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14FDC8" w14:textId="77777777" w:rsidR="000F1C48" w:rsidRDefault="000F1C48" w:rsidP="000F1C48">
      <w:r>
        <w:t>Things to learn</w:t>
      </w:r>
    </w:p>
    <w:p w14:paraId="0058C4DE" w14:textId="77777777" w:rsidR="000F1C48" w:rsidRDefault="000F1C48" w:rsidP="000F1C48">
      <w:r>
        <w:t>Login to ambari and check jobs and spark UI information.</w:t>
      </w:r>
    </w:p>
    <w:p w14:paraId="688518A4" w14:textId="77777777" w:rsidR="000F1C48" w:rsidRDefault="000F1C48" w:rsidP="000F1C48">
      <w:r>
        <w:t>Check verison of all apps</w:t>
      </w:r>
    </w:p>
    <w:p w14:paraId="550F3AEC" w14:textId="77777777" w:rsidR="000F1C48" w:rsidRDefault="000F1C48" w:rsidP="000F1C48"/>
    <w:p w14:paraId="445454D0" w14:textId="77777777" w:rsidR="000F1C48" w:rsidRDefault="000F1C48" w:rsidP="000F1C48">
      <w:r>
        <w:t>Read all APIs of dataset</w:t>
      </w:r>
    </w:p>
    <w:p w14:paraId="72468AAC" w14:textId="77777777" w:rsidR="000F1C48" w:rsidRDefault="000F1C48" w:rsidP="000F1C48"/>
    <w:p w14:paraId="1742E3E5" w14:textId="77777777" w:rsidR="000F1C48" w:rsidRDefault="000F1C48" w:rsidP="000F1C48"/>
    <w:p w14:paraId="7C2D81F5" w14:textId="77777777" w:rsidR="000F1C48" w:rsidRDefault="000F1C48" w:rsidP="000F1C48">
      <w:r>
        <w:t>==========================================================================================================================</w:t>
      </w:r>
    </w:p>
    <w:p w14:paraId="78DF95ED" w14:textId="77777777" w:rsidR="000F1C48" w:rsidRDefault="000F1C48" w:rsidP="000F1C48">
      <w:r>
        <w:t>About spark submit command</w:t>
      </w:r>
    </w:p>
    <w:p w14:paraId="3487A41A" w14:textId="77777777" w:rsidR="000F1C48" w:rsidRDefault="000F1C48" w:rsidP="000F1C48"/>
    <w:p w14:paraId="52AF4ECA" w14:textId="77777777" w:rsidR="000F1C48" w:rsidRDefault="000F1C48" w:rsidP="000F1C48">
      <w:r>
        <w:t>Which version of spark you are using 2.4</w:t>
      </w:r>
    </w:p>
    <w:p w14:paraId="2A6E70F4" w14:textId="77777777" w:rsidR="000F1C48" w:rsidRDefault="000F1C48" w:rsidP="000F1C48">
      <w:r>
        <w:t>Which version of kafka you are using kafka_2.11 0.10.1.1</w:t>
      </w:r>
    </w:p>
    <w:p w14:paraId="69F004C0" w14:textId="77777777" w:rsidR="000F1C48" w:rsidRDefault="000F1C48" w:rsidP="000F1C48"/>
    <w:p w14:paraId="37F317DC" w14:textId="77777777" w:rsidR="000F1C48" w:rsidRDefault="000F1C48" w:rsidP="000F1C48">
      <w:r>
        <w:t xml:space="preserve">spark-submit </w:t>
      </w:r>
    </w:p>
    <w:p w14:paraId="03E73229" w14:textId="77777777" w:rsidR="000F1C48" w:rsidRDefault="000F1C48" w:rsidP="000F1C48">
      <w:r>
        <w:t>--master yarn</w:t>
      </w:r>
    </w:p>
    <w:p w14:paraId="577BFD33" w14:textId="77777777" w:rsidR="000F1C48" w:rsidRDefault="000F1C48" w:rsidP="000F1C48">
      <w:r>
        <w:t>--deploy-mode cluster</w:t>
      </w:r>
    </w:p>
    <w:p w14:paraId="4AAD711B" w14:textId="77777777" w:rsidR="000F1C48" w:rsidRDefault="000F1C48" w:rsidP="000F1C48">
      <w:r>
        <w:t xml:space="preserve">--queue spark_queue  </w:t>
      </w:r>
    </w:p>
    <w:p w14:paraId="7AD90201" w14:textId="77777777" w:rsidR="000F1C48" w:rsidRDefault="000F1C48" w:rsidP="000F1C48"/>
    <w:p w14:paraId="722EE176" w14:textId="77777777" w:rsidR="000F1C48" w:rsidRDefault="000F1C48" w:rsidP="000F1C48"/>
    <w:p w14:paraId="0B8C6AE0" w14:textId="77777777" w:rsidR="000F1C48" w:rsidRDefault="000F1C48" w:rsidP="000F1C48">
      <w:r>
        <w:t xml:space="preserve">--class org.dell.saie.analytics.SACSaAgentFileExtractor </w:t>
      </w:r>
    </w:p>
    <w:p w14:paraId="24ECC25B" w14:textId="77777777" w:rsidR="000F1C48" w:rsidRDefault="000F1C48" w:rsidP="000F1C48">
      <w:r>
        <w:t xml:space="preserve">--name $job_name </w:t>
      </w:r>
    </w:p>
    <w:p w14:paraId="29E8F2A1" w14:textId="77777777" w:rsidR="000F1C48" w:rsidRDefault="000F1C48" w:rsidP="000F1C48">
      <w:r>
        <w:t xml:space="preserve">--files configapplication.yaml,configgeneric.properties </w:t>
      </w:r>
    </w:p>
    <w:p w14:paraId="68B0CE99" w14:textId="77777777" w:rsidR="000F1C48" w:rsidRDefault="000F1C48" w:rsidP="000F1C48">
      <w:r>
        <w:t xml:space="preserve">--verbose </w:t>
      </w:r>
    </w:p>
    <w:p w14:paraId="61F2A1B1" w14:textId="77777777" w:rsidR="000F1C48" w:rsidRDefault="000F1C48" w:rsidP="000F1C48"/>
    <w:p w14:paraId="3431E289" w14:textId="77777777" w:rsidR="000F1C48" w:rsidRDefault="000F1C48" w:rsidP="000F1C48"/>
    <w:p w14:paraId="78CC766F" w14:textId="77777777" w:rsidR="000F1C48" w:rsidRDefault="000F1C48" w:rsidP="000F1C48">
      <w:r>
        <w:t xml:space="preserve">--num-executors 9 </w:t>
      </w:r>
    </w:p>
    <w:p w14:paraId="56E88A44" w14:textId="77777777" w:rsidR="000F1C48" w:rsidRDefault="000F1C48" w:rsidP="000F1C48">
      <w:r>
        <w:t xml:space="preserve">--executor-memory 24g </w:t>
      </w:r>
    </w:p>
    <w:p w14:paraId="320D3BFB" w14:textId="77777777" w:rsidR="000F1C48" w:rsidRDefault="000F1C48" w:rsidP="000F1C48">
      <w:r>
        <w:t xml:space="preserve">--executor-cores 5 </w:t>
      </w:r>
    </w:p>
    <w:p w14:paraId="40C2C787" w14:textId="77777777" w:rsidR="000F1C48" w:rsidRDefault="000F1C48" w:rsidP="000F1C48"/>
    <w:p w14:paraId="0B6D5A7E" w14:textId="77777777" w:rsidR="000F1C48" w:rsidRDefault="000F1C48" w:rsidP="000F1C48">
      <w:r>
        <w:t xml:space="preserve">--conf spark.driver.memory=8g </w:t>
      </w:r>
    </w:p>
    <w:p w14:paraId="7D353C15" w14:textId="77777777" w:rsidR="000F1C48" w:rsidRDefault="000F1C48" w:rsidP="000F1C48">
      <w:r>
        <w:t>--conf spark.yarn.executor.memoryOverhead=4096m</w:t>
      </w:r>
    </w:p>
    <w:p w14:paraId="7E4EE730" w14:textId="77777777" w:rsidR="000F1C48" w:rsidRDefault="000F1C48" w:rsidP="000F1C48"/>
    <w:p w14:paraId="34081C7E" w14:textId="77777777" w:rsidR="000F1C48" w:rsidRDefault="000F1C48" w:rsidP="000F1C48"/>
    <w:p w14:paraId="3639D196" w14:textId="77777777" w:rsidR="000F1C48" w:rsidRDefault="000F1C48" w:rsidP="000F1C48"/>
    <w:p w14:paraId="632A29BA" w14:textId="77777777" w:rsidR="000F1C48" w:rsidRDefault="000F1C48" w:rsidP="000F1C48">
      <w:r>
        <w:t>$job_name-1.3.0.jar application.yaml generic.properties</w:t>
      </w:r>
    </w:p>
    <w:p w14:paraId="638FB449" w14:textId="77777777" w:rsidR="000F1C48" w:rsidRDefault="000F1C48" w:rsidP="000F1C48"/>
    <w:p w14:paraId="1B044E0E" w14:textId="77777777" w:rsidR="000F1C48" w:rsidRDefault="000F1C48" w:rsidP="000F1C48"/>
    <w:p w14:paraId="0F333A64" w14:textId="77777777" w:rsidR="000F1C48" w:rsidRDefault="000F1C48" w:rsidP="000F1C48">
      <w:r>
        <w:t>&amp; ${LOG}</w:t>
      </w:r>
    </w:p>
    <w:p w14:paraId="3B53D6DC" w14:textId="77777777" w:rsidR="000F1C48" w:rsidRDefault="000F1C48" w:rsidP="000F1C48">
      <w:r>
        <w:tab/>
      </w:r>
    </w:p>
    <w:p w14:paraId="1A66892B" w14:textId="77777777" w:rsidR="000F1C48" w:rsidRDefault="000F1C48" w:rsidP="000F1C48">
      <w:pPr>
        <w:pBdr>
          <w:bottom w:val="double" w:sz="6" w:space="1" w:color="auto"/>
        </w:pBdr>
      </w:pPr>
    </w:p>
    <w:p w14:paraId="6FF69327" w14:textId="61782FC9" w:rsidR="0001697D" w:rsidRDefault="0001697D" w:rsidP="000F1C48"/>
    <w:p w14:paraId="5ACE0C28" w14:textId="50662356" w:rsidR="0001697D" w:rsidRDefault="0001697D" w:rsidP="001B4A97">
      <w:pPr>
        <w:pStyle w:val="Heading2"/>
        <w:rPr>
          <w:rStyle w:val="Heading2Char"/>
        </w:rPr>
      </w:pPr>
      <w:r w:rsidRPr="0001697D">
        <w:rPr>
          <w:rStyle w:val="Heading2Char"/>
        </w:rPr>
        <w:t>What kind of hive table used in SAIE project?</w:t>
      </w:r>
    </w:p>
    <w:p w14:paraId="796688C2" w14:textId="598783E9" w:rsidR="001B4A97" w:rsidRDefault="00D91301" w:rsidP="001B4A97">
      <w:r>
        <w:t>Internal table.</w:t>
      </w:r>
    </w:p>
    <w:p w14:paraId="338E5C56" w14:textId="77777777" w:rsidR="001B4A97" w:rsidRPr="001B4A97" w:rsidRDefault="001B4A97" w:rsidP="001B4A97"/>
    <w:p w14:paraId="71C6FD99" w14:textId="7B868D21" w:rsidR="000F1C48" w:rsidRDefault="000F1C48" w:rsidP="000F1C48">
      <w:r>
        <w:t xml:space="preserve">How will you create spark session so that we can connect to </w:t>
      </w:r>
      <w:r w:rsidR="00AE402F">
        <w:t>hive?</w:t>
      </w:r>
    </w:p>
    <w:p w14:paraId="79FBD090" w14:textId="77777777" w:rsidR="000F1C48" w:rsidRDefault="000F1C48" w:rsidP="000F1C48">
      <w:r>
        <w:t>thriftdellhadoop2-master1.us.dell.com9083</w:t>
      </w:r>
    </w:p>
    <w:p w14:paraId="4C7D196D" w14:textId="77777777" w:rsidR="000F1C48" w:rsidRDefault="000F1C48" w:rsidP="000F1C48">
      <w:r>
        <w:t>hiveDynamicPartition true</w:t>
      </w:r>
    </w:p>
    <w:p w14:paraId="764540D6" w14:textId="77777777" w:rsidR="000F1C48" w:rsidRDefault="000F1C48" w:rsidP="000F1C48">
      <w:r>
        <w:t>hiveDynamicPartitionMode nonstrict</w:t>
      </w:r>
    </w:p>
    <w:p w14:paraId="59D55491" w14:textId="77777777" w:rsidR="000F1C48" w:rsidRDefault="000F1C48" w:rsidP="000F1C48"/>
    <w:p w14:paraId="681A1E35" w14:textId="77777777" w:rsidR="000F1C48" w:rsidRDefault="000F1C48" w:rsidP="000F1C48">
      <w:r>
        <w:t>SparkSession sparkSession = SparkSession.builder().config(sparkConf).config(hive.metastore.uris, thriftURI)</w:t>
      </w:r>
    </w:p>
    <w:p w14:paraId="4D05C7CC" w14:textId="77777777" w:rsidR="000F1C48" w:rsidRDefault="000F1C48" w:rsidP="000F1C48">
      <w:r>
        <w:tab/>
      </w:r>
      <w:r>
        <w:tab/>
      </w:r>
      <w:r>
        <w:tab/>
      </w:r>
      <w:r>
        <w:tab/>
      </w:r>
      <w:r>
        <w:tab/>
      </w:r>
      <w:r>
        <w:tab/>
      </w:r>
      <w:r>
        <w:tab/>
      </w:r>
      <w:r>
        <w:tab/>
      </w:r>
      <w:r>
        <w:tab/>
        <w:t xml:space="preserve">  .config(hive.exec.dynamic.partition, hiveDynamicPartition)</w:t>
      </w:r>
    </w:p>
    <w:p w14:paraId="71CEB034" w14:textId="77777777" w:rsidR="000F1C48" w:rsidRDefault="000F1C48" w:rsidP="000F1C48">
      <w:r>
        <w:t xml:space="preserve">                                      .config(hive.exec.dynamic.partition.mode,hiveDynamicPartitionMode)</w:t>
      </w:r>
    </w:p>
    <w:p w14:paraId="214AA597" w14:textId="77777777" w:rsidR="000F1C48" w:rsidRDefault="000F1C48" w:rsidP="000F1C48">
      <w:r>
        <w:tab/>
      </w:r>
      <w:r>
        <w:tab/>
      </w:r>
      <w:r>
        <w:tab/>
      </w:r>
      <w:r>
        <w:tab/>
      </w:r>
      <w:r>
        <w:tab/>
      </w:r>
      <w:r>
        <w:tab/>
      </w:r>
      <w:r>
        <w:tab/>
      </w:r>
      <w:r>
        <w:tab/>
      </w:r>
      <w:r>
        <w:tab/>
        <w:t xml:space="preserve">  .enableHiveSupport()</w:t>
      </w:r>
    </w:p>
    <w:p w14:paraId="47BF5E82" w14:textId="77777777" w:rsidR="000F1C48" w:rsidRDefault="000F1C48" w:rsidP="000F1C48">
      <w:r>
        <w:tab/>
      </w:r>
      <w:r>
        <w:tab/>
      </w:r>
      <w:r>
        <w:tab/>
      </w:r>
      <w:r>
        <w:tab/>
      </w:r>
      <w:r>
        <w:tab/>
      </w:r>
      <w:r>
        <w:tab/>
      </w:r>
      <w:r>
        <w:tab/>
      </w:r>
      <w:r>
        <w:tab/>
      </w:r>
      <w:r>
        <w:tab/>
        <w:t xml:space="preserve">  .getOrCreate();</w:t>
      </w:r>
    </w:p>
    <w:p w14:paraId="1399741A" w14:textId="77777777" w:rsidR="000F1C48" w:rsidRDefault="000F1C48" w:rsidP="000F1C48">
      <w:r>
        <w:tab/>
      </w:r>
      <w:r>
        <w:tab/>
      </w:r>
      <w:r>
        <w:tab/>
      </w:r>
      <w:r>
        <w:tab/>
      </w:r>
      <w:r>
        <w:tab/>
      </w:r>
      <w:r>
        <w:tab/>
      </w:r>
      <w:r>
        <w:tab/>
      </w:r>
    </w:p>
    <w:p w14:paraId="0107B8E1" w14:textId="77777777" w:rsidR="000F1C48" w:rsidRDefault="000F1C48" w:rsidP="000F1C48">
      <w:r>
        <w:lastRenderedPageBreak/>
        <w:t>If you want to create JavaSpark context from spark session then below is the code. Spark context can be used to create accumulator and bradcoast.</w:t>
      </w:r>
    </w:p>
    <w:p w14:paraId="204C4264" w14:textId="77777777" w:rsidR="000F1C48" w:rsidRDefault="000F1C48" w:rsidP="000F1C48"/>
    <w:p w14:paraId="289BC814" w14:textId="77777777" w:rsidR="000F1C48" w:rsidRDefault="000F1C48" w:rsidP="000F1C48"/>
    <w:p w14:paraId="7B576CC2" w14:textId="77777777" w:rsidR="000F1C48" w:rsidRDefault="000F1C48" w:rsidP="000F1C48">
      <w:r>
        <w:t>JavaSparkContext javaSparkContext = JavaSparkContext.fromSparkContext(sparkSession.sparkContext());</w:t>
      </w:r>
    </w:p>
    <w:p w14:paraId="63F44D97" w14:textId="77777777" w:rsidR="000F1C48" w:rsidRDefault="000F1C48" w:rsidP="000F1C48">
      <w:r>
        <w:t>===========================================================================================================================================</w:t>
      </w:r>
    </w:p>
    <w:p w14:paraId="2E518CDF" w14:textId="77777777" w:rsidR="000F1C48" w:rsidRDefault="000F1C48" w:rsidP="000F1C48">
      <w:r>
        <w:t xml:space="preserve"> Read json data from kafka using spark session</w:t>
      </w:r>
    </w:p>
    <w:p w14:paraId="099619E3" w14:textId="77777777" w:rsidR="000F1C48" w:rsidRDefault="000F1C48" w:rsidP="000F1C48"/>
    <w:p w14:paraId="5E6BC8E5" w14:textId="77777777" w:rsidR="000F1C48" w:rsidRDefault="000F1C48" w:rsidP="000F1C48">
      <w:r>
        <w:t>DatasetRow jsonData = sparkSession.read().format(org.apache.spark.sql.kafka010.KafkaSourceProvider)</w:t>
      </w:r>
    </w:p>
    <w:p w14:paraId="6806D234" w14:textId="77777777" w:rsidR="000F1C48" w:rsidRDefault="000F1C48" w:rsidP="000F1C48">
      <w:r>
        <w:tab/>
        <w:t>.option(kafka.bootstrap.servers, brokers)  dellhadoop2-edge1.us.dell.com6667,dellhadoop2-edge2.us.dell.com6667</w:t>
      </w:r>
    </w:p>
    <w:p w14:paraId="68BB0D00" w14:textId="77777777" w:rsidR="000F1C48" w:rsidRDefault="000F1C48" w:rsidP="000F1C48">
      <w:r>
        <w:t xml:space="preserve">    .option(group.id, consumerGroup)</w:t>
      </w:r>
    </w:p>
    <w:p w14:paraId="6AEE995B" w14:textId="77777777" w:rsidR="000F1C48" w:rsidRDefault="000F1C48" w:rsidP="000F1C48">
      <w:r>
        <w:tab/>
        <w:t>.option(subscribe, kafkaTopic)</w:t>
      </w:r>
    </w:p>
    <w:p w14:paraId="5E7E2886" w14:textId="77777777" w:rsidR="000F1C48" w:rsidRDefault="000F1C48" w:rsidP="000F1C48">
      <w:r>
        <w:t xml:space="preserve">    .option(startingOffsets, startingOffset)  {topic {partition1 offset , partition2 offset, partitionN offset}</w:t>
      </w:r>
    </w:p>
    <w:p w14:paraId="28E58F3F" w14:textId="77777777" w:rsidR="000F1C48" w:rsidRDefault="000F1C48" w:rsidP="000F1C48">
      <w:r>
        <w:tab/>
        <w:t>.option(endingOffsets, endingOffset)</w:t>
      </w:r>
    </w:p>
    <w:p w14:paraId="09B53350" w14:textId="77777777" w:rsidR="000F1C48" w:rsidRDefault="000F1C48" w:rsidP="000F1C48">
      <w:r>
        <w:tab/>
        <w:t>.load()</w:t>
      </w:r>
    </w:p>
    <w:p w14:paraId="077E4C39" w14:textId="77777777" w:rsidR="000F1C48" w:rsidRDefault="000F1C48" w:rsidP="000F1C48">
      <w:r>
        <w:tab/>
        <w:t>.selectExpr(CAST(value as STRING ));</w:t>
      </w:r>
    </w:p>
    <w:p w14:paraId="133ED71D" w14:textId="77777777" w:rsidR="000F1C48" w:rsidRDefault="000F1C48" w:rsidP="000F1C48">
      <w:r>
        <w:tab/>
      </w:r>
    </w:p>
    <w:p w14:paraId="6CCF340C" w14:textId="77777777" w:rsidR="000F1C48" w:rsidRDefault="000F1C48" w:rsidP="000F1C48">
      <w:r>
        <w:t>===========================================================================================================================================</w:t>
      </w:r>
    </w:p>
    <w:p w14:paraId="640C9942" w14:textId="77777777" w:rsidR="000F1C48" w:rsidRDefault="000F1C48" w:rsidP="000F1C48">
      <w:r>
        <w:t xml:space="preserve"> How to convert json data set to tabular data set</w:t>
      </w:r>
    </w:p>
    <w:p w14:paraId="52605E34" w14:textId="77777777" w:rsidR="000F1C48" w:rsidRDefault="000F1C48" w:rsidP="000F1C48"/>
    <w:p w14:paraId="560AD9F0" w14:textId="77777777" w:rsidR="000F1C48" w:rsidRDefault="000F1C48" w:rsidP="000F1C48">
      <w:r>
        <w:t>schemaStringStructType=upload_mfg_id upload_serial_number upload_type file_config_id file_status run_key_id anti_virus_status upload_asset_tag business_process_type import_date upload_case_number file_src_path file_coll_id create_date file_size_bytes is_periodic kafka_key_id upload_asset_tag_type client_version registration_id file_type api_user_id business_master_id asset_tag sub_client_type</w:t>
      </w:r>
    </w:p>
    <w:p w14:paraId="7957BF59" w14:textId="77777777" w:rsidR="000F1C48" w:rsidRDefault="000F1C48" w:rsidP="000F1C48"/>
    <w:p w14:paraId="3654C081" w14:textId="77777777" w:rsidR="000F1C48" w:rsidRDefault="000F1C48" w:rsidP="000F1C48">
      <w:r>
        <w:t xml:space="preserve">  Prepare schema from json keys</w:t>
      </w:r>
    </w:p>
    <w:p w14:paraId="6C69E269" w14:textId="77777777" w:rsidR="000F1C48" w:rsidRDefault="000F1C48" w:rsidP="000F1C48">
      <w:r>
        <w:t xml:space="preserve">        ListStructiField fields = new ArrayList();</w:t>
      </w:r>
    </w:p>
    <w:p w14:paraId="351FD646" w14:textId="77777777" w:rsidR="000F1C48" w:rsidRDefault="000F1C48" w:rsidP="000F1C48">
      <w:r>
        <w:lastRenderedPageBreak/>
        <w:t xml:space="preserve">        for (String fieldName  schemaStringStructType.split( )) {</w:t>
      </w:r>
    </w:p>
    <w:p w14:paraId="216C0649" w14:textId="77777777" w:rsidR="000F1C48" w:rsidRDefault="000F1C48" w:rsidP="000F1C48">
      <w:r>
        <w:t xml:space="preserve">            StructField field = DataTypes.createStructField(fieldName, DataTypes.StringType, true);</w:t>
      </w:r>
    </w:p>
    <w:p w14:paraId="4839E39A" w14:textId="77777777" w:rsidR="000F1C48" w:rsidRDefault="000F1C48" w:rsidP="000F1C48">
      <w:r>
        <w:t xml:space="preserve">            fields.add(field);</w:t>
      </w:r>
    </w:p>
    <w:p w14:paraId="6FDD76EA" w14:textId="77777777" w:rsidR="000F1C48" w:rsidRDefault="000F1C48" w:rsidP="000F1C48">
      <w:r>
        <w:t xml:space="preserve">        }</w:t>
      </w:r>
    </w:p>
    <w:p w14:paraId="1E27E566" w14:textId="77777777" w:rsidR="000F1C48" w:rsidRDefault="000F1C48" w:rsidP="000F1C48">
      <w:r>
        <w:t xml:space="preserve">        StructType schema = DataTypes.createStructType(fields);</w:t>
      </w:r>
    </w:p>
    <w:p w14:paraId="7B982D3A" w14:textId="77777777" w:rsidR="000F1C48" w:rsidRDefault="000F1C48" w:rsidP="000F1C48"/>
    <w:p w14:paraId="180C0C99" w14:textId="77777777" w:rsidR="000F1C48" w:rsidRDefault="000F1C48" w:rsidP="000F1C48">
      <w:r>
        <w:t xml:space="preserve">        create new data set with schema</w:t>
      </w:r>
    </w:p>
    <w:p w14:paraId="214C0D3F" w14:textId="77777777" w:rsidR="000F1C48" w:rsidRDefault="000F1C48" w:rsidP="000F1C48">
      <w:r>
        <w:t xml:space="preserve">        DatasetString kafkaMessageDSString = kafkaMessageDS.as(Encoders.STRING());</w:t>
      </w:r>
    </w:p>
    <w:p w14:paraId="7DA4DE2F" w14:textId="77777777" w:rsidR="000F1C48" w:rsidRDefault="000F1C48" w:rsidP="000F1C48">
      <w:r>
        <w:t xml:space="preserve">        DatasetRow kafkaMessageDSSchema = sparkSession.read().schema(schema).json(kafkaMessageDSString);</w:t>
      </w:r>
    </w:p>
    <w:p w14:paraId="38ECA909" w14:textId="77777777" w:rsidR="000F1C48" w:rsidRDefault="000F1C48" w:rsidP="000F1C48"/>
    <w:p w14:paraId="6A1D90C3" w14:textId="77777777" w:rsidR="000F1C48" w:rsidRDefault="000F1C48" w:rsidP="000F1C48">
      <w:r>
        <w:t xml:space="preserve">        return kafkaMessageDSSchema;</w:t>
      </w:r>
    </w:p>
    <w:p w14:paraId="0B478885" w14:textId="77777777" w:rsidR="000F1C48" w:rsidRDefault="000F1C48" w:rsidP="000F1C48"/>
    <w:p w14:paraId="524D1D93" w14:textId="77777777" w:rsidR="000F1C48" w:rsidRDefault="000F1C48" w:rsidP="000F1C48"/>
    <w:p w14:paraId="73746046" w14:textId="77777777" w:rsidR="000F1C48" w:rsidRDefault="000F1C48" w:rsidP="000F1C48">
      <w:r>
        <w:t>===========================================================================================================================================</w:t>
      </w:r>
    </w:p>
    <w:p w14:paraId="529E4F65" w14:textId="77777777" w:rsidR="000F1C48" w:rsidRDefault="000F1C48" w:rsidP="000F1C48"/>
    <w:p w14:paraId="1E58BA2C" w14:textId="77777777" w:rsidR="000F1C48" w:rsidRDefault="000F1C48" w:rsidP="000F1C48">
      <w:r>
        <w:t>Which all DataSet APis are being used in this project</w:t>
      </w:r>
    </w:p>
    <w:p w14:paraId="4CEAF3B7" w14:textId="77777777" w:rsidR="000F1C48" w:rsidRDefault="000F1C48" w:rsidP="000F1C48">
      <w:r>
        <w:tab/>
        <w:t>a. dataset.dropDuplicates(run_key_id);  Here run key id is column name in DataSetRow</w:t>
      </w:r>
    </w:p>
    <w:p w14:paraId="6C948320" w14:textId="77777777" w:rsidR="000F1C48" w:rsidRDefault="000F1C48" w:rsidP="000F1C48">
      <w:r>
        <w:tab/>
        <w:t>b. dataset.repartition(partitionCount);  we can repartition the dataset using repartition method</w:t>
      </w:r>
    </w:p>
    <w:p w14:paraId="1877660D" w14:textId="77777777" w:rsidR="000F1C48" w:rsidRDefault="000F1C48" w:rsidP="000F1C48">
      <w:r>
        <w:tab/>
        <w:t>c. dataset.count(partitionCount)</w:t>
      </w:r>
    </w:p>
    <w:p w14:paraId="3792CB47" w14:textId="77777777" w:rsidR="000F1C48" w:rsidRDefault="000F1C48" w:rsidP="000F1C48">
      <w:r>
        <w:tab/>
      </w:r>
    </w:p>
    <w:p w14:paraId="158D325F" w14:textId="77777777" w:rsidR="000F1C48" w:rsidRDefault="000F1C48" w:rsidP="000F1C48">
      <w:r>
        <w:t>===========================================================================================================================================</w:t>
      </w:r>
    </w:p>
    <w:p w14:paraId="64D2163D" w14:textId="77777777" w:rsidR="000F1C48" w:rsidRDefault="000F1C48" w:rsidP="000F1C48"/>
    <w:p w14:paraId="6AAC170C" w14:textId="77777777" w:rsidR="000F1C48" w:rsidRDefault="000F1C48" w:rsidP="000F1C48">
      <w:r>
        <w:t>How will you run hive query in spark</w:t>
      </w:r>
    </w:p>
    <w:p w14:paraId="66FD0EFC" w14:textId="77777777" w:rsidR="000F1C48" w:rsidRDefault="000F1C48" w:rsidP="000F1C48"/>
    <w:p w14:paraId="1534BB68" w14:textId="77777777" w:rsidR="000F1C48" w:rsidRDefault="000F1C48" w:rsidP="000F1C48">
      <w:r>
        <w:t xml:space="preserve">DatasetRow runSeqNumRawDS = sparkSession.sql(watermarkQuery); </w:t>
      </w:r>
    </w:p>
    <w:p w14:paraId="230640CD" w14:textId="77777777" w:rsidR="000F1C48" w:rsidRDefault="000F1C48" w:rsidP="000F1C48"/>
    <w:p w14:paraId="41F0BEE8" w14:textId="77777777" w:rsidR="000F1C48" w:rsidRDefault="000F1C48" w:rsidP="000F1C48">
      <w:r>
        <w:t>Below are Some of the queries that can be executed using sql method</w:t>
      </w:r>
    </w:p>
    <w:p w14:paraId="4BD89A3B" w14:textId="77777777" w:rsidR="000F1C48" w:rsidRDefault="000F1C48" w:rsidP="000F1C48">
      <w:r>
        <w:lastRenderedPageBreak/>
        <w:t>watermarkQuery = select NVL(run_seq_num, 0) from saie_audit.process_job where p_job_name = 'sac-saagent-etl-file-parser'</w:t>
      </w:r>
    </w:p>
    <w:p w14:paraId="4FA19C01" w14:textId="77777777" w:rsidR="000F1C48" w:rsidRDefault="000F1C48" w:rsidP="000F1C48">
      <w:r>
        <w:t>INSERT OVERWRITE TABLE saie_audit.process_job PARTITION (p_job_name) SELECT ' + processJobRunSeqNum + ', 'kafka', ' + kafkaTopic + ', ' + consumerGroup + ', ' + totalLag + ', ' + batchsize + ', ' + latestOffsets + ',' + committedOffsets + ', ' + finalOffsets.toString() + ', 'SUCCESS', pj.created_date, pj.created_by, CURRENT_TIMESTAMP(), 'spark-user', pj.p_job_name FROM saie_audit.process_job pj WHERE p_job_name = ' + jobName + '</w:t>
      </w:r>
    </w:p>
    <w:p w14:paraId="05EAB2A6" w14:textId="77777777" w:rsidR="000F1C48" w:rsidRDefault="000F1C48" w:rsidP="000F1C48"/>
    <w:p w14:paraId="17D44D71" w14:textId="77777777" w:rsidR="000F1C48" w:rsidRDefault="000F1C48" w:rsidP="000F1C48">
      <w:r>
        <w:t xml:space="preserve"> </w:t>
      </w:r>
    </w:p>
    <w:p w14:paraId="46ABB84D" w14:textId="77777777" w:rsidR="000F1C48" w:rsidRDefault="000F1C48" w:rsidP="000F1C48">
      <w:r>
        <w:t xml:space="preserve">        boolean isRunSequenceNotEmpty  = (runSeqNumRawDS != null &amp;&amp; runSeqNumRawDS.count()  0);</w:t>
      </w:r>
    </w:p>
    <w:p w14:paraId="44CA2A0E" w14:textId="77777777" w:rsidR="000F1C48" w:rsidRDefault="000F1C48" w:rsidP="000F1C48">
      <w:r>
        <w:t xml:space="preserve">        String maxNum;</w:t>
      </w:r>
    </w:p>
    <w:p w14:paraId="1ABC2AE3" w14:textId="77777777" w:rsidR="000F1C48" w:rsidRDefault="000F1C48" w:rsidP="000F1C48">
      <w:r>
        <w:t xml:space="preserve">        if (isRunSequenceNotEmpty) {</w:t>
      </w:r>
    </w:p>
    <w:p w14:paraId="3FC60B19" w14:textId="77777777" w:rsidR="000F1C48" w:rsidRDefault="000F1C48" w:rsidP="000F1C48">
      <w:r>
        <w:t xml:space="preserve">            maxNum = runSeqNumRawDS.collectAsList().get(0).get(0).toString();</w:t>
      </w:r>
    </w:p>
    <w:p w14:paraId="2BA4A69C" w14:textId="77777777" w:rsidR="000F1C48" w:rsidRDefault="000F1C48" w:rsidP="000F1C48">
      <w:r>
        <w:t xml:space="preserve">        } else {</w:t>
      </w:r>
    </w:p>
    <w:p w14:paraId="6698710E" w14:textId="77777777" w:rsidR="000F1C48" w:rsidRDefault="000F1C48" w:rsidP="000F1C48">
      <w:r>
        <w:t xml:space="preserve">            maxNum = 0;</w:t>
      </w:r>
    </w:p>
    <w:p w14:paraId="013623BF" w14:textId="77777777" w:rsidR="000F1C48" w:rsidRDefault="000F1C48" w:rsidP="000F1C48">
      <w:r>
        <w:t xml:space="preserve">        }</w:t>
      </w:r>
    </w:p>
    <w:p w14:paraId="1505FAF4" w14:textId="77777777" w:rsidR="000F1C48" w:rsidRDefault="000F1C48" w:rsidP="000F1C48">
      <w:r>
        <w:t xml:space="preserve">        BigInteger maxRunSeqNum = new BigInteger(maxNum);</w:t>
      </w:r>
    </w:p>
    <w:p w14:paraId="21792EB2" w14:textId="77777777" w:rsidR="000F1C48" w:rsidRDefault="000F1C48" w:rsidP="000F1C48">
      <w:r>
        <w:t xml:space="preserve">        return maxRunSeqNum;</w:t>
      </w:r>
    </w:p>
    <w:p w14:paraId="41012FA7" w14:textId="77777777" w:rsidR="000F1C48" w:rsidRDefault="000F1C48" w:rsidP="000F1C48"/>
    <w:p w14:paraId="658DF8B6" w14:textId="77777777" w:rsidR="000F1C48" w:rsidRDefault="000F1C48" w:rsidP="000F1C48">
      <w:r>
        <w:t>===========================================================================================================================================</w:t>
      </w:r>
    </w:p>
    <w:p w14:paraId="128B5AF3" w14:textId="77777777" w:rsidR="000F1C48" w:rsidRDefault="000F1C48" w:rsidP="000F1C48">
      <w:r>
        <w:t>How will you creare temporary view from data set</w:t>
      </w:r>
    </w:p>
    <w:p w14:paraId="072CE749" w14:textId="77777777" w:rsidR="000F1C48" w:rsidRDefault="000F1C48" w:rsidP="000F1C48"/>
    <w:p w14:paraId="60B1882D" w14:textId="77777777" w:rsidR="000F1C48" w:rsidRDefault="000F1C48" w:rsidP="000F1C48">
      <w:r>
        <w:tab/>
        <w:t>kafkaMessageDSSchema1.createOrReplaceTempView(Name of the temp table name);</w:t>
      </w:r>
    </w:p>
    <w:p w14:paraId="15C20A15" w14:textId="77777777" w:rsidR="000F1C48" w:rsidRDefault="000F1C48" w:rsidP="000F1C48">
      <w:r>
        <w:tab/>
        <w:t>Once dataset is created as temporary view we can run queries on top of it just like hive tables</w:t>
      </w:r>
    </w:p>
    <w:p w14:paraId="5009720A" w14:textId="77777777" w:rsidR="000F1C48" w:rsidRDefault="000F1C48" w:rsidP="000F1C48"/>
    <w:p w14:paraId="1568BC22" w14:textId="77777777" w:rsidR="000F1C48" w:rsidRDefault="000F1C48" w:rsidP="000F1C48"/>
    <w:p w14:paraId="6E06174D" w14:textId="77777777" w:rsidR="000F1C48" w:rsidRDefault="000F1C48" w:rsidP="000F1C48">
      <w:r>
        <w:t>===========================================================================================================================================</w:t>
      </w:r>
    </w:p>
    <w:p w14:paraId="7AB8D297" w14:textId="77777777" w:rsidR="000F1C48" w:rsidRDefault="000F1C48" w:rsidP="000F1C48">
      <w:r>
        <w:t>For debugging purpose we can log some of the details like spark application id, user who is executing spark job, and quer etc using below APIs. All these information is stored at context level.</w:t>
      </w:r>
    </w:p>
    <w:p w14:paraId="1F73E12B" w14:textId="77777777" w:rsidR="000F1C48" w:rsidRDefault="000F1C48" w:rsidP="000F1C48"/>
    <w:p w14:paraId="3B920145" w14:textId="77777777" w:rsidR="000F1C48" w:rsidRDefault="000F1C48" w:rsidP="000F1C48">
      <w:r>
        <w:lastRenderedPageBreak/>
        <w:t>String sparkAppId = sparkSession.sparkContext().applicationId();</w:t>
      </w:r>
    </w:p>
    <w:p w14:paraId="6B4774F4" w14:textId="77777777" w:rsidR="000F1C48" w:rsidRDefault="000F1C48" w:rsidP="000F1C48">
      <w:r>
        <w:t>String userName = sparkSession.sparkContext().sparkUser();</w:t>
      </w:r>
    </w:p>
    <w:p w14:paraId="2F5E9A05" w14:textId="77777777" w:rsidR="000F1C48" w:rsidRDefault="000F1C48" w:rsidP="000F1C48">
      <w:r>
        <w:t>===========================================================================================================================================</w:t>
      </w:r>
    </w:p>
    <w:p w14:paraId="5B478283" w14:textId="77777777" w:rsidR="000F1C48" w:rsidRDefault="000F1C48" w:rsidP="000F1C48">
      <w:r>
        <w:t>Which is the main transformation used in this project</w:t>
      </w:r>
    </w:p>
    <w:p w14:paraId="6166CD7B" w14:textId="77777777" w:rsidR="000F1C48" w:rsidRDefault="000F1C48" w:rsidP="000F1C48">
      <w:r>
        <w:t>flatMap</w:t>
      </w:r>
    </w:p>
    <w:p w14:paraId="3FE5C51F" w14:textId="77777777" w:rsidR="000F1C48" w:rsidRDefault="000F1C48" w:rsidP="000F1C48"/>
    <w:p w14:paraId="6CC7FD24" w14:textId="77777777" w:rsidR="000F1C48" w:rsidRDefault="000F1C48" w:rsidP="000F1C48">
      <w:r>
        <w:t>DatasetCollectionFlattenedData collectionDataDS = kafkaDataSetFromView.flatMap(new ExtractCollectionFilesLambda(filesToBeExtractedArr, xmlFileSep, collectionFileExtentionArr, mountPath, xmlFormattingRegex, sparkAppId, accumulator, userPlusApplicationId), Encoders.bean(CollectionFlattenedData.class));</w:t>
      </w:r>
    </w:p>
    <w:p w14:paraId="4F4747D6" w14:textId="77777777" w:rsidR="000F1C48" w:rsidRDefault="000F1C48" w:rsidP="000F1C48"/>
    <w:p w14:paraId="7C9BBD06" w14:textId="77777777" w:rsidR="000F1C48" w:rsidRDefault="000F1C48" w:rsidP="000F1C48">
      <w:r>
        <w:t>public class ExtractCollectionFilesLambda implements FlatMapFu    vc                                 nctionRow, CollectionFlattenedData</w:t>
      </w:r>
    </w:p>
    <w:p w14:paraId="7DAF78AD" w14:textId="77777777" w:rsidR="000F1C48" w:rsidRDefault="000F1C48" w:rsidP="000F1C48">
      <w:r>
        <w:t>{</w:t>
      </w:r>
    </w:p>
    <w:p w14:paraId="4FB57B75" w14:textId="77777777" w:rsidR="000F1C48" w:rsidRDefault="000F1C48" w:rsidP="000F1C48">
      <w:r>
        <w:t xml:space="preserve">    public IteratorCollectionFlattenedData call(Row row) throws Exception {</w:t>
      </w:r>
    </w:p>
    <w:p w14:paraId="004E2607" w14:textId="77777777" w:rsidR="000F1C48" w:rsidRDefault="000F1C48" w:rsidP="000F1C48">
      <w:r>
        <w:tab/>
      </w:r>
    </w:p>
    <w:p w14:paraId="51158AF2" w14:textId="77777777" w:rsidR="000F1C48" w:rsidRDefault="000F1C48" w:rsidP="000F1C48">
      <w:r>
        <w:tab/>
        <w:t>ListCollectionFlattenedData collectionFlattenedDataList = new ArrayList();</w:t>
      </w:r>
    </w:p>
    <w:p w14:paraId="42804CCB" w14:textId="77777777" w:rsidR="000F1C48" w:rsidRDefault="000F1C48" w:rsidP="000F1C48">
      <w:r>
        <w:tab/>
      </w:r>
    </w:p>
    <w:p w14:paraId="4F0ED8AB" w14:textId="77777777" w:rsidR="000F1C48" w:rsidRDefault="000F1C48" w:rsidP="000F1C48">
      <w:r>
        <w:tab/>
      </w:r>
    </w:p>
    <w:p w14:paraId="079AF88F" w14:textId="77777777" w:rsidR="000F1C48" w:rsidRDefault="000F1C48" w:rsidP="000F1C48">
      <w:r>
        <w:tab/>
        <w:t xml:space="preserve"> Business logic</w:t>
      </w:r>
    </w:p>
    <w:p w14:paraId="5F3E30A8" w14:textId="77777777" w:rsidR="000F1C48" w:rsidRDefault="000F1C48" w:rsidP="000F1C48">
      <w:r>
        <w:tab/>
      </w:r>
    </w:p>
    <w:p w14:paraId="6FDD8B66" w14:textId="77777777" w:rsidR="000F1C48" w:rsidRDefault="000F1C48" w:rsidP="000F1C48">
      <w:r>
        <w:tab/>
        <w:t>fileListFromCollectionIterator = collectionFlattenedDataList.iterator();</w:t>
      </w:r>
    </w:p>
    <w:p w14:paraId="2139B740" w14:textId="77777777" w:rsidR="000F1C48" w:rsidRDefault="000F1C48" w:rsidP="000F1C48">
      <w:r>
        <w:t xml:space="preserve">    return fileListFromCollectionIterator;</w:t>
      </w:r>
    </w:p>
    <w:p w14:paraId="3E37DB01" w14:textId="77777777" w:rsidR="000F1C48" w:rsidRDefault="000F1C48" w:rsidP="000F1C48">
      <w:r>
        <w:tab/>
      </w:r>
    </w:p>
    <w:p w14:paraId="7FD99D83" w14:textId="77777777" w:rsidR="000F1C48" w:rsidRDefault="000F1C48" w:rsidP="000F1C48">
      <w:r>
        <w:t>}</w:t>
      </w:r>
    </w:p>
    <w:p w14:paraId="5A7C96DC" w14:textId="77777777" w:rsidR="000F1C48" w:rsidRDefault="000F1C48" w:rsidP="000F1C48"/>
    <w:p w14:paraId="78B461E4" w14:textId="77777777" w:rsidR="000F1C48" w:rsidRDefault="000F1C48" w:rsidP="000F1C48">
      <w:r>
        <w:t>{</w:t>
      </w:r>
    </w:p>
    <w:p w14:paraId="3B1C5E37" w14:textId="77777777" w:rsidR="000F1C48" w:rsidRDefault="000F1C48" w:rsidP="000F1C48"/>
    <w:p w14:paraId="4A573D85" w14:textId="77777777" w:rsidR="000F1C48" w:rsidRDefault="000F1C48" w:rsidP="000F1C48">
      <w:r>
        <w:t>CollectionFlattenedData is pojo class which will store data in key value format.</w:t>
      </w:r>
    </w:p>
    <w:p w14:paraId="0FDFF37B" w14:textId="77777777" w:rsidR="000F1C48" w:rsidRDefault="000F1C48" w:rsidP="000F1C48"/>
    <w:p w14:paraId="1D8C7932" w14:textId="77777777" w:rsidR="000F1C48" w:rsidRDefault="000F1C48" w:rsidP="000F1C48"/>
    <w:p w14:paraId="31123FE4" w14:textId="77777777" w:rsidR="000F1C48" w:rsidRDefault="000F1C48" w:rsidP="000F1C48"/>
    <w:p w14:paraId="2429E7AB" w14:textId="77777777" w:rsidR="000F1C48" w:rsidRDefault="000F1C48" w:rsidP="000F1C48">
      <w:r>
        <w:t>===========================================================================================================================================</w:t>
      </w:r>
    </w:p>
    <w:p w14:paraId="76A95CCA" w14:textId="77777777" w:rsidR="000F1C48" w:rsidRDefault="000F1C48" w:rsidP="000F1C48">
      <w:r>
        <w:t>We are using persisit method on datasetCollectionFlattenedData why</w:t>
      </w:r>
    </w:p>
    <w:p w14:paraId="5A59B122" w14:textId="77777777" w:rsidR="000F1C48" w:rsidRDefault="000F1C48" w:rsidP="000F1C48"/>
    <w:p w14:paraId="3DED5A04" w14:textId="77777777" w:rsidR="000F1C48" w:rsidRDefault="000F1C48" w:rsidP="000F1C48">
      <w:r>
        <w:t xml:space="preserve">We faced performance issue becase this data set has data that will be written to 3 tables. </w:t>
      </w:r>
    </w:p>
    <w:p w14:paraId="55A31E2C" w14:textId="77777777" w:rsidR="000F1C48" w:rsidRDefault="000F1C48" w:rsidP="000F1C48">
      <w:r>
        <w:t>to write to tables we were creating temporary table from this data set and wrote 3 queries to load data into different tables.</w:t>
      </w:r>
    </w:p>
    <w:p w14:paraId="6DC96C34" w14:textId="77777777" w:rsidR="000F1C48" w:rsidRDefault="000F1C48" w:rsidP="000F1C48">
      <w:r>
        <w:t xml:space="preserve">So here sql queries are actions so when each action is called flat map transformation was called 3 times as result all tedious operation we were doing was executed thrice. As a result we face big performace issue. means application was taking almost 3 times . So when we analyze the DAG we found that each time flat map and its lambda function was called. </w:t>
      </w:r>
    </w:p>
    <w:p w14:paraId="6348E825" w14:textId="77777777" w:rsidR="000F1C48" w:rsidRDefault="000F1C48" w:rsidP="000F1C48"/>
    <w:p w14:paraId="7EFECAF3" w14:textId="77777777" w:rsidR="000F1C48" w:rsidRDefault="000F1C48" w:rsidP="000F1C48"/>
    <w:p w14:paraId="0FBCC19E" w14:textId="77777777" w:rsidR="000F1C48" w:rsidRDefault="000F1C48" w:rsidP="000F1C48">
      <w:r>
        <w:t>Solution to this issue is persit dataset before creating temp tables and running queries on top of it.</w:t>
      </w:r>
    </w:p>
    <w:p w14:paraId="575C8F42" w14:textId="77777777" w:rsidR="000F1C48" w:rsidRDefault="000F1C48" w:rsidP="000F1C48"/>
    <w:p w14:paraId="14F0AE0C" w14:textId="77777777" w:rsidR="000F1C48" w:rsidRDefault="000F1C48" w:rsidP="000F1C48">
      <w:r>
        <w:t>collectionDataDS.persist(getStorageLevel(StorageLevel.MEMORY_AND_DISK())); there are many storage level options</w:t>
      </w:r>
    </w:p>
    <w:p w14:paraId="7051B861" w14:textId="77777777" w:rsidR="000F1C48" w:rsidRDefault="000F1C48" w:rsidP="000F1C48"/>
    <w:p w14:paraId="0A1B6005" w14:textId="77777777" w:rsidR="000F1C48" w:rsidRDefault="000F1C48" w:rsidP="000F1C48">
      <w:r>
        <w:t>===========================================================================================================================================</w:t>
      </w:r>
    </w:p>
    <w:p w14:paraId="573F602E" w14:textId="77777777" w:rsidR="000F1C48" w:rsidRDefault="000F1C48" w:rsidP="000F1C48"/>
    <w:p w14:paraId="35599FAD" w14:textId="77777777" w:rsidR="000F1C48" w:rsidRDefault="000F1C48" w:rsidP="000F1C48">
      <w:r>
        <w:t>Spark accumulator is also used in this scenario how it used and why it is used</w:t>
      </w:r>
    </w:p>
    <w:p w14:paraId="4A4F76F4" w14:textId="77777777" w:rsidR="000F1C48" w:rsidRDefault="000F1C48" w:rsidP="000F1C48">
      <w:r>
        <w:t>TO create accumulator we need java spark context</w:t>
      </w:r>
    </w:p>
    <w:p w14:paraId="659356F0" w14:textId="77777777" w:rsidR="000F1C48" w:rsidRDefault="000F1C48" w:rsidP="000F1C48"/>
    <w:p w14:paraId="607B2F65" w14:textId="77777777" w:rsidR="000F1C48" w:rsidRDefault="000F1C48" w:rsidP="000F1C48">
      <w:r>
        <w:t>JavaSparkContext javaSparkContext = JavaSparkContext.fromSparkContext(sparkSession.sparkContext());</w:t>
      </w:r>
    </w:p>
    <w:p w14:paraId="70D61958" w14:textId="77777777" w:rsidR="000F1C48" w:rsidRDefault="000F1C48" w:rsidP="000F1C48">
      <w:r>
        <w:t>LongAccumulator accumulator = javaSparkContext.sc().longAccumulator();</w:t>
      </w:r>
    </w:p>
    <w:p w14:paraId="60973522" w14:textId="77777777" w:rsidR="000F1C48" w:rsidRDefault="000F1C48" w:rsidP="000F1C48"/>
    <w:p w14:paraId="23DE5669" w14:textId="77777777" w:rsidR="000F1C48" w:rsidRDefault="000F1C48" w:rsidP="000F1C48">
      <w:r>
        <w:t xml:space="preserve"> This accumulator created in driver code should be serialized to executors </w:t>
      </w:r>
    </w:p>
    <w:p w14:paraId="23A5B3B1" w14:textId="77777777" w:rsidR="000F1C48" w:rsidRDefault="000F1C48" w:rsidP="000F1C48"/>
    <w:p w14:paraId="26EB53F6" w14:textId="77777777" w:rsidR="000F1C48" w:rsidRDefault="000F1C48" w:rsidP="000F1C48">
      <w:r>
        <w:t>accumulator.add(1);  this will be done in each executors.</w:t>
      </w:r>
    </w:p>
    <w:p w14:paraId="2D00C2DC" w14:textId="77777777" w:rsidR="000F1C48" w:rsidRDefault="000F1C48" w:rsidP="000F1C48"/>
    <w:p w14:paraId="11403822" w14:textId="77777777" w:rsidR="000F1C48" w:rsidRDefault="000F1C48" w:rsidP="000F1C48">
      <w:r>
        <w:t>Long errorCountValue = accumulator.value();  This code will be executed in executor</w:t>
      </w:r>
    </w:p>
    <w:p w14:paraId="67B62B65" w14:textId="77777777" w:rsidR="000F1C48" w:rsidRDefault="000F1C48" w:rsidP="000F1C48"/>
    <w:p w14:paraId="52ABA0A0" w14:textId="77777777" w:rsidR="000F1C48" w:rsidRDefault="000F1C48" w:rsidP="000F1C48">
      <w:r>
        <w:t>Why are using in this project</w:t>
      </w:r>
    </w:p>
    <w:p w14:paraId="1D3DF949" w14:textId="77777777" w:rsidR="000F1C48" w:rsidRDefault="000F1C48" w:rsidP="000F1C48">
      <w:r>
        <w:t>We are processing collections in batches say 1 or 2 lakh .. in that particular batch if we find more than configuratble percent (for example 1 or 2) of collection corrupt due to zip issues. or all files inside collections are empty or unparsable, basically if we can not get even single line of data then we have to fail our job. so that we will come to know what is the issue and rectify it.</w:t>
      </w:r>
    </w:p>
    <w:p w14:paraId="6D913338" w14:textId="77777777" w:rsidR="000F1C48" w:rsidRDefault="000F1C48" w:rsidP="000F1C48">
      <w:r>
        <w:t>so in order to keep count of failed collections in distributed environemnt we are using accumulator</w:t>
      </w:r>
    </w:p>
    <w:p w14:paraId="7666D30B" w14:textId="77777777" w:rsidR="000F1C48" w:rsidRDefault="000F1C48" w:rsidP="000F1C48"/>
    <w:p w14:paraId="61BB35D2" w14:textId="77777777" w:rsidR="000F1C48" w:rsidRDefault="000F1C48" w:rsidP="000F1C48">
      <w:r>
        <w:t>===========================================================================================================================================</w:t>
      </w:r>
    </w:p>
    <w:p w14:paraId="660C979F" w14:textId="77777777" w:rsidR="000F1C48" w:rsidRDefault="000F1C48" w:rsidP="000F1C48"/>
    <w:p w14:paraId="0C21A2E7" w14:textId="77777777" w:rsidR="000F1C48" w:rsidRDefault="000F1C48" w:rsidP="000F1C48"/>
    <w:p w14:paraId="0173403A" w14:textId="77777777" w:rsidR="000F1C48" w:rsidRDefault="000F1C48" w:rsidP="000F1C48"/>
    <w:p w14:paraId="3D73AF69" w14:textId="77777777" w:rsidR="000F1C48" w:rsidRDefault="000F1C48" w:rsidP="000F1C48"/>
    <w:p w14:paraId="1A1D2DC8" w14:textId="77777777" w:rsidR="000F1C48" w:rsidRDefault="000F1C48" w:rsidP="000F1C48"/>
    <w:p w14:paraId="6C722067" w14:textId="77777777" w:rsidR="000F1C48" w:rsidRDefault="000F1C48" w:rsidP="000F1C48">
      <w:r>
        <w:t>How are you connecting to kafka to get last commited offset and latest offset</w:t>
      </w:r>
    </w:p>
    <w:p w14:paraId="71520BF2" w14:textId="77777777" w:rsidR="000F1C48" w:rsidRDefault="000F1C48" w:rsidP="000F1C48"/>
    <w:p w14:paraId="73A13EEB" w14:textId="77777777" w:rsidR="000F1C48" w:rsidRDefault="000F1C48" w:rsidP="000F1C48">
      <w:r>
        <w:t>Properties props = new Properties();</w:t>
      </w:r>
    </w:p>
    <w:p w14:paraId="0BF7AEE4" w14:textId="77777777" w:rsidR="000F1C48" w:rsidRDefault="000F1C48" w:rsidP="000F1C48">
      <w:r>
        <w:t>props.put(bootstrap.servers, hosts); comma seperated ips</w:t>
      </w:r>
    </w:p>
    <w:p w14:paraId="37FD1B7F" w14:textId="77777777" w:rsidR="000F1C48" w:rsidRDefault="000F1C48" w:rsidP="000F1C48">
      <w:r>
        <w:t>props.put(group.id, saie-offset-util-group);</w:t>
      </w:r>
    </w:p>
    <w:p w14:paraId="0414B999" w14:textId="77777777" w:rsidR="000F1C48" w:rsidRDefault="000F1C48" w:rsidP="000F1C48">
      <w:r>
        <w:t>props.put(key.deserializer, org.apache.kafka.common.serialization.StringDeserializer);</w:t>
      </w:r>
    </w:p>
    <w:p w14:paraId="2A20C99F" w14:textId="77777777" w:rsidR="000F1C48" w:rsidRDefault="000F1C48" w:rsidP="000F1C48">
      <w:r>
        <w:t>props.put(value.deserializer, org.apache.kafka.common.serialization.StringDeserializer);</w:t>
      </w:r>
    </w:p>
    <w:p w14:paraId="46E3A497" w14:textId="77777777" w:rsidR="000F1C48" w:rsidRDefault="000F1C48" w:rsidP="000F1C48"/>
    <w:p w14:paraId="262E07CE" w14:textId="77777777" w:rsidR="000F1C48" w:rsidRDefault="000F1C48" w:rsidP="000F1C48">
      <w:r>
        <w:t>create kafka consumer</w:t>
      </w:r>
    </w:p>
    <w:p w14:paraId="4EEE203C" w14:textId="77777777" w:rsidR="000F1C48" w:rsidRDefault="000F1C48" w:rsidP="000F1C48">
      <w:r>
        <w:t>KafkaConsumerString, String consumer = new KafkaConsumer(props);</w:t>
      </w:r>
    </w:p>
    <w:p w14:paraId="205772B1" w14:textId="77777777" w:rsidR="000F1C48" w:rsidRDefault="000F1C48" w:rsidP="000F1C48">
      <w:r>
        <w:t>ListPartitionInfo partitions = this.consumer.partitionsFor(topic);</w:t>
      </w:r>
    </w:p>
    <w:p w14:paraId="55D7C26C" w14:textId="77777777" w:rsidR="000F1C48" w:rsidRDefault="000F1C48" w:rsidP="000F1C48"/>
    <w:p w14:paraId="514A8612" w14:textId="77777777" w:rsidR="000F1C48" w:rsidRDefault="000F1C48" w:rsidP="000F1C48">
      <w:r>
        <w:t>-- committed offset</w:t>
      </w:r>
    </w:p>
    <w:p w14:paraId="33063C67" w14:textId="77777777" w:rsidR="000F1C48" w:rsidRDefault="000F1C48" w:rsidP="000F1C48"/>
    <w:p w14:paraId="1148096C" w14:textId="77777777" w:rsidR="000F1C48" w:rsidRDefault="000F1C48" w:rsidP="000F1C48"/>
    <w:p w14:paraId="139E2B16" w14:textId="77777777" w:rsidR="000F1C48" w:rsidRDefault="000F1C48" w:rsidP="000F1C48">
      <w:r>
        <w:t>Iterator var6 = partitions.iterator();</w:t>
      </w:r>
    </w:p>
    <w:p w14:paraId="35E79CF8" w14:textId="77777777" w:rsidR="000F1C48" w:rsidRDefault="000F1C48" w:rsidP="000F1C48"/>
    <w:p w14:paraId="117DB5DB" w14:textId="77777777" w:rsidR="000F1C48" w:rsidRDefault="000F1C48" w:rsidP="000F1C48">
      <w:r>
        <w:t xml:space="preserve">                    while(var6.hasNext()) {</w:t>
      </w:r>
    </w:p>
    <w:p w14:paraId="1EB64B48" w14:textId="77777777" w:rsidR="000F1C48" w:rsidRDefault="000F1C48" w:rsidP="000F1C48">
      <w:r>
        <w:t xml:space="preserve">                        PartitionInfo partition = (PartitionInfo)var6.next();</w:t>
      </w:r>
    </w:p>
    <w:p w14:paraId="5272CFE3" w14:textId="77777777" w:rsidR="000F1C48" w:rsidRDefault="000F1C48" w:rsidP="000F1C48">
      <w:r>
        <w:t xml:space="preserve">                        OffsetAndMetadata offsetMeta = this.consumer.committed(new TopicPartition(topic, partition.partition()));</w:t>
      </w:r>
    </w:p>
    <w:p w14:paraId="199E234A" w14:textId="77777777" w:rsidR="000F1C48" w:rsidRDefault="000F1C48" w:rsidP="000F1C48">
      <w:r>
        <w:t xml:space="preserve">                        Long offset = this.handleNullOffsets(offsetMeta);</w:t>
      </w:r>
    </w:p>
    <w:p w14:paraId="62BC8FF8" w14:textId="77777777" w:rsidR="000F1C48" w:rsidRDefault="000F1C48" w:rsidP="000F1C48">
      <w:r>
        <w:t xml:space="preserve">                        offsets.add(new Tuple2(partition.partition(), offset));</w:t>
      </w:r>
    </w:p>
    <w:p w14:paraId="76EBFEDF" w14:textId="77777777" w:rsidR="000F1C48" w:rsidRDefault="000F1C48" w:rsidP="000F1C48">
      <w:r>
        <w:t xml:space="preserve">                    }</w:t>
      </w:r>
    </w:p>
    <w:p w14:paraId="569DB2C9" w14:textId="77777777" w:rsidR="000F1C48" w:rsidRDefault="000F1C48" w:rsidP="000F1C48"/>
    <w:p w14:paraId="7AE0B9EF" w14:textId="77777777" w:rsidR="000F1C48" w:rsidRDefault="000F1C48" w:rsidP="000F1C48">
      <w:r>
        <w:t xml:space="preserve">                    topicOffsets.put(topic, offsets);</w:t>
      </w:r>
    </w:p>
    <w:p w14:paraId="1A49FBC4" w14:textId="77777777" w:rsidR="000F1C48" w:rsidRDefault="000F1C48" w:rsidP="000F1C48">
      <w:r>
        <w:tab/>
      </w:r>
      <w:r>
        <w:tab/>
      </w:r>
      <w:r>
        <w:tab/>
      </w:r>
      <w:r>
        <w:tab/>
      </w:r>
      <w:r>
        <w:tab/>
      </w:r>
    </w:p>
    <w:p w14:paraId="234C3E16" w14:textId="77777777" w:rsidR="000F1C48" w:rsidRDefault="000F1C48" w:rsidP="000F1C48"/>
    <w:p w14:paraId="3EF68817" w14:textId="77777777" w:rsidR="000F1C48" w:rsidRDefault="000F1C48" w:rsidP="000F1C48">
      <w:r>
        <w:t>-- Latest offset</w:t>
      </w:r>
      <w:r>
        <w:tab/>
      </w:r>
      <w:r>
        <w:tab/>
      </w:r>
      <w:r>
        <w:tab/>
      </w:r>
    </w:p>
    <w:p w14:paraId="12CFB9BE" w14:textId="77777777" w:rsidR="000F1C48" w:rsidRDefault="000F1C48" w:rsidP="000F1C48">
      <w:r>
        <w:tab/>
      </w:r>
      <w:r>
        <w:tab/>
      </w:r>
      <w:r>
        <w:tab/>
        <w:t>this.consumer.assign(topicPartitions);</w:t>
      </w:r>
    </w:p>
    <w:p w14:paraId="46156A44" w14:textId="77777777" w:rsidR="000F1C48" w:rsidRDefault="000F1C48" w:rsidP="000F1C48">
      <w:r>
        <w:t xml:space="preserve">            this.consumer.seekToEnd(topicPartitions);</w:t>
      </w:r>
    </w:p>
    <w:p w14:paraId="3E9A8E0B" w14:textId="77777777" w:rsidR="000F1C48" w:rsidRDefault="000F1C48" w:rsidP="000F1C48">
      <w:r>
        <w:t xml:space="preserve">            endOffsets = new HashMap();</w:t>
      </w:r>
    </w:p>
    <w:p w14:paraId="4A47FF95" w14:textId="77777777" w:rsidR="000F1C48" w:rsidRDefault="000F1C48" w:rsidP="000F1C48">
      <w:r>
        <w:t xml:space="preserve">            Iterator var3 = topicPartitions.iterator();</w:t>
      </w:r>
    </w:p>
    <w:p w14:paraId="4724CAD3" w14:textId="77777777" w:rsidR="000F1C48" w:rsidRDefault="000F1C48" w:rsidP="000F1C48"/>
    <w:p w14:paraId="6985D65E" w14:textId="77777777" w:rsidR="000F1C48" w:rsidRDefault="000F1C48" w:rsidP="000F1C48">
      <w:r>
        <w:t xml:space="preserve">            while(var3.hasNext()) {</w:t>
      </w:r>
    </w:p>
    <w:p w14:paraId="4E7DCC8F" w14:textId="77777777" w:rsidR="000F1C48" w:rsidRDefault="000F1C48" w:rsidP="000F1C48">
      <w:r>
        <w:t xml:space="preserve">                TopicPartition tp = (TopicPartition)var3.next();</w:t>
      </w:r>
    </w:p>
    <w:p w14:paraId="4B1D5FD1" w14:textId="77777777" w:rsidR="000F1C48" w:rsidRDefault="000F1C48" w:rsidP="000F1C48">
      <w:r>
        <w:t xml:space="preserve">                Long offset = this.consumer.position(tp);</w:t>
      </w:r>
    </w:p>
    <w:p w14:paraId="40F1B4E9" w14:textId="77777777" w:rsidR="000F1C48" w:rsidRDefault="000F1C48" w:rsidP="000F1C48">
      <w:r>
        <w:t xml:space="preserve">                ((Map)endOffsets).put(tp, offset);</w:t>
      </w:r>
    </w:p>
    <w:p w14:paraId="13B61C46" w14:textId="77777777" w:rsidR="000F1C48" w:rsidRDefault="000F1C48" w:rsidP="000F1C48">
      <w:r>
        <w:t xml:space="preserve">            }</w:t>
      </w:r>
    </w:p>
    <w:p w14:paraId="4C6763CC" w14:textId="77777777" w:rsidR="000F1C48" w:rsidRDefault="000F1C48" w:rsidP="000F1C48">
      <w:r>
        <w:t xml:space="preserve">        }</w:t>
      </w:r>
    </w:p>
    <w:p w14:paraId="356C760E" w14:textId="77777777" w:rsidR="000F1C48" w:rsidRDefault="000F1C48" w:rsidP="000F1C48"/>
    <w:p w14:paraId="1CF9D4F9" w14:textId="77777777" w:rsidR="000F1C48" w:rsidRDefault="000F1C48" w:rsidP="000F1C48">
      <w:r>
        <w:t xml:space="preserve">        return this.consolidatedOffsets((Map)endOffsets);</w:t>
      </w:r>
    </w:p>
    <w:p w14:paraId="376C1EC9" w14:textId="77777777" w:rsidR="000F1C48" w:rsidRDefault="000F1C48" w:rsidP="000F1C48"/>
    <w:p w14:paraId="49E5E60D" w14:textId="77777777" w:rsidR="000F1C48" w:rsidRDefault="000F1C48" w:rsidP="000F1C48"/>
    <w:p w14:paraId="13B7632E" w14:textId="77777777" w:rsidR="000F1C48" w:rsidRDefault="000F1C48" w:rsidP="000F1C48">
      <w:r>
        <w:t>===========================================================================================================================================</w:t>
      </w:r>
    </w:p>
    <w:p w14:paraId="7D64A91C" w14:textId="77777777" w:rsidR="000F1C48" w:rsidRDefault="000F1C48" w:rsidP="000F1C48">
      <w:r>
        <w:t>How are we commiting offset  Iterated MapInt, Long committedOffset (INT Partition number, Long is offset numbers)</w:t>
      </w:r>
    </w:p>
    <w:p w14:paraId="19B8895E" w14:textId="77777777" w:rsidR="000F1C48" w:rsidRDefault="000F1C48" w:rsidP="000F1C48"/>
    <w:p w14:paraId="577A87BB" w14:textId="77777777" w:rsidR="000F1C48" w:rsidRDefault="000F1C48" w:rsidP="000F1C48">
      <w:r>
        <w:t>private ListTuple2Integer, Long partitionOffsets = new LinkedList();</w:t>
      </w:r>
    </w:p>
    <w:p w14:paraId="12B5EDB3" w14:textId="77777777" w:rsidR="000F1C48" w:rsidRDefault="000F1C48" w:rsidP="000F1C48"/>
    <w:p w14:paraId="686C9A8E" w14:textId="77777777" w:rsidR="000F1C48" w:rsidRDefault="000F1C48" w:rsidP="000F1C48">
      <w:r>
        <w:t xml:space="preserve"> put all partition and offset in map</w:t>
      </w:r>
    </w:p>
    <w:p w14:paraId="29723213" w14:textId="77777777" w:rsidR="000F1C48" w:rsidRDefault="000F1C48" w:rsidP="000F1C48">
      <w:r>
        <w:t>MapTopicPartition, OffsetAndMetadata commitMap = new HashMap();</w:t>
      </w:r>
    </w:p>
    <w:p w14:paraId="1CF7B961" w14:textId="77777777" w:rsidR="000F1C48" w:rsidRDefault="000F1C48" w:rsidP="000F1C48">
      <w:r>
        <w:t>commitMap.put(new TopicPartition(topicName, PARTITION_NUMBER ), new OffsetAndMetadata((OFFSET, saie-tool-consumer));</w:t>
      </w:r>
    </w:p>
    <w:p w14:paraId="668F73BC" w14:textId="77777777" w:rsidR="000F1C48" w:rsidRDefault="000F1C48" w:rsidP="000F1C48">
      <w:r>
        <w:t>this.consumer.commitSync(commitMap);</w:t>
      </w:r>
    </w:p>
    <w:p w14:paraId="2857E7AA" w14:textId="77777777" w:rsidR="000F1C48" w:rsidRDefault="000F1C48" w:rsidP="000F1C48"/>
    <w:p w14:paraId="4F5F1B9B" w14:textId="77777777" w:rsidR="000F1C48" w:rsidRDefault="000F1C48" w:rsidP="000F1C48"/>
    <w:p w14:paraId="0EB2E1A7" w14:textId="77777777" w:rsidR="000F1C48" w:rsidRDefault="000F1C48" w:rsidP="000F1C48">
      <w:r>
        <w:t>===========================================================================================================================================</w:t>
      </w:r>
    </w:p>
    <w:p w14:paraId="7F877D0F" w14:textId="77777777" w:rsidR="000F1C48" w:rsidRDefault="000F1C48" w:rsidP="000F1C48">
      <w:r>
        <w:t>Sample queries used in this project</w:t>
      </w:r>
    </w:p>
    <w:p w14:paraId="0BD5ADE6" w14:textId="77777777" w:rsidR="000F1C48" w:rsidRDefault="000F1C48" w:rsidP="000F1C48">
      <w:r>
        <w:t>loadDDVCollectionDataHQL=INSERT INTO saie_owner.sac_saagent_ddv_collection_data PARTITION (p_import_date,p_file_src_type) SELECT d.runseqnum_d AS run_seq_num, rundtlseqnum_d AS run_dtl_seq_num, d.runkeyid_d AS run_key_id, d.mfgid_d AS mfg_id, d.assettag_d AS asset_tag, d.assettagtype_d AS asset_tag_type, d.importdate_d AS import_date, d.filename_d AS file_name, d.filecollectiondateutc_d AS file_collection_date_utc, d.collectiondateutc_d AS collection_date_utc, d.relationtree_d AS relation_tree, d.tgtobjectclass_d AS tgt_object_class, d.tgtobjectclassinstance_d AS tgt_object_class_instance, d.objectclass1_d AS object_class_1, d.objectclass2_d AS object_class_2, d.objectclass3_d AS object_class_3, d.objectclass4_d AS object_class_4, d.objectclass5_d AS object_class_5, d.objectclass6_d AS object_class_6, d.objectclass7_d AS object_class_7, d.objectclass8_d AS object_class_8, d.objectclass9_d AS object_class_9, d.objectclass10_d AS object_class_10, d.attributename_d AS attribute_name, d.attributevalue_d AS attribute_value, createdate_d AS create_date, createby_d AS create_by,sparkappid_d AS spark_app_id, pimportdate_d AS p_import_date, d.pfilesrctype_d AS p_file_src_type FROM sac_saagent_ddv_collection_data_temp d WHERE d.recordtype='1'</w:t>
      </w:r>
    </w:p>
    <w:p w14:paraId="1F7D175D" w14:textId="77777777" w:rsidR="000F1C48" w:rsidRDefault="000F1C48" w:rsidP="000F1C48"/>
    <w:p w14:paraId="1CF61737" w14:textId="77777777" w:rsidR="000F1C48" w:rsidRDefault="000F1C48" w:rsidP="000F1C48">
      <w:r>
        <w:t>loadDDVCollectionMetaHQL=INSERT INTO saie_owner.sac_saagent_ddv_collection_meta PARTITION (p_import_date) SELECT m.runseqnum_m AS run_seq_num, m.filecollid_m AS file_coll_id, m.runkeyid_m AS run_key_id, m.fileconfigid_m AS file_config_id, m.uploadcasenumber_m AS upload_case_number, m.uploadmfgid_m AS upload_mfg_id, m.uploadserialnumber_m AS upload_serial_number, m.uploadassettag_m AS upload_asset_tag, m.uploadassettagtype_m AS upload_asset_tag_type, m.uploadtype_m AS upload_type, m.collectionfilestatus_m AS collection_file_status, m.collectionantivirusstatus_m AS collection_anti_virus_status, m.collectionfilesrcpath_m AS collection_file_src_path, m.collectionfilesizebytes_m AS collection_file_size_bytes, m.collectiondateutc_m AS collection_date_utc, m.filecollectiondateutc_m AS file_collection_date_utc, m.importdate_m AS import_date,m.registrationid_m AS registration_id,m.downloadsource_m AS download_source, m.filename_m AS file_name, m.mfgid_m AS mfg_id, m.assettag_m AS asset_tag, m.assettagtype_m AS asset_tag_type, m.isperiodic_m AS is_periodic, m.isalert_m AS is_alert, m.businessprocesstype_m AS business_process_type, m.clientversion_m AS client_version, m.clienttype_m AS client_type, m.subclienttype_m AS sub_client_type, m.eula_m AS eula, m.entitlement_m AS entitlement, m.customerfilepresent_m AS customer_file_present, m.warrantyexpirydate_m AS warranty_expiry_date, m.ddvrevision_m AS ddv_revision, m.motherboardeppid_m AS motherboard_eppid, m.hardwareinfoguid_m AS hardware_info_guid, m.systemmodel_m AS system_model, m.biosversion_m AS bios_version, m.processorinformation_m AS processor_information, m.videocontroller_m AS video_controller, m.operatingsystem_m AS operating_system, m.oscaption_m AS os_caption, m.oseditionid_m AS os_editionid, m.osarchitecture_m AS os_architecture, m.osbuildbranch_m AS os_build_branch, m.osreleaseid_m AS os_release_id, m.osversion_m AS os_version, m.oscurrmajorvernum_m AS os_curr_major_ver_num, m.oscurrminorvernum_m AS os_curr_minor_ver_num, m.oscurrversion_m AS os_curr_version, m.oscurrbuildnum_m AS os_curr_build_num, m.osupdatebuildrevision_m AS os_update_build_revision, m.lastrestarttime_m AS last_restart_time, m.lastshutdowntime_m AS last_shutdown_time, createdate_m AS create_date, createby_m AS create_by,sparkappid_m AS spark_app_id, pimportdate_m AS p_import_date FROM sac_saagent_ddv_collection_data_temp m LEFT OUTER JOIN saie_owner.sac_saagent_ddv_collection_meta meta ON (m.runkeyid_m = meta.run_key_id AND m.pimportdate_m = meta.p_import_date) WHERE meta.run_key_id is null AND m.recordtype='2'</w:t>
      </w:r>
    </w:p>
    <w:p w14:paraId="27E556F3" w14:textId="77777777" w:rsidR="000F1C48" w:rsidRDefault="000F1C48" w:rsidP="000F1C48"/>
    <w:p w14:paraId="24456412" w14:textId="77777777" w:rsidR="000F1C48" w:rsidRDefault="000F1C48" w:rsidP="000F1C48">
      <w:r>
        <w:t xml:space="preserve">loadDDVCollectionErrorHQL=INSERT INTO saie_audit.process_job_detail_log PARTITION (p_import_date,p_job_name) SELECT e.runseqnum_e AS run_seq_num,e.srcrunseqnum_e AS src_run_seq_num, e.srcrundtlseqnum_e AS src_run_dtl_seq_num, e.runkeyid_e AS run_key_id, e.importdate_e AS import_date, e.filename_e AS file_name, e.jobname_e AS job_name, e.errcode_e AS error_code, e.errmessage_e AS error_message, e.collectionsource_e AS collection_source, createdate_e AS create_date, createby_e AS create_by, e.filecollid_e as file_coll_id, e.fileconfigid_e as file_config_id, e.uploadtype_e as upload_type, e.uploadcasenumber_e as upload_case_number, e.uploadmfgid_e as upload_mfg_id, e.uploadserialnumber_e as upload_serial_number, e.uploadassettag_e as upload_asset_tag, e.isperiodic_e as is_periodic, e.collectionfilestatus_e as collection_file_status, e.collectionantivirusstatus_e as collection_anti_virus_status, e.collectionfilesrcpath_e as collection_file_src_path, e.collectionfilesizebytes_e as collection_file_size_bytes, e.businessprocesstype_e as business_process_type, e.clientversion_e as client_version, e.clienttype_e </w:t>
      </w:r>
      <w:r>
        <w:lastRenderedPageBreak/>
        <w:t>as client_type, e.subclienttype_e as sub_client_type, e.entitlement_e as entitlement, e.ddvrevision_e as ddv_revision , e.assettag_e as asset_tag, e.errorgroup_e as error_group,pimportdate_e AS p_import_date, e.pjobname_e AS p_job_name FROM sac_saagent_ddv_collection_data_temp e WHERE e.recordtype='3'</w:t>
      </w:r>
    </w:p>
    <w:p w14:paraId="151CDE6F" w14:textId="77777777" w:rsidR="000F1C48" w:rsidRDefault="000F1C48" w:rsidP="000F1C48">
      <w:r>
        <w:t>===========================================================================================================================================</w:t>
      </w:r>
    </w:p>
    <w:p w14:paraId="0F8DFE47" w14:textId="77777777" w:rsidR="000F1C48" w:rsidRDefault="000F1C48" w:rsidP="000F1C48">
      <w:r>
        <w:t xml:space="preserve">   </w:t>
      </w:r>
    </w:p>
    <w:p w14:paraId="556094E0" w14:textId="77777777" w:rsidR="000F1C48" w:rsidRDefault="000F1C48" w:rsidP="000F1C48">
      <w:r>
        <w:t>How to calculate total lag and calculating endoffsets</w:t>
      </w:r>
    </w:p>
    <w:p w14:paraId="753C4038" w14:textId="77777777" w:rsidR="000F1C48" w:rsidRDefault="000F1C48" w:rsidP="000F1C48">
      <w:r>
        <w:t xml:space="preserve">   </w:t>
      </w:r>
    </w:p>
    <w:p w14:paraId="2378A54C" w14:textId="77777777" w:rsidR="000F1C48" w:rsidRDefault="000F1C48" w:rsidP="000F1C48">
      <w:r>
        <w:t xml:space="preserve">   public Long getTotalLag(MapInteger, Long committedOffsets, MapInteger, Long latestOffsets) {</w:t>
      </w:r>
    </w:p>
    <w:p w14:paraId="666A1F50" w14:textId="77777777" w:rsidR="000F1C48" w:rsidRDefault="000F1C48" w:rsidP="000F1C48">
      <w:r>
        <w:t xml:space="preserve">        return committedOffsets.entrySet().stream().map(e - (latestOffsets.get(e.getKey()) - e.getValue()))</w:t>
      </w:r>
    </w:p>
    <w:p w14:paraId="10401D94" w14:textId="77777777" w:rsidR="000F1C48" w:rsidRDefault="000F1C48" w:rsidP="000F1C48">
      <w:r>
        <w:t xml:space="preserve">                .reduce(0L, (e1, e2) - e1 + e2);</w:t>
      </w:r>
    </w:p>
    <w:p w14:paraId="06BB5E42" w14:textId="77777777" w:rsidR="000F1C48" w:rsidRDefault="000F1C48" w:rsidP="000F1C48">
      <w:r>
        <w:t xml:space="preserve">    }</w:t>
      </w:r>
    </w:p>
    <w:p w14:paraId="5D1BB2E3" w14:textId="77777777" w:rsidR="000F1C48" w:rsidRDefault="000F1C48" w:rsidP="000F1C48">
      <w:r>
        <w:tab/>
      </w:r>
    </w:p>
    <w:p w14:paraId="0AAA8F0D" w14:textId="77777777" w:rsidR="000F1C48" w:rsidRDefault="000F1C48" w:rsidP="000F1C48">
      <w:r>
        <w:tab/>
      </w:r>
    </w:p>
    <w:p w14:paraId="4C3E9E5E" w14:textId="77777777" w:rsidR="000F1C48" w:rsidRDefault="000F1C48" w:rsidP="000F1C48">
      <w:r>
        <w:tab/>
      </w:r>
    </w:p>
    <w:p w14:paraId="194E6247" w14:textId="77777777" w:rsidR="000F1C48" w:rsidRDefault="000F1C48" w:rsidP="000F1C48"/>
    <w:p w14:paraId="6F1D075F" w14:textId="77777777" w:rsidR="000F1C48" w:rsidRDefault="000F1C48" w:rsidP="000F1C48">
      <w:r>
        <w:t>===========================================================================================================================================</w:t>
      </w:r>
    </w:p>
    <w:p w14:paraId="47B0AF96" w14:textId="77777777" w:rsidR="000F1C48" w:rsidRDefault="000F1C48" w:rsidP="000F1C48"/>
    <w:p w14:paraId="604CF2DE" w14:textId="77777777" w:rsidR="000F1C48" w:rsidRDefault="000F1C48" w:rsidP="000F1C48"/>
    <w:p w14:paraId="030E25A3" w14:textId="77777777" w:rsidR="000F1C48" w:rsidRDefault="000F1C48" w:rsidP="000F1C48"/>
    <w:p w14:paraId="50C6A2C6" w14:textId="77777777" w:rsidR="000F1C48" w:rsidRDefault="000F1C48" w:rsidP="000F1C48"/>
    <w:p w14:paraId="6F5F677C" w14:textId="77777777" w:rsidR="000F1C48" w:rsidRDefault="000F1C48" w:rsidP="000F1C48"/>
    <w:p w14:paraId="3A1203EC" w14:textId="77777777" w:rsidR="000F1C48" w:rsidRDefault="000F1C48" w:rsidP="000F1C48">
      <w:r>
        <w:t>Things to do later</w:t>
      </w:r>
    </w:p>
    <w:p w14:paraId="37F8C493" w14:textId="602D4295" w:rsidR="00ED3181" w:rsidRPr="000F1C48" w:rsidRDefault="000F1C48" w:rsidP="000F1C48">
      <w:r>
        <w:t>Download and understand kafka-util code</w:t>
      </w:r>
    </w:p>
    <w:sectPr w:rsidR="00ED3181" w:rsidRPr="000F1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9EA"/>
    <w:rsid w:val="0001697D"/>
    <w:rsid w:val="000F1C48"/>
    <w:rsid w:val="001B4A97"/>
    <w:rsid w:val="009979EA"/>
    <w:rsid w:val="00AE402F"/>
    <w:rsid w:val="00D91301"/>
    <w:rsid w:val="00E91F47"/>
    <w:rsid w:val="00ED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0E8D"/>
  <w15:chartTrackingRefBased/>
  <w15:docId w15:val="{221CA25E-099E-4B57-BFDF-29D06057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16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69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97D"/>
    <w:rPr>
      <w:rFonts w:ascii="Segoe UI" w:hAnsi="Segoe UI" w:cs="Segoe UI"/>
      <w:sz w:val="18"/>
      <w:szCs w:val="18"/>
    </w:rPr>
  </w:style>
  <w:style w:type="character" w:customStyle="1" w:styleId="Heading2Char">
    <w:name w:val="Heading 2 Char"/>
    <w:basedOn w:val="DefaultParagraphFont"/>
    <w:link w:val="Heading2"/>
    <w:uiPriority w:val="9"/>
    <w:rsid w:val="000169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2636</Words>
  <Characters>15031</Characters>
  <Application>Microsoft Office Word</Application>
  <DocSecurity>0</DocSecurity>
  <Lines>125</Lines>
  <Paragraphs>35</Paragraphs>
  <ScaleCrop>false</ScaleCrop>
  <Company/>
  <LinksUpToDate>false</LinksUpToDate>
  <CharactersWithSpaces>17632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Sathanur</dc:creator>
  <cp:keywords/>
  <dc:description/>
  <cp:lastModifiedBy>Chandra Sathanur</cp:lastModifiedBy>
  <cp:revision>18</cp:revision>
  <dcterms:created xsi:type="dcterms:W3CDTF">2021-06-19T10:04:00Z</dcterms:created>
  <dcterms:modified xsi:type="dcterms:W3CDTF">2021-06-19T10:28:00Z</dcterms:modified>
</cp:coreProperties>
</file>