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A7EC" w14:textId="77777777" w:rsidR="006165D5" w:rsidRDefault="006165D5"/>
    <w:p w14:paraId="47E12994" w14:textId="11B80B12" w:rsidR="007545FA" w:rsidRDefault="002D3030" w:rsidP="002D3030">
      <w:pPr>
        <w:pStyle w:val="ListParagraph"/>
        <w:numPr>
          <w:ilvl w:val="0"/>
          <w:numId w:val="1"/>
        </w:numPr>
      </w:pPr>
      <w:r>
        <w:t xml:space="preserve">Creating location for a business on google </w:t>
      </w:r>
      <w:proofErr w:type="gramStart"/>
      <w:r>
        <w:t>map</w:t>
      </w:r>
      <w:proofErr w:type="gramEnd"/>
    </w:p>
    <w:p w14:paraId="5A3C3C9B" w14:textId="77777777" w:rsidR="00512746" w:rsidRDefault="00512746" w:rsidP="002D3030">
      <w:pPr>
        <w:pStyle w:val="ListParagraph"/>
        <w:numPr>
          <w:ilvl w:val="0"/>
          <w:numId w:val="1"/>
        </w:numPr>
      </w:pPr>
    </w:p>
    <w:sectPr w:rsidR="0051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4681" w14:textId="77777777" w:rsidR="0057310D" w:rsidRDefault="0057310D">
      <w:pPr>
        <w:spacing w:after="0" w:line="240" w:lineRule="auto"/>
      </w:pPr>
    </w:p>
  </w:endnote>
  <w:endnote w:type="continuationSeparator" w:id="0">
    <w:p w14:paraId="0E2BB84D" w14:textId="77777777" w:rsidR="0057310D" w:rsidRDefault="00573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015F" w14:textId="77777777" w:rsidR="0057310D" w:rsidRDefault="0057310D">
      <w:pPr>
        <w:spacing w:after="0" w:line="240" w:lineRule="auto"/>
      </w:pPr>
    </w:p>
  </w:footnote>
  <w:footnote w:type="continuationSeparator" w:id="0">
    <w:p w14:paraId="6C13EA1E" w14:textId="77777777" w:rsidR="0057310D" w:rsidRDefault="005731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78F9"/>
    <w:multiLevelType w:val="hybridMultilevel"/>
    <w:tmpl w:val="6370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C9"/>
    <w:rsid w:val="002D3030"/>
    <w:rsid w:val="004936D6"/>
    <w:rsid w:val="00512746"/>
    <w:rsid w:val="0057310D"/>
    <w:rsid w:val="005F0063"/>
    <w:rsid w:val="006165D5"/>
    <w:rsid w:val="007545FA"/>
    <w:rsid w:val="00D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2E97"/>
  <w15:chartTrackingRefBased/>
  <w15:docId w15:val="{3AC59560-3D9E-48B9-B97E-5A97C18C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Dell Technologies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7</cp:revision>
  <dcterms:created xsi:type="dcterms:W3CDTF">2024-03-28T18:23:00Z</dcterms:created>
  <dcterms:modified xsi:type="dcterms:W3CDTF">2024-03-28T18:24:00Z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2024-03-28T18:24:04Z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277c471f-0399-45d1-8448-695c86541801</vt:lpwstr>
  </property>
  <property fmtid="{D5CDD505-2E9C-101B-9397-08002B2CF9AE}" pid="8" name="MSIP_Label_dad3be33-4108-4738-9e07-d8656a181486_ContentBits">
    <vt:lpwstr>0</vt:lpwstr>
  </property>
</Properties>
</file>