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A686E" w14:textId="08BED2F1" w:rsidR="00840920" w:rsidRDefault="00000000"/>
    <w:p w14:paraId="1BAF272B" w14:textId="7DB11833" w:rsidR="009A569E" w:rsidRDefault="009A569E">
      <w:r>
        <w:t>Reference:</w:t>
      </w:r>
    </w:p>
    <w:p w14:paraId="0DFA4BCD" w14:textId="7CF8B60E" w:rsidR="00D1726D" w:rsidRDefault="003834CD">
      <w:hyperlink r:id="rId6" w:history="1">
        <w:r w:rsidRPr="00F232D5">
          <w:rPr>
            <w:rStyle w:val="Hyperlink"/>
          </w:rPr>
          <w:t>https://www.narayananethralaya.org/reversing-diabetes-clinic/</w:t>
        </w:r>
      </w:hyperlink>
    </w:p>
    <w:p w14:paraId="7B2FFF3A" w14:textId="77777777" w:rsidR="00B87DF0" w:rsidRDefault="00B87DF0"/>
    <w:p w14:paraId="4F18DF05" w14:textId="66100286" w:rsidR="005A7612" w:rsidRDefault="00584BAF">
      <w:hyperlink r:id="rId7" w:history="1">
        <w:r w:rsidRPr="00F232D5">
          <w:rPr>
            <w:rStyle w:val="Hyperlink"/>
          </w:rPr>
          <w:t>https://www.youtube.com/watch?v=GtI6p7uuu9k&amp;t=11s</w:t>
        </w:r>
      </w:hyperlink>
    </w:p>
    <w:p w14:paraId="0F3DAC6B" w14:textId="77777777" w:rsidR="00D862EE" w:rsidRDefault="00D862EE"/>
    <w:p w14:paraId="3BE5B655" w14:textId="31AE6179" w:rsidR="00D862EE" w:rsidRDefault="00D862EE">
      <w:hyperlink r:id="rId8" w:history="1">
        <w:r w:rsidRPr="00F232D5">
          <w:rPr>
            <w:rStyle w:val="Hyperlink"/>
          </w:rPr>
          <w:t>https://www.youtube.com/watch?v=RRu73bahsLo</w:t>
        </w:r>
      </w:hyperlink>
    </w:p>
    <w:p w14:paraId="40075DD0" w14:textId="77777777" w:rsidR="00D862EE" w:rsidRDefault="00D862EE"/>
    <w:p w14:paraId="60A07F70" w14:textId="77777777" w:rsidR="00584BAF" w:rsidRDefault="00584BAF"/>
    <w:p w14:paraId="524BBD52" w14:textId="007CD0F1" w:rsidR="009A569E" w:rsidRDefault="005A7612">
      <w:hyperlink r:id="rId9" w:history="1">
        <w:r w:rsidRPr="00F232D5">
          <w:rPr>
            <w:rStyle w:val="Hyperlink"/>
          </w:rPr>
          <w:t>https://www.youtube.com/watch?v=EvDzRNQd15U&amp;list=PLk-1RfU3JJX59a8piydLeNM6GSG4N0y6r</w:t>
        </w:r>
      </w:hyperlink>
    </w:p>
    <w:p w14:paraId="4F684E55" w14:textId="6F91EB7B" w:rsidR="00752246" w:rsidRDefault="00752246"/>
    <w:p w14:paraId="4C03BE27" w14:textId="59BD2C70" w:rsidR="00752246" w:rsidRDefault="001D48E4">
      <w:hyperlink r:id="rId10" w:history="1">
        <w:r w:rsidRPr="00F232D5">
          <w:rPr>
            <w:rStyle w:val="Hyperlink"/>
          </w:rPr>
          <w:t>https://www.youtube.com/watch?v=E2ni6YZOBjY&amp;list=PLk-1RfU3JJX59a8piydLeNM6GSG4N0y6r&amp;index=4</w:t>
        </w:r>
      </w:hyperlink>
    </w:p>
    <w:p w14:paraId="42ECD40A" w14:textId="77777777" w:rsidR="001D48E4" w:rsidRDefault="001D48E4"/>
    <w:p w14:paraId="5EFB9796" w14:textId="77777777" w:rsidR="005A7612" w:rsidRDefault="005A7612"/>
    <w:sectPr w:rsidR="005A7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6516C" w14:textId="77777777" w:rsidR="00C36EE7" w:rsidRDefault="00C36EE7" w:rsidP="009A569E">
      <w:pPr>
        <w:spacing w:after="0" w:line="240" w:lineRule="auto"/>
      </w:pPr>
      <w:r>
        <w:separator/>
      </w:r>
    </w:p>
  </w:endnote>
  <w:endnote w:type="continuationSeparator" w:id="0">
    <w:p w14:paraId="734BF983" w14:textId="77777777" w:rsidR="00C36EE7" w:rsidRDefault="00C36EE7" w:rsidP="009A5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B7709" w14:textId="77777777" w:rsidR="00C36EE7" w:rsidRDefault="00C36EE7" w:rsidP="009A569E">
      <w:pPr>
        <w:spacing w:after="0" w:line="240" w:lineRule="auto"/>
      </w:pPr>
      <w:r>
        <w:separator/>
      </w:r>
    </w:p>
  </w:footnote>
  <w:footnote w:type="continuationSeparator" w:id="0">
    <w:p w14:paraId="1C543942" w14:textId="77777777" w:rsidR="00C36EE7" w:rsidRDefault="00C36EE7" w:rsidP="009A56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50"/>
    <w:rsid w:val="001A623C"/>
    <w:rsid w:val="001D48E4"/>
    <w:rsid w:val="002E1867"/>
    <w:rsid w:val="003834CD"/>
    <w:rsid w:val="00584BAF"/>
    <w:rsid w:val="005A7612"/>
    <w:rsid w:val="00752246"/>
    <w:rsid w:val="009A569E"/>
    <w:rsid w:val="00B45850"/>
    <w:rsid w:val="00B87DF0"/>
    <w:rsid w:val="00C36EE7"/>
    <w:rsid w:val="00D1726D"/>
    <w:rsid w:val="00D8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936AB"/>
  <w15:chartTrackingRefBased/>
  <w15:docId w15:val="{2063E285-DBFE-4252-90ED-F6E96C37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6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Ru73bahsL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tI6p7uuu9k&amp;t=11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rayananethralaya.org/reversing-diabetes-clinic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E2ni6YZOBjY&amp;list=PLk-1RfU3JJX59a8piydLeNM6GSG4N0y6r&amp;index=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EvDzRNQd15U&amp;list=PLk-1RfU3JJX59a8piydLeNM6GSG4N0y6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14</cp:revision>
  <dcterms:created xsi:type="dcterms:W3CDTF">2023-03-03T07:23:00Z</dcterms:created>
  <dcterms:modified xsi:type="dcterms:W3CDTF">2023-03-03T11:35:00Z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2023-03-03T07:24:44Z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aa7dc733-399e-45ef-b186-2b5269762db5</vt:lpwstr>
  </property>
  <property fmtid="{D5CDD505-2E9C-101B-9397-08002B2CF9AE}" pid="8" name="MSIP_Label_dad3be33-4108-4738-9e07-d8656a181486_ContentBits">
    <vt:lpwstr>0</vt:lpwstr>
  </property>
</Properties>
</file>