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44C4" w14:textId="02684244" w:rsidR="006B6700" w:rsidRDefault="006B6700" w:rsidP="006B6700">
      <w:pPr>
        <w:pStyle w:val="Heading1"/>
      </w:pPr>
      <w:r>
        <w:t>info</w:t>
      </w:r>
    </w:p>
    <w:p w14:paraId="04D2FE33" w14:textId="64BB5FA1" w:rsidR="00F90C2D" w:rsidRDefault="00F90C2D" w:rsidP="00F90C2D"/>
    <w:p w14:paraId="035082F3" w14:textId="107F01BF" w:rsidR="00F90C2D" w:rsidRDefault="00F90C2D" w:rsidP="00F90C2D">
      <w:pPr>
        <w:pStyle w:val="Heading2"/>
      </w:pPr>
      <w:r>
        <w:t>Vitality App</w:t>
      </w:r>
    </w:p>
    <w:p w14:paraId="7372A944" w14:textId="11597B99" w:rsidR="00F90C2D" w:rsidRPr="00F90C2D" w:rsidRDefault="00F90C2D" w:rsidP="00F90C2D">
      <w:r>
        <w:rPr>
          <w:noProof/>
        </w:rPr>
        <w:drawing>
          <wp:inline distT="0" distB="0" distL="0" distR="0" wp14:anchorId="30E7668A" wp14:editId="38557A53">
            <wp:extent cx="4905375" cy="694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AF83" w14:textId="77777777" w:rsidR="006B6700" w:rsidRPr="006B6700" w:rsidRDefault="006B6700" w:rsidP="006B6700"/>
    <w:p w14:paraId="5D1EEB21" w14:textId="1BF6DBC1" w:rsidR="0075266B" w:rsidRDefault="0075266B" w:rsidP="0075266B">
      <w:pPr>
        <w:pStyle w:val="Heading1"/>
      </w:pPr>
      <w:r>
        <w:lastRenderedPageBreak/>
        <w:t>Screen shots</w:t>
      </w:r>
    </w:p>
    <w:p w14:paraId="49B295E9" w14:textId="409E4955" w:rsidR="008430A2" w:rsidRDefault="008430A2"/>
    <w:p w14:paraId="28EE8278" w14:textId="610FFF2C" w:rsidR="006B6700" w:rsidRDefault="006B6700"/>
    <w:p w14:paraId="3DBD230F" w14:textId="4C5C6D67" w:rsidR="006B6700" w:rsidRDefault="00EA3436">
      <w:r>
        <w:rPr>
          <w:noProof/>
        </w:rPr>
        <w:drawing>
          <wp:inline distT="0" distB="0" distL="0" distR="0" wp14:anchorId="10DDE555" wp14:editId="73F08705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7C2" w14:textId="40BEB240" w:rsidR="008430A2" w:rsidRDefault="008430A2"/>
    <w:p w14:paraId="6EC915FE" w14:textId="77777777" w:rsidR="008430A2" w:rsidRDefault="008430A2"/>
    <w:p w14:paraId="1674B5AA" w14:textId="1669FE32" w:rsidR="0039751D" w:rsidRDefault="0039751D"/>
    <w:p w14:paraId="7B4989EB" w14:textId="77777777" w:rsidR="0039751D" w:rsidRDefault="0039751D"/>
    <w:sectPr w:rsidR="0039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A63D" w14:textId="77777777" w:rsidR="00257063" w:rsidRDefault="00257063" w:rsidP="00243F11">
      <w:pPr>
        <w:spacing w:after="0" w:line="240" w:lineRule="auto"/>
      </w:pPr>
      <w:r>
        <w:separator/>
      </w:r>
    </w:p>
  </w:endnote>
  <w:endnote w:type="continuationSeparator" w:id="0">
    <w:p w14:paraId="0A7D0D3B" w14:textId="77777777" w:rsidR="00257063" w:rsidRDefault="00257063" w:rsidP="0024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898E" w14:textId="77777777" w:rsidR="00257063" w:rsidRDefault="00257063" w:rsidP="00243F11">
      <w:pPr>
        <w:spacing w:after="0" w:line="240" w:lineRule="auto"/>
      </w:pPr>
      <w:r>
        <w:separator/>
      </w:r>
    </w:p>
  </w:footnote>
  <w:footnote w:type="continuationSeparator" w:id="0">
    <w:p w14:paraId="1CBB8ADA" w14:textId="77777777" w:rsidR="00257063" w:rsidRDefault="00257063" w:rsidP="00243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B"/>
    <w:rsid w:val="001A623C"/>
    <w:rsid w:val="00243F11"/>
    <w:rsid w:val="00257063"/>
    <w:rsid w:val="002E1867"/>
    <w:rsid w:val="0039751D"/>
    <w:rsid w:val="005F703B"/>
    <w:rsid w:val="006967B5"/>
    <w:rsid w:val="006B6700"/>
    <w:rsid w:val="0075266B"/>
    <w:rsid w:val="008430A2"/>
    <w:rsid w:val="008A1389"/>
    <w:rsid w:val="00A00E9C"/>
    <w:rsid w:val="00EA3436"/>
    <w:rsid w:val="00EB3A44"/>
    <w:rsid w:val="00F9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1ECF8"/>
  <w15:chartTrackingRefBased/>
  <w15:docId w15:val="{28E3BE48-524D-47BF-88CE-73321EE5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67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90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11"/>
  </w:style>
  <w:style w:type="paragraph" w:styleId="Footer">
    <w:name w:val="footer"/>
    <w:basedOn w:val="Normal"/>
    <w:link w:val="FooterChar"/>
    <w:uiPriority w:val="99"/>
    <w:unhideWhenUsed/>
    <w:rsid w:val="0024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17</cp:revision>
  <dcterms:created xsi:type="dcterms:W3CDTF">2024-01-06T08:15:00Z</dcterms:created>
  <dcterms:modified xsi:type="dcterms:W3CDTF">2024-01-06T09:47:00Z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2024-01-06T08:15:27Z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83d5e2a9-5ec0-473a-81c7-3efb683295aa</vt:lpwstr>
  </property>
  <property fmtid="{D5CDD505-2E9C-101B-9397-08002B2CF9AE}" pid="8" name="MSIP_Label_dad3be33-4108-4738-9e07-d8656a181486_ContentBits">
    <vt:lpwstr>0</vt:lpwstr>
  </property>
</Properties>
</file>