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944C4" w14:textId="02684244" w:rsidR="006B6700" w:rsidRDefault="006B6700" w:rsidP="006B6700">
      <w:pPr>
        <w:pStyle w:val="Heading1"/>
      </w:pPr>
      <w:r>
        <w:t>info</w:t>
      </w:r>
    </w:p>
    <w:p w14:paraId="17F1DED3" w14:textId="67FB42A9" w:rsidR="006B6700" w:rsidRDefault="006B6700" w:rsidP="008A1389">
      <w:pPr>
        <w:pStyle w:val="Heading4"/>
        <w:spacing w:before="300"/>
        <w:ind w:left="450" w:right="450"/>
        <w:rPr>
          <w:rFonts w:ascii="Roboto" w:hAnsi="Roboto"/>
          <w:color w:val="000000"/>
          <w:spacing w:val="2"/>
          <w:sz w:val="21"/>
          <w:szCs w:val="21"/>
        </w:rPr>
      </w:pPr>
      <w:r>
        <w:rPr>
          <w:rFonts w:ascii="Roboto" w:hAnsi="Roboto"/>
          <w:color w:val="000000"/>
          <w:spacing w:val="2"/>
          <w:sz w:val="21"/>
          <w:szCs w:val="21"/>
        </w:rPr>
        <w:t xml:space="preserve">Upload the following documents to complete the process for the application number: </w:t>
      </w:r>
      <w:r w:rsidR="00EB3A44">
        <w:rPr>
          <w:rFonts w:ascii="Roboto" w:hAnsi="Roboto"/>
          <w:color w:val="000000"/>
          <w:spacing w:val="2"/>
          <w:sz w:val="21"/>
          <w:szCs w:val="21"/>
        </w:rPr>
        <w:t>C229985757</w:t>
      </w:r>
    </w:p>
    <w:p w14:paraId="04D2FE33" w14:textId="64BB5FA1" w:rsidR="00F90C2D" w:rsidRDefault="00F90C2D" w:rsidP="00F90C2D"/>
    <w:p w14:paraId="035082F3" w14:textId="107F01BF" w:rsidR="00F90C2D" w:rsidRDefault="00F90C2D" w:rsidP="00F90C2D">
      <w:pPr>
        <w:pStyle w:val="Heading2"/>
      </w:pPr>
      <w:r>
        <w:lastRenderedPageBreak/>
        <w:t>Vitality App</w:t>
      </w:r>
    </w:p>
    <w:p w14:paraId="7372A944" w14:textId="11597B99" w:rsidR="00F90C2D" w:rsidRPr="00F90C2D" w:rsidRDefault="00F90C2D" w:rsidP="00F90C2D">
      <w:r>
        <w:rPr>
          <w:noProof/>
        </w:rPr>
        <w:drawing>
          <wp:inline distT="0" distB="0" distL="0" distR="0" wp14:anchorId="30E7668A" wp14:editId="38557A53">
            <wp:extent cx="4905375" cy="6943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1AF83" w14:textId="77777777" w:rsidR="006B6700" w:rsidRPr="006B6700" w:rsidRDefault="006B6700" w:rsidP="006B6700"/>
    <w:p w14:paraId="5D1EEB21" w14:textId="1BF6DBC1" w:rsidR="0075266B" w:rsidRDefault="0075266B" w:rsidP="0075266B">
      <w:pPr>
        <w:pStyle w:val="Heading1"/>
      </w:pPr>
      <w:r>
        <w:t>Screen shots</w:t>
      </w:r>
    </w:p>
    <w:p w14:paraId="5BE6A90A" w14:textId="77777777" w:rsidR="0075266B" w:rsidRDefault="0075266B"/>
    <w:p w14:paraId="46F36B0F" w14:textId="062F33E6" w:rsidR="00840920" w:rsidRDefault="0039751D">
      <w:r>
        <w:rPr>
          <w:noProof/>
        </w:rPr>
        <w:lastRenderedPageBreak/>
        <w:drawing>
          <wp:inline distT="0" distB="0" distL="0" distR="0" wp14:anchorId="515670BF" wp14:editId="5680BCA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7E1C" w14:textId="1502E306" w:rsidR="0039751D" w:rsidRDefault="0039751D"/>
    <w:p w14:paraId="2ACC118E" w14:textId="0376AB9A" w:rsidR="0039751D" w:rsidRDefault="0039751D">
      <w:r>
        <w:rPr>
          <w:noProof/>
        </w:rPr>
        <w:drawing>
          <wp:inline distT="0" distB="0" distL="0" distR="0" wp14:anchorId="367230E5" wp14:editId="1D78259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DCAD" w14:textId="2E9BDFB8" w:rsidR="0075266B" w:rsidRDefault="0075266B"/>
    <w:p w14:paraId="2CE26DE3" w14:textId="6FF2208D" w:rsidR="0075266B" w:rsidRDefault="0075266B">
      <w:r>
        <w:rPr>
          <w:noProof/>
        </w:rPr>
        <w:lastRenderedPageBreak/>
        <w:drawing>
          <wp:inline distT="0" distB="0" distL="0" distR="0" wp14:anchorId="5B6C60FC" wp14:editId="65F8FC3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7A374" w14:textId="09A67814" w:rsidR="008430A2" w:rsidRDefault="008430A2"/>
    <w:p w14:paraId="5259500F" w14:textId="5FE8AC5B" w:rsidR="008430A2" w:rsidRDefault="008430A2">
      <w:r>
        <w:rPr>
          <w:noProof/>
        </w:rPr>
        <w:drawing>
          <wp:inline distT="0" distB="0" distL="0" distR="0" wp14:anchorId="7257BC5B" wp14:editId="0F4B898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F97E" w14:textId="4AF86031" w:rsidR="008430A2" w:rsidRDefault="008430A2"/>
    <w:p w14:paraId="358F16BC" w14:textId="335D9BD3" w:rsidR="008430A2" w:rsidRDefault="008430A2">
      <w:r>
        <w:rPr>
          <w:noProof/>
        </w:rPr>
        <w:lastRenderedPageBreak/>
        <w:drawing>
          <wp:inline distT="0" distB="0" distL="0" distR="0" wp14:anchorId="4116B764" wp14:editId="0518850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AC85" w14:textId="24FA2D01" w:rsidR="008430A2" w:rsidRDefault="008430A2"/>
    <w:p w14:paraId="2C9D4C2B" w14:textId="0A091326" w:rsidR="008430A2" w:rsidRDefault="008430A2">
      <w:r>
        <w:rPr>
          <w:noProof/>
        </w:rPr>
        <w:drawing>
          <wp:inline distT="0" distB="0" distL="0" distR="0" wp14:anchorId="5F6271BF" wp14:editId="3417A45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5559" w14:textId="6E47082D" w:rsidR="008430A2" w:rsidRDefault="008430A2"/>
    <w:p w14:paraId="3611A62D" w14:textId="2DE88C4A" w:rsidR="008430A2" w:rsidRDefault="008430A2">
      <w:r>
        <w:rPr>
          <w:noProof/>
        </w:rPr>
        <w:lastRenderedPageBreak/>
        <w:drawing>
          <wp:inline distT="0" distB="0" distL="0" distR="0" wp14:anchorId="7D674D96" wp14:editId="1221989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AB0C6" w14:textId="2B3C771E" w:rsidR="008430A2" w:rsidRDefault="008430A2"/>
    <w:p w14:paraId="49B295E9" w14:textId="2A58BA44" w:rsidR="008430A2" w:rsidRDefault="008430A2">
      <w:r>
        <w:rPr>
          <w:noProof/>
        </w:rPr>
        <w:drawing>
          <wp:inline distT="0" distB="0" distL="0" distR="0" wp14:anchorId="583C1FB0" wp14:editId="747A314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8278" w14:textId="610FFF2C" w:rsidR="006B6700" w:rsidRDefault="006B6700"/>
    <w:p w14:paraId="3DBD230F" w14:textId="77777777" w:rsidR="006B6700" w:rsidRDefault="006B6700"/>
    <w:p w14:paraId="7C0757C2" w14:textId="40BEB240" w:rsidR="008430A2" w:rsidRDefault="008430A2"/>
    <w:p w14:paraId="6EC915FE" w14:textId="77777777" w:rsidR="008430A2" w:rsidRDefault="008430A2"/>
    <w:p w14:paraId="1674B5AA" w14:textId="1669FE32" w:rsidR="0039751D" w:rsidRDefault="0039751D"/>
    <w:p w14:paraId="7B4989EB" w14:textId="77777777" w:rsidR="0039751D" w:rsidRDefault="0039751D"/>
    <w:sectPr w:rsidR="003975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03B"/>
    <w:rsid w:val="001A623C"/>
    <w:rsid w:val="002E1867"/>
    <w:rsid w:val="0039751D"/>
    <w:rsid w:val="005F703B"/>
    <w:rsid w:val="006967B5"/>
    <w:rsid w:val="006B6700"/>
    <w:rsid w:val="0075266B"/>
    <w:rsid w:val="008430A2"/>
    <w:rsid w:val="008A1389"/>
    <w:rsid w:val="00EB3A44"/>
    <w:rsid w:val="00F90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1ECF8"/>
  <w15:chartTrackingRefBased/>
  <w15:docId w15:val="{28E3BE48-524D-47BF-88CE-73321EE5C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26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0C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B67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26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6B670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rsid w:val="00F90C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05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7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Dell Technologies</Company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C, Chandra</dc:creator>
  <cp:keywords/>
  <dc:description/>
  <cp:lastModifiedBy>S C, Chandra</cp:lastModifiedBy>
  <cp:revision>13</cp:revision>
  <dcterms:created xsi:type="dcterms:W3CDTF">2024-01-06T08:15:00Z</dcterms:created>
  <dcterms:modified xsi:type="dcterms:W3CDTF">2024-01-06T09:18:00Z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ad3be33-4108-4738-9e07-d8656a181486_Enabled">
    <vt:lpwstr>true</vt:lpwstr>
  </property>
  <property fmtid="{D5CDD505-2E9C-101B-9397-08002B2CF9AE}" pid="3" name="MSIP_Label_dad3be33-4108-4738-9e07-d8656a181486_SetDate">
    <vt:lpwstr>2024-01-06T08:15:27Z</vt:lpwstr>
  </property>
  <property fmtid="{D5CDD505-2E9C-101B-9397-08002B2CF9AE}" pid="4" name="MSIP_Label_dad3be33-4108-4738-9e07-d8656a181486_Method">
    <vt:lpwstr>Privileged</vt:lpwstr>
  </property>
  <property fmtid="{D5CDD505-2E9C-101B-9397-08002B2CF9AE}" pid="5" name="MSIP_Label_dad3be33-4108-4738-9e07-d8656a181486_Name">
    <vt:lpwstr>Public No Visual Label</vt:lpwstr>
  </property>
  <property fmtid="{D5CDD505-2E9C-101B-9397-08002B2CF9AE}" pid="6" name="MSIP_Label_dad3be33-4108-4738-9e07-d8656a181486_SiteId">
    <vt:lpwstr>945c199a-83a2-4e80-9f8c-5a91be5752dd</vt:lpwstr>
  </property>
  <property fmtid="{D5CDD505-2E9C-101B-9397-08002B2CF9AE}" pid="7" name="MSIP_Label_dad3be33-4108-4738-9e07-d8656a181486_ActionId">
    <vt:lpwstr>83d5e2a9-5ec0-473a-81c7-3efb683295aa</vt:lpwstr>
  </property>
  <property fmtid="{D5CDD505-2E9C-101B-9397-08002B2CF9AE}" pid="8" name="MSIP_Label_dad3be33-4108-4738-9e07-d8656a181486_ContentBits">
    <vt:lpwstr>0</vt:lpwstr>
  </property>
</Properties>
</file>