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6886" w14:textId="77777777" w:rsidR="00F66791" w:rsidRDefault="00F66791"/>
    <w:p w14:paraId="35BA9279" w14:textId="1D672592" w:rsidR="00502E6E" w:rsidRDefault="006D212B" w:rsidP="001373C8">
      <w:pPr>
        <w:pStyle w:val="Heading1"/>
      </w:pPr>
      <w:r>
        <w:t>Properties</w:t>
      </w:r>
      <w:r w:rsidR="001373C8">
        <w:t>:</w:t>
      </w:r>
    </w:p>
    <w:p w14:paraId="729BCC1A" w14:textId="77777777" w:rsidR="001373C8" w:rsidRDefault="001373C8"/>
    <w:p w14:paraId="59B1710D" w14:textId="15B2575E" w:rsidR="00865E0A" w:rsidRDefault="001373C8" w:rsidP="006055CA">
      <w:pPr>
        <w:pStyle w:val="ListParagraph"/>
        <w:numPr>
          <w:ilvl w:val="0"/>
          <w:numId w:val="1"/>
        </w:numPr>
      </w:pPr>
      <w:r>
        <w:t>284/3</w:t>
      </w:r>
      <w:r w:rsidR="003D130A">
        <w:t>B:</w:t>
      </w:r>
      <w:r>
        <w:t xml:space="preserve"> 1</w:t>
      </w:r>
      <w:r w:rsidR="00E838EC">
        <w:t xml:space="preserve"> acre </w:t>
      </w:r>
      <w:r>
        <w:t>35</w:t>
      </w:r>
      <w:r w:rsidR="00E838EC">
        <w:t xml:space="preserve"> </w:t>
      </w:r>
      <w:proofErr w:type="spellStart"/>
      <w:r w:rsidR="00AC6994">
        <w:t>G</w:t>
      </w:r>
      <w:r w:rsidR="00A75F8F">
        <w:t>unta</w:t>
      </w:r>
      <w:proofErr w:type="spellEnd"/>
      <w:r w:rsidR="00A75F8F">
        <w:t>:</w:t>
      </w:r>
      <w:r w:rsidR="00EA1AF2">
        <w:t xml:space="preserve"> </w:t>
      </w:r>
      <w:proofErr w:type="spellStart"/>
      <w:r>
        <w:t>Kengal</w:t>
      </w:r>
      <w:proofErr w:type="spellEnd"/>
      <w:r w:rsidR="0004140F">
        <w:t xml:space="preserve"> </w:t>
      </w:r>
      <w:r w:rsidR="005D49B7">
        <w:t>Shetty</w:t>
      </w:r>
      <w:r>
        <w:t>-bin Govinda</w:t>
      </w:r>
      <w:r w:rsidR="0004140F">
        <w:t xml:space="preserve"> </w:t>
      </w:r>
      <w:r w:rsidR="0030512B">
        <w:t>Shetty</w:t>
      </w:r>
    </w:p>
    <w:p w14:paraId="0B3AF60F" w14:textId="4E37172D" w:rsidR="00865E0A" w:rsidRDefault="0030512B" w:rsidP="00190867">
      <w:pPr>
        <w:pStyle w:val="ListParagraph"/>
        <w:numPr>
          <w:ilvl w:val="0"/>
          <w:numId w:val="1"/>
        </w:numPr>
      </w:pPr>
      <w:r>
        <w:t>283/</w:t>
      </w:r>
      <w:r w:rsidR="003D130A">
        <w:t>5:</w:t>
      </w:r>
      <w:r>
        <w:t xml:space="preserve"> 16 </w:t>
      </w:r>
      <w:proofErr w:type="spellStart"/>
      <w:r w:rsidR="00314C0D">
        <w:t>G</w:t>
      </w:r>
      <w:r>
        <w:t>unta</w:t>
      </w:r>
      <w:proofErr w:type="spellEnd"/>
      <w:r w:rsidR="005F2C73">
        <w:t xml:space="preserve"> </w:t>
      </w:r>
      <w:r>
        <w:t>:</w:t>
      </w:r>
      <w:r w:rsidR="0031785A">
        <w:t xml:space="preserve"> </w:t>
      </w:r>
      <w:proofErr w:type="spellStart"/>
      <w:r>
        <w:t>Lakshmamma</w:t>
      </w:r>
      <w:proofErr w:type="spellEnd"/>
      <w:r>
        <w:t xml:space="preserve">- bin late </w:t>
      </w:r>
      <w:r w:rsidR="00363051">
        <w:t>Shante</w:t>
      </w:r>
      <w:r>
        <w:t xml:space="preserve"> </w:t>
      </w:r>
      <w:r w:rsidR="00363051">
        <w:t>Gowda</w:t>
      </w:r>
    </w:p>
    <w:p w14:paraId="747FE87F" w14:textId="61B8C4EA" w:rsidR="00865E0A" w:rsidRDefault="00FC1E3F" w:rsidP="006055CA">
      <w:pPr>
        <w:pStyle w:val="ListParagraph"/>
        <w:numPr>
          <w:ilvl w:val="0"/>
          <w:numId w:val="1"/>
        </w:numPr>
      </w:pPr>
      <w:r>
        <w:t>283/</w:t>
      </w:r>
      <w:r w:rsidR="003D130A">
        <w:t>4:</w:t>
      </w:r>
      <w:r>
        <w:t xml:space="preserve"> </w:t>
      </w:r>
      <w:r w:rsidR="00A071AF">
        <w:t xml:space="preserve">13 </w:t>
      </w:r>
      <w:proofErr w:type="spellStart"/>
      <w:r w:rsidR="00A071AF">
        <w:t>Gunta</w:t>
      </w:r>
      <w:proofErr w:type="spellEnd"/>
      <w:r w:rsidR="00650834">
        <w:t xml:space="preserve"> : </w:t>
      </w:r>
      <w:proofErr w:type="spellStart"/>
      <w:r>
        <w:t>Muddamma</w:t>
      </w:r>
      <w:proofErr w:type="spellEnd"/>
      <w:r w:rsidR="00DA20E0">
        <w:t xml:space="preserve"> –</w:t>
      </w:r>
      <w:r>
        <w:t xml:space="preserve"> ko</w:t>
      </w:r>
      <w:r w:rsidR="00DA20E0">
        <w:t xml:space="preserve"> </w:t>
      </w:r>
      <w:r w:rsidR="003B014C">
        <w:t>:</w:t>
      </w:r>
      <w:r w:rsidR="005B6275">
        <w:t xml:space="preserve">: </w:t>
      </w:r>
      <w:r w:rsidR="00C83DFD">
        <w:t>Tirumala</w:t>
      </w:r>
      <w:r>
        <w:t xml:space="preserve"> </w:t>
      </w:r>
      <w:r w:rsidR="00C83DFD">
        <w:t>Shetty</w:t>
      </w:r>
    </w:p>
    <w:p w14:paraId="5FD46CDE" w14:textId="7D527A4D" w:rsidR="002E306B" w:rsidRDefault="002550A0" w:rsidP="002E306B">
      <w:pPr>
        <w:pStyle w:val="ListParagraph"/>
        <w:numPr>
          <w:ilvl w:val="0"/>
          <w:numId w:val="1"/>
        </w:numPr>
      </w:pPr>
      <w:r>
        <w:t>283/2</w:t>
      </w:r>
      <w:r w:rsidR="003D130A">
        <w:t>A:</w:t>
      </w:r>
      <w:r>
        <w:t xml:space="preserve"> 35 </w:t>
      </w:r>
      <w:proofErr w:type="spellStart"/>
      <w:r>
        <w:t>gunta</w:t>
      </w:r>
      <w:proofErr w:type="spellEnd"/>
      <w:r w:rsidR="00EA6E82">
        <w:t xml:space="preserve">: </w:t>
      </w:r>
      <w:proofErr w:type="spellStart"/>
      <w:r>
        <w:t>Andani</w:t>
      </w:r>
      <w:proofErr w:type="spellEnd"/>
      <w:r>
        <w:t xml:space="preserve"> </w:t>
      </w:r>
      <w:proofErr w:type="spellStart"/>
      <w:r>
        <w:t>gowda</w:t>
      </w:r>
      <w:proofErr w:type="spellEnd"/>
      <w:r>
        <w:t xml:space="preserve"> – bin </w:t>
      </w:r>
      <w:proofErr w:type="spellStart"/>
      <w:r>
        <w:t>Sidde</w:t>
      </w:r>
      <w:proofErr w:type="spellEnd"/>
      <w:r>
        <w:t xml:space="preserve"> </w:t>
      </w:r>
      <w:r w:rsidR="008B2368">
        <w:t>Gowda</w:t>
      </w:r>
    </w:p>
    <w:p w14:paraId="4543C72C" w14:textId="77777777" w:rsidR="000B453C" w:rsidRDefault="000B453C" w:rsidP="000B453C">
      <w:pPr>
        <w:pStyle w:val="ListParagraph"/>
      </w:pPr>
    </w:p>
    <w:p w14:paraId="17F650B4" w14:textId="3D18E07D" w:rsidR="006F2FDA" w:rsidRDefault="0032343C" w:rsidP="002E306B">
      <w:r>
        <w:t>Total:</w:t>
      </w:r>
      <w:r w:rsidR="002E306B">
        <w:t xml:space="preserve"> 3 acre 19 </w:t>
      </w:r>
      <w:proofErr w:type="spellStart"/>
      <w:r>
        <w:t>G</w:t>
      </w:r>
      <w:r w:rsidR="002E306B">
        <w:t>u</w:t>
      </w:r>
      <w:r w:rsidR="00CF5EA4">
        <w:t>nta</w:t>
      </w:r>
      <w:proofErr w:type="spellEnd"/>
    </w:p>
    <w:p w14:paraId="18CF69DE" w14:textId="77777777" w:rsidR="008B2C89" w:rsidRDefault="008B2C89" w:rsidP="002E306B"/>
    <w:p w14:paraId="462AFDE9" w14:textId="2AAAF941" w:rsidR="007E22FB" w:rsidRDefault="006F2FDA" w:rsidP="007E22FB">
      <w:pPr>
        <w:pStyle w:val="Heading1"/>
      </w:pPr>
      <w:r>
        <w:t>Doubts</w:t>
      </w:r>
      <w:r w:rsidR="007E22FB">
        <w:t>:</w:t>
      </w:r>
    </w:p>
    <w:p w14:paraId="4B9C2929" w14:textId="77777777" w:rsidR="007E22FB" w:rsidRDefault="007E22FB" w:rsidP="007E22FB"/>
    <w:p w14:paraId="01E971DE" w14:textId="3B497BBF" w:rsidR="007E22FB" w:rsidRDefault="007E22FB" w:rsidP="007E22FB">
      <w:pPr>
        <w:pStyle w:val="ListParagraph"/>
        <w:numPr>
          <w:ilvl w:val="0"/>
          <w:numId w:val="2"/>
        </w:numPr>
      </w:pPr>
      <w:r>
        <w:t>284/</w:t>
      </w:r>
      <w:r w:rsidR="0048300A">
        <w:t>4:</w:t>
      </w:r>
      <w:r>
        <w:t xml:space="preserve"> </w:t>
      </w:r>
      <w:proofErr w:type="spellStart"/>
      <w:r>
        <w:t>Jayamma</w:t>
      </w:r>
      <w:proofErr w:type="spellEnd"/>
      <w:r>
        <w:t xml:space="preserve"> ko late </w:t>
      </w:r>
      <w:r w:rsidR="00F2729A">
        <w:t>Tirumala</w:t>
      </w:r>
      <w:r>
        <w:t xml:space="preserve"> </w:t>
      </w:r>
      <w:proofErr w:type="spellStart"/>
      <w:r>
        <w:t>shetty</w:t>
      </w:r>
      <w:proofErr w:type="spellEnd"/>
      <w:r w:rsidR="00D8380E">
        <w:t>.</w:t>
      </w:r>
    </w:p>
    <w:p w14:paraId="76649BC1" w14:textId="56005552" w:rsidR="00EA2435" w:rsidRDefault="00EA2435" w:rsidP="007E22FB">
      <w:pPr>
        <w:pStyle w:val="ListParagraph"/>
        <w:numPr>
          <w:ilvl w:val="0"/>
          <w:numId w:val="2"/>
        </w:numPr>
      </w:pPr>
      <w:r>
        <w:t>284/</w:t>
      </w:r>
      <w:r w:rsidR="0048300A">
        <w:t>2:</w:t>
      </w:r>
      <w:r>
        <w:t xml:space="preserve"> </w:t>
      </w:r>
      <w:proofErr w:type="spellStart"/>
      <w:r>
        <w:t>Lakshmamma</w:t>
      </w:r>
      <w:proofErr w:type="spellEnd"/>
      <w:r>
        <w:t xml:space="preserve"> ko </w:t>
      </w:r>
      <w:proofErr w:type="spellStart"/>
      <w:r>
        <w:t>kengal</w:t>
      </w:r>
      <w:proofErr w:type="spellEnd"/>
      <w:r w:rsidR="00F2729A">
        <w:t xml:space="preserve"> </w:t>
      </w:r>
      <w:proofErr w:type="spellStart"/>
      <w:r>
        <w:t>shetty</w:t>
      </w:r>
      <w:proofErr w:type="spellEnd"/>
      <w:r w:rsidR="00E37AC6">
        <w:t>.</w:t>
      </w:r>
    </w:p>
    <w:p w14:paraId="1BF252BA" w14:textId="632FD44E" w:rsidR="009E5946" w:rsidRDefault="0048300A" w:rsidP="00B524B2">
      <w:pPr>
        <w:pStyle w:val="ListParagraph"/>
        <w:numPr>
          <w:ilvl w:val="0"/>
          <w:numId w:val="2"/>
        </w:numPr>
      </w:pPr>
      <w:r>
        <w:t xml:space="preserve">283/3: </w:t>
      </w:r>
      <w:proofErr w:type="spellStart"/>
      <w:r>
        <w:t>Lakshmamma</w:t>
      </w:r>
      <w:proofErr w:type="spellEnd"/>
      <w:r>
        <w:t xml:space="preserve"> ko late </w:t>
      </w:r>
      <w:proofErr w:type="spellStart"/>
      <w:r>
        <w:t>kengalshetty</w:t>
      </w:r>
      <w:proofErr w:type="spellEnd"/>
      <w:r>
        <w:t xml:space="preserve"> </w:t>
      </w:r>
      <w:proofErr w:type="spellStart"/>
      <w:r>
        <w:t>uruf</w:t>
      </w:r>
      <w:proofErr w:type="spellEnd"/>
      <w:r>
        <w:t xml:space="preserve"> </w:t>
      </w:r>
      <w:proofErr w:type="spellStart"/>
      <w:r>
        <w:t>dhoddavanu</w:t>
      </w:r>
      <w:proofErr w:type="spellEnd"/>
      <w:r w:rsidR="009E5946">
        <w:t xml:space="preserve"> Some case is going </w:t>
      </w:r>
      <w:r w:rsidR="006511F8">
        <w:t>on.</w:t>
      </w:r>
    </w:p>
    <w:p w14:paraId="6BFE34C6" w14:textId="66B19225" w:rsidR="008A5A19" w:rsidRPr="007E22FB" w:rsidRDefault="008A5A19" w:rsidP="00B524B2">
      <w:pPr>
        <w:pStyle w:val="ListParagraph"/>
        <w:numPr>
          <w:ilvl w:val="0"/>
          <w:numId w:val="2"/>
        </w:numPr>
      </w:pPr>
      <w:r>
        <w:t xml:space="preserve">Where is </w:t>
      </w:r>
      <w:proofErr w:type="spellStart"/>
      <w:r>
        <w:t>thammishetru</w:t>
      </w:r>
      <w:proofErr w:type="spellEnd"/>
      <w:r>
        <w:t xml:space="preserve"> in this land, </w:t>
      </w:r>
      <w:proofErr w:type="spellStart"/>
      <w:r>
        <w:t>atleast</w:t>
      </w:r>
      <w:proofErr w:type="spellEnd"/>
      <w:r>
        <w:t xml:space="preserve"> they should be there in one of the </w:t>
      </w:r>
      <w:r w:rsidR="006511F8">
        <w:t>properties</w:t>
      </w:r>
      <w:r>
        <w:t>.</w:t>
      </w:r>
    </w:p>
    <w:p w14:paraId="6BA6ACF8" w14:textId="77777777" w:rsidR="006F2FDA" w:rsidRDefault="006F2FDA" w:rsidP="002E306B"/>
    <w:p w14:paraId="751F2E43" w14:textId="77777777" w:rsidR="00737DA8" w:rsidRDefault="00737DA8" w:rsidP="00737DA8">
      <w:pPr>
        <w:pStyle w:val="ListParagraph"/>
      </w:pPr>
    </w:p>
    <w:p w14:paraId="298490CB" w14:textId="77777777" w:rsidR="00737DA8" w:rsidRDefault="00737DA8" w:rsidP="00737DA8">
      <w:pPr>
        <w:pStyle w:val="ListParagraph"/>
      </w:pPr>
    </w:p>
    <w:sectPr w:rsidR="0073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CB65A" w14:textId="77777777" w:rsidR="00BB1C0F" w:rsidRDefault="00BB1C0F">
      <w:pPr>
        <w:spacing w:after="0" w:line="240" w:lineRule="auto"/>
      </w:pPr>
    </w:p>
  </w:endnote>
  <w:endnote w:type="continuationSeparator" w:id="0">
    <w:p w14:paraId="16E6AE12" w14:textId="77777777" w:rsidR="00BB1C0F" w:rsidRDefault="00BB1C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BF12D" w14:textId="77777777" w:rsidR="00BB1C0F" w:rsidRDefault="00BB1C0F">
      <w:pPr>
        <w:spacing w:after="0" w:line="240" w:lineRule="auto"/>
      </w:pPr>
    </w:p>
  </w:footnote>
  <w:footnote w:type="continuationSeparator" w:id="0">
    <w:p w14:paraId="208AF398" w14:textId="77777777" w:rsidR="00BB1C0F" w:rsidRDefault="00BB1C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41CF4"/>
    <w:multiLevelType w:val="hybridMultilevel"/>
    <w:tmpl w:val="02E4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B1800"/>
    <w:multiLevelType w:val="hybridMultilevel"/>
    <w:tmpl w:val="92C4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401155">
    <w:abstractNumId w:val="1"/>
  </w:num>
  <w:num w:numId="2" w16cid:durableId="61310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E2"/>
    <w:rsid w:val="0004140F"/>
    <w:rsid w:val="0005229D"/>
    <w:rsid w:val="000B453C"/>
    <w:rsid w:val="000D136C"/>
    <w:rsid w:val="001373C8"/>
    <w:rsid w:val="00190867"/>
    <w:rsid w:val="002550A0"/>
    <w:rsid w:val="00261022"/>
    <w:rsid w:val="002E306B"/>
    <w:rsid w:val="0030512B"/>
    <w:rsid w:val="00314C0D"/>
    <w:rsid w:val="003163E2"/>
    <w:rsid w:val="0031785A"/>
    <w:rsid w:val="0032343C"/>
    <w:rsid w:val="00363051"/>
    <w:rsid w:val="003B014C"/>
    <w:rsid w:val="003D130A"/>
    <w:rsid w:val="003F745A"/>
    <w:rsid w:val="0048300A"/>
    <w:rsid w:val="00502E6E"/>
    <w:rsid w:val="00593E0B"/>
    <w:rsid w:val="005B6275"/>
    <w:rsid w:val="005D49B7"/>
    <w:rsid w:val="005F2C73"/>
    <w:rsid w:val="006055CA"/>
    <w:rsid w:val="00650834"/>
    <w:rsid w:val="006511F8"/>
    <w:rsid w:val="0066489C"/>
    <w:rsid w:val="006D212B"/>
    <w:rsid w:val="006F2FDA"/>
    <w:rsid w:val="00737DA8"/>
    <w:rsid w:val="007E22FB"/>
    <w:rsid w:val="00865E0A"/>
    <w:rsid w:val="008A5A19"/>
    <w:rsid w:val="008A698E"/>
    <w:rsid w:val="008B2368"/>
    <w:rsid w:val="008B2C89"/>
    <w:rsid w:val="009E5946"/>
    <w:rsid w:val="009F5932"/>
    <w:rsid w:val="00A071AF"/>
    <w:rsid w:val="00A42D7F"/>
    <w:rsid w:val="00A75F8F"/>
    <w:rsid w:val="00AC6994"/>
    <w:rsid w:val="00B524B2"/>
    <w:rsid w:val="00BB1C0F"/>
    <w:rsid w:val="00C83DFD"/>
    <w:rsid w:val="00CF5EA4"/>
    <w:rsid w:val="00D17C75"/>
    <w:rsid w:val="00D44443"/>
    <w:rsid w:val="00D8380E"/>
    <w:rsid w:val="00DA20E0"/>
    <w:rsid w:val="00E37AC6"/>
    <w:rsid w:val="00E838EC"/>
    <w:rsid w:val="00EA1AF2"/>
    <w:rsid w:val="00EA2435"/>
    <w:rsid w:val="00EA6E82"/>
    <w:rsid w:val="00EC1F22"/>
    <w:rsid w:val="00F2729A"/>
    <w:rsid w:val="00F66791"/>
    <w:rsid w:val="00FC1E3F"/>
    <w:rsid w:val="00FC6CE9"/>
    <w:rsid w:val="00F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997A7"/>
  <w15:chartTrackingRefBased/>
  <w15:docId w15:val="{BA3954A3-4273-48F6-AD2A-7ABD4C7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75</Words>
  <Characters>431</Characters>
  <Application>Microsoft Office Word</Application>
  <DocSecurity>0</DocSecurity>
  <Lines>3</Lines>
  <Paragraphs>1</Paragraphs>
  <ScaleCrop>false</ScaleCrop>
  <Company>Dell Technologies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112</cp:revision>
  <dcterms:created xsi:type="dcterms:W3CDTF">2024-07-21T15:18:00Z</dcterms:created>
  <dcterms:modified xsi:type="dcterms:W3CDTF">2024-07-21T18:01:00Z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2024-07-21T15:18:21Z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67b26236-2c07-4169-9b2d-e55ef24bf9ac</vt:lpwstr>
  </property>
  <property fmtid="{D5CDD505-2E9C-101B-9397-08002B2CF9AE}" pid="8" name="MSIP_Label_dad3be33-4108-4738-9e07-d8656a181486_ContentBits">
    <vt:lpwstr>0</vt:lpwstr>
  </property>
</Properties>
</file>