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2B15" w14:textId="3CFE3684" w:rsidR="00840920" w:rsidRDefault="00C13DE1" w:rsidP="00C13DE1">
      <w:pPr>
        <w:pStyle w:val="Heading1"/>
      </w:pPr>
      <w:r>
        <w:t>23 Aug 2023</w:t>
      </w:r>
    </w:p>
    <w:p w14:paraId="7F7E4542" w14:textId="220E873E" w:rsidR="00EE4BD1" w:rsidRPr="00EE4BD1" w:rsidRDefault="00EE4BD1" w:rsidP="00EE4BD1">
      <w:r>
        <w:t>Research Report of Recent Rebalance</w:t>
      </w:r>
    </w:p>
    <w:p w14:paraId="46028FEA" w14:textId="56E4AE87" w:rsidR="00C13DE1" w:rsidRPr="00C13DE1" w:rsidRDefault="00C13DE1" w:rsidP="00C13DE1">
      <w:r w:rsidRPr="00C13DE1">
        <w:t>https://drive.google.com/file/d/1InJLbBSdLxop-g9vAgV5l_GoIvpiZvNK/view</w:t>
      </w:r>
      <w:r w:rsidR="00EE4BD1">
        <w:t>s</w:t>
      </w:r>
    </w:p>
    <w:sectPr w:rsidR="00C13DE1" w:rsidRPr="00C1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0A14" w14:textId="77777777" w:rsidR="00D42ADD" w:rsidRDefault="00D42ADD" w:rsidP="00C13DE1">
      <w:pPr>
        <w:spacing w:after="0" w:line="240" w:lineRule="auto"/>
      </w:pPr>
      <w:r>
        <w:separator/>
      </w:r>
    </w:p>
  </w:endnote>
  <w:endnote w:type="continuationSeparator" w:id="0">
    <w:p w14:paraId="32B62B0F" w14:textId="77777777" w:rsidR="00D42ADD" w:rsidRDefault="00D42ADD" w:rsidP="00C1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D3A6" w14:textId="77777777" w:rsidR="00D42ADD" w:rsidRDefault="00D42ADD" w:rsidP="00C13DE1">
      <w:pPr>
        <w:spacing w:after="0" w:line="240" w:lineRule="auto"/>
      </w:pPr>
      <w:r>
        <w:separator/>
      </w:r>
    </w:p>
  </w:footnote>
  <w:footnote w:type="continuationSeparator" w:id="0">
    <w:p w14:paraId="5FB3D83F" w14:textId="77777777" w:rsidR="00D42ADD" w:rsidRDefault="00D42ADD" w:rsidP="00C1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4E"/>
    <w:rsid w:val="001A623C"/>
    <w:rsid w:val="002E1867"/>
    <w:rsid w:val="007A03FB"/>
    <w:rsid w:val="008B444E"/>
    <w:rsid w:val="00C13DE1"/>
    <w:rsid w:val="00D42ADD"/>
    <w:rsid w:val="00EE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D55C5"/>
  <w15:chartTrackingRefBased/>
  <w15:docId w15:val="{567E8BBB-34F6-44B2-97CB-9239B2FE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3</cp:revision>
  <dcterms:created xsi:type="dcterms:W3CDTF">2023-08-23T06:09:00Z</dcterms:created>
  <dcterms:modified xsi:type="dcterms:W3CDTF">2023-08-23T16:22:00Z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2023-08-23T06:09:54Z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398dfe14-a5e6-4ff2-a7d1-2f6cfc5c2f30</vt:lpwstr>
  </property>
  <property fmtid="{D5CDD505-2E9C-101B-9397-08002B2CF9AE}" pid="8" name="MSIP_Label_dad3be33-4108-4738-9e07-d8656a181486_ContentBits">
    <vt:lpwstr>0</vt:lpwstr>
  </property>
</Properties>
</file>