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8F1" w14:textId="79A231DD" w:rsidR="00DD00D8" w:rsidRDefault="00B52CC5">
      <w:r>
        <w:t xml:space="preserve">We the residents of </w:t>
      </w:r>
      <w:r w:rsidRPr="00193AEE">
        <w:rPr>
          <w:i/>
          <w:iCs/>
        </w:rPr>
        <w:t>1</w:t>
      </w:r>
      <w:r w:rsidRPr="00193AEE">
        <w:rPr>
          <w:i/>
          <w:iCs/>
          <w:vertAlign w:val="superscript"/>
        </w:rPr>
        <w:t>st</w:t>
      </w:r>
      <w:r w:rsidRPr="00193AEE">
        <w:rPr>
          <w:i/>
          <w:iCs/>
        </w:rPr>
        <w:t xml:space="preserve"> main, Narasimha swamy layout, </w:t>
      </w:r>
      <w:proofErr w:type="spellStart"/>
      <w:r w:rsidRPr="00193AEE">
        <w:rPr>
          <w:i/>
          <w:iCs/>
        </w:rPr>
        <w:t>Laggere</w:t>
      </w:r>
      <w:proofErr w:type="spellEnd"/>
      <w:r w:rsidR="00FB6304" w:rsidRPr="00193AEE">
        <w:rPr>
          <w:i/>
          <w:iCs/>
        </w:rPr>
        <w:t xml:space="preserve">, Bangalore </w:t>
      </w:r>
      <w:r w:rsidRPr="00193AEE">
        <w:rPr>
          <w:i/>
          <w:iCs/>
        </w:rPr>
        <w:t>-560</w:t>
      </w:r>
      <w:r w:rsidR="00FB6304" w:rsidRPr="00193AEE">
        <w:rPr>
          <w:i/>
          <w:iCs/>
        </w:rPr>
        <w:t xml:space="preserve"> </w:t>
      </w:r>
      <w:r w:rsidRPr="00193AEE">
        <w:rPr>
          <w:i/>
          <w:iCs/>
        </w:rPr>
        <w:t>058</w:t>
      </w:r>
      <w:r w:rsidR="0063680A">
        <w:rPr>
          <w:i/>
          <w:iCs/>
        </w:rPr>
        <w:t>(ward: 69)</w:t>
      </w:r>
      <w:r w:rsidR="005A60F0">
        <w:t xml:space="preserve">, </w:t>
      </w:r>
      <w:r w:rsidR="00193AEE">
        <w:t xml:space="preserve">request concerned authorities to </w:t>
      </w:r>
      <w:r w:rsidR="00193AEE" w:rsidRPr="008961C2">
        <w:t xml:space="preserve">investigate this matter thoroughly and take appropriate action to vacate the </w:t>
      </w:r>
      <w:r w:rsidR="00193AEE">
        <w:t>noise polluting</w:t>
      </w:r>
      <w:r w:rsidR="00193AEE" w:rsidRPr="008961C2">
        <w:t xml:space="preserve"> activity </w:t>
      </w:r>
      <w:r w:rsidR="00EE72FF">
        <w:t xml:space="preserve">described in the complaint </w:t>
      </w:r>
      <w:r w:rsidR="00193AEE" w:rsidRPr="008961C2">
        <w:t>from our residential area.</w:t>
      </w:r>
    </w:p>
    <w:p w14:paraId="5E5FF0A8" w14:textId="77777777" w:rsidR="00870B34" w:rsidRDefault="00870B34"/>
    <w:p w14:paraId="16CE0AAE" w14:textId="409053E5" w:rsidR="00FF490A" w:rsidRDefault="00E92704">
      <w:r>
        <w:t>Signature</w:t>
      </w:r>
      <w:r w:rsidR="0026616C">
        <w:t>s</w:t>
      </w:r>
      <w:r>
        <w:t xml:space="preserve"> of the </w:t>
      </w:r>
      <w:r w:rsidR="00C55061">
        <w:t>residents:</w:t>
      </w:r>
    </w:p>
    <w:p w14:paraId="7CBF31F2" w14:textId="77777777" w:rsidR="00CC18A9" w:rsidRDefault="00CC18A9"/>
    <w:sectPr w:rsidR="00CC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D7EE" w14:textId="77777777" w:rsidR="00E15892" w:rsidRDefault="00E15892" w:rsidP="00B52CC5">
      <w:pPr>
        <w:spacing w:after="0" w:line="240" w:lineRule="auto"/>
      </w:pPr>
      <w:r>
        <w:separator/>
      </w:r>
    </w:p>
  </w:endnote>
  <w:endnote w:type="continuationSeparator" w:id="0">
    <w:p w14:paraId="5A486CAC" w14:textId="77777777" w:rsidR="00E15892" w:rsidRDefault="00E15892" w:rsidP="00B5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3F54" w14:textId="77777777" w:rsidR="00E15892" w:rsidRDefault="00E15892" w:rsidP="00B52CC5">
      <w:pPr>
        <w:spacing w:after="0" w:line="240" w:lineRule="auto"/>
      </w:pPr>
      <w:r>
        <w:separator/>
      </w:r>
    </w:p>
  </w:footnote>
  <w:footnote w:type="continuationSeparator" w:id="0">
    <w:p w14:paraId="2CC5EC7D" w14:textId="77777777" w:rsidR="00E15892" w:rsidRDefault="00E15892" w:rsidP="00B52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71"/>
    <w:rsid w:val="00193AEE"/>
    <w:rsid w:val="001A623C"/>
    <w:rsid w:val="00226811"/>
    <w:rsid w:val="0026616C"/>
    <w:rsid w:val="002C17E0"/>
    <w:rsid w:val="002E1867"/>
    <w:rsid w:val="005A60F0"/>
    <w:rsid w:val="0063680A"/>
    <w:rsid w:val="00870B34"/>
    <w:rsid w:val="008B2C37"/>
    <w:rsid w:val="009B62FE"/>
    <w:rsid w:val="009D730E"/>
    <w:rsid w:val="009E1471"/>
    <w:rsid w:val="00B33787"/>
    <w:rsid w:val="00B52CC5"/>
    <w:rsid w:val="00C55061"/>
    <w:rsid w:val="00CA5751"/>
    <w:rsid w:val="00CC18A9"/>
    <w:rsid w:val="00DD00D8"/>
    <w:rsid w:val="00E15892"/>
    <w:rsid w:val="00E92704"/>
    <w:rsid w:val="00EE72FF"/>
    <w:rsid w:val="00FB6304"/>
    <w:rsid w:val="00FC69AD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360A0"/>
  <w15:chartTrackingRefBased/>
  <w15:docId w15:val="{2C7E8C54-398B-4A89-B755-5922348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751"/>
  </w:style>
  <w:style w:type="paragraph" w:styleId="Footer">
    <w:name w:val="footer"/>
    <w:basedOn w:val="Normal"/>
    <w:link w:val="FooterChar"/>
    <w:uiPriority w:val="99"/>
    <w:unhideWhenUsed/>
    <w:rsid w:val="00CA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267</Characters>
  <Application>Microsoft Office Word</Application>
  <DocSecurity>0</DocSecurity>
  <Lines>2</Lines>
  <Paragraphs>1</Paragraphs>
  <ScaleCrop>false</ScaleCrop>
  <Company>Dell Technologies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44</cp:revision>
  <dcterms:created xsi:type="dcterms:W3CDTF">2023-12-09T07:07:00Z</dcterms:created>
  <dcterms:modified xsi:type="dcterms:W3CDTF">2023-12-14T16:34:00Z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2023-12-09T07:07:32Z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0c09956e-ab89-4fa3-958c-3e52ba253b1c</vt:lpwstr>
  </property>
  <property fmtid="{D5CDD505-2E9C-101B-9397-08002B2CF9AE}" pid="8" name="MSIP_Label_dad3be33-4108-4738-9e07-d8656a181486_ContentBits">
    <vt:lpwstr>0</vt:lpwstr>
  </property>
</Properties>
</file>