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D315" w14:textId="3CCCC52C" w:rsidR="00901781" w:rsidRDefault="00900CAC" w:rsidP="00900CAC">
      <w:pPr>
        <w:pStyle w:val="Heading1"/>
      </w:pPr>
      <w:r>
        <w:t>TODO</w:t>
      </w:r>
    </w:p>
    <w:p w14:paraId="444C3FAD" w14:textId="193969DE" w:rsidR="00900CAC" w:rsidRDefault="00900CAC" w:rsidP="00535721">
      <w:pPr>
        <w:pStyle w:val="ListParagraph"/>
        <w:numPr>
          <w:ilvl w:val="0"/>
          <w:numId w:val="2"/>
        </w:numPr>
      </w:pPr>
      <w:r>
        <w:t>Book Cab</w:t>
      </w:r>
      <w:r w:rsidR="00535721">
        <w:t xml:space="preserve"> to airport</w:t>
      </w:r>
    </w:p>
    <w:p w14:paraId="1BB0185D" w14:textId="3BEE72C9" w:rsidR="00833171" w:rsidRDefault="00833171" w:rsidP="00535721">
      <w:pPr>
        <w:pStyle w:val="ListParagraph"/>
        <w:numPr>
          <w:ilvl w:val="0"/>
          <w:numId w:val="2"/>
        </w:numPr>
      </w:pPr>
      <w:r>
        <w:t xml:space="preserve">Proper baggage packing. We should plan for </w:t>
      </w:r>
      <w:r w:rsidR="00056907">
        <w:t>Sri</w:t>
      </w:r>
      <w:r>
        <w:t xml:space="preserve"> </w:t>
      </w:r>
      <w:r w:rsidR="00056907">
        <w:t>Lanka</w:t>
      </w:r>
      <w:r>
        <w:t xml:space="preserve"> layover.</w:t>
      </w:r>
    </w:p>
    <w:p w14:paraId="58C7DCC8" w14:textId="77777777" w:rsidR="00535721" w:rsidRPr="00900CAC" w:rsidRDefault="00535721" w:rsidP="00900CAC"/>
    <w:p w14:paraId="1F387480" w14:textId="77777777" w:rsidR="00900CAC" w:rsidRDefault="00900CAC"/>
    <w:p w14:paraId="6609D7BD" w14:textId="31D2F8EE" w:rsidR="005B77AC" w:rsidRDefault="005B77AC" w:rsidP="005B77AC">
      <w:pPr>
        <w:pStyle w:val="Heading1"/>
      </w:pPr>
      <w:r>
        <w:t>7</w:t>
      </w:r>
      <w:r w:rsidRPr="005B77AC">
        <w:rPr>
          <w:vertAlign w:val="superscript"/>
        </w:rPr>
        <w:t>th</w:t>
      </w:r>
      <w:r>
        <w:t xml:space="preserve"> Nov Tue: </w:t>
      </w:r>
    </w:p>
    <w:p w14:paraId="6F8C3C05" w14:textId="2F802A87" w:rsidR="00900CAC" w:rsidRDefault="00900CAC" w:rsidP="00900CAC">
      <w:pPr>
        <w:pStyle w:val="ListParagraph"/>
      </w:pPr>
    </w:p>
    <w:p w14:paraId="64CE5FE1" w14:textId="14FE1937" w:rsidR="005B77AC" w:rsidRDefault="00900CAC" w:rsidP="00676BB2">
      <w:pPr>
        <w:pStyle w:val="ListParagraph"/>
        <w:numPr>
          <w:ilvl w:val="0"/>
          <w:numId w:val="1"/>
        </w:numPr>
      </w:pPr>
      <w:r>
        <w:t>Start 10:30 for lounge, Start by 11:30 without lounge</w:t>
      </w:r>
    </w:p>
    <w:p w14:paraId="4A735149" w14:textId="77777777" w:rsidR="00676BB2" w:rsidRDefault="00676BB2" w:rsidP="00676BB2">
      <w:pPr>
        <w:pStyle w:val="ListParagraph"/>
      </w:pPr>
    </w:p>
    <w:p w14:paraId="259213D8" w14:textId="710943F3" w:rsidR="009F012F" w:rsidRDefault="009C631C" w:rsidP="002E6F37">
      <w:pPr>
        <w:pStyle w:val="Heading1"/>
      </w:pPr>
      <w:r>
        <w:t>8</w:t>
      </w:r>
      <w:r w:rsidRPr="009C631C">
        <w:rPr>
          <w:vertAlign w:val="superscript"/>
        </w:rPr>
        <w:t>th</w:t>
      </w:r>
      <w:r>
        <w:t xml:space="preserve"> Nov</w:t>
      </w:r>
      <w:r w:rsidR="005B77AC">
        <w:t xml:space="preserve"> Wed</w:t>
      </w:r>
      <w:r w:rsidR="00901781">
        <w:t xml:space="preserve">: </w:t>
      </w:r>
    </w:p>
    <w:p w14:paraId="58507C63" w14:textId="70C6F5D1" w:rsidR="002E6F37" w:rsidRDefault="002E6F37" w:rsidP="002E6F37">
      <w:pPr>
        <w:pStyle w:val="ListParagraph"/>
        <w:numPr>
          <w:ilvl w:val="0"/>
          <w:numId w:val="1"/>
        </w:numPr>
      </w:pPr>
      <w:r>
        <w:t>Land approximately at 8:15 am in Maldives.</w:t>
      </w:r>
    </w:p>
    <w:p w14:paraId="4777B5DB" w14:textId="765C4D18" w:rsidR="002E6F37" w:rsidRDefault="002E6F37" w:rsidP="002E6F37">
      <w:pPr>
        <w:pStyle w:val="ListParagraph"/>
        <w:numPr>
          <w:ilvl w:val="0"/>
          <w:numId w:val="1"/>
        </w:numPr>
      </w:pPr>
      <w:r>
        <w:t>Complete Visa process.</w:t>
      </w:r>
    </w:p>
    <w:p w14:paraId="4AD75BE7" w14:textId="0779C3A9" w:rsidR="005120D5" w:rsidRDefault="005120D5" w:rsidP="002E6F37">
      <w:pPr>
        <w:pStyle w:val="ListParagraph"/>
        <w:numPr>
          <w:ilvl w:val="0"/>
          <w:numId w:val="1"/>
        </w:numPr>
      </w:pPr>
      <w:r>
        <w:t>Head to Counter 21 and 22</w:t>
      </w:r>
      <w:r w:rsidR="00914A56">
        <w:t>.</w:t>
      </w:r>
    </w:p>
    <w:p w14:paraId="5CC70D71" w14:textId="5BC913CA" w:rsidR="00914A56" w:rsidRDefault="00914A56" w:rsidP="002E6F37">
      <w:pPr>
        <w:pStyle w:val="ListParagraph"/>
        <w:numPr>
          <w:ilvl w:val="0"/>
          <w:numId w:val="1"/>
        </w:numPr>
      </w:pPr>
      <w:r>
        <w:t>Travel by sea plane and check-in to</w:t>
      </w:r>
      <w:r w:rsidR="0028389B">
        <w:t xml:space="preserve"> Resort.</w:t>
      </w:r>
    </w:p>
    <w:p w14:paraId="1EADF57A" w14:textId="18167C9F" w:rsidR="00E70371" w:rsidRDefault="00E70371" w:rsidP="002E6F37">
      <w:pPr>
        <w:pStyle w:val="ListParagraph"/>
        <w:numPr>
          <w:ilvl w:val="0"/>
          <w:numId w:val="1"/>
        </w:numPr>
      </w:pPr>
      <w:r>
        <w:t>Things to Discuss about amenities</w:t>
      </w:r>
    </w:p>
    <w:p w14:paraId="6CA3854B" w14:textId="7A3FAF08" w:rsidR="00E70371" w:rsidRDefault="00E70371" w:rsidP="00E70371">
      <w:pPr>
        <w:pStyle w:val="ListParagraph"/>
        <w:numPr>
          <w:ilvl w:val="1"/>
          <w:numId w:val="1"/>
        </w:numPr>
      </w:pPr>
      <w:r>
        <w:t xml:space="preserve">Sunset cruise </w:t>
      </w:r>
    </w:p>
    <w:p w14:paraId="1C804C07" w14:textId="2CFD7F73" w:rsidR="00E70371" w:rsidRDefault="00E70371" w:rsidP="00E70371">
      <w:pPr>
        <w:pStyle w:val="ListParagraph"/>
        <w:numPr>
          <w:ilvl w:val="1"/>
          <w:numId w:val="1"/>
        </w:numPr>
      </w:pPr>
      <w:proofErr w:type="spellStart"/>
      <w:r>
        <w:t>Snorkilin</w:t>
      </w:r>
      <w:proofErr w:type="spellEnd"/>
    </w:p>
    <w:p w14:paraId="249DD942" w14:textId="77777777" w:rsidR="00901781" w:rsidRDefault="00901781"/>
    <w:p w14:paraId="00F017A6" w14:textId="7F7D6170" w:rsidR="00676BB2" w:rsidRDefault="00676BB2" w:rsidP="00676BB2">
      <w:pPr>
        <w:pStyle w:val="Heading1"/>
      </w:pPr>
      <w:r>
        <w:t>9</w:t>
      </w:r>
      <w:r w:rsidRPr="00676BB2">
        <w:rPr>
          <w:vertAlign w:val="superscript"/>
        </w:rPr>
        <w:t>th</w:t>
      </w:r>
      <w:r>
        <w:t xml:space="preserve"> Nov Thu</w:t>
      </w:r>
    </w:p>
    <w:p w14:paraId="396B91C0" w14:textId="77777777" w:rsidR="00676BB2" w:rsidRDefault="00676BB2" w:rsidP="00676BB2"/>
    <w:p w14:paraId="534486B6" w14:textId="73818B08" w:rsidR="00676BB2" w:rsidRDefault="00676BB2" w:rsidP="00676BB2">
      <w:pPr>
        <w:pStyle w:val="Heading1"/>
      </w:pPr>
      <w:r>
        <w:t>10</w:t>
      </w:r>
      <w:r w:rsidRPr="00676BB2">
        <w:rPr>
          <w:vertAlign w:val="superscript"/>
        </w:rPr>
        <w:t>th</w:t>
      </w:r>
      <w:r>
        <w:t xml:space="preserve"> Nov Fri</w:t>
      </w:r>
    </w:p>
    <w:p w14:paraId="4AC252DE" w14:textId="0FD488A7" w:rsidR="00676BB2" w:rsidRDefault="00F76BA6" w:rsidP="001B38CD">
      <w:pPr>
        <w:pStyle w:val="ListParagraph"/>
        <w:numPr>
          <w:ilvl w:val="0"/>
          <w:numId w:val="3"/>
        </w:numPr>
      </w:pPr>
      <w:r>
        <w:t xml:space="preserve">Inform hotel people that we will Check out </w:t>
      </w:r>
      <w:r w:rsidR="001B38CD">
        <w:t>Tomo</w:t>
      </w:r>
      <w:r>
        <w:t xml:space="preserve"> and our flight is scheduled at 03:35</w:t>
      </w:r>
    </w:p>
    <w:p w14:paraId="2AAA527F" w14:textId="69F94B7C" w:rsidR="00676BB2" w:rsidRDefault="00676BB2" w:rsidP="00871AE9">
      <w:pPr>
        <w:pStyle w:val="Heading1"/>
      </w:pPr>
      <w:r>
        <w:t>11</w:t>
      </w:r>
      <w:r w:rsidRPr="00676BB2">
        <w:rPr>
          <w:vertAlign w:val="superscript"/>
        </w:rPr>
        <w:t>th</w:t>
      </w:r>
      <w:r>
        <w:t xml:space="preserve"> </w:t>
      </w:r>
      <w:r w:rsidR="00376843">
        <w:t>Nov Sat</w:t>
      </w:r>
    </w:p>
    <w:p w14:paraId="569B5401" w14:textId="70E9D58B" w:rsidR="00376843" w:rsidRDefault="006F151C" w:rsidP="00A50CDB">
      <w:pPr>
        <w:pStyle w:val="ListParagraph"/>
        <w:numPr>
          <w:ilvl w:val="0"/>
          <w:numId w:val="3"/>
        </w:numPr>
      </w:pPr>
      <w:r>
        <w:t>Check out at 12 there is flight at 3:35</w:t>
      </w:r>
    </w:p>
    <w:p w14:paraId="037C8C44" w14:textId="075EA91D" w:rsidR="00B7682A" w:rsidRDefault="00B7682A" w:rsidP="00A50CDB">
      <w:pPr>
        <w:pStyle w:val="ListParagraph"/>
        <w:numPr>
          <w:ilvl w:val="0"/>
          <w:numId w:val="3"/>
        </w:numPr>
      </w:pPr>
      <w:r>
        <w:t>Keep in mind there is lay over in Sri Lanka</w:t>
      </w:r>
    </w:p>
    <w:p w14:paraId="6B8E7BAC" w14:textId="77777777" w:rsidR="008517BC" w:rsidRDefault="008517BC" w:rsidP="008517BC"/>
    <w:p w14:paraId="6AFF27B2" w14:textId="77777777" w:rsidR="008517BC" w:rsidRDefault="008517BC" w:rsidP="008517BC"/>
    <w:p w14:paraId="44B02232" w14:textId="5FE9CF2F" w:rsidR="003154A7" w:rsidRDefault="008517BC" w:rsidP="003154A7">
      <w:pPr>
        <w:pStyle w:val="Heading1"/>
      </w:pPr>
      <w:r>
        <w:t>Amenities of Hotel</w:t>
      </w:r>
    </w:p>
    <w:p w14:paraId="46823152" w14:textId="5FFD83EC" w:rsidR="003154A7" w:rsidRDefault="00C22DF2" w:rsidP="00C22DF2">
      <w:pPr>
        <w:pStyle w:val="ListParagraph"/>
        <w:numPr>
          <w:ilvl w:val="0"/>
          <w:numId w:val="5"/>
        </w:numPr>
      </w:pPr>
      <w:r>
        <w:t>Sunset cruise</w:t>
      </w:r>
    </w:p>
    <w:p w14:paraId="32627CD8" w14:textId="7CE89B4F" w:rsidR="00C22DF2" w:rsidRPr="003154A7" w:rsidRDefault="00C31759" w:rsidP="00C22DF2">
      <w:pPr>
        <w:pStyle w:val="ListParagraph"/>
        <w:numPr>
          <w:ilvl w:val="0"/>
          <w:numId w:val="5"/>
        </w:numPr>
      </w:pPr>
      <w:r w:rsidRPr="00C22DF2">
        <w:t>Snorkelling</w:t>
      </w:r>
      <w:r w:rsidR="00C22DF2" w:rsidRPr="00C22DF2">
        <w:t xml:space="preserve"> safari at two points</w:t>
      </w:r>
    </w:p>
    <w:p w14:paraId="533A3D8A" w14:textId="589B1139" w:rsidR="00432EB5" w:rsidRDefault="003154A7" w:rsidP="00C22DF2">
      <w:pPr>
        <w:pStyle w:val="ListParagraph"/>
        <w:numPr>
          <w:ilvl w:val="0"/>
          <w:numId w:val="5"/>
        </w:numPr>
      </w:pPr>
      <w:r>
        <w:t>Floating break fast</w:t>
      </w:r>
    </w:p>
    <w:p w14:paraId="60194330" w14:textId="10878636" w:rsidR="00C31759" w:rsidRDefault="00C31759" w:rsidP="00C31759">
      <w:pPr>
        <w:pStyle w:val="ListParagraph"/>
        <w:numPr>
          <w:ilvl w:val="0"/>
          <w:numId w:val="5"/>
        </w:numPr>
      </w:pPr>
      <w:r>
        <w:t>Siyam Water world</w:t>
      </w:r>
    </w:p>
    <w:p w14:paraId="08E2CD3B" w14:textId="250406B4" w:rsidR="00C31759" w:rsidRDefault="00C31759" w:rsidP="00C31759">
      <w:pPr>
        <w:pStyle w:val="ListParagraph"/>
        <w:numPr>
          <w:ilvl w:val="0"/>
          <w:numId w:val="5"/>
        </w:numPr>
      </w:pPr>
      <w:r>
        <w:t>Water sports activities</w:t>
      </w:r>
    </w:p>
    <w:p w14:paraId="4E11A81C" w14:textId="75557AB5" w:rsidR="00E024EA" w:rsidRDefault="00E024EA" w:rsidP="00C31759">
      <w:pPr>
        <w:pStyle w:val="ListParagraph"/>
        <w:numPr>
          <w:ilvl w:val="0"/>
          <w:numId w:val="5"/>
        </w:numPr>
      </w:pPr>
      <w:r>
        <w:t>Plan for late night one day</w:t>
      </w:r>
    </w:p>
    <w:p w14:paraId="00AC162A" w14:textId="5AEDC39A" w:rsidR="00DD421F" w:rsidRDefault="00DD421F" w:rsidP="00C31759">
      <w:pPr>
        <w:pStyle w:val="ListParagraph"/>
        <w:numPr>
          <w:ilvl w:val="0"/>
          <w:numId w:val="5"/>
        </w:numPr>
      </w:pPr>
      <w:r>
        <w:t>Kids world (plan on last day)</w:t>
      </w:r>
    </w:p>
    <w:p w14:paraId="591F64CD" w14:textId="21B3ADAC" w:rsidR="00DE410C" w:rsidRDefault="00DE410C" w:rsidP="00C31759">
      <w:pPr>
        <w:pStyle w:val="ListParagraph"/>
        <w:numPr>
          <w:ilvl w:val="0"/>
          <w:numId w:val="5"/>
        </w:numPr>
      </w:pPr>
      <w:r>
        <w:lastRenderedPageBreak/>
        <w:t xml:space="preserve">Sun set </w:t>
      </w:r>
    </w:p>
    <w:p w14:paraId="62F25F3B" w14:textId="652E6FB9" w:rsidR="00DE410C" w:rsidRDefault="00DE410C" w:rsidP="00C31759">
      <w:pPr>
        <w:pStyle w:val="ListParagraph"/>
        <w:numPr>
          <w:ilvl w:val="0"/>
          <w:numId w:val="5"/>
        </w:numPr>
      </w:pPr>
      <w:r>
        <w:t>Sun rise</w:t>
      </w:r>
    </w:p>
    <w:p w14:paraId="27A4CF9F" w14:textId="5E2524E6" w:rsidR="000613EB" w:rsidRPr="00432EB5" w:rsidRDefault="000613EB" w:rsidP="00C31759">
      <w:pPr>
        <w:pStyle w:val="ListParagraph"/>
        <w:numPr>
          <w:ilvl w:val="0"/>
          <w:numId w:val="5"/>
        </w:numPr>
      </w:pPr>
      <w:r>
        <w:t xml:space="preserve">There are some </w:t>
      </w:r>
      <w:r w:rsidR="00966902">
        <w:t>restaurants</w:t>
      </w:r>
      <w:r>
        <w:t xml:space="preserve"> we have to do pre booking</w:t>
      </w:r>
    </w:p>
    <w:sectPr w:rsidR="000613EB" w:rsidRPr="0043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662B"/>
    <w:multiLevelType w:val="hybridMultilevel"/>
    <w:tmpl w:val="BBFA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B61A1"/>
    <w:multiLevelType w:val="hybridMultilevel"/>
    <w:tmpl w:val="5294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6785E"/>
    <w:multiLevelType w:val="hybridMultilevel"/>
    <w:tmpl w:val="83608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4A7A"/>
    <w:multiLevelType w:val="hybridMultilevel"/>
    <w:tmpl w:val="E36A0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454A0"/>
    <w:multiLevelType w:val="hybridMultilevel"/>
    <w:tmpl w:val="0EA63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7851">
    <w:abstractNumId w:val="2"/>
  </w:num>
  <w:num w:numId="2" w16cid:durableId="346030087">
    <w:abstractNumId w:val="1"/>
  </w:num>
  <w:num w:numId="3" w16cid:durableId="268047963">
    <w:abstractNumId w:val="4"/>
  </w:num>
  <w:num w:numId="4" w16cid:durableId="426079781">
    <w:abstractNumId w:val="3"/>
  </w:num>
  <w:num w:numId="5" w16cid:durableId="162145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1E"/>
    <w:rsid w:val="00056907"/>
    <w:rsid w:val="000613EB"/>
    <w:rsid w:val="000F311E"/>
    <w:rsid w:val="001B38CD"/>
    <w:rsid w:val="0028389B"/>
    <w:rsid w:val="002B6043"/>
    <w:rsid w:val="002E6F37"/>
    <w:rsid w:val="003154A7"/>
    <w:rsid w:val="00352944"/>
    <w:rsid w:val="0037350C"/>
    <w:rsid w:val="00376843"/>
    <w:rsid w:val="00432EB5"/>
    <w:rsid w:val="005120D5"/>
    <w:rsid w:val="00535721"/>
    <w:rsid w:val="005B77AC"/>
    <w:rsid w:val="00676BB2"/>
    <w:rsid w:val="006F151C"/>
    <w:rsid w:val="00833171"/>
    <w:rsid w:val="008517BC"/>
    <w:rsid w:val="00871AE9"/>
    <w:rsid w:val="00900CAC"/>
    <w:rsid w:val="00901781"/>
    <w:rsid w:val="00914A56"/>
    <w:rsid w:val="00966902"/>
    <w:rsid w:val="0099794B"/>
    <w:rsid w:val="009C631C"/>
    <w:rsid w:val="009F012F"/>
    <w:rsid w:val="00A50CDB"/>
    <w:rsid w:val="00B7682A"/>
    <w:rsid w:val="00C22DF2"/>
    <w:rsid w:val="00C31759"/>
    <w:rsid w:val="00D77ECE"/>
    <w:rsid w:val="00DD421F"/>
    <w:rsid w:val="00DE410C"/>
    <w:rsid w:val="00E024EA"/>
    <w:rsid w:val="00E70371"/>
    <w:rsid w:val="00F7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F9DB"/>
  <w15:chartTrackingRefBased/>
  <w15:docId w15:val="{A6ED8204-6DAE-472F-8835-422250A9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 C</dc:creator>
  <cp:keywords/>
  <dc:description/>
  <cp:lastModifiedBy>Chandra S C</cp:lastModifiedBy>
  <cp:revision>43</cp:revision>
  <dcterms:created xsi:type="dcterms:W3CDTF">2023-10-26T17:47:00Z</dcterms:created>
  <dcterms:modified xsi:type="dcterms:W3CDTF">2023-10-26T18:57:00Z</dcterms:modified>
</cp:coreProperties>
</file>