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C4BA2" w14:textId="20782EDF" w:rsidR="00840920" w:rsidRDefault="00000000"/>
    <w:p w14:paraId="2F5A8868" w14:textId="3D5973A2" w:rsidR="00845B20" w:rsidRDefault="00845B20" w:rsidP="00A071C2">
      <w:pPr>
        <w:pStyle w:val="Heading1"/>
      </w:pPr>
      <w:r>
        <w:t>To take confirmation</w:t>
      </w:r>
    </w:p>
    <w:p w14:paraId="7BD9CABB" w14:textId="44B1AF88" w:rsidR="002A333C" w:rsidRDefault="002A333C" w:rsidP="002A333C">
      <w:r>
        <w:t>There should be lunch on the day of check in</w:t>
      </w:r>
    </w:p>
    <w:p w14:paraId="6FA7D117" w14:textId="791EE6A4" w:rsidR="00336093" w:rsidRDefault="00336093" w:rsidP="002A333C">
      <w:r>
        <w:t>Which side direction is better in Siyam world.</w:t>
      </w:r>
    </w:p>
    <w:p w14:paraId="2BB5E332" w14:textId="368996AA" w:rsidR="002A333C" w:rsidRPr="002A333C" w:rsidRDefault="006E6BFF" w:rsidP="002A333C">
      <w:r>
        <w:t>Get quoted including TCS</w:t>
      </w:r>
    </w:p>
    <w:p w14:paraId="739B2312" w14:textId="77777777" w:rsidR="00845B20" w:rsidRPr="00845B20" w:rsidRDefault="00845B20" w:rsidP="00845B20"/>
    <w:p w14:paraId="3A955FC2" w14:textId="7133F94D" w:rsidR="006677B7" w:rsidRDefault="00AC5F9A" w:rsidP="002448C9">
      <w:pPr>
        <w:pStyle w:val="Heading1"/>
      </w:pPr>
      <w:r>
        <w:t xml:space="preserve">Requirement </w:t>
      </w:r>
    </w:p>
    <w:p w14:paraId="71EFE420" w14:textId="4D06749A" w:rsidR="002448C9" w:rsidRDefault="002448C9" w:rsidP="002448C9">
      <w:pPr>
        <w:pStyle w:val="ListParagraph"/>
        <w:numPr>
          <w:ilvl w:val="0"/>
          <w:numId w:val="3"/>
        </w:numPr>
      </w:pPr>
      <w:r w:rsidRPr="002448C9">
        <w:t>3 nights water villa with pool slide all inclusive</w:t>
      </w:r>
      <w:r w:rsidR="00E56A7C">
        <w:t>.</w:t>
      </w:r>
    </w:p>
    <w:p w14:paraId="318CD9A6" w14:textId="1EFD759F" w:rsidR="007C13B7" w:rsidRDefault="007B1EAA" w:rsidP="005D57F6">
      <w:pPr>
        <w:pStyle w:val="ListParagraph"/>
        <w:numPr>
          <w:ilvl w:val="0"/>
          <w:numId w:val="3"/>
        </w:numPr>
      </w:pPr>
      <w:r w:rsidRPr="007B1EAA">
        <w:t>Transfer By sea plane</w:t>
      </w:r>
      <w:r w:rsidR="00113C20">
        <w:t>.</w:t>
      </w:r>
    </w:p>
    <w:p w14:paraId="7C96187E" w14:textId="77777777" w:rsidR="005D57F6" w:rsidRDefault="005D57F6" w:rsidP="00D80BB7">
      <w:pPr>
        <w:pStyle w:val="ListParagraph"/>
      </w:pPr>
    </w:p>
    <w:p w14:paraId="6B35FB8A" w14:textId="77777777" w:rsidR="003B5E9B" w:rsidRDefault="003B5E9B" w:rsidP="003B5E9B">
      <w:pPr>
        <w:pStyle w:val="ListParagraph"/>
      </w:pPr>
    </w:p>
    <w:p w14:paraId="5785E74D" w14:textId="5FFB39E6" w:rsidR="0033272E" w:rsidRDefault="0033272E" w:rsidP="0033272E">
      <w:pPr>
        <w:pStyle w:val="Heading1"/>
      </w:pPr>
      <w:r>
        <w:t>Agent</w:t>
      </w:r>
    </w:p>
    <w:p w14:paraId="43E915D4" w14:textId="7F7347D2" w:rsidR="000D4431" w:rsidRDefault="000D4431" w:rsidP="000D4431">
      <w:pPr>
        <w:pStyle w:val="Heading2"/>
      </w:pPr>
      <w:r>
        <w:t>Dreams Holidays</w:t>
      </w:r>
    </w:p>
    <w:p w14:paraId="04973B41" w14:textId="2631F0A6" w:rsidR="008B3E4B" w:rsidRPr="008B3E4B" w:rsidRDefault="008B3E4B" w:rsidP="008B3E4B">
      <w:r w:rsidRPr="008B3E4B">
        <w:t>+91 85349 42268</w:t>
      </w:r>
    </w:p>
    <w:p w14:paraId="202431E6" w14:textId="545FF85C" w:rsidR="008372D5" w:rsidRDefault="00046B4A" w:rsidP="008372D5">
      <w:hyperlink r:id="rId7" w:history="1">
        <w:r w:rsidRPr="000E3295">
          <w:rPr>
            <w:rStyle w:val="Hyperlink"/>
          </w:rPr>
          <w:t>www.dreamsholiday.in</w:t>
        </w:r>
      </w:hyperlink>
    </w:p>
    <w:p w14:paraId="122DBFFC" w14:textId="3FCDA25B" w:rsidR="00046B4A" w:rsidRDefault="007C623C" w:rsidP="008372D5">
      <w:hyperlink r:id="rId8" w:history="1">
        <w:r w:rsidRPr="000E3295">
          <w:rPr>
            <w:rStyle w:val="Hyperlink"/>
          </w:rPr>
          <w:t>https://instagram.com/dreamsholiday1?igshid=YmMyMTA2M2Y=</w:t>
        </w:r>
      </w:hyperlink>
    </w:p>
    <w:p w14:paraId="4EDA41EB" w14:textId="261FAB71" w:rsidR="006A2499" w:rsidRDefault="006A2499" w:rsidP="008372D5"/>
    <w:p w14:paraId="2800C413" w14:textId="2CC0937D" w:rsidR="006A2499" w:rsidRDefault="006A2499" w:rsidP="008372D5">
      <w:r>
        <w:t>245000 (may be 5% TCS)</w:t>
      </w:r>
      <w:r w:rsidR="00E837F1">
        <w:t>: max 2</w:t>
      </w:r>
      <w:r w:rsidR="00CD11CF">
        <w:t>,</w:t>
      </w:r>
      <w:r w:rsidR="00E837F1">
        <w:t>57</w:t>
      </w:r>
      <w:r w:rsidR="00CD11CF">
        <w:t>,</w:t>
      </w:r>
      <w:r w:rsidR="00E837F1">
        <w:t>000</w:t>
      </w:r>
    </w:p>
    <w:p w14:paraId="72E6E1A6" w14:textId="1E6B82D6" w:rsidR="00973D69" w:rsidRDefault="00973D69" w:rsidP="008372D5"/>
    <w:p w14:paraId="1D870404" w14:textId="5A0374BC" w:rsidR="00973D69" w:rsidRDefault="00973D69" w:rsidP="00973D69">
      <w:pPr>
        <w:pStyle w:val="Heading2"/>
      </w:pPr>
      <w:r>
        <w:t>Smart holiday</w:t>
      </w:r>
    </w:p>
    <w:p w14:paraId="51A2385F" w14:textId="1356ECA5" w:rsidR="00973D69" w:rsidRPr="00973D69" w:rsidRDefault="00973D69" w:rsidP="00973D69">
      <w:r w:rsidRPr="00973D69">
        <w:t>2,57,000</w:t>
      </w:r>
    </w:p>
    <w:p w14:paraId="6BB9249E" w14:textId="77777777" w:rsidR="000D4431" w:rsidRPr="000D4431" w:rsidRDefault="000D4431" w:rsidP="000D4431"/>
    <w:p w14:paraId="22EB2159" w14:textId="3D45E62A" w:rsidR="002D527A" w:rsidRDefault="002D527A" w:rsidP="0033272E">
      <w:pPr>
        <w:pStyle w:val="Heading2"/>
      </w:pPr>
      <w:r>
        <w:t>Pick your trail</w:t>
      </w:r>
    </w:p>
    <w:p w14:paraId="3D9BC036" w14:textId="53BCABF7" w:rsidR="0033272E" w:rsidRDefault="00E837F1" w:rsidP="0033272E">
      <w:pPr>
        <w:rPr>
          <w:b/>
          <w:bCs/>
        </w:rPr>
      </w:pPr>
      <w:r w:rsidRPr="00E837F1">
        <w:rPr>
          <w:b/>
          <w:bCs/>
        </w:rPr>
        <w:t>2,88,676</w:t>
      </w:r>
    </w:p>
    <w:p w14:paraId="081DF90D" w14:textId="00E824CB" w:rsidR="00337648" w:rsidRDefault="00337648" w:rsidP="00973D69">
      <w:pPr>
        <w:pStyle w:val="Heading2"/>
      </w:pPr>
    </w:p>
    <w:p w14:paraId="64D834A5" w14:textId="5F06061D" w:rsidR="00337648" w:rsidRDefault="00337648" w:rsidP="00973D69">
      <w:pPr>
        <w:pStyle w:val="Heading2"/>
      </w:pPr>
      <w:r>
        <w:t>Trip advisor:</w:t>
      </w:r>
    </w:p>
    <w:p w14:paraId="05255F08" w14:textId="56F579D3" w:rsidR="00337648" w:rsidRPr="00E837F1" w:rsidRDefault="00337648" w:rsidP="0033272E">
      <w:pPr>
        <w:rPr>
          <w:b/>
          <w:bCs/>
        </w:rPr>
      </w:pPr>
      <w:r w:rsidRPr="00337648">
        <w:rPr>
          <w:b/>
          <w:bCs/>
        </w:rPr>
        <w:t>267,750</w:t>
      </w:r>
    </w:p>
    <w:p w14:paraId="4EB7756D" w14:textId="6F20B514" w:rsidR="00C27BC8" w:rsidRDefault="00C27BC8" w:rsidP="00C27BC8"/>
    <w:p w14:paraId="17187421" w14:textId="5343EA3C" w:rsidR="000C28DB" w:rsidRDefault="007C623C" w:rsidP="007C623C">
      <w:pPr>
        <w:pStyle w:val="Heading2"/>
      </w:pPr>
      <w:r>
        <w:t>Travel trails</w:t>
      </w:r>
    </w:p>
    <w:p w14:paraId="6F7DDB5B" w14:textId="33796FF7" w:rsidR="00431F3E" w:rsidRPr="00431F3E" w:rsidRDefault="00CC3EE1" w:rsidP="00431F3E">
      <w:r w:rsidRPr="00CC3EE1">
        <w:t>+91 85879 99008</w:t>
      </w:r>
      <w:r>
        <w:t xml:space="preserve"> : Niharika</w:t>
      </w:r>
    </w:p>
    <w:p w14:paraId="7CFFE0E7" w14:textId="224F7895" w:rsidR="007C623C" w:rsidRDefault="007C623C" w:rsidP="007C623C">
      <w:pPr>
        <w:rPr>
          <w:b/>
          <w:bCs/>
        </w:rPr>
      </w:pPr>
      <w:r w:rsidRPr="00E837F1">
        <w:rPr>
          <w:b/>
          <w:bCs/>
        </w:rPr>
        <w:t>2,67,000</w:t>
      </w:r>
    </w:p>
    <w:p w14:paraId="5DD1B94E" w14:textId="192FCE39" w:rsidR="00337648" w:rsidRDefault="00337648" w:rsidP="007C623C">
      <w:pPr>
        <w:rPr>
          <w:b/>
          <w:bCs/>
        </w:rPr>
      </w:pPr>
    </w:p>
    <w:p w14:paraId="5A072903" w14:textId="77777777" w:rsidR="00CE4015" w:rsidRDefault="00CE4015" w:rsidP="007C623C">
      <w:pPr>
        <w:rPr>
          <w:b/>
          <w:bCs/>
        </w:rPr>
      </w:pPr>
    </w:p>
    <w:p w14:paraId="01928652" w14:textId="731B0D28" w:rsidR="00BB3AE0" w:rsidRDefault="00337648" w:rsidP="00FE0AA6">
      <w:pPr>
        <w:pStyle w:val="Heading2"/>
      </w:pPr>
      <w:r>
        <w:t xml:space="preserve">Curating </w:t>
      </w:r>
      <w:r w:rsidR="00CE4015">
        <w:t>Journeys</w:t>
      </w:r>
      <w:r>
        <w:t xml:space="preserve"> </w:t>
      </w:r>
    </w:p>
    <w:p w14:paraId="6FD4A5D3" w14:textId="77777777" w:rsidR="00FE0AA6" w:rsidRPr="00FE0AA6" w:rsidRDefault="00FE0AA6" w:rsidP="00FE0AA6"/>
    <w:p w14:paraId="79D21661" w14:textId="772B92C5" w:rsidR="00CE4015" w:rsidRDefault="00152718">
      <w:r>
        <w:t xml:space="preserve">All </w:t>
      </w:r>
      <w:r w:rsidR="00FE0AA6">
        <w:t>inclusive:</w:t>
      </w:r>
      <w:r>
        <w:t xml:space="preserve"> </w:t>
      </w:r>
      <w:r w:rsidR="00CE4015" w:rsidRPr="00CE4015">
        <w:t>270,900</w:t>
      </w:r>
    </w:p>
    <w:p w14:paraId="3AF2D122" w14:textId="104DDFF1" w:rsidR="00152718" w:rsidRDefault="00152718"/>
    <w:p w14:paraId="1694EB2F" w14:textId="77777777" w:rsidR="00152718" w:rsidRDefault="00152718"/>
    <w:p w14:paraId="10AF10E2" w14:textId="6B14B569" w:rsidR="00DB5B2E" w:rsidRDefault="00DB5B2E" w:rsidP="00DB5B2E">
      <w:pPr>
        <w:pStyle w:val="Heading1"/>
      </w:pPr>
      <w:r>
        <w:t xml:space="preserve">Shopping </w:t>
      </w:r>
    </w:p>
    <w:p w14:paraId="2ACD8F55" w14:textId="0DF2C345" w:rsidR="00C27BC8" w:rsidRDefault="00C27BC8" w:rsidP="00F75F53">
      <w:pPr>
        <w:pStyle w:val="Heading1"/>
      </w:pPr>
      <w:r>
        <w:t>Other info:</w:t>
      </w:r>
    </w:p>
    <w:p w14:paraId="3539EA76" w14:textId="77777777" w:rsidR="00F52E41" w:rsidRPr="00F52E41" w:rsidRDefault="00F52E41" w:rsidP="00F52E41"/>
    <w:p w14:paraId="38CE199D" w14:textId="77777777" w:rsidR="000E54AA" w:rsidRDefault="000E54AA"/>
    <w:p w14:paraId="7FC652AB" w14:textId="42F1BDAF" w:rsidR="00042114" w:rsidRDefault="00042114" w:rsidP="008250B8"/>
    <w:p w14:paraId="1EB740DF" w14:textId="4F91B9C9" w:rsidR="00AD665E" w:rsidRPr="00AD665E" w:rsidRDefault="00CF1809" w:rsidP="004022E8">
      <w:pPr>
        <w:pStyle w:val="Heading2"/>
      </w:pPr>
      <w:r>
        <w:t xml:space="preserve">What is policy of </w:t>
      </w:r>
      <w:r w:rsidR="00584F82">
        <w:t>Su</w:t>
      </w:r>
      <w:r>
        <w:t xml:space="preserve">n Siyam for </w:t>
      </w:r>
      <w:r w:rsidR="00584F82">
        <w:t>kids?</w:t>
      </w:r>
    </w:p>
    <w:p w14:paraId="024BD392" w14:textId="320026B0" w:rsidR="00D706B0" w:rsidRDefault="00D706B0" w:rsidP="00BC21F2"/>
    <w:p w14:paraId="4AD8EC94" w14:textId="592DDDAC" w:rsidR="00D706B0" w:rsidRDefault="00D706B0" w:rsidP="00D706B0">
      <w:pPr>
        <w:pStyle w:val="Heading2"/>
      </w:pPr>
      <w:r>
        <w:t>Wont food be served at villa?</w:t>
      </w:r>
    </w:p>
    <w:p w14:paraId="1012682A" w14:textId="2D32C5FC" w:rsidR="00BF458D" w:rsidRDefault="00BF458D" w:rsidP="00D706B0"/>
    <w:p w14:paraId="72EF3F93" w14:textId="77777777" w:rsidR="00BF458D" w:rsidRDefault="00BF458D" w:rsidP="004D4F9B">
      <w:pPr>
        <w:pStyle w:val="Heading2"/>
      </w:pPr>
      <w:r>
        <w:t>How about alcohol if we opt for full board? will we be able to drink at our room?</w:t>
      </w:r>
    </w:p>
    <w:p w14:paraId="1D84E02D" w14:textId="77777777" w:rsidR="00F75F53" w:rsidRDefault="00F75F53"/>
    <w:sectPr w:rsidR="00F75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D2E52" w14:textId="77777777" w:rsidR="00E92181" w:rsidRDefault="00E92181" w:rsidP="00AC5F9A">
      <w:pPr>
        <w:spacing w:after="0" w:line="240" w:lineRule="auto"/>
      </w:pPr>
      <w:r>
        <w:separator/>
      </w:r>
    </w:p>
  </w:endnote>
  <w:endnote w:type="continuationSeparator" w:id="0">
    <w:p w14:paraId="13832770" w14:textId="77777777" w:rsidR="00E92181" w:rsidRDefault="00E92181" w:rsidP="00AC5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20565" w14:textId="77777777" w:rsidR="00E92181" w:rsidRDefault="00E92181" w:rsidP="00AC5F9A">
      <w:pPr>
        <w:spacing w:after="0" w:line="240" w:lineRule="auto"/>
      </w:pPr>
      <w:r>
        <w:separator/>
      </w:r>
    </w:p>
  </w:footnote>
  <w:footnote w:type="continuationSeparator" w:id="0">
    <w:p w14:paraId="26B031A9" w14:textId="77777777" w:rsidR="00E92181" w:rsidRDefault="00E92181" w:rsidP="00AC5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11740"/>
    <w:multiLevelType w:val="hybridMultilevel"/>
    <w:tmpl w:val="B236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00373"/>
    <w:multiLevelType w:val="hybridMultilevel"/>
    <w:tmpl w:val="F692C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A0E78"/>
    <w:multiLevelType w:val="hybridMultilevel"/>
    <w:tmpl w:val="6630A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053437">
    <w:abstractNumId w:val="0"/>
  </w:num>
  <w:num w:numId="2" w16cid:durableId="826436974">
    <w:abstractNumId w:val="2"/>
  </w:num>
  <w:num w:numId="3" w16cid:durableId="1965229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AD"/>
    <w:rsid w:val="00042114"/>
    <w:rsid w:val="00046B4A"/>
    <w:rsid w:val="00053B4D"/>
    <w:rsid w:val="000637BA"/>
    <w:rsid w:val="00083081"/>
    <w:rsid w:val="00090925"/>
    <w:rsid w:val="000C28DB"/>
    <w:rsid w:val="000C35FE"/>
    <w:rsid w:val="000D4431"/>
    <w:rsid w:val="000E54AA"/>
    <w:rsid w:val="000E62F4"/>
    <w:rsid w:val="000E6DAD"/>
    <w:rsid w:val="000F730F"/>
    <w:rsid w:val="00113C20"/>
    <w:rsid w:val="00127073"/>
    <w:rsid w:val="00136E4F"/>
    <w:rsid w:val="001370EA"/>
    <w:rsid w:val="00152718"/>
    <w:rsid w:val="001707DB"/>
    <w:rsid w:val="00175D84"/>
    <w:rsid w:val="00183176"/>
    <w:rsid w:val="001A623C"/>
    <w:rsid w:val="00214D73"/>
    <w:rsid w:val="00233FEE"/>
    <w:rsid w:val="002448C9"/>
    <w:rsid w:val="00244C92"/>
    <w:rsid w:val="00246056"/>
    <w:rsid w:val="00277C95"/>
    <w:rsid w:val="002A333C"/>
    <w:rsid w:val="002A756D"/>
    <w:rsid w:val="002B06A1"/>
    <w:rsid w:val="002D527A"/>
    <w:rsid w:val="002E1867"/>
    <w:rsid w:val="003000AB"/>
    <w:rsid w:val="00321E0E"/>
    <w:rsid w:val="0033272E"/>
    <w:rsid w:val="00336093"/>
    <w:rsid w:val="00337648"/>
    <w:rsid w:val="003A626A"/>
    <w:rsid w:val="003B5E9B"/>
    <w:rsid w:val="003F1D6B"/>
    <w:rsid w:val="004022E8"/>
    <w:rsid w:val="00430191"/>
    <w:rsid w:val="004311D3"/>
    <w:rsid w:val="00431F3E"/>
    <w:rsid w:val="004441C6"/>
    <w:rsid w:val="00456026"/>
    <w:rsid w:val="004924EA"/>
    <w:rsid w:val="004C1116"/>
    <w:rsid w:val="004C6E8E"/>
    <w:rsid w:val="004D4F9B"/>
    <w:rsid w:val="00501C4B"/>
    <w:rsid w:val="005135F3"/>
    <w:rsid w:val="00522316"/>
    <w:rsid w:val="00535800"/>
    <w:rsid w:val="005441BF"/>
    <w:rsid w:val="005522BF"/>
    <w:rsid w:val="00567FDC"/>
    <w:rsid w:val="00584F82"/>
    <w:rsid w:val="005A2AB6"/>
    <w:rsid w:val="005C66D6"/>
    <w:rsid w:val="005D57F6"/>
    <w:rsid w:val="00645D37"/>
    <w:rsid w:val="0065744A"/>
    <w:rsid w:val="006677B7"/>
    <w:rsid w:val="006A2499"/>
    <w:rsid w:val="006B1342"/>
    <w:rsid w:val="006B3FF8"/>
    <w:rsid w:val="006E53C2"/>
    <w:rsid w:val="006E6BFF"/>
    <w:rsid w:val="006F03B4"/>
    <w:rsid w:val="00700624"/>
    <w:rsid w:val="007053AA"/>
    <w:rsid w:val="00707D72"/>
    <w:rsid w:val="007264B6"/>
    <w:rsid w:val="00776FCF"/>
    <w:rsid w:val="007B1EAA"/>
    <w:rsid w:val="007B46F0"/>
    <w:rsid w:val="007C13B7"/>
    <w:rsid w:val="007C623C"/>
    <w:rsid w:val="007D6153"/>
    <w:rsid w:val="007F12C7"/>
    <w:rsid w:val="008250B8"/>
    <w:rsid w:val="008372D5"/>
    <w:rsid w:val="00845B20"/>
    <w:rsid w:val="00856C62"/>
    <w:rsid w:val="008972FD"/>
    <w:rsid w:val="008B3E4B"/>
    <w:rsid w:val="008D1AC9"/>
    <w:rsid w:val="008D1F65"/>
    <w:rsid w:val="00971995"/>
    <w:rsid w:val="00973D69"/>
    <w:rsid w:val="009A7268"/>
    <w:rsid w:val="009C1355"/>
    <w:rsid w:val="00A046E6"/>
    <w:rsid w:val="00A071C2"/>
    <w:rsid w:val="00A45CE8"/>
    <w:rsid w:val="00A55C82"/>
    <w:rsid w:val="00AA27C8"/>
    <w:rsid w:val="00AC1B26"/>
    <w:rsid w:val="00AC5F9A"/>
    <w:rsid w:val="00AD665E"/>
    <w:rsid w:val="00B505B1"/>
    <w:rsid w:val="00B53BE0"/>
    <w:rsid w:val="00B560D6"/>
    <w:rsid w:val="00B649DB"/>
    <w:rsid w:val="00B90036"/>
    <w:rsid w:val="00BB22F3"/>
    <w:rsid w:val="00BB39BE"/>
    <w:rsid w:val="00BB3AE0"/>
    <w:rsid w:val="00BC21F2"/>
    <w:rsid w:val="00BF458D"/>
    <w:rsid w:val="00C27BC8"/>
    <w:rsid w:val="00C660C0"/>
    <w:rsid w:val="00C9007F"/>
    <w:rsid w:val="00CC3EE1"/>
    <w:rsid w:val="00CD11CF"/>
    <w:rsid w:val="00CE4015"/>
    <w:rsid w:val="00CF1809"/>
    <w:rsid w:val="00D24677"/>
    <w:rsid w:val="00D46EAE"/>
    <w:rsid w:val="00D60EDD"/>
    <w:rsid w:val="00D706B0"/>
    <w:rsid w:val="00D72007"/>
    <w:rsid w:val="00D80BB7"/>
    <w:rsid w:val="00DB5B2E"/>
    <w:rsid w:val="00DE503D"/>
    <w:rsid w:val="00E236CF"/>
    <w:rsid w:val="00E56A7C"/>
    <w:rsid w:val="00E62B54"/>
    <w:rsid w:val="00E71630"/>
    <w:rsid w:val="00E837F1"/>
    <w:rsid w:val="00E8664A"/>
    <w:rsid w:val="00E92181"/>
    <w:rsid w:val="00F10EEC"/>
    <w:rsid w:val="00F129E8"/>
    <w:rsid w:val="00F17A3F"/>
    <w:rsid w:val="00F52E41"/>
    <w:rsid w:val="00F55B5D"/>
    <w:rsid w:val="00F75F53"/>
    <w:rsid w:val="00F809DA"/>
    <w:rsid w:val="00F80AB1"/>
    <w:rsid w:val="00F963F9"/>
    <w:rsid w:val="00FB14BB"/>
    <w:rsid w:val="00FC5064"/>
    <w:rsid w:val="00FD284F"/>
    <w:rsid w:val="00FD58EF"/>
    <w:rsid w:val="00FE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5A38D"/>
  <w15:chartTrackingRefBased/>
  <w15:docId w15:val="{B32A49E7-8A37-4177-B01F-4E9BDA28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F9A"/>
  </w:style>
  <w:style w:type="paragraph" w:styleId="Footer">
    <w:name w:val="footer"/>
    <w:basedOn w:val="Normal"/>
    <w:link w:val="FooterChar"/>
    <w:uiPriority w:val="99"/>
    <w:unhideWhenUsed/>
    <w:rsid w:val="00AC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F9A"/>
  </w:style>
  <w:style w:type="character" w:customStyle="1" w:styleId="Heading1Char">
    <w:name w:val="Heading 1 Char"/>
    <w:basedOn w:val="DefaultParagraphFont"/>
    <w:link w:val="Heading1"/>
    <w:uiPriority w:val="9"/>
    <w:rsid w:val="00A07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1E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2E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900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agram.com/dreamsholiday1?igshid=YmMyMTA2M2Y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reamsholiday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213</cp:revision>
  <dcterms:created xsi:type="dcterms:W3CDTF">2023-09-07T09:32:00Z</dcterms:created>
  <dcterms:modified xsi:type="dcterms:W3CDTF">2023-09-09T10:27:00Z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2023-09-07T09:32:35Z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eb13c862-09fc-45be-bc59-72093331afcc</vt:lpwstr>
  </property>
  <property fmtid="{D5CDD505-2E9C-101B-9397-08002B2CF9AE}" pid="8" name="MSIP_Label_dad3be33-4108-4738-9e07-d8656a181486_ContentBits">
    <vt:lpwstr>0</vt:lpwstr>
  </property>
</Properties>
</file>