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1020" w14:textId="77777777" w:rsidR="00ED2B6F" w:rsidRDefault="004862B8" w:rsidP="003755A5">
      <w:pPr>
        <w:ind w:left="720" w:hanging="360"/>
      </w:pPr>
      <w:r>
        <w:t xml:space="preserve">References: </w:t>
      </w:r>
    </w:p>
    <w:p w14:paraId="6CA2A44E" w14:textId="3748D16F" w:rsidR="0082763A" w:rsidRDefault="00FC0BB8" w:rsidP="00DC6E63">
      <w:pPr>
        <w:ind w:left="720" w:hanging="360"/>
        <w:rPr>
          <w:rStyle w:val="Hyperlink"/>
        </w:rPr>
      </w:pPr>
      <w:hyperlink r:id="rId5" w:history="1">
        <w:r w:rsidR="0082763A" w:rsidRPr="00350D54">
          <w:rPr>
            <w:rStyle w:val="Hyperlink"/>
          </w:rPr>
          <w:t>https://www.baeldung.com/java-analyze-thread-dumps</w:t>
        </w:r>
      </w:hyperlink>
    </w:p>
    <w:p w14:paraId="7F97535B" w14:textId="68B210C0" w:rsidR="00CA2EE8" w:rsidRDefault="00365604" w:rsidP="00DC6E63">
      <w:pPr>
        <w:ind w:left="720" w:hanging="360"/>
      </w:pPr>
      <w:hyperlink r:id="rId6" w:history="1">
        <w:r w:rsidRPr="00F423BC">
          <w:rPr>
            <w:rStyle w:val="Hyperlink"/>
          </w:rPr>
          <w:t>https://www.baeldung.com/java-thread-dump</w:t>
        </w:r>
      </w:hyperlink>
      <w:r>
        <w:br/>
      </w:r>
    </w:p>
    <w:p w14:paraId="752EAF49" w14:textId="77777777" w:rsidR="00DC6E63" w:rsidRDefault="00DC6E63" w:rsidP="00DC6E63">
      <w:pPr>
        <w:ind w:left="720" w:hanging="360"/>
      </w:pPr>
    </w:p>
    <w:p w14:paraId="06D1C45F" w14:textId="5A766ADA" w:rsidR="006E4395" w:rsidRDefault="00CC278D" w:rsidP="003755A5">
      <w:pPr>
        <w:pStyle w:val="Heading1"/>
        <w:numPr>
          <w:ilvl w:val="0"/>
          <w:numId w:val="2"/>
        </w:numPr>
      </w:pPr>
      <w:r>
        <w:t>Which tool have you used for thread and heap dump analysis?</w:t>
      </w:r>
    </w:p>
    <w:p w14:paraId="0BEE08B0" w14:textId="45CFF319" w:rsidR="007A056D" w:rsidRDefault="007A056D" w:rsidP="007A056D"/>
    <w:p w14:paraId="55ADD189" w14:textId="40BB094D" w:rsidR="007A056D" w:rsidRDefault="000D1F7F" w:rsidP="007A056D">
      <w:pPr>
        <w:ind w:left="720"/>
      </w:pPr>
      <w:proofErr w:type="spellStart"/>
      <w:r>
        <w:t>jps</w:t>
      </w:r>
      <w:proofErr w:type="spellEnd"/>
      <w:r w:rsidR="007A056D">
        <w:t xml:space="preserve"> </w:t>
      </w:r>
      <w:r w:rsidR="00622AE0">
        <w:t xml:space="preserve">and </w:t>
      </w:r>
      <w:proofErr w:type="spellStart"/>
      <w:r w:rsidR="00622AE0">
        <w:t>jstack</w:t>
      </w:r>
      <w:proofErr w:type="spellEnd"/>
      <w:r w:rsidR="007A056D">
        <w:t xml:space="preserve"> commands of java</w:t>
      </w:r>
    </w:p>
    <w:p w14:paraId="13D25A5D" w14:textId="77777777" w:rsidR="004221DF" w:rsidRPr="007A056D" w:rsidRDefault="004221DF" w:rsidP="007A056D">
      <w:pPr>
        <w:ind w:left="720"/>
      </w:pPr>
    </w:p>
    <w:p w14:paraId="5FC75900" w14:textId="504FE80D" w:rsidR="003755A5" w:rsidRDefault="004221DF" w:rsidP="003755A5">
      <w:pPr>
        <w:ind w:left="720"/>
      </w:pPr>
      <w:r>
        <w:t xml:space="preserve">UI paid tool: </w:t>
      </w:r>
      <w:proofErr w:type="spellStart"/>
      <w:r w:rsidR="003755A5">
        <w:t>JProfiler</w:t>
      </w:r>
      <w:proofErr w:type="spellEnd"/>
    </w:p>
    <w:p w14:paraId="5DB46C66" w14:textId="3D50A929" w:rsidR="007A056D" w:rsidRDefault="007A056D" w:rsidP="003755A5">
      <w:pPr>
        <w:ind w:left="720"/>
      </w:pPr>
    </w:p>
    <w:p w14:paraId="7B2BD09F" w14:textId="435ECFF8" w:rsidR="007A056D" w:rsidRDefault="007A056D" w:rsidP="003755A5">
      <w:pPr>
        <w:ind w:left="720"/>
      </w:pPr>
    </w:p>
    <w:p w14:paraId="015DCB09" w14:textId="0642D497" w:rsidR="00C0493F" w:rsidRDefault="00C0493F" w:rsidP="003755A5">
      <w:pPr>
        <w:ind w:left="720"/>
      </w:pPr>
    </w:p>
    <w:p w14:paraId="4CE260CC" w14:textId="014891FF" w:rsidR="00C0493F" w:rsidRDefault="00C0493F" w:rsidP="00A0294D">
      <w:pPr>
        <w:pStyle w:val="Heading1"/>
        <w:numPr>
          <w:ilvl w:val="0"/>
          <w:numId w:val="2"/>
        </w:numPr>
      </w:pPr>
      <w:r w:rsidRPr="00A0294D">
        <w:t>When we need java thread dump?</w:t>
      </w:r>
    </w:p>
    <w:p w14:paraId="581589B3" w14:textId="5879F8D5" w:rsidR="004446EF" w:rsidRDefault="00225565" w:rsidP="004446EF">
      <w:pPr>
        <w:ind w:left="720"/>
      </w:pPr>
      <w:r w:rsidRPr="00225565">
        <w:t xml:space="preserve">Applications sometimes hang up or run slowly, </w:t>
      </w:r>
      <w:r w:rsidR="00C8457D">
        <w:t xml:space="preserve">to </w:t>
      </w:r>
      <w:r w:rsidR="00C8457D" w:rsidRPr="00225565">
        <w:t>identifying</w:t>
      </w:r>
      <w:r w:rsidRPr="00225565">
        <w:t xml:space="preserve"> the root cause </w:t>
      </w:r>
      <w:r w:rsidR="00E25B37">
        <w:t>we need thread dump</w:t>
      </w:r>
    </w:p>
    <w:p w14:paraId="1DCA03F3" w14:textId="6A064948" w:rsidR="0075020F" w:rsidRDefault="0075020F" w:rsidP="004446EF">
      <w:pPr>
        <w:ind w:left="720"/>
      </w:pPr>
    </w:p>
    <w:p w14:paraId="0E363E5A" w14:textId="34B06526" w:rsidR="0075020F" w:rsidRDefault="0075020F" w:rsidP="001B3D9D">
      <w:pPr>
        <w:pStyle w:val="Heading1"/>
        <w:numPr>
          <w:ilvl w:val="0"/>
          <w:numId w:val="2"/>
        </w:numPr>
      </w:pPr>
      <w:r>
        <w:t>What information does thread dump contains?</w:t>
      </w:r>
    </w:p>
    <w:p w14:paraId="6E252198" w14:textId="06A37DCF" w:rsidR="004928ED" w:rsidRDefault="0055234C" w:rsidP="004928ED">
      <w:pPr>
        <w:ind w:left="720"/>
      </w:pPr>
      <w:r>
        <w:t>Thread dump will have “</w:t>
      </w:r>
      <w:r w:rsidR="009B22D2" w:rsidRPr="00A70382">
        <w:rPr>
          <w:i/>
          <w:iCs/>
        </w:rPr>
        <w:t>current state of a running Java process</w:t>
      </w:r>
      <w:r>
        <w:t>”</w:t>
      </w:r>
    </w:p>
    <w:p w14:paraId="491E111E" w14:textId="2183781A" w:rsidR="00E4086C" w:rsidRDefault="00E4086C" w:rsidP="004928ED">
      <w:pPr>
        <w:ind w:left="720"/>
      </w:pPr>
    </w:p>
    <w:p w14:paraId="4BA34CDE" w14:textId="6DFDF168" w:rsidR="00E4086C" w:rsidRDefault="00E4086C" w:rsidP="00E4086C">
      <w:pPr>
        <w:pStyle w:val="Heading1"/>
        <w:numPr>
          <w:ilvl w:val="0"/>
          <w:numId w:val="2"/>
        </w:numPr>
      </w:pPr>
      <w:r>
        <w:t>How will you capture java thread dump?</w:t>
      </w:r>
    </w:p>
    <w:p w14:paraId="42232049" w14:textId="3743CC9D" w:rsidR="000B7331" w:rsidRDefault="000B7331" w:rsidP="000B7331">
      <w:pPr>
        <w:ind w:left="720"/>
      </w:pPr>
      <w:r w:rsidRPr="000B7331">
        <w:t>we'll execute JVM Process Status (</w:t>
      </w:r>
      <w:proofErr w:type="spellStart"/>
      <w:r w:rsidRPr="000B7331">
        <w:t>jps</w:t>
      </w:r>
      <w:proofErr w:type="spellEnd"/>
      <w:r w:rsidRPr="000B7331">
        <w:t>) command to discover the PID process of our application:</w:t>
      </w:r>
    </w:p>
    <w:p w14:paraId="1A1F9815" w14:textId="77777777" w:rsidR="00F654F6" w:rsidRPr="00D02635" w:rsidRDefault="00F654F6" w:rsidP="00F654F6">
      <w:pPr>
        <w:ind w:left="720"/>
        <w:rPr>
          <w:i/>
          <w:iCs/>
        </w:rPr>
      </w:pPr>
      <w:r w:rsidRPr="00D02635">
        <w:rPr>
          <w:i/>
          <w:iCs/>
        </w:rPr>
        <w:t xml:space="preserve">$ </w:t>
      </w:r>
      <w:proofErr w:type="spellStart"/>
      <w:r w:rsidRPr="00D02635">
        <w:rPr>
          <w:i/>
          <w:iCs/>
        </w:rPr>
        <w:t>jps</w:t>
      </w:r>
      <w:proofErr w:type="spellEnd"/>
      <w:r w:rsidRPr="00D02635">
        <w:rPr>
          <w:i/>
          <w:iCs/>
        </w:rPr>
        <w:t xml:space="preserve"> </w:t>
      </w:r>
    </w:p>
    <w:p w14:paraId="491A1E84" w14:textId="77777777" w:rsidR="00F654F6" w:rsidRPr="00D02635" w:rsidRDefault="00F654F6" w:rsidP="00F654F6">
      <w:pPr>
        <w:ind w:left="720"/>
        <w:rPr>
          <w:i/>
          <w:iCs/>
        </w:rPr>
      </w:pPr>
      <w:r w:rsidRPr="00D02635">
        <w:rPr>
          <w:i/>
          <w:iCs/>
        </w:rPr>
        <w:t xml:space="preserve">80661 </w:t>
      </w:r>
      <w:proofErr w:type="spellStart"/>
      <w:r w:rsidRPr="00D02635">
        <w:rPr>
          <w:i/>
          <w:iCs/>
        </w:rPr>
        <w:t>NetworkDriver</w:t>
      </w:r>
      <w:proofErr w:type="spellEnd"/>
    </w:p>
    <w:p w14:paraId="0A119356" w14:textId="77777777" w:rsidR="00F654F6" w:rsidRPr="00D02635" w:rsidRDefault="00F654F6" w:rsidP="00F654F6">
      <w:pPr>
        <w:ind w:left="720"/>
        <w:rPr>
          <w:i/>
          <w:iCs/>
        </w:rPr>
      </w:pPr>
      <w:r w:rsidRPr="00D02635">
        <w:rPr>
          <w:i/>
          <w:iCs/>
        </w:rPr>
        <w:t>33751 Launcher</w:t>
      </w:r>
    </w:p>
    <w:p w14:paraId="5F4DF480" w14:textId="77777777" w:rsidR="00F654F6" w:rsidRPr="00D02635" w:rsidRDefault="00F654F6" w:rsidP="00F654F6">
      <w:pPr>
        <w:ind w:left="720"/>
        <w:rPr>
          <w:i/>
          <w:iCs/>
        </w:rPr>
      </w:pPr>
      <w:r w:rsidRPr="00D02635">
        <w:rPr>
          <w:i/>
          <w:iCs/>
        </w:rPr>
        <w:t xml:space="preserve">80665 </w:t>
      </w:r>
      <w:proofErr w:type="spellStart"/>
      <w:r w:rsidRPr="00D02635">
        <w:rPr>
          <w:i/>
          <w:iCs/>
        </w:rPr>
        <w:t>Jps</w:t>
      </w:r>
      <w:proofErr w:type="spellEnd"/>
    </w:p>
    <w:p w14:paraId="4CA9BD6C" w14:textId="77777777" w:rsidR="00F654F6" w:rsidRPr="00D02635" w:rsidRDefault="00F654F6" w:rsidP="00F654F6">
      <w:pPr>
        <w:ind w:left="720"/>
        <w:rPr>
          <w:i/>
          <w:iCs/>
        </w:rPr>
      </w:pPr>
      <w:r w:rsidRPr="00D02635">
        <w:rPr>
          <w:i/>
          <w:iCs/>
        </w:rPr>
        <w:t>80664 Launcher</w:t>
      </w:r>
    </w:p>
    <w:p w14:paraId="3F0D6A84" w14:textId="26D4B9CB" w:rsidR="0015657D" w:rsidRPr="00D02635" w:rsidRDefault="00F654F6" w:rsidP="00F654F6">
      <w:pPr>
        <w:ind w:left="720"/>
        <w:rPr>
          <w:i/>
          <w:iCs/>
        </w:rPr>
      </w:pPr>
      <w:r w:rsidRPr="00D02635">
        <w:rPr>
          <w:i/>
          <w:iCs/>
        </w:rPr>
        <w:t>57113 Application</w:t>
      </w:r>
    </w:p>
    <w:p w14:paraId="519D4339" w14:textId="001C8FD5" w:rsidR="00B547B9" w:rsidRDefault="00B547B9" w:rsidP="00B547B9">
      <w:pPr>
        <w:ind w:left="720"/>
      </w:pPr>
    </w:p>
    <w:p w14:paraId="73D668F0" w14:textId="3CF3C680" w:rsidR="00C02288" w:rsidRDefault="00C02288" w:rsidP="00B547B9">
      <w:pPr>
        <w:ind w:left="720"/>
      </w:pPr>
      <w:r w:rsidRPr="00C02288">
        <w:lastRenderedPageBreak/>
        <w:t xml:space="preserve">Secondly, we get the PID for our application, in this case, the one next to the </w:t>
      </w:r>
      <w:proofErr w:type="spellStart"/>
      <w:r w:rsidRPr="00C02288">
        <w:t>NetworkDriver</w:t>
      </w:r>
      <w:proofErr w:type="spellEnd"/>
      <w:r w:rsidRPr="00C02288">
        <w:t xml:space="preserve">. Then, we'll capture the thread dump using </w:t>
      </w:r>
      <w:proofErr w:type="spellStart"/>
      <w:r w:rsidRPr="00C02288">
        <w:t>jstack</w:t>
      </w:r>
      <w:proofErr w:type="spellEnd"/>
    </w:p>
    <w:p w14:paraId="6F12EEFE" w14:textId="77777777" w:rsidR="00C02288" w:rsidRDefault="00C02288" w:rsidP="00B547B9">
      <w:pPr>
        <w:ind w:left="720"/>
      </w:pPr>
    </w:p>
    <w:p w14:paraId="62C695E6" w14:textId="2F030928" w:rsidR="00D02635" w:rsidRDefault="00C274BF" w:rsidP="00B547B9">
      <w:pPr>
        <w:ind w:left="720"/>
      </w:pPr>
      <w:proofErr w:type="spellStart"/>
      <w:r w:rsidRPr="00C274BF">
        <w:t>jstack</w:t>
      </w:r>
      <w:proofErr w:type="spellEnd"/>
      <w:r w:rsidRPr="00C274BF">
        <w:t xml:space="preserve"> -l 80661 &gt; sender-receiver-thread-dump.txt</w:t>
      </w:r>
    </w:p>
    <w:p w14:paraId="228300D3" w14:textId="54F06B71" w:rsidR="00CD1E14" w:rsidRDefault="00CD1E14" w:rsidP="00B547B9">
      <w:pPr>
        <w:ind w:left="720"/>
      </w:pPr>
    </w:p>
    <w:p w14:paraId="2656ADF6" w14:textId="2EEB2751" w:rsidR="00AF5AF6" w:rsidRDefault="00C84ECC" w:rsidP="00B547B9">
      <w:pPr>
        <w:ind w:left="720"/>
      </w:pPr>
      <w:r>
        <w:t>Note: Good practice while coding is to always try to give names to your threads so that you can easily analyze your thread dumps.</w:t>
      </w:r>
    </w:p>
    <w:p w14:paraId="651A037A" w14:textId="588B6FF6" w:rsidR="00AF5AF6" w:rsidRDefault="00AF5AF6" w:rsidP="00AF5AF6">
      <w:pPr>
        <w:pStyle w:val="Heading1"/>
        <w:numPr>
          <w:ilvl w:val="0"/>
          <w:numId w:val="2"/>
        </w:numPr>
      </w:pPr>
      <w:r>
        <w:t>Structure of</w:t>
      </w:r>
      <w:r w:rsidR="00352BD2">
        <w:t xml:space="preserve"> </w:t>
      </w:r>
      <w:r>
        <w:t>java thread dump?</w:t>
      </w:r>
    </w:p>
    <w:p w14:paraId="618B271F" w14:textId="09856AAC" w:rsidR="00CD1E14" w:rsidRDefault="00371A36" w:rsidP="00B547B9">
      <w:pPr>
        <w:ind w:left="720"/>
      </w:pPr>
      <w:r w:rsidRPr="00371A36">
        <w:t>Let's have a look at the generated thread dump. The first line displays the timestamp while the second line informs about the JVM:</w:t>
      </w:r>
    </w:p>
    <w:p w14:paraId="7F3FECD2" w14:textId="77777777" w:rsidR="0001655E" w:rsidRPr="000F489F" w:rsidRDefault="0001655E" w:rsidP="0001655E">
      <w:pPr>
        <w:ind w:left="720"/>
        <w:rPr>
          <w:i/>
          <w:iCs/>
        </w:rPr>
      </w:pPr>
      <w:r w:rsidRPr="000F489F">
        <w:rPr>
          <w:i/>
          <w:iCs/>
        </w:rPr>
        <w:t>2021-01-04 12:59:29</w:t>
      </w:r>
    </w:p>
    <w:p w14:paraId="5E5A0660" w14:textId="6C044831" w:rsidR="0001655E" w:rsidRDefault="0001655E" w:rsidP="0001655E">
      <w:pPr>
        <w:ind w:left="720"/>
        <w:rPr>
          <w:i/>
          <w:iCs/>
        </w:rPr>
      </w:pPr>
      <w:r w:rsidRPr="000F489F">
        <w:rPr>
          <w:i/>
          <w:iCs/>
        </w:rPr>
        <w:t>Full thread dump OpenJDK 64-Bit Server VM (15.0.1+9-18 mixed mode, sharing):</w:t>
      </w:r>
    </w:p>
    <w:p w14:paraId="7B527104" w14:textId="24C691FA" w:rsidR="00AE72F8" w:rsidRDefault="00AE72F8" w:rsidP="0001655E">
      <w:pPr>
        <w:ind w:left="720"/>
        <w:rPr>
          <w:i/>
          <w:iCs/>
        </w:rPr>
      </w:pPr>
    </w:p>
    <w:p w14:paraId="70DAF078" w14:textId="27FEB7CB" w:rsidR="00AE72F8" w:rsidRDefault="00790EC5" w:rsidP="0001655E">
      <w:pPr>
        <w:ind w:left="720"/>
      </w:pPr>
      <w:r w:rsidRPr="00790EC5">
        <w:t>Next section shows the Safe Memory Reclamation (SMR) and non-JVM internal threads:</w:t>
      </w:r>
    </w:p>
    <w:p w14:paraId="71DDB99D" w14:textId="77777777" w:rsidR="00C97791" w:rsidRDefault="00C97791" w:rsidP="0001655E">
      <w:pPr>
        <w:ind w:left="720"/>
      </w:pPr>
    </w:p>
    <w:p w14:paraId="52D627D2" w14:textId="77777777" w:rsidR="00C97791" w:rsidRPr="00C97791" w:rsidRDefault="00C97791" w:rsidP="00C97791">
      <w:pPr>
        <w:ind w:left="720"/>
        <w:rPr>
          <w:i/>
          <w:iCs/>
        </w:rPr>
      </w:pPr>
      <w:r w:rsidRPr="00C97791">
        <w:rPr>
          <w:i/>
          <w:iCs/>
        </w:rPr>
        <w:t>Threads class SMR info:</w:t>
      </w:r>
    </w:p>
    <w:p w14:paraId="7CC27987" w14:textId="77777777" w:rsidR="00C97791" w:rsidRPr="00C97791" w:rsidRDefault="00C97791" w:rsidP="00C97791">
      <w:pPr>
        <w:ind w:left="720"/>
        <w:rPr>
          <w:i/>
          <w:iCs/>
        </w:rPr>
      </w:pPr>
      <w:r w:rsidRPr="00C97791">
        <w:rPr>
          <w:i/>
          <w:iCs/>
        </w:rPr>
        <w:t>_</w:t>
      </w:r>
      <w:proofErr w:type="spellStart"/>
      <w:r w:rsidRPr="00C97791">
        <w:rPr>
          <w:i/>
          <w:iCs/>
        </w:rPr>
        <w:t>java_thread_list</w:t>
      </w:r>
      <w:proofErr w:type="spellEnd"/>
      <w:r w:rsidRPr="00C97791">
        <w:rPr>
          <w:i/>
          <w:iCs/>
        </w:rPr>
        <w:t>=0x00007fd7a7a12cd0, length=13, elements</w:t>
      </w:r>
      <w:proofErr w:type="gramStart"/>
      <w:r w:rsidRPr="00C97791">
        <w:rPr>
          <w:i/>
          <w:iCs/>
        </w:rPr>
        <w:t>={</w:t>
      </w:r>
      <w:proofErr w:type="gramEnd"/>
    </w:p>
    <w:p w14:paraId="4BBD32DE" w14:textId="77777777" w:rsidR="00C97791" w:rsidRPr="00C97791" w:rsidRDefault="00C97791" w:rsidP="00C97791">
      <w:pPr>
        <w:ind w:left="720"/>
        <w:rPr>
          <w:i/>
          <w:iCs/>
        </w:rPr>
      </w:pPr>
      <w:r w:rsidRPr="00C97791">
        <w:rPr>
          <w:i/>
          <w:iCs/>
        </w:rPr>
        <w:t>0x00007fd7aa808200, 0x00007fd7a7012c00, 0x00007fd7aa809800, 0x00007fd7a6009200,</w:t>
      </w:r>
    </w:p>
    <w:p w14:paraId="34554E2F" w14:textId="77777777" w:rsidR="00C97791" w:rsidRPr="00C97791" w:rsidRDefault="00C97791" w:rsidP="00C97791">
      <w:pPr>
        <w:ind w:left="720"/>
        <w:rPr>
          <w:i/>
          <w:iCs/>
        </w:rPr>
      </w:pPr>
      <w:r w:rsidRPr="00C97791">
        <w:rPr>
          <w:i/>
          <w:iCs/>
        </w:rPr>
        <w:t>0x00007fd7ac008200, 0x00007fd7a6830c00, 0x00007fd7ab00a400, 0x00007fd7aa847800,</w:t>
      </w:r>
    </w:p>
    <w:p w14:paraId="47A52B41" w14:textId="77777777" w:rsidR="00C97791" w:rsidRPr="00C97791" w:rsidRDefault="00C97791" w:rsidP="00C97791">
      <w:pPr>
        <w:ind w:left="720"/>
        <w:rPr>
          <w:i/>
          <w:iCs/>
        </w:rPr>
      </w:pPr>
      <w:r w:rsidRPr="00C97791">
        <w:rPr>
          <w:i/>
          <w:iCs/>
        </w:rPr>
        <w:t>0x00007fd7a6896200, 0x00007fd7a60c6800, 0x00007fd7a8858c00, 0x00007fd7ad054c00,</w:t>
      </w:r>
    </w:p>
    <w:p w14:paraId="26792FB6" w14:textId="77777777" w:rsidR="00C97791" w:rsidRPr="00C97791" w:rsidRDefault="00C97791" w:rsidP="00C97791">
      <w:pPr>
        <w:ind w:left="720"/>
        <w:rPr>
          <w:i/>
          <w:iCs/>
        </w:rPr>
      </w:pPr>
      <w:r w:rsidRPr="00C97791">
        <w:rPr>
          <w:i/>
          <w:iCs/>
        </w:rPr>
        <w:t>0x00007fd7a7018800</w:t>
      </w:r>
    </w:p>
    <w:p w14:paraId="04AE655E" w14:textId="532F80C7" w:rsidR="00790EC5" w:rsidRDefault="00C97791" w:rsidP="00C97791">
      <w:pPr>
        <w:ind w:left="720"/>
        <w:rPr>
          <w:i/>
          <w:iCs/>
        </w:rPr>
      </w:pPr>
      <w:r w:rsidRPr="00C97791">
        <w:rPr>
          <w:i/>
          <w:iCs/>
        </w:rPr>
        <w:t>}</w:t>
      </w:r>
    </w:p>
    <w:p w14:paraId="606C3832" w14:textId="57C7D630" w:rsidR="00E24272" w:rsidRDefault="00E24272" w:rsidP="00C97791">
      <w:pPr>
        <w:ind w:left="720"/>
      </w:pPr>
    </w:p>
    <w:p w14:paraId="25CED561" w14:textId="77777777" w:rsidR="004048F6" w:rsidRDefault="004048F6" w:rsidP="004048F6">
      <w:pPr>
        <w:ind w:left="720"/>
      </w:pPr>
      <w:r>
        <w:t>Then, the dump displays the list of threads. Each thread contains the following information:</w:t>
      </w:r>
    </w:p>
    <w:p w14:paraId="0ADCAE94" w14:textId="77777777" w:rsidR="004048F6" w:rsidRDefault="004048F6" w:rsidP="004048F6">
      <w:pPr>
        <w:ind w:left="720"/>
      </w:pPr>
    </w:p>
    <w:p w14:paraId="4F220A0E" w14:textId="77777777" w:rsidR="004048F6" w:rsidRDefault="004048F6" w:rsidP="004048F6">
      <w:pPr>
        <w:ind w:left="720"/>
      </w:pPr>
      <w:r w:rsidRPr="00784986">
        <w:rPr>
          <w:b/>
          <w:bCs/>
        </w:rPr>
        <w:t>Name</w:t>
      </w:r>
      <w:r>
        <w:t>: it can provide useful information if developers include a meaningful thread name</w:t>
      </w:r>
    </w:p>
    <w:p w14:paraId="67E88DF4" w14:textId="77777777" w:rsidR="004048F6" w:rsidRDefault="004048F6" w:rsidP="004048F6">
      <w:pPr>
        <w:ind w:left="720"/>
      </w:pPr>
      <w:r w:rsidRPr="00784986">
        <w:rPr>
          <w:b/>
          <w:bCs/>
        </w:rPr>
        <w:t>Priority</w:t>
      </w:r>
      <w:r>
        <w:t xml:space="preserve"> (prior): the priority of the thread</w:t>
      </w:r>
    </w:p>
    <w:p w14:paraId="5F9AC5CC" w14:textId="77777777" w:rsidR="004048F6" w:rsidRDefault="004048F6" w:rsidP="004048F6">
      <w:pPr>
        <w:ind w:left="720"/>
      </w:pPr>
      <w:r w:rsidRPr="00784986">
        <w:rPr>
          <w:b/>
          <w:bCs/>
        </w:rPr>
        <w:t>Java ID</w:t>
      </w:r>
      <w:r>
        <w:t xml:space="preserve"> (</w:t>
      </w:r>
      <w:proofErr w:type="spellStart"/>
      <w:r>
        <w:t>tid</w:t>
      </w:r>
      <w:proofErr w:type="spellEnd"/>
      <w:r>
        <w:t>): the unique ID given by the JVM</w:t>
      </w:r>
    </w:p>
    <w:p w14:paraId="4FA2FC20" w14:textId="77777777" w:rsidR="004048F6" w:rsidRDefault="004048F6" w:rsidP="004048F6">
      <w:pPr>
        <w:ind w:left="720"/>
      </w:pPr>
      <w:r w:rsidRPr="00784986">
        <w:rPr>
          <w:b/>
          <w:bCs/>
        </w:rPr>
        <w:t>Native ID</w:t>
      </w:r>
      <w:r>
        <w:t xml:space="preserve"> (</w:t>
      </w:r>
      <w:proofErr w:type="spellStart"/>
      <w:r>
        <w:t>nid</w:t>
      </w:r>
      <w:proofErr w:type="spellEnd"/>
      <w:r>
        <w:t>): the unique ID given by the OS, useful to extract correlation with CPU or memory processing</w:t>
      </w:r>
    </w:p>
    <w:p w14:paraId="3AAF295F" w14:textId="77777777" w:rsidR="004048F6" w:rsidRDefault="004048F6" w:rsidP="004048F6">
      <w:pPr>
        <w:ind w:left="720"/>
      </w:pPr>
      <w:r w:rsidRPr="00784986">
        <w:rPr>
          <w:b/>
          <w:bCs/>
        </w:rPr>
        <w:lastRenderedPageBreak/>
        <w:t>State</w:t>
      </w:r>
      <w:r>
        <w:t>: the actual state of the thread</w:t>
      </w:r>
    </w:p>
    <w:p w14:paraId="2870DCFC" w14:textId="2B7B7097" w:rsidR="004048F6" w:rsidRDefault="004048F6" w:rsidP="004048F6">
      <w:pPr>
        <w:ind w:left="720"/>
      </w:pPr>
      <w:r w:rsidRPr="00853F63">
        <w:rPr>
          <w:b/>
          <w:bCs/>
        </w:rPr>
        <w:t>Stack trace</w:t>
      </w:r>
      <w:r>
        <w:t>: the most important source of information to decipher what is happening with our application</w:t>
      </w:r>
    </w:p>
    <w:p w14:paraId="399B0934" w14:textId="0BBCDA26" w:rsidR="00D60359" w:rsidRDefault="00D60359" w:rsidP="004048F6">
      <w:pPr>
        <w:ind w:left="720"/>
      </w:pPr>
    </w:p>
    <w:p w14:paraId="67099781" w14:textId="0096C58C" w:rsidR="00D60359" w:rsidRDefault="00C97BE8" w:rsidP="004048F6">
      <w:pPr>
        <w:ind w:left="720"/>
      </w:pPr>
      <w:r w:rsidRPr="00C97BE8">
        <w:t>We can see from top to bottom what the different threads are doing at the time of the snapshot. Let's focus only on the interesting bits of the stack waiting to consume the message:</w:t>
      </w:r>
    </w:p>
    <w:p w14:paraId="33253CA4" w14:textId="36941C92" w:rsidR="00C97BE8" w:rsidRDefault="00C97BE8" w:rsidP="004048F6">
      <w:pPr>
        <w:ind w:left="720"/>
      </w:pPr>
    </w:p>
    <w:p w14:paraId="50899DD6" w14:textId="77777777" w:rsidR="00585446" w:rsidRPr="002B4E0D" w:rsidRDefault="00585446" w:rsidP="00585446">
      <w:pPr>
        <w:ind w:left="720"/>
        <w:rPr>
          <w:i/>
          <w:iCs/>
        </w:rPr>
      </w:pPr>
      <w:r w:rsidRPr="002B4E0D">
        <w:rPr>
          <w:i/>
          <w:iCs/>
        </w:rPr>
        <w:t xml:space="preserve">"Monitor Ctrl-Break" #12 daemon </w:t>
      </w:r>
      <w:proofErr w:type="spellStart"/>
      <w:r w:rsidRPr="002B4E0D">
        <w:rPr>
          <w:i/>
          <w:iCs/>
        </w:rPr>
        <w:t>prio</w:t>
      </w:r>
      <w:proofErr w:type="spellEnd"/>
      <w:r w:rsidRPr="002B4E0D">
        <w:rPr>
          <w:i/>
          <w:iCs/>
        </w:rPr>
        <w:t xml:space="preserve">=5 </w:t>
      </w:r>
      <w:proofErr w:type="spellStart"/>
      <w:r w:rsidRPr="002B4E0D">
        <w:rPr>
          <w:i/>
          <w:iCs/>
        </w:rPr>
        <w:t>os_prio</w:t>
      </w:r>
      <w:proofErr w:type="spellEnd"/>
      <w:r w:rsidRPr="002B4E0D">
        <w:rPr>
          <w:i/>
          <w:iCs/>
        </w:rPr>
        <w:t xml:space="preserve">=31 </w:t>
      </w:r>
      <w:proofErr w:type="spellStart"/>
      <w:r w:rsidRPr="002B4E0D">
        <w:rPr>
          <w:i/>
          <w:iCs/>
        </w:rPr>
        <w:t>cpu</w:t>
      </w:r>
      <w:proofErr w:type="spellEnd"/>
      <w:r w:rsidRPr="002B4E0D">
        <w:rPr>
          <w:i/>
          <w:iCs/>
        </w:rPr>
        <w:t xml:space="preserve">=17.42ms elapsed=11.42s </w:t>
      </w:r>
      <w:proofErr w:type="spellStart"/>
      <w:r w:rsidRPr="002B4E0D">
        <w:rPr>
          <w:i/>
          <w:iCs/>
        </w:rPr>
        <w:t>tid</w:t>
      </w:r>
      <w:proofErr w:type="spellEnd"/>
      <w:r w:rsidRPr="002B4E0D">
        <w:rPr>
          <w:i/>
          <w:iCs/>
        </w:rPr>
        <w:t xml:space="preserve">=0x00007fd7a6896200 </w:t>
      </w:r>
      <w:proofErr w:type="spellStart"/>
      <w:r w:rsidRPr="002B4E0D">
        <w:rPr>
          <w:i/>
          <w:iCs/>
        </w:rPr>
        <w:t>nid</w:t>
      </w:r>
      <w:proofErr w:type="spellEnd"/>
      <w:r w:rsidRPr="002B4E0D">
        <w:rPr>
          <w:i/>
          <w:iCs/>
        </w:rPr>
        <w:t xml:space="preserve">=0x6603 </w:t>
      </w:r>
      <w:proofErr w:type="gramStart"/>
      <w:r w:rsidRPr="002B4E0D">
        <w:rPr>
          <w:i/>
          <w:iCs/>
        </w:rPr>
        <w:t>runnable  [</w:t>
      </w:r>
      <w:proofErr w:type="gramEnd"/>
      <w:r w:rsidRPr="002B4E0D">
        <w:rPr>
          <w:i/>
          <w:iCs/>
        </w:rPr>
        <w:t>0x000070000dcc5000]</w:t>
      </w:r>
    </w:p>
    <w:p w14:paraId="4A78EF69" w14:textId="77777777" w:rsidR="00585446" w:rsidRPr="002B4E0D" w:rsidRDefault="00585446" w:rsidP="00585446">
      <w:pPr>
        <w:ind w:left="720"/>
        <w:rPr>
          <w:i/>
          <w:iCs/>
        </w:rPr>
      </w:pPr>
      <w:r w:rsidRPr="002B4E0D">
        <w:rPr>
          <w:i/>
          <w:iCs/>
        </w:rPr>
        <w:t xml:space="preserve">   </w:t>
      </w:r>
      <w:proofErr w:type="spellStart"/>
      <w:proofErr w:type="gramStart"/>
      <w:r w:rsidRPr="002B4E0D">
        <w:rPr>
          <w:i/>
          <w:iCs/>
        </w:rPr>
        <w:t>java.lang</w:t>
      </w:r>
      <w:proofErr w:type="gramEnd"/>
      <w:r w:rsidRPr="002B4E0D">
        <w:rPr>
          <w:i/>
          <w:iCs/>
        </w:rPr>
        <w:t>.Thread.State</w:t>
      </w:r>
      <w:proofErr w:type="spellEnd"/>
      <w:r w:rsidRPr="002B4E0D">
        <w:rPr>
          <w:i/>
          <w:iCs/>
        </w:rPr>
        <w:t>: RUNNABLE</w:t>
      </w:r>
    </w:p>
    <w:p w14:paraId="1C8572BA" w14:textId="77777777" w:rsidR="00585446" w:rsidRPr="002B4E0D" w:rsidRDefault="00585446" w:rsidP="00585446">
      <w:pPr>
        <w:ind w:left="720"/>
        <w:rPr>
          <w:i/>
          <w:iCs/>
        </w:rPr>
      </w:pPr>
      <w:r w:rsidRPr="002B4E0D">
        <w:rPr>
          <w:i/>
          <w:iCs/>
        </w:rPr>
        <w:tab/>
        <w:t xml:space="preserve">at </w:t>
      </w:r>
      <w:proofErr w:type="gramStart"/>
      <w:r w:rsidRPr="002B4E0D">
        <w:rPr>
          <w:i/>
          <w:iCs/>
        </w:rPr>
        <w:t>sun.nio.ch.SocketDispatcher.read</w:t>
      </w:r>
      <w:proofErr w:type="gramEnd"/>
      <w:r w:rsidRPr="002B4E0D">
        <w:rPr>
          <w:i/>
          <w:iCs/>
        </w:rPr>
        <w:t>0(java.base@15.0.1/Native Method)</w:t>
      </w:r>
    </w:p>
    <w:p w14:paraId="468F0C68" w14:textId="77777777" w:rsidR="00585446" w:rsidRPr="002B4E0D" w:rsidRDefault="00585446" w:rsidP="00585446">
      <w:pPr>
        <w:ind w:left="720"/>
        <w:rPr>
          <w:i/>
          <w:iCs/>
        </w:rPr>
      </w:pPr>
      <w:r w:rsidRPr="002B4E0D">
        <w:rPr>
          <w:i/>
          <w:iCs/>
        </w:rPr>
        <w:tab/>
        <w:t xml:space="preserve">at </w:t>
      </w:r>
      <w:proofErr w:type="gramStart"/>
      <w:r w:rsidRPr="002B4E0D">
        <w:rPr>
          <w:i/>
          <w:iCs/>
        </w:rPr>
        <w:t>sun.nio.ch.SocketDispatcher.read</w:t>
      </w:r>
      <w:proofErr w:type="gramEnd"/>
      <w:r w:rsidRPr="002B4E0D">
        <w:rPr>
          <w:i/>
          <w:iCs/>
        </w:rPr>
        <w:t>(java.base@15.0.1/SocketDispatcher.java:47)</w:t>
      </w:r>
    </w:p>
    <w:p w14:paraId="78DBCC84" w14:textId="77777777" w:rsidR="00585446" w:rsidRPr="002B4E0D" w:rsidRDefault="00585446" w:rsidP="00585446">
      <w:pPr>
        <w:ind w:left="720"/>
        <w:rPr>
          <w:i/>
          <w:iCs/>
        </w:rPr>
      </w:pPr>
      <w:r w:rsidRPr="002B4E0D">
        <w:rPr>
          <w:i/>
          <w:iCs/>
        </w:rPr>
        <w:tab/>
        <w:t xml:space="preserve">at </w:t>
      </w:r>
      <w:proofErr w:type="gramStart"/>
      <w:r w:rsidRPr="002B4E0D">
        <w:rPr>
          <w:i/>
          <w:iCs/>
        </w:rPr>
        <w:t>sun.nio.ch.NioSocketImpl.tryRead</w:t>
      </w:r>
      <w:proofErr w:type="gramEnd"/>
      <w:r w:rsidRPr="002B4E0D">
        <w:rPr>
          <w:i/>
          <w:iCs/>
        </w:rPr>
        <w:t>(java.base@15.0.1/NioSocketImpl.java:261)</w:t>
      </w:r>
    </w:p>
    <w:p w14:paraId="2341E2E2" w14:textId="77777777" w:rsidR="00585446" w:rsidRPr="002B4E0D" w:rsidRDefault="00585446" w:rsidP="00585446">
      <w:pPr>
        <w:ind w:left="720"/>
        <w:rPr>
          <w:i/>
          <w:iCs/>
        </w:rPr>
      </w:pPr>
      <w:r w:rsidRPr="002B4E0D">
        <w:rPr>
          <w:i/>
          <w:iCs/>
        </w:rPr>
        <w:tab/>
        <w:t xml:space="preserve">at </w:t>
      </w:r>
      <w:proofErr w:type="gramStart"/>
      <w:r w:rsidRPr="002B4E0D">
        <w:rPr>
          <w:i/>
          <w:iCs/>
        </w:rPr>
        <w:t>sun.nio.ch.NioSocketImpl.implRead</w:t>
      </w:r>
      <w:proofErr w:type="gramEnd"/>
      <w:r w:rsidRPr="002B4E0D">
        <w:rPr>
          <w:i/>
          <w:iCs/>
        </w:rPr>
        <w:t>(java.base@15.0.1/NioSocketImpl.java:312)</w:t>
      </w:r>
    </w:p>
    <w:p w14:paraId="31A9C68D" w14:textId="77777777" w:rsidR="00585446" w:rsidRPr="002B4E0D" w:rsidRDefault="00585446" w:rsidP="00585446">
      <w:pPr>
        <w:ind w:left="720"/>
        <w:rPr>
          <w:i/>
          <w:iCs/>
        </w:rPr>
      </w:pPr>
      <w:r w:rsidRPr="002B4E0D">
        <w:rPr>
          <w:i/>
          <w:iCs/>
        </w:rPr>
        <w:tab/>
        <w:t xml:space="preserve">at </w:t>
      </w:r>
      <w:proofErr w:type="gramStart"/>
      <w:r w:rsidRPr="002B4E0D">
        <w:rPr>
          <w:i/>
          <w:iCs/>
        </w:rPr>
        <w:t>sun.nio.ch.NioSocketImpl.read</w:t>
      </w:r>
      <w:proofErr w:type="gramEnd"/>
      <w:r w:rsidRPr="002B4E0D">
        <w:rPr>
          <w:i/>
          <w:iCs/>
        </w:rPr>
        <w:t>(java.base@15.0.1/NioSocketImpl.java:350)</w:t>
      </w:r>
    </w:p>
    <w:p w14:paraId="5932EFE1" w14:textId="77777777" w:rsidR="00585446" w:rsidRPr="002B4E0D" w:rsidRDefault="00585446" w:rsidP="00585446">
      <w:pPr>
        <w:ind w:left="720"/>
        <w:rPr>
          <w:i/>
          <w:iCs/>
        </w:rPr>
      </w:pPr>
      <w:r w:rsidRPr="002B4E0D">
        <w:rPr>
          <w:i/>
          <w:iCs/>
        </w:rPr>
        <w:tab/>
        <w:t xml:space="preserve">at </w:t>
      </w:r>
      <w:proofErr w:type="gramStart"/>
      <w:r w:rsidRPr="002B4E0D">
        <w:rPr>
          <w:i/>
          <w:iCs/>
        </w:rPr>
        <w:t>sun.nio.ch.NioSocketImpl$1.read</w:t>
      </w:r>
      <w:proofErr w:type="gramEnd"/>
      <w:r w:rsidRPr="002B4E0D">
        <w:rPr>
          <w:i/>
          <w:iCs/>
        </w:rPr>
        <w:t>(java.base@15.0.1/NioSocketImpl.java:803)</w:t>
      </w:r>
    </w:p>
    <w:p w14:paraId="122970B8" w14:textId="77777777" w:rsidR="00585446" w:rsidRPr="002B4E0D" w:rsidRDefault="00585446" w:rsidP="00585446">
      <w:pPr>
        <w:ind w:left="720"/>
        <w:rPr>
          <w:i/>
          <w:iCs/>
        </w:rPr>
      </w:pPr>
      <w:r w:rsidRPr="002B4E0D">
        <w:rPr>
          <w:i/>
          <w:iCs/>
        </w:rPr>
        <w:tab/>
        <w:t xml:space="preserve">at </w:t>
      </w:r>
      <w:proofErr w:type="gramStart"/>
      <w:r w:rsidRPr="002B4E0D">
        <w:rPr>
          <w:i/>
          <w:iCs/>
        </w:rPr>
        <w:t>java.net.Socket$SocketInputStream.read</w:t>
      </w:r>
      <w:proofErr w:type="gramEnd"/>
      <w:r w:rsidRPr="002B4E0D">
        <w:rPr>
          <w:i/>
          <w:iCs/>
        </w:rPr>
        <w:t>(java.base@15.0.1/Socket.java:981)</w:t>
      </w:r>
    </w:p>
    <w:p w14:paraId="5AD5FE7C" w14:textId="77777777" w:rsidR="00585446" w:rsidRPr="002B4E0D" w:rsidRDefault="00585446" w:rsidP="00585446">
      <w:pPr>
        <w:ind w:left="720"/>
        <w:rPr>
          <w:i/>
          <w:iCs/>
        </w:rPr>
      </w:pPr>
      <w:r w:rsidRPr="002B4E0D">
        <w:rPr>
          <w:i/>
          <w:iCs/>
        </w:rPr>
        <w:tab/>
        <w:t xml:space="preserve">at </w:t>
      </w:r>
      <w:proofErr w:type="gramStart"/>
      <w:r w:rsidRPr="002B4E0D">
        <w:rPr>
          <w:i/>
          <w:iCs/>
        </w:rPr>
        <w:t>sun.nio.cs.StreamDecoder.readBytes</w:t>
      </w:r>
      <w:proofErr w:type="gramEnd"/>
      <w:r w:rsidRPr="002B4E0D">
        <w:rPr>
          <w:i/>
          <w:iCs/>
        </w:rPr>
        <w:t>(java.base@15.0.1/StreamDecoder.java:297)</w:t>
      </w:r>
    </w:p>
    <w:p w14:paraId="5E90CB5D" w14:textId="77777777" w:rsidR="00585446" w:rsidRPr="002B4E0D" w:rsidRDefault="00585446" w:rsidP="00585446">
      <w:pPr>
        <w:ind w:left="720"/>
        <w:rPr>
          <w:i/>
          <w:iCs/>
        </w:rPr>
      </w:pPr>
      <w:r w:rsidRPr="002B4E0D">
        <w:rPr>
          <w:i/>
          <w:iCs/>
        </w:rPr>
        <w:tab/>
        <w:t xml:space="preserve">at </w:t>
      </w:r>
      <w:proofErr w:type="gramStart"/>
      <w:r w:rsidRPr="002B4E0D">
        <w:rPr>
          <w:i/>
          <w:iCs/>
        </w:rPr>
        <w:t>sun.nio.cs.StreamDecoder.implRead</w:t>
      </w:r>
      <w:proofErr w:type="gramEnd"/>
      <w:r w:rsidRPr="002B4E0D">
        <w:rPr>
          <w:i/>
          <w:iCs/>
        </w:rPr>
        <w:t>(java.base@15.0.1/StreamDecoder.java:339)</w:t>
      </w:r>
    </w:p>
    <w:p w14:paraId="73D69356" w14:textId="77777777" w:rsidR="00585446" w:rsidRPr="002B4E0D" w:rsidRDefault="00585446" w:rsidP="00585446">
      <w:pPr>
        <w:ind w:left="720"/>
        <w:rPr>
          <w:i/>
          <w:iCs/>
        </w:rPr>
      </w:pPr>
      <w:r w:rsidRPr="002B4E0D">
        <w:rPr>
          <w:i/>
          <w:iCs/>
        </w:rPr>
        <w:tab/>
        <w:t xml:space="preserve">at </w:t>
      </w:r>
      <w:proofErr w:type="gramStart"/>
      <w:r w:rsidRPr="002B4E0D">
        <w:rPr>
          <w:i/>
          <w:iCs/>
        </w:rPr>
        <w:t>sun.nio.cs.StreamDecoder.read</w:t>
      </w:r>
      <w:proofErr w:type="gramEnd"/>
      <w:r w:rsidRPr="002B4E0D">
        <w:rPr>
          <w:i/>
          <w:iCs/>
        </w:rPr>
        <w:t>(java.base@15.0.1/StreamDecoder.java:188)</w:t>
      </w:r>
    </w:p>
    <w:p w14:paraId="09DF414F" w14:textId="77777777" w:rsidR="00585446" w:rsidRPr="002B4E0D" w:rsidRDefault="00585446" w:rsidP="00585446">
      <w:pPr>
        <w:ind w:left="720"/>
        <w:rPr>
          <w:i/>
          <w:iCs/>
        </w:rPr>
      </w:pPr>
      <w:r w:rsidRPr="002B4E0D">
        <w:rPr>
          <w:i/>
          <w:iCs/>
        </w:rPr>
        <w:tab/>
        <w:t xml:space="preserve">- locked &lt;0x000000070fc949b0&gt; (a </w:t>
      </w:r>
      <w:proofErr w:type="spellStart"/>
      <w:proofErr w:type="gramStart"/>
      <w:r w:rsidRPr="002B4E0D">
        <w:rPr>
          <w:i/>
          <w:iCs/>
        </w:rPr>
        <w:t>java.io.InputStreamReader</w:t>
      </w:r>
      <w:proofErr w:type="spellEnd"/>
      <w:proofErr w:type="gramEnd"/>
      <w:r w:rsidRPr="002B4E0D">
        <w:rPr>
          <w:i/>
          <w:iCs/>
        </w:rPr>
        <w:t>)</w:t>
      </w:r>
    </w:p>
    <w:p w14:paraId="54D918F0" w14:textId="77777777" w:rsidR="00585446" w:rsidRPr="002B4E0D" w:rsidRDefault="00585446" w:rsidP="00585446">
      <w:pPr>
        <w:ind w:left="720"/>
        <w:rPr>
          <w:i/>
          <w:iCs/>
        </w:rPr>
      </w:pPr>
      <w:r w:rsidRPr="002B4E0D">
        <w:rPr>
          <w:i/>
          <w:iCs/>
        </w:rPr>
        <w:tab/>
        <w:t xml:space="preserve">at </w:t>
      </w:r>
      <w:proofErr w:type="gramStart"/>
      <w:r w:rsidRPr="002B4E0D">
        <w:rPr>
          <w:i/>
          <w:iCs/>
        </w:rPr>
        <w:t>java.io.InputStreamReader.read</w:t>
      </w:r>
      <w:proofErr w:type="gramEnd"/>
      <w:r w:rsidRPr="002B4E0D">
        <w:rPr>
          <w:i/>
          <w:iCs/>
        </w:rPr>
        <w:t>(java.base@15.0.1/InputStreamReader.java:181)</w:t>
      </w:r>
    </w:p>
    <w:p w14:paraId="279E9398" w14:textId="77777777" w:rsidR="00585446" w:rsidRPr="002B4E0D" w:rsidRDefault="00585446" w:rsidP="00585446">
      <w:pPr>
        <w:ind w:left="720"/>
        <w:rPr>
          <w:i/>
          <w:iCs/>
        </w:rPr>
      </w:pPr>
      <w:r w:rsidRPr="002B4E0D">
        <w:rPr>
          <w:i/>
          <w:iCs/>
        </w:rPr>
        <w:tab/>
        <w:t xml:space="preserve">at </w:t>
      </w:r>
      <w:proofErr w:type="gramStart"/>
      <w:r w:rsidRPr="002B4E0D">
        <w:rPr>
          <w:i/>
          <w:iCs/>
        </w:rPr>
        <w:t>java.io.BufferedReader.fill</w:t>
      </w:r>
      <w:proofErr w:type="gramEnd"/>
      <w:r w:rsidRPr="002B4E0D">
        <w:rPr>
          <w:i/>
          <w:iCs/>
        </w:rPr>
        <w:t>(java.base@15.0.1/BufferedReader.java:161)</w:t>
      </w:r>
    </w:p>
    <w:p w14:paraId="0990F0FC" w14:textId="77777777" w:rsidR="00585446" w:rsidRPr="002B4E0D" w:rsidRDefault="00585446" w:rsidP="00585446">
      <w:pPr>
        <w:ind w:left="720"/>
        <w:rPr>
          <w:i/>
          <w:iCs/>
        </w:rPr>
      </w:pPr>
      <w:r w:rsidRPr="002B4E0D">
        <w:rPr>
          <w:i/>
          <w:iCs/>
        </w:rPr>
        <w:tab/>
        <w:t xml:space="preserve">at </w:t>
      </w:r>
      <w:proofErr w:type="gramStart"/>
      <w:r w:rsidRPr="002B4E0D">
        <w:rPr>
          <w:i/>
          <w:iCs/>
        </w:rPr>
        <w:t>java.io.BufferedReader.readLine</w:t>
      </w:r>
      <w:proofErr w:type="gramEnd"/>
      <w:r w:rsidRPr="002B4E0D">
        <w:rPr>
          <w:i/>
          <w:iCs/>
        </w:rPr>
        <w:t>(java.base@15.0.1/BufferedReader.java:326)</w:t>
      </w:r>
    </w:p>
    <w:p w14:paraId="1879A0F5" w14:textId="77777777" w:rsidR="00585446" w:rsidRPr="002B4E0D" w:rsidRDefault="00585446" w:rsidP="00585446">
      <w:pPr>
        <w:ind w:left="720"/>
        <w:rPr>
          <w:i/>
          <w:iCs/>
        </w:rPr>
      </w:pPr>
      <w:r w:rsidRPr="002B4E0D">
        <w:rPr>
          <w:i/>
          <w:iCs/>
        </w:rPr>
        <w:tab/>
        <w:t xml:space="preserve">- locked &lt;0x000000070fc949b0&gt; (a </w:t>
      </w:r>
      <w:proofErr w:type="spellStart"/>
      <w:proofErr w:type="gramStart"/>
      <w:r w:rsidRPr="002B4E0D">
        <w:rPr>
          <w:i/>
          <w:iCs/>
        </w:rPr>
        <w:t>java.io.InputStreamReader</w:t>
      </w:r>
      <w:proofErr w:type="spellEnd"/>
      <w:proofErr w:type="gramEnd"/>
      <w:r w:rsidRPr="002B4E0D">
        <w:rPr>
          <w:i/>
          <w:iCs/>
        </w:rPr>
        <w:t>)</w:t>
      </w:r>
    </w:p>
    <w:p w14:paraId="0D208D55" w14:textId="77777777" w:rsidR="00585446" w:rsidRPr="002B4E0D" w:rsidRDefault="00585446" w:rsidP="00585446">
      <w:pPr>
        <w:ind w:left="720"/>
        <w:rPr>
          <w:i/>
          <w:iCs/>
        </w:rPr>
      </w:pPr>
      <w:r w:rsidRPr="002B4E0D">
        <w:rPr>
          <w:i/>
          <w:iCs/>
        </w:rPr>
        <w:tab/>
        <w:t xml:space="preserve">at </w:t>
      </w:r>
      <w:proofErr w:type="gramStart"/>
      <w:r w:rsidRPr="002B4E0D">
        <w:rPr>
          <w:i/>
          <w:iCs/>
        </w:rPr>
        <w:t>java.io.BufferedReader.readLine</w:t>
      </w:r>
      <w:proofErr w:type="gramEnd"/>
      <w:r w:rsidRPr="002B4E0D">
        <w:rPr>
          <w:i/>
          <w:iCs/>
        </w:rPr>
        <w:t>(java.base@15.0.1/BufferedReader.java:392)</w:t>
      </w:r>
    </w:p>
    <w:p w14:paraId="34DA9D71" w14:textId="77777777" w:rsidR="00585446" w:rsidRPr="002B4E0D" w:rsidRDefault="00585446" w:rsidP="00585446">
      <w:pPr>
        <w:ind w:left="720"/>
        <w:rPr>
          <w:i/>
          <w:iCs/>
        </w:rPr>
      </w:pPr>
      <w:r w:rsidRPr="002B4E0D">
        <w:rPr>
          <w:i/>
          <w:iCs/>
        </w:rPr>
        <w:tab/>
        <w:t xml:space="preserve">at </w:t>
      </w:r>
      <w:proofErr w:type="gramStart"/>
      <w:r w:rsidRPr="002B4E0D">
        <w:rPr>
          <w:i/>
          <w:iCs/>
        </w:rPr>
        <w:t>com.intellij</w:t>
      </w:r>
      <w:proofErr w:type="gramEnd"/>
      <w:r w:rsidRPr="002B4E0D">
        <w:rPr>
          <w:i/>
          <w:iCs/>
        </w:rPr>
        <w:t>.rt.execution.application.AppMainV2$1.run(AppMainV2.java:61)</w:t>
      </w:r>
    </w:p>
    <w:p w14:paraId="41D6CE4B" w14:textId="77777777" w:rsidR="00585446" w:rsidRPr="002B4E0D" w:rsidRDefault="00585446" w:rsidP="00585446">
      <w:pPr>
        <w:ind w:left="720"/>
        <w:rPr>
          <w:i/>
          <w:iCs/>
        </w:rPr>
      </w:pPr>
    </w:p>
    <w:p w14:paraId="68B4EFB5" w14:textId="77777777" w:rsidR="00585446" w:rsidRPr="002B4E0D" w:rsidRDefault="00585446" w:rsidP="00585446">
      <w:pPr>
        <w:ind w:left="720"/>
        <w:rPr>
          <w:i/>
          <w:iCs/>
        </w:rPr>
      </w:pPr>
      <w:r w:rsidRPr="002B4E0D">
        <w:rPr>
          <w:i/>
          <w:iCs/>
        </w:rPr>
        <w:t xml:space="preserve">   Locked ownable synchronizers:</w:t>
      </w:r>
    </w:p>
    <w:p w14:paraId="6B18ECD5" w14:textId="2C95939F" w:rsidR="00C97BE8" w:rsidRDefault="00585446" w:rsidP="00585446">
      <w:pPr>
        <w:ind w:left="720"/>
        <w:rPr>
          <w:i/>
          <w:iCs/>
        </w:rPr>
      </w:pPr>
      <w:r w:rsidRPr="002B4E0D">
        <w:rPr>
          <w:i/>
          <w:iCs/>
        </w:rPr>
        <w:tab/>
        <w:t xml:space="preserve">- &lt;0x000000070fc8a668&gt; (a </w:t>
      </w:r>
      <w:proofErr w:type="spellStart"/>
      <w:proofErr w:type="gramStart"/>
      <w:r w:rsidRPr="002B4E0D">
        <w:rPr>
          <w:i/>
          <w:iCs/>
        </w:rPr>
        <w:t>java.util</w:t>
      </w:r>
      <w:proofErr w:type="gramEnd"/>
      <w:r w:rsidRPr="002B4E0D">
        <w:rPr>
          <w:i/>
          <w:iCs/>
        </w:rPr>
        <w:t>.concurrent.locks.ReentrantLock$NonfairSync</w:t>
      </w:r>
      <w:proofErr w:type="spellEnd"/>
      <w:r w:rsidRPr="002B4E0D">
        <w:rPr>
          <w:i/>
          <w:iCs/>
        </w:rPr>
        <w:t>)</w:t>
      </w:r>
    </w:p>
    <w:p w14:paraId="014D1820" w14:textId="05A3438B" w:rsidR="00675E91" w:rsidRDefault="00675E91" w:rsidP="00585446">
      <w:pPr>
        <w:ind w:left="720"/>
        <w:rPr>
          <w:i/>
          <w:iCs/>
        </w:rPr>
      </w:pPr>
    </w:p>
    <w:p w14:paraId="6362DCA6" w14:textId="5FBB169B" w:rsidR="00675E91" w:rsidRDefault="00555F57" w:rsidP="00E34C6C">
      <w:r w:rsidRPr="00555F57">
        <w:t xml:space="preserve">At a first glance, we see that the main stack trace is executing </w:t>
      </w:r>
      <w:proofErr w:type="spellStart"/>
      <w:proofErr w:type="gramStart"/>
      <w:r w:rsidRPr="00555F57">
        <w:t>java.io.BufferedReader.readLine</w:t>
      </w:r>
      <w:proofErr w:type="spellEnd"/>
      <w:proofErr w:type="gramEnd"/>
      <w:r w:rsidRPr="00555F57">
        <w:t xml:space="preserve"> which is the expected behavior. If we look further </w:t>
      </w:r>
      <w:proofErr w:type="gramStart"/>
      <w:r w:rsidRPr="00555F57">
        <w:t>down</w:t>
      </w:r>
      <w:proofErr w:type="gramEnd"/>
      <w:r w:rsidRPr="00555F57">
        <w:t xml:space="preserve"> we'll see all the JVM methods executed by our application behind the scenes. Therefore, we </w:t>
      </w:r>
      <w:proofErr w:type="gramStart"/>
      <w:r w:rsidRPr="00555F57">
        <w:t>are able to</w:t>
      </w:r>
      <w:proofErr w:type="gramEnd"/>
      <w:r w:rsidRPr="00555F57">
        <w:t xml:space="preserve"> identify the root of the problem by looking at the source code or other internal JVM processing.</w:t>
      </w:r>
    </w:p>
    <w:p w14:paraId="275F1EAA" w14:textId="46ED6C6B" w:rsidR="00E34C6C" w:rsidRDefault="00E34C6C" w:rsidP="00E34C6C">
      <w:r w:rsidRPr="00E34C6C">
        <w:t>At the end of the dump, we'll notice there are several additional threads performing background operations such as Garbage Collection (GC) or object termination:</w:t>
      </w:r>
      <w:r w:rsidR="004804D2">
        <w:br/>
      </w:r>
    </w:p>
    <w:p w14:paraId="26027A48" w14:textId="77777777" w:rsidR="004804D2" w:rsidRPr="004804D2" w:rsidRDefault="004804D2" w:rsidP="004804D2">
      <w:pPr>
        <w:rPr>
          <w:i/>
          <w:iCs/>
        </w:rPr>
      </w:pPr>
      <w:r w:rsidRPr="004804D2">
        <w:rPr>
          <w:i/>
          <w:iCs/>
        </w:rPr>
        <w:t xml:space="preserve">"VM Thread" </w:t>
      </w:r>
      <w:proofErr w:type="spellStart"/>
      <w:r w:rsidRPr="004804D2">
        <w:rPr>
          <w:i/>
          <w:iCs/>
        </w:rPr>
        <w:t>os_prio</w:t>
      </w:r>
      <w:proofErr w:type="spellEnd"/>
      <w:r w:rsidRPr="004804D2">
        <w:rPr>
          <w:i/>
          <w:iCs/>
        </w:rPr>
        <w:t xml:space="preserve">=31 </w:t>
      </w:r>
      <w:proofErr w:type="spellStart"/>
      <w:r w:rsidRPr="004804D2">
        <w:rPr>
          <w:i/>
          <w:iCs/>
        </w:rPr>
        <w:t>cpu</w:t>
      </w:r>
      <w:proofErr w:type="spellEnd"/>
      <w:r w:rsidRPr="004804D2">
        <w:rPr>
          <w:i/>
          <w:iCs/>
        </w:rPr>
        <w:t xml:space="preserve">=1.85ms elapsed=11.50s </w:t>
      </w:r>
      <w:proofErr w:type="spellStart"/>
      <w:r w:rsidRPr="004804D2">
        <w:rPr>
          <w:i/>
          <w:iCs/>
        </w:rPr>
        <w:t>tid</w:t>
      </w:r>
      <w:proofErr w:type="spellEnd"/>
      <w:r w:rsidRPr="004804D2">
        <w:rPr>
          <w:i/>
          <w:iCs/>
        </w:rPr>
        <w:t xml:space="preserve">=0x00007fd7a7a0c170 </w:t>
      </w:r>
      <w:proofErr w:type="spellStart"/>
      <w:r w:rsidRPr="004804D2">
        <w:rPr>
          <w:i/>
          <w:iCs/>
        </w:rPr>
        <w:t>nid</w:t>
      </w:r>
      <w:proofErr w:type="spellEnd"/>
      <w:r w:rsidRPr="004804D2">
        <w:rPr>
          <w:i/>
          <w:iCs/>
        </w:rPr>
        <w:t xml:space="preserve">=0x3603 runnable  </w:t>
      </w:r>
    </w:p>
    <w:p w14:paraId="4819F565" w14:textId="77777777" w:rsidR="004804D2" w:rsidRPr="004804D2" w:rsidRDefault="004804D2" w:rsidP="004804D2">
      <w:pPr>
        <w:rPr>
          <w:i/>
          <w:iCs/>
        </w:rPr>
      </w:pPr>
      <w:r w:rsidRPr="004804D2">
        <w:rPr>
          <w:i/>
          <w:iCs/>
        </w:rPr>
        <w:t xml:space="preserve">"GC Thread#0" </w:t>
      </w:r>
      <w:proofErr w:type="spellStart"/>
      <w:r w:rsidRPr="004804D2">
        <w:rPr>
          <w:i/>
          <w:iCs/>
        </w:rPr>
        <w:t>os_prio</w:t>
      </w:r>
      <w:proofErr w:type="spellEnd"/>
      <w:r w:rsidRPr="004804D2">
        <w:rPr>
          <w:i/>
          <w:iCs/>
        </w:rPr>
        <w:t xml:space="preserve">=31 </w:t>
      </w:r>
      <w:proofErr w:type="spellStart"/>
      <w:r w:rsidRPr="004804D2">
        <w:rPr>
          <w:i/>
          <w:iCs/>
        </w:rPr>
        <w:t>cpu</w:t>
      </w:r>
      <w:proofErr w:type="spellEnd"/>
      <w:r w:rsidRPr="004804D2">
        <w:rPr>
          <w:i/>
          <w:iCs/>
        </w:rPr>
        <w:t xml:space="preserve">=0.21ms elapsed=11.51s </w:t>
      </w:r>
      <w:proofErr w:type="spellStart"/>
      <w:r w:rsidRPr="004804D2">
        <w:rPr>
          <w:i/>
          <w:iCs/>
        </w:rPr>
        <w:t>tid</w:t>
      </w:r>
      <w:proofErr w:type="spellEnd"/>
      <w:r w:rsidRPr="004804D2">
        <w:rPr>
          <w:i/>
          <w:iCs/>
        </w:rPr>
        <w:t xml:space="preserve">=0x00007fd7a5d12990 </w:t>
      </w:r>
      <w:proofErr w:type="spellStart"/>
      <w:r w:rsidRPr="004804D2">
        <w:rPr>
          <w:i/>
          <w:iCs/>
        </w:rPr>
        <w:t>nid</w:t>
      </w:r>
      <w:proofErr w:type="spellEnd"/>
      <w:r w:rsidRPr="004804D2">
        <w:rPr>
          <w:i/>
          <w:iCs/>
        </w:rPr>
        <w:t xml:space="preserve">=0x4d03 runnable  </w:t>
      </w:r>
    </w:p>
    <w:p w14:paraId="26E80A58" w14:textId="77777777" w:rsidR="004804D2" w:rsidRPr="004804D2" w:rsidRDefault="004804D2" w:rsidP="004804D2">
      <w:pPr>
        <w:rPr>
          <w:i/>
          <w:iCs/>
        </w:rPr>
      </w:pPr>
      <w:r w:rsidRPr="004804D2">
        <w:rPr>
          <w:i/>
          <w:iCs/>
        </w:rPr>
        <w:t xml:space="preserve">"G1 Main Marker" </w:t>
      </w:r>
      <w:proofErr w:type="spellStart"/>
      <w:r w:rsidRPr="004804D2">
        <w:rPr>
          <w:i/>
          <w:iCs/>
        </w:rPr>
        <w:t>os_prio</w:t>
      </w:r>
      <w:proofErr w:type="spellEnd"/>
      <w:r w:rsidRPr="004804D2">
        <w:rPr>
          <w:i/>
          <w:iCs/>
        </w:rPr>
        <w:t xml:space="preserve">=31 </w:t>
      </w:r>
      <w:proofErr w:type="spellStart"/>
      <w:r w:rsidRPr="004804D2">
        <w:rPr>
          <w:i/>
          <w:iCs/>
        </w:rPr>
        <w:t>cpu</w:t>
      </w:r>
      <w:proofErr w:type="spellEnd"/>
      <w:r w:rsidRPr="004804D2">
        <w:rPr>
          <w:i/>
          <w:iCs/>
        </w:rPr>
        <w:t xml:space="preserve">=0.06ms elapsed=11.51s </w:t>
      </w:r>
      <w:proofErr w:type="spellStart"/>
      <w:r w:rsidRPr="004804D2">
        <w:rPr>
          <w:i/>
          <w:iCs/>
        </w:rPr>
        <w:t>tid</w:t>
      </w:r>
      <w:proofErr w:type="spellEnd"/>
      <w:r w:rsidRPr="004804D2">
        <w:rPr>
          <w:i/>
          <w:iCs/>
        </w:rPr>
        <w:t xml:space="preserve">=0x00007fd7a7a04a90 </w:t>
      </w:r>
      <w:proofErr w:type="spellStart"/>
      <w:r w:rsidRPr="004804D2">
        <w:rPr>
          <w:i/>
          <w:iCs/>
        </w:rPr>
        <w:t>nid</w:t>
      </w:r>
      <w:proofErr w:type="spellEnd"/>
      <w:r w:rsidRPr="004804D2">
        <w:rPr>
          <w:i/>
          <w:iCs/>
        </w:rPr>
        <w:t xml:space="preserve">=0x3103 runnable  </w:t>
      </w:r>
    </w:p>
    <w:p w14:paraId="2EE1A5F7" w14:textId="77777777" w:rsidR="004804D2" w:rsidRPr="004804D2" w:rsidRDefault="004804D2" w:rsidP="004804D2">
      <w:pPr>
        <w:rPr>
          <w:i/>
          <w:iCs/>
        </w:rPr>
      </w:pPr>
      <w:r w:rsidRPr="004804D2">
        <w:rPr>
          <w:i/>
          <w:iCs/>
        </w:rPr>
        <w:t xml:space="preserve">"G1 Conc#0" </w:t>
      </w:r>
      <w:proofErr w:type="spellStart"/>
      <w:r w:rsidRPr="004804D2">
        <w:rPr>
          <w:i/>
          <w:iCs/>
        </w:rPr>
        <w:t>os_prio</w:t>
      </w:r>
      <w:proofErr w:type="spellEnd"/>
      <w:r w:rsidRPr="004804D2">
        <w:rPr>
          <w:i/>
          <w:iCs/>
        </w:rPr>
        <w:t xml:space="preserve">=31 </w:t>
      </w:r>
      <w:proofErr w:type="spellStart"/>
      <w:r w:rsidRPr="004804D2">
        <w:rPr>
          <w:i/>
          <w:iCs/>
        </w:rPr>
        <w:t>cpu</w:t>
      </w:r>
      <w:proofErr w:type="spellEnd"/>
      <w:r w:rsidRPr="004804D2">
        <w:rPr>
          <w:i/>
          <w:iCs/>
        </w:rPr>
        <w:t xml:space="preserve">=0.05ms elapsed=11.51s </w:t>
      </w:r>
      <w:proofErr w:type="spellStart"/>
      <w:r w:rsidRPr="004804D2">
        <w:rPr>
          <w:i/>
          <w:iCs/>
        </w:rPr>
        <w:t>tid</w:t>
      </w:r>
      <w:proofErr w:type="spellEnd"/>
      <w:r w:rsidRPr="004804D2">
        <w:rPr>
          <w:i/>
          <w:iCs/>
        </w:rPr>
        <w:t xml:space="preserve">=0x00007fd7a5c10040 </w:t>
      </w:r>
      <w:proofErr w:type="spellStart"/>
      <w:r w:rsidRPr="004804D2">
        <w:rPr>
          <w:i/>
          <w:iCs/>
        </w:rPr>
        <w:t>nid</w:t>
      </w:r>
      <w:proofErr w:type="spellEnd"/>
      <w:r w:rsidRPr="004804D2">
        <w:rPr>
          <w:i/>
          <w:iCs/>
        </w:rPr>
        <w:t xml:space="preserve">=0x3303 runnable  </w:t>
      </w:r>
    </w:p>
    <w:p w14:paraId="21A8BFF6" w14:textId="77777777" w:rsidR="004804D2" w:rsidRPr="004804D2" w:rsidRDefault="004804D2" w:rsidP="004804D2">
      <w:pPr>
        <w:rPr>
          <w:i/>
          <w:iCs/>
        </w:rPr>
      </w:pPr>
      <w:r w:rsidRPr="004804D2">
        <w:rPr>
          <w:i/>
          <w:iCs/>
        </w:rPr>
        <w:t xml:space="preserve">"G1 Refine#0" </w:t>
      </w:r>
      <w:proofErr w:type="spellStart"/>
      <w:r w:rsidRPr="004804D2">
        <w:rPr>
          <w:i/>
          <w:iCs/>
        </w:rPr>
        <w:t>os_prio</w:t>
      </w:r>
      <w:proofErr w:type="spellEnd"/>
      <w:r w:rsidRPr="004804D2">
        <w:rPr>
          <w:i/>
          <w:iCs/>
        </w:rPr>
        <w:t xml:space="preserve">=31 </w:t>
      </w:r>
      <w:proofErr w:type="spellStart"/>
      <w:r w:rsidRPr="004804D2">
        <w:rPr>
          <w:i/>
          <w:iCs/>
        </w:rPr>
        <w:t>cpu</w:t>
      </w:r>
      <w:proofErr w:type="spellEnd"/>
      <w:r w:rsidRPr="004804D2">
        <w:rPr>
          <w:i/>
          <w:iCs/>
        </w:rPr>
        <w:t xml:space="preserve">=0.06ms elapsed=11.50s </w:t>
      </w:r>
      <w:proofErr w:type="spellStart"/>
      <w:r w:rsidRPr="004804D2">
        <w:rPr>
          <w:i/>
          <w:iCs/>
        </w:rPr>
        <w:t>tid</w:t>
      </w:r>
      <w:proofErr w:type="spellEnd"/>
      <w:r w:rsidRPr="004804D2">
        <w:rPr>
          <w:i/>
          <w:iCs/>
        </w:rPr>
        <w:t xml:space="preserve">=0x00007fd7a5c2d080 </w:t>
      </w:r>
      <w:proofErr w:type="spellStart"/>
      <w:r w:rsidRPr="004804D2">
        <w:rPr>
          <w:i/>
          <w:iCs/>
        </w:rPr>
        <w:t>nid</w:t>
      </w:r>
      <w:proofErr w:type="spellEnd"/>
      <w:r w:rsidRPr="004804D2">
        <w:rPr>
          <w:i/>
          <w:iCs/>
        </w:rPr>
        <w:t xml:space="preserve">=0x3403 runnable  </w:t>
      </w:r>
    </w:p>
    <w:p w14:paraId="61D901ED" w14:textId="77777777" w:rsidR="004804D2" w:rsidRPr="004804D2" w:rsidRDefault="004804D2" w:rsidP="004804D2">
      <w:pPr>
        <w:rPr>
          <w:i/>
          <w:iCs/>
        </w:rPr>
      </w:pPr>
      <w:r w:rsidRPr="004804D2">
        <w:rPr>
          <w:i/>
          <w:iCs/>
        </w:rPr>
        <w:t xml:space="preserve">"G1 Young </w:t>
      </w:r>
      <w:proofErr w:type="spellStart"/>
      <w:r w:rsidRPr="004804D2">
        <w:rPr>
          <w:i/>
          <w:iCs/>
        </w:rPr>
        <w:t>RemSet</w:t>
      </w:r>
      <w:proofErr w:type="spellEnd"/>
      <w:r w:rsidRPr="004804D2">
        <w:rPr>
          <w:i/>
          <w:iCs/>
        </w:rPr>
        <w:t xml:space="preserve"> Sampling" </w:t>
      </w:r>
      <w:proofErr w:type="spellStart"/>
      <w:r w:rsidRPr="004804D2">
        <w:rPr>
          <w:i/>
          <w:iCs/>
        </w:rPr>
        <w:t>os_prio</w:t>
      </w:r>
      <w:proofErr w:type="spellEnd"/>
      <w:r w:rsidRPr="004804D2">
        <w:rPr>
          <w:i/>
          <w:iCs/>
        </w:rPr>
        <w:t xml:space="preserve">=31 </w:t>
      </w:r>
      <w:proofErr w:type="spellStart"/>
      <w:r w:rsidRPr="004804D2">
        <w:rPr>
          <w:i/>
          <w:iCs/>
        </w:rPr>
        <w:t>cpu</w:t>
      </w:r>
      <w:proofErr w:type="spellEnd"/>
      <w:r w:rsidRPr="004804D2">
        <w:rPr>
          <w:i/>
          <w:iCs/>
        </w:rPr>
        <w:t xml:space="preserve">=1.23ms elapsed=11.50s </w:t>
      </w:r>
      <w:proofErr w:type="spellStart"/>
      <w:r w:rsidRPr="004804D2">
        <w:rPr>
          <w:i/>
          <w:iCs/>
        </w:rPr>
        <w:t>tid</w:t>
      </w:r>
      <w:proofErr w:type="spellEnd"/>
      <w:r w:rsidRPr="004804D2">
        <w:rPr>
          <w:i/>
          <w:iCs/>
        </w:rPr>
        <w:t xml:space="preserve">=0x00007fd7a9804220 </w:t>
      </w:r>
      <w:proofErr w:type="spellStart"/>
      <w:r w:rsidRPr="004804D2">
        <w:rPr>
          <w:i/>
          <w:iCs/>
        </w:rPr>
        <w:t>nid</w:t>
      </w:r>
      <w:proofErr w:type="spellEnd"/>
      <w:r w:rsidRPr="004804D2">
        <w:rPr>
          <w:i/>
          <w:iCs/>
        </w:rPr>
        <w:t xml:space="preserve">=0x4603 runnable  </w:t>
      </w:r>
    </w:p>
    <w:p w14:paraId="1D6525C1" w14:textId="32977561" w:rsidR="004804D2" w:rsidRDefault="004804D2" w:rsidP="004804D2">
      <w:r w:rsidRPr="004804D2">
        <w:rPr>
          <w:i/>
          <w:iCs/>
        </w:rPr>
        <w:t xml:space="preserve">"VM Periodic Task Thread" </w:t>
      </w:r>
      <w:proofErr w:type="spellStart"/>
      <w:r w:rsidRPr="004804D2">
        <w:rPr>
          <w:i/>
          <w:iCs/>
        </w:rPr>
        <w:t>os_prio</w:t>
      </w:r>
      <w:proofErr w:type="spellEnd"/>
      <w:r w:rsidRPr="004804D2">
        <w:rPr>
          <w:i/>
          <w:iCs/>
        </w:rPr>
        <w:t xml:space="preserve">=31 </w:t>
      </w:r>
      <w:proofErr w:type="spellStart"/>
      <w:r w:rsidRPr="004804D2">
        <w:rPr>
          <w:i/>
          <w:iCs/>
        </w:rPr>
        <w:t>cpu</w:t>
      </w:r>
      <w:proofErr w:type="spellEnd"/>
      <w:r w:rsidRPr="004804D2">
        <w:rPr>
          <w:i/>
          <w:iCs/>
        </w:rPr>
        <w:t xml:space="preserve">=5.82ms elapsed=11.42s </w:t>
      </w:r>
      <w:proofErr w:type="spellStart"/>
      <w:r w:rsidRPr="004804D2">
        <w:rPr>
          <w:i/>
          <w:iCs/>
        </w:rPr>
        <w:t>tid</w:t>
      </w:r>
      <w:proofErr w:type="spellEnd"/>
      <w:r w:rsidRPr="004804D2">
        <w:rPr>
          <w:i/>
          <w:iCs/>
        </w:rPr>
        <w:t xml:space="preserve">=0x00007fd7a5c35fd0 </w:t>
      </w:r>
      <w:proofErr w:type="spellStart"/>
      <w:r w:rsidRPr="004804D2">
        <w:rPr>
          <w:i/>
          <w:iCs/>
        </w:rPr>
        <w:t>nid</w:t>
      </w:r>
      <w:proofErr w:type="spellEnd"/>
      <w:r w:rsidRPr="004804D2">
        <w:rPr>
          <w:i/>
          <w:iCs/>
        </w:rPr>
        <w:t>=0x9903 waiting on condition</w:t>
      </w:r>
    </w:p>
    <w:p w14:paraId="777ED3AA" w14:textId="578B2142" w:rsidR="00AC0631" w:rsidRDefault="00AC0631" w:rsidP="004804D2"/>
    <w:p w14:paraId="0F87CE9A" w14:textId="70466FC4" w:rsidR="00AC0631" w:rsidRDefault="00B87FD8" w:rsidP="004804D2">
      <w:r w:rsidRPr="00B87FD8">
        <w:t xml:space="preserve">Finally, the dump displays the Java Native Interface (JNI) references. We should pay special attention to this when memory leak occurs because they </w:t>
      </w:r>
      <w:proofErr w:type="gramStart"/>
      <w:r w:rsidRPr="00B87FD8">
        <w:t>aren't  automatically</w:t>
      </w:r>
      <w:proofErr w:type="gramEnd"/>
      <w:r w:rsidRPr="00B87FD8">
        <w:t xml:space="preserve"> garbage collected:</w:t>
      </w:r>
    </w:p>
    <w:p w14:paraId="593A9316" w14:textId="37298796" w:rsidR="00AE4518" w:rsidRDefault="00AE4518" w:rsidP="004804D2"/>
    <w:p w14:paraId="4F43621A" w14:textId="1E1C2EB4" w:rsidR="00AE4518" w:rsidRDefault="00AE4518" w:rsidP="004804D2">
      <w:pPr>
        <w:rPr>
          <w:i/>
          <w:iCs/>
        </w:rPr>
      </w:pPr>
      <w:commentRangeStart w:id="0"/>
      <w:r w:rsidRPr="000445A8">
        <w:rPr>
          <w:i/>
          <w:iCs/>
        </w:rPr>
        <w:t>JNI global refs: 15, weak refs: 0</w:t>
      </w:r>
      <w:commentRangeEnd w:id="0"/>
      <w:r w:rsidR="00DB2637">
        <w:rPr>
          <w:rStyle w:val="CommentReference"/>
        </w:rPr>
        <w:commentReference w:id="0"/>
      </w:r>
    </w:p>
    <w:p w14:paraId="3A38772C" w14:textId="03442B8D" w:rsidR="00CC458B" w:rsidRDefault="00CC458B" w:rsidP="004804D2">
      <w:pPr>
        <w:rPr>
          <w:i/>
          <w:iCs/>
        </w:rPr>
      </w:pPr>
    </w:p>
    <w:p w14:paraId="694780E2" w14:textId="524CE5F3" w:rsidR="00CC458B" w:rsidRDefault="00CC458B" w:rsidP="004804D2">
      <w:r w:rsidRPr="00CC458B">
        <w:t xml:space="preserve">Thread dumps are </w:t>
      </w:r>
      <w:r w:rsidR="0094478D" w:rsidRPr="00CC458B">
        <w:t>similar</w:t>
      </w:r>
      <w:r w:rsidRPr="00CC458B">
        <w:t xml:space="preserve"> in their structure, but we'll want to get rid of the non-important data generated for our use case. On the other hand, we'll need to keep and group the important information from the tons of logs produced by the stack trace. Let's see how to do it!</w:t>
      </w:r>
    </w:p>
    <w:p w14:paraId="6B1E74F7" w14:textId="0A7A11D5" w:rsidR="00DE72B8" w:rsidRDefault="00DE72B8" w:rsidP="004804D2"/>
    <w:p w14:paraId="226654C8" w14:textId="111B8A39" w:rsidR="00DE72B8" w:rsidRDefault="00DE72B8" w:rsidP="003138D0">
      <w:pPr>
        <w:pStyle w:val="Heading1"/>
        <w:numPr>
          <w:ilvl w:val="0"/>
          <w:numId w:val="2"/>
        </w:numPr>
      </w:pPr>
      <w:r>
        <w:t xml:space="preserve">Recommendations to analyze thread </w:t>
      </w:r>
      <w:proofErr w:type="gramStart"/>
      <w:r w:rsidR="00CF467C">
        <w:t>dumps ?</w:t>
      </w:r>
      <w:proofErr w:type="gramEnd"/>
    </w:p>
    <w:p w14:paraId="689259E3" w14:textId="36096391" w:rsidR="00EE6E81" w:rsidRPr="00F9793C" w:rsidRDefault="002038E5" w:rsidP="002038E5">
      <w:pPr>
        <w:pStyle w:val="ListParagraph"/>
        <w:numPr>
          <w:ilvl w:val="0"/>
          <w:numId w:val="4"/>
        </w:numPr>
        <w:rPr>
          <w:b/>
          <w:bCs/>
        </w:rPr>
      </w:pPr>
      <w:r w:rsidRPr="00F9793C">
        <w:rPr>
          <w:b/>
          <w:bCs/>
        </w:rPr>
        <w:t>Synchronization Issues</w:t>
      </w:r>
    </w:p>
    <w:p w14:paraId="03373567" w14:textId="445B0B24" w:rsidR="008C1BC3" w:rsidRDefault="00BA322F" w:rsidP="00262FA7">
      <w:pPr>
        <w:ind w:left="1080"/>
      </w:pPr>
      <w:r>
        <w:t>To</w:t>
      </w:r>
      <w:r w:rsidR="00262FA7">
        <w:t xml:space="preserve"> identify synchronization </w:t>
      </w:r>
      <w:r w:rsidR="008C15ED">
        <w:t>issues,</w:t>
      </w:r>
      <w:r w:rsidR="00D26E26">
        <w:t xml:space="preserve"> we</w:t>
      </w:r>
      <w:r w:rsidR="00262FA7">
        <w:t xml:space="preserve"> need to focus on </w:t>
      </w:r>
      <w:r w:rsidR="00262FA7" w:rsidRPr="00262FA7">
        <w:rPr>
          <w:b/>
          <w:bCs/>
        </w:rPr>
        <w:t>RUNNABLE</w:t>
      </w:r>
      <w:r w:rsidR="00262FA7">
        <w:t xml:space="preserve"> or </w:t>
      </w:r>
      <w:r w:rsidR="00262FA7" w:rsidRPr="00262FA7">
        <w:rPr>
          <w:b/>
          <w:bCs/>
        </w:rPr>
        <w:t>BLOCKED</w:t>
      </w:r>
      <w:r w:rsidR="00262FA7">
        <w:t xml:space="preserve"> </w:t>
      </w:r>
      <w:r w:rsidR="0077531E">
        <w:t>threads and</w:t>
      </w:r>
      <w:r w:rsidR="007A0DD8">
        <w:t xml:space="preserve"> eventually </w:t>
      </w:r>
      <w:r w:rsidR="007A0DD8" w:rsidRPr="007A0DD8">
        <w:rPr>
          <w:b/>
          <w:bCs/>
        </w:rPr>
        <w:t>TIMED_WAITING</w:t>
      </w:r>
      <w:r w:rsidR="007A0DD8">
        <w:rPr>
          <w:b/>
          <w:bCs/>
        </w:rPr>
        <w:t xml:space="preserve"> </w:t>
      </w:r>
      <w:r w:rsidR="007A0DD8">
        <w:t>threads. These states will help us to identify conflict between 2 or more threads.</w:t>
      </w:r>
    </w:p>
    <w:p w14:paraId="01CED10E" w14:textId="77777777" w:rsidR="00190056" w:rsidRDefault="00190056" w:rsidP="00190056">
      <w:pPr>
        <w:ind w:left="1080"/>
      </w:pPr>
      <w:r>
        <w:lastRenderedPageBreak/>
        <w:t>In a deadlock situation in which several threads running hold a synchronized block on a shared object</w:t>
      </w:r>
    </w:p>
    <w:p w14:paraId="227E8BF5" w14:textId="424902A4" w:rsidR="007A0DD8" w:rsidRDefault="00190056" w:rsidP="00190056">
      <w:pPr>
        <w:ind w:left="1080"/>
      </w:pPr>
      <w:r>
        <w:t xml:space="preserve">In thread </w:t>
      </w:r>
      <w:r w:rsidR="00124D03">
        <w:t>contention when</w:t>
      </w:r>
      <w:r>
        <w:t xml:space="preserve"> a thread is blocked waiting for others to finish. For example, the dump generated in the previous section</w:t>
      </w:r>
      <w:r w:rsidR="00C64628">
        <w:t>.</w:t>
      </w:r>
    </w:p>
    <w:p w14:paraId="0EFDD2D9" w14:textId="77777777" w:rsidR="00C64628" w:rsidRPr="007A0DD8" w:rsidRDefault="00C64628" w:rsidP="00190056">
      <w:pPr>
        <w:ind w:left="1080"/>
      </w:pPr>
    </w:p>
    <w:p w14:paraId="080AD3A7" w14:textId="40BFE12F" w:rsidR="00DE72B8" w:rsidRDefault="00C64628" w:rsidP="00C64628">
      <w:pPr>
        <w:pStyle w:val="ListParagraph"/>
        <w:numPr>
          <w:ilvl w:val="0"/>
          <w:numId w:val="4"/>
        </w:numPr>
        <w:rPr>
          <w:b/>
          <w:bCs/>
        </w:rPr>
      </w:pPr>
      <w:r w:rsidRPr="00C64628">
        <w:rPr>
          <w:b/>
          <w:bCs/>
        </w:rPr>
        <w:t>Execution Issues</w:t>
      </w:r>
    </w:p>
    <w:p w14:paraId="1C2E8CB4" w14:textId="503A8249" w:rsidR="0006770C" w:rsidRDefault="0006770C" w:rsidP="0006770C">
      <w:pPr>
        <w:pStyle w:val="ListParagraph"/>
        <w:ind w:left="1080"/>
      </w:pPr>
      <w:r w:rsidRPr="00FF723A">
        <w:rPr>
          <w:b/>
          <w:bCs/>
        </w:rPr>
        <w:t>for abnormally high CPU usage we only need to look at RUNNABLE threads</w:t>
      </w:r>
      <w:r w:rsidR="00D02338">
        <w:t xml:space="preserve">. </w:t>
      </w:r>
    </w:p>
    <w:p w14:paraId="1D492D82" w14:textId="325BD126" w:rsidR="00FF723A" w:rsidRDefault="00F36658" w:rsidP="00FF723A">
      <w:pPr>
        <w:pStyle w:val="ListParagraph"/>
        <w:ind w:left="1440"/>
      </w:pPr>
      <w:r>
        <w:t xml:space="preserve">To analyze execution issues along with taking thread dump we need to use other commands to extract extra </w:t>
      </w:r>
      <w:r w:rsidR="00D000C0">
        <w:t>information. For</w:t>
      </w:r>
      <w:r w:rsidR="00FF723A">
        <w:t xml:space="preserve"> </w:t>
      </w:r>
      <w:r w:rsidR="00075F40">
        <w:t>example,</w:t>
      </w:r>
      <w:r w:rsidR="00FF723A">
        <w:t xml:space="preserve"> top command</w:t>
      </w:r>
    </w:p>
    <w:p w14:paraId="1F10C449" w14:textId="2458196E" w:rsidR="00496284" w:rsidRDefault="00496284" w:rsidP="00FF723A">
      <w:pPr>
        <w:pStyle w:val="ListParagraph"/>
        <w:ind w:left="1440"/>
      </w:pPr>
      <w:r w:rsidRPr="00FA1CB7">
        <w:rPr>
          <w:b/>
          <w:bCs/>
        </w:rPr>
        <w:t>top -H -p PID</w:t>
      </w:r>
      <w:r w:rsidR="00FF723A">
        <w:t xml:space="preserve">: </w:t>
      </w:r>
      <w:r w:rsidR="00FF723A" w:rsidRPr="00FF723A">
        <w:t xml:space="preserve">which displays what threads are consuming the OS resources within that </w:t>
      </w:r>
      <w:r w:rsidR="009D5D57" w:rsidRPr="00FF723A">
        <w:t>process</w:t>
      </w:r>
      <w:r w:rsidR="00FF723A" w:rsidRPr="00FF723A">
        <w:t>.</w:t>
      </w:r>
      <w:r w:rsidR="00E11FE5" w:rsidRPr="00E11FE5">
        <w:t xml:space="preserve"> </w:t>
      </w:r>
      <w:r w:rsidR="00E11FE5" w:rsidRPr="00E11FE5">
        <w:t>We also need to look at the internal JVM threads such as GC just in case</w:t>
      </w:r>
      <w:r w:rsidR="00075F40">
        <w:t>.</w:t>
      </w:r>
    </w:p>
    <w:p w14:paraId="62D4543F" w14:textId="06B0D313" w:rsidR="0065542A" w:rsidRDefault="0065542A" w:rsidP="00FF723A">
      <w:pPr>
        <w:pStyle w:val="ListParagraph"/>
        <w:ind w:left="1440"/>
      </w:pPr>
    </w:p>
    <w:p w14:paraId="489E3FBE" w14:textId="50A46C34" w:rsidR="0065542A" w:rsidRDefault="00ED7BE8" w:rsidP="00ED7BE8">
      <w:pPr>
        <w:ind w:left="720"/>
        <w:rPr>
          <w:b/>
          <w:bCs/>
        </w:rPr>
      </w:pPr>
      <w:r>
        <w:t xml:space="preserve">         </w:t>
      </w:r>
      <w:r w:rsidR="00A06613" w:rsidRPr="00ED7BE8">
        <w:rPr>
          <w:b/>
          <w:bCs/>
        </w:rPr>
        <w:t>W</w:t>
      </w:r>
      <w:r w:rsidR="0065542A" w:rsidRPr="00ED7BE8">
        <w:rPr>
          <w:b/>
          <w:bCs/>
        </w:rPr>
        <w:t>hen the processing performance is abnormally low, we</w:t>
      </w:r>
      <w:r w:rsidR="00A06613">
        <w:rPr>
          <w:b/>
          <w:bCs/>
        </w:rPr>
        <w:t>’</w:t>
      </w:r>
      <w:r w:rsidR="0065542A" w:rsidRPr="00ED7BE8">
        <w:rPr>
          <w:b/>
          <w:bCs/>
        </w:rPr>
        <w:t>ll look at BLOCKED threads.</w:t>
      </w:r>
    </w:p>
    <w:p w14:paraId="2B28F429" w14:textId="6D17264D" w:rsidR="00A06613" w:rsidRDefault="00D27305" w:rsidP="0077471D">
      <w:pPr>
        <w:ind w:left="1440"/>
      </w:pPr>
      <w:r w:rsidRPr="0077471D">
        <w:t xml:space="preserve">In those cases, a single dump will most surely not be enough to understand what is happening. We'll need </w:t>
      </w:r>
      <w:r w:rsidR="001532A3" w:rsidRPr="0077471D">
        <w:t>several</w:t>
      </w:r>
      <w:r w:rsidRPr="0077471D">
        <w:t xml:space="preserve"> dumps at close intervals </w:t>
      </w:r>
      <w:proofErr w:type="gramStart"/>
      <w:r w:rsidRPr="0077471D">
        <w:t>in order to</w:t>
      </w:r>
      <w:proofErr w:type="gramEnd"/>
      <w:r w:rsidRPr="0077471D">
        <w:t xml:space="preserve"> compare the stacks of the same threads at different times.</w:t>
      </w:r>
    </w:p>
    <w:p w14:paraId="2C254FA3" w14:textId="3F2525AB" w:rsidR="000801A3" w:rsidRDefault="000801A3" w:rsidP="0077471D">
      <w:pPr>
        <w:ind w:left="1440"/>
      </w:pPr>
      <w:r w:rsidRPr="000801A3">
        <w:t>To understand the threads' evolution over time, a recommended best practice is to take at least 3 dumps, one at every 10 seconds. Another useful tip is to split the dumps into small chunks to avoid crashes loading the files.</w:t>
      </w:r>
    </w:p>
    <w:p w14:paraId="6BC88FE2" w14:textId="6DE1C0C7" w:rsidR="00AD1E15" w:rsidRDefault="00AD1E15" w:rsidP="00AD1E15">
      <w:pPr>
        <w:pStyle w:val="ListParagraph"/>
        <w:numPr>
          <w:ilvl w:val="0"/>
          <w:numId w:val="4"/>
        </w:numPr>
        <w:rPr>
          <w:b/>
          <w:bCs/>
        </w:rPr>
      </w:pPr>
      <w:r w:rsidRPr="00AD1E15">
        <w:rPr>
          <w:b/>
          <w:bCs/>
        </w:rPr>
        <w:t>Some other recommendations:</w:t>
      </w:r>
    </w:p>
    <w:p w14:paraId="1B42EC22" w14:textId="50EB9682" w:rsidR="00EA5399" w:rsidRDefault="00EA5399" w:rsidP="005427FD">
      <w:pPr>
        <w:pStyle w:val="ListParagraph"/>
        <w:ind w:left="1440"/>
      </w:pPr>
      <w:r w:rsidRPr="00EA5399">
        <w:t xml:space="preserve">In execution issues, </w:t>
      </w:r>
      <w:r w:rsidRPr="00E26713">
        <w:rPr>
          <w:b/>
          <w:bCs/>
        </w:rPr>
        <w:t>capture several snapshots with an interval of 10 seconds</w:t>
      </w:r>
      <w:r w:rsidRPr="00EA5399">
        <w:t xml:space="preserve"> will help to focus on the actual problems. It is also recommended to split the files if needed to avoid loading crashes</w:t>
      </w:r>
      <w:r>
        <w:t>.</w:t>
      </w:r>
    </w:p>
    <w:p w14:paraId="2D0D3583" w14:textId="5C942D3B" w:rsidR="00E26713" w:rsidRDefault="003228A7" w:rsidP="005427FD">
      <w:pPr>
        <w:pStyle w:val="ListParagraph"/>
        <w:ind w:left="1440"/>
      </w:pPr>
      <w:r w:rsidRPr="00E26713">
        <w:t>Use</w:t>
      </w:r>
      <w:r w:rsidRPr="00E26713">
        <w:rPr>
          <w:b/>
          <w:bCs/>
        </w:rPr>
        <w:t xml:space="preserve"> naming when creating new threads</w:t>
      </w:r>
      <w:r w:rsidRPr="003228A7">
        <w:t xml:space="preserve"> to better identify your source code</w:t>
      </w:r>
    </w:p>
    <w:p w14:paraId="6DD1E881" w14:textId="5E037AF8" w:rsidR="00E26713" w:rsidRDefault="0030178F" w:rsidP="00EA5399">
      <w:pPr>
        <w:pStyle w:val="ListParagraph"/>
        <w:ind w:left="1440"/>
      </w:pPr>
      <w:r w:rsidRPr="0030178F">
        <w:t>Depending on the issue</w:t>
      </w:r>
      <w:r w:rsidRPr="0030178F">
        <w:rPr>
          <w:b/>
          <w:bCs/>
        </w:rPr>
        <w:t>, ignore internal JVM processing</w:t>
      </w:r>
      <w:r w:rsidRPr="0030178F">
        <w:t xml:space="preserve"> (for instance GC)</w:t>
      </w:r>
      <w:r w:rsidR="00496C1B">
        <w:t>.</w:t>
      </w:r>
    </w:p>
    <w:p w14:paraId="46916B23" w14:textId="343E858F" w:rsidR="00496C1B" w:rsidRDefault="00496C1B" w:rsidP="00EA5399">
      <w:pPr>
        <w:pStyle w:val="ListParagraph"/>
        <w:ind w:left="1440"/>
      </w:pPr>
      <w:r w:rsidRPr="00496C1B">
        <w:rPr>
          <w:b/>
          <w:bCs/>
        </w:rPr>
        <w:t xml:space="preserve">Focus on </w:t>
      </w:r>
      <w:r w:rsidR="00C13654" w:rsidRPr="00496C1B">
        <w:rPr>
          <w:b/>
          <w:bCs/>
        </w:rPr>
        <w:t>long running</w:t>
      </w:r>
      <w:r w:rsidRPr="00496C1B">
        <w:rPr>
          <w:b/>
          <w:bCs/>
        </w:rPr>
        <w:t xml:space="preserve"> or blocked threads</w:t>
      </w:r>
      <w:r w:rsidRPr="00496C1B">
        <w:t xml:space="preserve"> when issuing abnormal CPU or memory usage</w:t>
      </w:r>
      <w:r w:rsidR="00C13654">
        <w:t>.</w:t>
      </w:r>
    </w:p>
    <w:p w14:paraId="5D968CCC" w14:textId="340F675C" w:rsidR="00C13654" w:rsidRDefault="00F25C45" w:rsidP="00EA5399">
      <w:pPr>
        <w:pStyle w:val="ListParagraph"/>
        <w:ind w:left="1440"/>
      </w:pPr>
      <w:r w:rsidRPr="00D2046E">
        <w:rPr>
          <w:b/>
          <w:bCs/>
        </w:rPr>
        <w:t>Correlate the thread's stack with CPU processing</w:t>
      </w:r>
      <w:r w:rsidRPr="00F25C45">
        <w:t xml:space="preserve"> by using top -H -p PID</w:t>
      </w:r>
    </w:p>
    <w:p w14:paraId="4DFCF9CE" w14:textId="355659C7" w:rsidR="00F25C45" w:rsidRDefault="00F25C45" w:rsidP="00EA5399">
      <w:pPr>
        <w:pStyle w:val="ListParagraph"/>
        <w:ind w:left="1440"/>
      </w:pPr>
      <w:r w:rsidRPr="00F25C45">
        <w:t>And most importantly, use Analyzer tools</w:t>
      </w:r>
    </w:p>
    <w:p w14:paraId="20A8A167" w14:textId="41A9F7A0" w:rsidR="005427FD" w:rsidRDefault="00D2046E" w:rsidP="00055D7F">
      <w:pPr>
        <w:ind w:left="720"/>
      </w:pPr>
      <w:r w:rsidRPr="00D2046E">
        <w:t>Analyzing the Java thread dumps manually could be a tedious activity. For simple applications, it is possible to identify the threads generating the problem. On the other hand, for complex situations, we'll need tools to ease this task. We'll showcase how to use the tools in the next sections, using the dump generated for the sample thread contention.</w:t>
      </w:r>
    </w:p>
    <w:p w14:paraId="308D9B8E" w14:textId="439555AD" w:rsidR="00637C1D" w:rsidRDefault="00637C1D" w:rsidP="00055D7F">
      <w:pPr>
        <w:ind w:left="720"/>
      </w:pPr>
    </w:p>
    <w:p w14:paraId="5304A570" w14:textId="7D0CF4C0" w:rsidR="00637C1D" w:rsidRDefault="00637C1D" w:rsidP="00175FA4">
      <w:pPr>
        <w:pStyle w:val="Heading1"/>
        <w:numPr>
          <w:ilvl w:val="0"/>
          <w:numId w:val="2"/>
        </w:numPr>
      </w:pPr>
      <w:r>
        <w:t>Online</w:t>
      </w:r>
      <w:r w:rsidR="00D2348F">
        <w:t xml:space="preserve"> tools</w:t>
      </w:r>
      <w:r>
        <w:t>?</w:t>
      </w:r>
    </w:p>
    <w:p w14:paraId="4ED00942" w14:textId="0BAA9336" w:rsidR="00AD7BCF" w:rsidRDefault="00AD7BCF" w:rsidP="00AD7BCF">
      <w:pPr>
        <w:ind w:left="720"/>
      </w:pPr>
      <w:r w:rsidRPr="00AD7BCF">
        <w:t xml:space="preserve">There are several online tools available. When using this kind of </w:t>
      </w:r>
      <w:proofErr w:type="gramStart"/>
      <w:r w:rsidRPr="00AD7BCF">
        <w:t>software</w:t>
      </w:r>
      <w:proofErr w:type="gramEnd"/>
      <w:r w:rsidRPr="00AD7BCF">
        <w:t xml:space="preserve"> </w:t>
      </w:r>
      <w:r w:rsidRPr="00914BEC">
        <w:rPr>
          <w:b/>
          <w:bCs/>
        </w:rPr>
        <w:t>we need to take into account security issues</w:t>
      </w:r>
      <w:r w:rsidRPr="00AD7BCF">
        <w:t xml:space="preserve">. Remember that </w:t>
      </w:r>
      <w:r w:rsidRPr="00914BEC">
        <w:rPr>
          <w:b/>
          <w:bCs/>
        </w:rPr>
        <w:t>we could be sharing the logs with third-party entities</w:t>
      </w:r>
      <w:r w:rsidRPr="00AD7BCF">
        <w:t>.</w:t>
      </w:r>
    </w:p>
    <w:p w14:paraId="29DE33BE" w14:textId="4C73D18C" w:rsidR="0075540C" w:rsidRDefault="0075540C" w:rsidP="00AD7BCF">
      <w:pPr>
        <w:ind w:left="720"/>
      </w:pPr>
    </w:p>
    <w:p w14:paraId="123AB351" w14:textId="6401A627" w:rsidR="0075540C" w:rsidRDefault="007C203E" w:rsidP="007C203E">
      <w:pPr>
        <w:pStyle w:val="ListParagraph"/>
        <w:numPr>
          <w:ilvl w:val="0"/>
          <w:numId w:val="5"/>
        </w:numPr>
      </w:pPr>
      <w:r>
        <w:t>Fast thread</w:t>
      </w:r>
    </w:p>
    <w:p w14:paraId="2E5005C7" w14:textId="2851A48C" w:rsidR="007C203E" w:rsidRDefault="008327A0" w:rsidP="007C203E">
      <w:pPr>
        <w:pStyle w:val="ListParagraph"/>
        <w:ind w:left="1080"/>
      </w:pPr>
      <w:hyperlink r:id="rId11" w:history="1">
        <w:r w:rsidRPr="00F423BC">
          <w:rPr>
            <w:rStyle w:val="Hyperlink"/>
          </w:rPr>
          <w:t>https://fastthread.io/</w:t>
        </w:r>
      </w:hyperlink>
    </w:p>
    <w:p w14:paraId="002BB74A" w14:textId="04FDEC38" w:rsidR="008327A0" w:rsidRDefault="008327A0" w:rsidP="007C203E">
      <w:pPr>
        <w:pStyle w:val="ListParagraph"/>
        <w:ind w:left="1080"/>
      </w:pPr>
      <w:proofErr w:type="spellStart"/>
      <w:r w:rsidRPr="008327A0">
        <w:t>FastThread</w:t>
      </w:r>
      <w:proofErr w:type="spellEnd"/>
      <w:r w:rsidRPr="008327A0">
        <w:t xml:space="preserve"> is probably the best online tool to analyze thread dumps for production environments. It provides a very nice graphical user interface. It also includes multiple functionalities such as CPU usage by threads, stack length, and most used and complex methods:</w:t>
      </w:r>
    </w:p>
    <w:p w14:paraId="1C5BDF83" w14:textId="0E795625" w:rsidR="00382D5D" w:rsidRDefault="00382D5D" w:rsidP="007C203E">
      <w:pPr>
        <w:pStyle w:val="ListParagraph"/>
        <w:ind w:left="1080"/>
      </w:pPr>
      <w:proofErr w:type="spellStart"/>
      <w:r w:rsidRPr="00382D5D">
        <w:t>FastThread</w:t>
      </w:r>
      <w:proofErr w:type="spellEnd"/>
      <w:r w:rsidRPr="00382D5D">
        <w:t xml:space="preserve"> incorporates a REST API feature to automate the analysis of the thread dumps. With a simple </w:t>
      </w:r>
      <w:proofErr w:type="spellStart"/>
      <w:r w:rsidRPr="00382D5D">
        <w:t>cURL</w:t>
      </w:r>
      <w:proofErr w:type="spellEnd"/>
      <w:r w:rsidRPr="00382D5D">
        <w:t xml:space="preserve"> command, it's possible to instantly send the results. The main drawback is security because </w:t>
      </w:r>
      <w:r w:rsidRPr="00382D5D">
        <w:rPr>
          <w:b/>
          <w:bCs/>
        </w:rPr>
        <w:t>it stores the stack trace in the cloud</w:t>
      </w:r>
      <w:r w:rsidRPr="00382D5D">
        <w:t>.</w:t>
      </w:r>
    </w:p>
    <w:p w14:paraId="5FEA7905" w14:textId="41319BC5" w:rsidR="00632924" w:rsidRDefault="00632924" w:rsidP="007C203E">
      <w:pPr>
        <w:pStyle w:val="ListParagraph"/>
        <w:ind w:left="1080"/>
      </w:pPr>
    </w:p>
    <w:p w14:paraId="27319E13" w14:textId="4394929B" w:rsidR="00632924" w:rsidRDefault="00632924" w:rsidP="00632924">
      <w:pPr>
        <w:pStyle w:val="ListParagraph"/>
        <w:numPr>
          <w:ilvl w:val="0"/>
          <w:numId w:val="5"/>
        </w:numPr>
      </w:pPr>
      <w:proofErr w:type="spellStart"/>
      <w:r w:rsidRPr="00632924">
        <w:t>JStack</w:t>
      </w:r>
      <w:proofErr w:type="spellEnd"/>
      <w:r w:rsidRPr="00632924">
        <w:t xml:space="preserve"> Review</w:t>
      </w:r>
    </w:p>
    <w:p w14:paraId="35C9233E" w14:textId="0342FD9C" w:rsidR="00F96E53" w:rsidRDefault="00005997" w:rsidP="00F96E53">
      <w:pPr>
        <w:pStyle w:val="ListParagraph"/>
        <w:ind w:left="1080"/>
      </w:pPr>
      <w:hyperlink r:id="rId12" w:history="1">
        <w:r w:rsidRPr="00F423BC">
          <w:rPr>
            <w:rStyle w:val="Hyperlink"/>
          </w:rPr>
          <w:t>https://jstack.review/#tda_1_dump</w:t>
        </w:r>
      </w:hyperlink>
    </w:p>
    <w:p w14:paraId="09A88F40" w14:textId="77777777" w:rsidR="00005997" w:rsidRDefault="00005997" w:rsidP="00F96E53">
      <w:pPr>
        <w:pStyle w:val="ListParagraph"/>
        <w:ind w:left="1080"/>
      </w:pPr>
    </w:p>
    <w:p w14:paraId="5B289EEB" w14:textId="2A00B909" w:rsidR="00744550" w:rsidRDefault="00227877" w:rsidP="00F96E53">
      <w:pPr>
        <w:pStyle w:val="ListParagraph"/>
        <w:ind w:left="1080"/>
      </w:pPr>
      <w:proofErr w:type="spellStart"/>
      <w:r w:rsidRPr="00227877">
        <w:t>JStack</w:t>
      </w:r>
      <w:proofErr w:type="spellEnd"/>
      <w:r w:rsidRPr="00227877">
        <w:t xml:space="preserve"> Review is an online tool that analyzes the dumps within the browser. It is client-side only, thus no data is stored outside your computer. From the security perspective, this is a major advantage to use it. It provides a graphical overview of all the threads, displaying the running methods but also grouping them by status. </w:t>
      </w:r>
      <w:proofErr w:type="spellStart"/>
      <w:r w:rsidRPr="00227877">
        <w:t>JStack</w:t>
      </w:r>
      <w:proofErr w:type="spellEnd"/>
      <w:r w:rsidRPr="00227877">
        <w:t xml:space="preserve"> Review separates threads producing stack from the </w:t>
      </w:r>
      <w:proofErr w:type="gramStart"/>
      <w:r w:rsidRPr="00227877">
        <w:t>rest</w:t>
      </w:r>
      <w:proofErr w:type="gramEnd"/>
      <w:r w:rsidRPr="00227877">
        <w:t xml:space="preserve"> which is very important to ignore, for instance, internal processes. Finally, it also includes the synchronizers and the ignored lines:</w:t>
      </w:r>
    </w:p>
    <w:p w14:paraId="78C744D0" w14:textId="0FA7E8C2" w:rsidR="007B5369" w:rsidRDefault="007B5369" w:rsidP="00F96E53">
      <w:pPr>
        <w:pStyle w:val="ListParagraph"/>
        <w:ind w:left="1080"/>
      </w:pPr>
    </w:p>
    <w:p w14:paraId="3799246E" w14:textId="152FE357" w:rsidR="007B5369" w:rsidRDefault="007B5369" w:rsidP="0030584F">
      <w:pPr>
        <w:pStyle w:val="ListParagraph"/>
        <w:numPr>
          <w:ilvl w:val="0"/>
          <w:numId w:val="5"/>
        </w:numPr>
      </w:pPr>
      <w:r w:rsidRPr="007B5369">
        <w:t>Spotify Online Java Thread Dump Analyzer</w:t>
      </w:r>
    </w:p>
    <w:p w14:paraId="69314949" w14:textId="6EC3C1A2" w:rsidR="002F0092" w:rsidRDefault="00CF2B1E" w:rsidP="002F0092">
      <w:pPr>
        <w:pStyle w:val="ListParagraph"/>
        <w:ind w:left="1080"/>
      </w:pPr>
      <w:hyperlink r:id="rId13" w:history="1">
        <w:r w:rsidRPr="00F423BC">
          <w:rPr>
            <w:rStyle w:val="Hyperlink"/>
          </w:rPr>
          <w:t>https://spotify.github.io/threaddump-analyzer/</w:t>
        </w:r>
      </w:hyperlink>
    </w:p>
    <w:p w14:paraId="1D7347F2" w14:textId="66E85477" w:rsidR="00CF2B1E" w:rsidRDefault="00CF2B1E" w:rsidP="002F0092">
      <w:pPr>
        <w:pStyle w:val="ListParagraph"/>
        <w:ind w:left="1080"/>
      </w:pPr>
    </w:p>
    <w:p w14:paraId="79FD59BB" w14:textId="071D15A1" w:rsidR="00CF2B1E" w:rsidRDefault="00DC4A0C" w:rsidP="002F0092">
      <w:pPr>
        <w:pStyle w:val="ListParagraph"/>
        <w:ind w:left="1080"/>
      </w:pPr>
      <w:r w:rsidRPr="00DC4A0C">
        <w:t xml:space="preserve">Spotify Online Java Thread Dump </w:t>
      </w:r>
      <w:proofErr w:type="spellStart"/>
      <w:r w:rsidRPr="00DC4A0C">
        <w:t>Analyser</w:t>
      </w:r>
      <w:proofErr w:type="spellEnd"/>
      <w:r w:rsidRPr="00DC4A0C">
        <w:t xml:space="preserve"> is an online open-source tool written in JavaScript. It shows the results in plain text separating the threads with and without the stack. It also displays the top methods from the running threads:</w:t>
      </w:r>
    </w:p>
    <w:p w14:paraId="01D37FFC" w14:textId="29E18665" w:rsidR="00CD2120" w:rsidRDefault="00CD2120" w:rsidP="002F0092">
      <w:pPr>
        <w:pStyle w:val="ListParagraph"/>
        <w:ind w:left="1080"/>
      </w:pPr>
    </w:p>
    <w:p w14:paraId="4BED8BBD" w14:textId="7316A13B" w:rsidR="00CD2120" w:rsidRDefault="00CD2120" w:rsidP="002F0092">
      <w:pPr>
        <w:pStyle w:val="ListParagraph"/>
        <w:ind w:left="1080"/>
      </w:pPr>
    </w:p>
    <w:p w14:paraId="6010096D" w14:textId="671B0D3C" w:rsidR="00CD2120" w:rsidRDefault="00CD2120" w:rsidP="00CD2120">
      <w:pPr>
        <w:pStyle w:val="Heading1"/>
        <w:numPr>
          <w:ilvl w:val="0"/>
          <w:numId w:val="2"/>
        </w:numPr>
      </w:pPr>
      <w:r>
        <w:t>Standalone applications</w:t>
      </w:r>
      <w:r>
        <w:t>?</w:t>
      </w:r>
    </w:p>
    <w:p w14:paraId="13D7AEFC" w14:textId="1298CCB3" w:rsidR="00C410EF" w:rsidRDefault="00D745B5" w:rsidP="00D745B5">
      <w:pPr>
        <w:pStyle w:val="ListParagraph"/>
        <w:numPr>
          <w:ilvl w:val="0"/>
          <w:numId w:val="6"/>
        </w:numPr>
      </w:pPr>
      <w:proofErr w:type="spellStart"/>
      <w:r w:rsidRPr="002721AB">
        <w:rPr>
          <w:b/>
          <w:bCs/>
        </w:rPr>
        <w:t>Jprofiler</w:t>
      </w:r>
      <w:proofErr w:type="spellEnd"/>
      <w:r w:rsidRPr="002721AB">
        <w:rPr>
          <w:b/>
          <w:bCs/>
        </w:rPr>
        <w:t>:</w:t>
      </w:r>
      <w:r>
        <w:t xml:space="preserve"> </w:t>
      </w:r>
      <w:r w:rsidR="00105A99">
        <w:br/>
      </w:r>
      <w:hyperlink r:id="rId14" w:history="1">
        <w:r w:rsidR="00C514A8" w:rsidRPr="00F423BC">
          <w:rPr>
            <w:rStyle w:val="Hyperlink"/>
          </w:rPr>
          <w:t>https://www.ej-technologies.com/products/jprofiler/overview.html</w:t>
        </w:r>
      </w:hyperlink>
    </w:p>
    <w:p w14:paraId="0CF4E0B2" w14:textId="77777777" w:rsidR="00C514A8" w:rsidRDefault="00C514A8" w:rsidP="0026646B">
      <w:pPr>
        <w:pStyle w:val="ListParagraph"/>
        <w:ind w:left="1080"/>
      </w:pPr>
    </w:p>
    <w:p w14:paraId="6C92D3C7" w14:textId="3B10ABCF" w:rsidR="00D745B5" w:rsidRDefault="00D745B5" w:rsidP="00D745B5">
      <w:pPr>
        <w:pStyle w:val="ListParagraph"/>
        <w:ind w:left="1080"/>
      </w:pPr>
      <w:proofErr w:type="spellStart"/>
      <w:r w:rsidRPr="00D745B5">
        <w:t>JProfiler</w:t>
      </w:r>
      <w:proofErr w:type="spellEnd"/>
      <w:r w:rsidRPr="00D745B5">
        <w:t xml:space="preserve"> is the most powerful tool in the market, and well-known among the Java developer community. It is possible to test the functionality with a 10-day trial license. </w:t>
      </w:r>
      <w:proofErr w:type="spellStart"/>
      <w:r w:rsidRPr="00D745B5">
        <w:t>JProfiler</w:t>
      </w:r>
      <w:proofErr w:type="spellEnd"/>
      <w:r w:rsidRPr="00D745B5">
        <w:t xml:space="preserve"> allows the creation of profiles and attaches running applications to them. It includes multiple functionalities to identify problems on the spot, such as CPU and memory usage and database analysis. It </w:t>
      </w:r>
      <w:proofErr w:type="gramStart"/>
      <w:r w:rsidRPr="00D745B5">
        <w:t>supports also</w:t>
      </w:r>
      <w:proofErr w:type="gramEnd"/>
      <w:r w:rsidRPr="00D745B5">
        <w:t xml:space="preserve"> integration with IDEs:</w:t>
      </w:r>
    </w:p>
    <w:p w14:paraId="099BEC0F" w14:textId="3DBBB658" w:rsidR="0026646B" w:rsidRDefault="0026646B" w:rsidP="00D745B5">
      <w:pPr>
        <w:pStyle w:val="ListParagraph"/>
        <w:ind w:left="1080"/>
      </w:pPr>
    </w:p>
    <w:p w14:paraId="654F1EF7" w14:textId="756F05EF" w:rsidR="0026646B" w:rsidRPr="002721AB" w:rsidRDefault="0026646B" w:rsidP="0026646B">
      <w:pPr>
        <w:pStyle w:val="ListParagraph"/>
        <w:numPr>
          <w:ilvl w:val="0"/>
          <w:numId w:val="6"/>
        </w:numPr>
        <w:rPr>
          <w:b/>
          <w:bCs/>
        </w:rPr>
      </w:pPr>
      <w:r w:rsidRPr="002721AB">
        <w:rPr>
          <w:b/>
          <w:bCs/>
        </w:rPr>
        <w:t>IBM Thread Monitor and Dump Analyzer for Java</w:t>
      </w:r>
    </w:p>
    <w:p w14:paraId="3F43A1CD" w14:textId="44A64C8A" w:rsidR="002F2C5C" w:rsidRDefault="00A15951" w:rsidP="002F2C5C">
      <w:pPr>
        <w:pStyle w:val="ListParagraph"/>
        <w:ind w:left="1080"/>
      </w:pPr>
      <w:r w:rsidRPr="00A15951">
        <w:t>IBM TMDA can be used to identify thread contention, deadlocks, and bottlenecks. It is freely distributed and maintained but it does not offer any guarantee or support from IBM:</w:t>
      </w:r>
    </w:p>
    <w:p w14:paraId="54277B98" w14:textId="53E2CC60" w:rsidR="00D2348F" w:rsidRDefault="0049496C" w:rsidP="002721AB">
      <w:pPr>
        <w:pStyle w:val="ListParagraph"/>
        <w:numPr>
          <w:ilvl w:val="0"/>
          <w:numId w:val="6"/>
        </w:numPr>
        <w:rPr>
          <w:b/>
          <w:bCs/>
        </w:rPr>
      </w:pPr>
      <w:proofErr w:type="spellStart"/>
      <w:r w:rsidRPr="002721AB">
        <w:rPr>
          <w:b/>
          <w:bCs/>
        </w:rPr>
        <w:lastRenderedPageBreak/>
        <w:t>Irockel</w:t>
      </w:r>
      <w:proofErr w:type="spellEnd"/>
      <w:r w:rsidRPr="002721AB">
        <w:rPr>
          <w:b/>
          <w:bCs/>
        </w:rPr>
        <w:t xml:space="preserve"> Thread Dump </w:t>
      </w:r>
      <w:proofErr w:type="spellStart"/>
      <w:r w:rsidRPr="002721AB">
        <w:rPr>
          <w:b/>
          <w:bCs/>
        </w:rPr>
        <w:t>Analyser</w:t>
      </w:r>
      <w:proofErr w:type="spellEnd"/>
      <w:r w:rsidRPr="002721AB">
        <w:rPr>
          <w:b/>
          <w:bCs/>
        </w:rPr>
        <w:t xml:space="preserve"> (TDA)</w:t>
      </w:r>
    </w:p>
    <w:p w14:paraId="3EC77364" w14:textId="77777777" w:rsidR="00FC0BB8" w:rsidRDefault="00FC0BB8" w:rsidP="00FC0BB8">
      <w:pPr>
        <w:pStyle w:val="ListParagraph"/>
        <w:ind w:left="1080"/>
        <w:rPr>
          <w:b/>
          <w:bCs/>
        </w:rPr>
      </w:pPr>
    </w:p>
    <w:p w14:paraId="614D9DFB" w14:textId="507AD02D" w:rsidR="002721AB" w:rsidRPr="00FC0BB8" w:rsidRDefault="00D50CB3" w:rsidP="002721AB">
      <w:pPr>
        <w:pStyle w:val="ListParagraph"/>
        <w:ind w:left="1080"/>
      </w:pPr>
      <w:proofErr w:type="spellStart"/>
      <w:r w:rsidRPr="00FC0BB8">
        <w:t>Irockel</w:t>
      </w:r>
      <w:proofErr w:type="spellEnd"/>
      <w:r w:rsidRPr="00FC0BB8">
        <w:t xml:space="preserve"> TDA is a standalone open-source tool licensed with LGPL v2.1. The last version (v2.4) was released in August 2020 so it is well maintained. It displays the thread dump as a tree </w:t>
      </w:r>
      <w:proofErr w:type="gramStart"/>
      <w:r w:rsidRPr="00FC0BB8">
        <w:t>providing also</w:t>
      </w:r>
      <w:proofErr w:type="gramEnd"/>
      <w:r w:rsidRPr="00FC0BB8">
        <w:t xml:space="preserve"> some statistics to ease the navigation:</w:t>
      </w:r>
    </w:p>
    <w:p w14:paraId="3F2DDBB1" w14:textId="77777777" w:rsidR="00D2348F" w:rsidRDefault="00D2348F" w:rsidP="002F0092">
      <w:pPr>
        <w:pStyle w:val="ListParagraph"/>
        <w:ind w:left="1080"/>
      </w:pPr>
    </w:p>
    <w:p w14:paraId="4FAF8CDB" w14:textId="77777777" w:rsidR="00914BEC" w:rsidRPr="00AD7BCF" w:rsidRDefault="00914BEC" w:rsidP="00AD7BCF">
      <w:pPr>
        <w:ind w:left="720"/>
      </w:pPr>
    </w:p>
    <w:sectPr w:rsidR="00914BEC" w:rsidRPr="00AD7B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 C, Chandra" w:date="2021-05-22T11:26:00Z" w:initials="SCC">
    <w:p w14:paraId="318996FF" w14:textId="25326D33" w:rsidR="00DB2637" w:rsidRDefault="00DB2637">
      <w:pPr>
        <w:pStyle w:val="CommentText"/>
      </w:pPr>
      <w:r>
        <w:rPr>
          <w:rStyle w:val="CommentReference"/>
        </w:rPr>
        <w:annotationRef/>
      </w:r>
      <w:r>
        <w:t xml:space="preserve">When get some time learn what it </w:t>
      </w:r>
      <w:proofErr w:type="gramStart"/>
      <w:r>
        <w:t>is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899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368D9" w16cex:dateUtc="2021-05-22T0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8996FF" w16cid:durableId="245368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D4D23"/>
    <w:multiLevelType w:val="hybridMultilevel"/>
    <w:tmpl w:val="CA2458B8"/>
    <w:lvl w:ilvl="0" w:tplc="DD9420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615074"/>
    <w:multiLevelType w:val="hybridMultilevel"/>
    <w:tmpl w:val="9BF8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803CE"/>
    <w:multiLevelType w:val="hybridMultilevel"/>
    <w:tmpl w:val="9BF8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C0D60"/>
    <w:multiLevelType w:val="hybridMultilevel"/>
    <w:tmpl w:val="8B5E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F67C6"/>
    <w:multiLevelType w:val="hybridMultilevel"/>
    <w:tmpl w:val="93B40258"/>
    <w:lvl w:ilvl="0" w:tplc="9726344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D44E6"/>
    <w:multiLevelType w:val="hybridMultilevel"/>
    <w:tmpl w:val="07023E7C"/>
    <w:lvl w:ilvl="0" w:tplc="2B26DB6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 C, Chandra">
    <w15:presenceInfo w15:providerId="AD" w15:userId="S::Chandra_sathanur_Chi@Dell.com::af41537b-d343-412b-a2f4-4eeac4b64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6B"/>
    <w:rsid w:val="00005997"/>
    <w:rsid w:val="0001655E"/>
    <w:rsid w:val="000445A8"/>
    <w:rsid w:val="00055D7F"/>
    <w:rsid w:val="0006639D"/>
    <w:rsid w:val="0006770C"/>
    <w:rsid w:val="00075F40"/>
    <w:rsid w:val="000801A3"/>
    <w:rsid w:val="00090541"/>
    <w:rsid w:val="00092883"/>
    <w:rsid w:val="000B094E"/>
    <w:rsid w:val="000B7331"/>
    <w:rsid w:val="000C4924"/>
    <w:rsid w:val="000C6437"/>
    <w:rsid w:val="000D1F7F"/>
    <w:rsid w:val="000F489F"/>
    <w:rsid w:val="00105A99"/>
    <w:rsid w:val="00124D03"/>
    <w:rsid w:val="001532A3"/>
    <w:rsid w:val="0015657D"/>
    <w:rsid w:val="00175FA4"/>
    <w:rsid w:val="00190056"/>
    <w:rsid w:val="001B3D9D"/>
    <w:rsid w:val="002038E5"/>
    <w:rsid w:val="00220E63"/>
    <w:rsid w:val="00225565"/>
    <w:rsid w:val="00227877"/>
    <w:rsid w:val="00262FA7"/>
    <w:rsid w:val="0026646B"/>
    <w:rsid w:val="002721AB"/>
    <w:rsid w:val="002B4E0D"/>
    <w:rsid w:val="002E631A"/>
    <w:rsid w:val="002F0092"/>
    <w:rsid w:val="002F2C5C"/>
    <w:rsid w:val="0030178F"/>
    <w:rsid w:val="0030584F"/>
    <w:rsid w:val="003138D0"/>
    <w:rsid w:val="003228A7"/>
    <w:rsid w:val="00352BD2"/>
    <w:rsid w:val="00365604"/>
    <w:rsid w:val="00371A36"/>
    <w:rsid w:val="003755A5"/>
    <w:rsid w:val="00382D5D"/>
    <w:rsid w:val="003855A5"/>
    <w:rsid w:val="003C79A3"/>
    <w:rsid w:val="004048F6"/>
    <w:rsid w:val="004221DF"/>
    <w:rsid w:val="00424A55"/>
    <w:rsid w:val="004446EF"/>
    <w:rsid w:val="0044505D"/>
    <w:rsid w:val="004804D2"/>
    <w:rsid w:val="004862B8"/>
    <w:rsid w:val="004928ED"/>
    <w:rsid w:val="0049496C"/>
    <w:rsid w:val="00496284"/>
    <w:rsid w:val="00496C1B"/>
    <w:rsid w:val="004A67B0"/>
    <w:rsid w:val="0050309D"/>
    <w:rsid w:val="005427FD"/>
    <w:rsid w:val="0055234C"/>
    <w:rsid w:val="005529C2"/>
    <w:rsid w:val="00555F57"/>
    <w:rsid w:val="0056113B"/>
    <w:rsid w:val="0057265A"/>
    <w:rsid w:val="00585446"/>
    <w:rsid w:val="00622AE0"/>
    <w:rsid w:val="00632924"/>
    <w:rsid w:val="00637C1D"/>
    <w:rsid w:val="0065542A"/>
    <w:rsid w:val="0066656B"/>
    <w:rsid w:val="006714E7"/>
    <w:rsid w:val="00671D53"/>
    <w:rsid w:val="00675E91"/>
    <w:rsid w:val="00692441"/>
    <w:rsid w:val="006E4395"/>
    <w:rsid w:val="00744550"/>
    <w:rsid w:val="0075020F"/>
    <w:rsid w:val="0075540C"/>
    <w:rsid w:val="0077471D"/>
    <w:rsid w:val="0077531E"/>
    <w:rsid w:val="00784986"/>
    <w:rsid w:val="00790EC5"/>
    <w:rsid w:val="007A056D"/>
    <w:rsid w:val="007A0DD8"/>
    <w:rsid w:val="007B5369"/>
    <w:rsid w:val="007C203E"/>
    <w:rsid w:val="007D04B9"/>
    <w:rsid w:val="007D6580"/>
    <w:rsid w:val="0082763A"/>
    <w:rsid w:val="008327A0"/>
    <w:rsid w:val="00842C71"/>
    <w:rsid w:val="00853F63"/>
    <w:rsid w:val="008C15ED"/>
    <w:rsid w:val="008C1BC3"/>
    <w:rsid w:val="008D71F5"/>
    <w:rsid w:val="00914BEC"/>
    <w:rsid w:val="00940D12"/>
    <w:rsid w:val="0094478D"/>
    <w:rsid w:val="009B22D2"/>
    <w:rsid w:val="009D5D57"/>
    <w:rsid w:val="00A0294D"/>
    <w:rsid w:val="00A06613"/>
    <w:rsid w:val="00A15951"/>
    <w:rsid w:val="00A70382"/>
    <w:rsid w:val="00AC0631"/>
    <w:rsid w:val="00AD1E15"/>
    <w:rsid w:val="00AD7BCF"/>
    <w:rsid w:val="00AE4518"/>
    <w:rsid w:val="00AE72F8"/>
    <w:rsid w:val="00AF5AF6"/>
    <w:rsid w:val="00B547B9"/>
    <w:rsid w:val="00B87FD8"/>
    <w:rsid w:val="00BA322F"/>
    <w:rsid w:val="00C02288"/>
    <w:rsid w:val="00C0493F"/>
    <w:rsid w:val="00C13195"/>
    <w:rsid w:val="00C13654"/>
    <w:rsid w:val="00C25325"/>
    <w:rsid w:val="00C274BF"/>
    <w:rsid w:val="00C36462"/>
    <w:rsid w:val="00C410EF"/>
    <w:rsid w:val="00C514A8"/>
    <w:rsid w:val="00C51A6D"/>
    <w:rsid w:val="00C64628"/>
    <w:rsid w:val="00C76193"/>
    <w:rsid w:val="00C8457D"/>
    <w:rsid w:val="00C84ECC"/>
    <w:rsid w:val="00C912E7"/>
    <w:rsid w:val="00C97791"/>
    <w:rsid w:val="00C97BE8"/>
    <w:rsid w:val="00CA2EE8"/>
    <w:rsid w:val="00CC278D"/>
    <w:rsid w:val="00CC458B"/>
    <w:rsid w:val="00CD1E14"/>
    <w:rsid w:val="00CD2120"/>
    <w:rsid w:val="00CF2B1E"/>
    <w:rsid w:val="00CF467C"/>
    <w:rsid w:val="00D000C0"/>
    <w:rsid w:val="00D02338"/>
    <w:rsid w:val="00D02635"/>
    <w:rsid w:val="00D2046E"/>
    <w:rsid w:val="00D2348F"/>
    <w:rsid w:val="00D26E26"/>
    <w:rsid w:val="00D27305"/>
    <w:rsid w:val="00D35E45"/>
    <w:rsid w:val="00D50CB3"/>
    <w:rsid w:val="00D60359"/>
    <w:rsid w:val="00D745B5"/>
    <w:rsid w:val="00DA753C"/>
    <w:rsid w:val="00DB2637"/>
    <w:rsid w:val="00DC2272"/>
    <w:rsid w:val="00DC4A0C"/>
    <w:rsid w:val="00DC6E63"/>
    <w:rsid w:val="00DE72B8"/>
    <w:rsid w:val="00E11FE5"/>
    <w:rsid w:val="00E24272"/>
    <w:rsid w:val="00E25B37"/>
    <w:rsid w:val="00E26713"/>
    <w:rsid w:val="00E27956"/>
    <w:rsid w:val="00E34C6C"/>
    <w:rsid w:val="00E4086C"/>
    <w:rsid w:val="00E779F1"/>
    <w:rsid w:val="00EA297F"/>
    <w:rsid w:val="00EA5399"/>
    <w:rsid w:val="00EB577C"/>
    <w:rsid w:val="00ED2B6F"/>
    <w:rsid w:val="00ED7BE8"/>
    <w:rsid w:val="00EE6E81"/>
    <w:rsid w:val="00F04C14"/>
    <w:rsid w:val="00F13906"/>
    <w:rsid w:val="00F25C45"/>
    <w:rsid w:val="00F36658"/>
    <w:rsid w:val="00F654F6"/>
    <w:rsid w:val="00F96E53"/>
    <w:rsid w:val="00F9793C"/>
    <w:rsid w:val="00FA1CB7"/>
    <w:rsid w:val="00FC0BB8"/>
    <w:rsid w:val="00FF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40A6"/>
  <w15:chartTrackingRefBased/>
  <w15:docId w15:val="{C0AF5F8E-DFC7-478E-A949-97802F21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78D"/>
    <w:pPr>
      <w:ind w:left="720"/>
      <w:contextualSpacing/>
    </w:pPr>
  </w:style>
  <w:style w:type="character" w:customStyle="1" w:styleId="Heading1Char">
    <w:name w:val="Heading 1 Char"/>
    <w:basedOn w:val="DefaultParagraphFont"/>
    <w:link w:val="Heading1"/>
    <w:uiPriority w:val="9"/>
    <w:rsid w:val="003755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763A"/>
    <w:rPr>
      <w:color w:val="0563C1" w:themeColor="hyperlink"/>
      <w:u w:val="single"/>
    </w:rPr>
  </w:style>
  <w:style w:type="character" w:styleId="UnresolvedMention">
    <w:name w:val="Unresolved Mention"/>
    <w:basedOn w:val="DefaultParagraphFont"/>
    <w:uiPriority w:val="99"/>
    <w:semiHidden/>
    <w:unhideWhenUsed/>
    <w:rsid w:val="0082763A"/>
    <w:rPr>
      <w:color w:val="605E5C"/>
      <w:shd w:val="clear" w:color="auto" w:fill="E1DFDD"/>
    </w:rPr>
  </w:style>
  <w:style w:type="paragraph" w:styleId="BalloonText">
    <w:name w:val="Balloon Text"/>
    <w:basedOn w:val="Normal"/>
    <w:link w:val="BalloonTextChar"/>
    <w:uiPriority w:val="99"/>
    <w:semiHidden/>
    <w:unhideWhenUsed/>
    <w:rsid w:val="00D35E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E45"/>
    <w:rPr>
      <w:rFonts w:ascii="Segoe UI" w:hAnsi="Segoe UI" w:cs="Segoe UI"/>
      <w:sz w:val="18"/>
      <w:szCs w:val="18"/>
    </w:rPr>
  </w:style>
  <w:style w:type="character" w:styleId="CommentReference">
    <w:name w:val="annotation reference"/>
    <w:basedOn w:val="DefaultParagraphFont"/>
    <w:uiPriority w:val="99"/>
    <w:semiHidden/>
    <w:unhideWhenUsed/>
    <w:rsid w:val="00DB2637"/>
    <w:rPr>
      <w:sz w:val="16"/>
      <w:szCs w:val="16"/>
    </w:rPr>
  </w:style>
  <w:style w:type="paragraph" w:styleId="CommentText">
    <w:name w:val="annotation text"/>
    <w:basedOn w:val="Normal"/>
    <w:link w:val="CommentTextChar"/>
    <w:uiPriority w:val="99"/>
    <w:semiHidden/>
    <w:unhideWhenUsed/>
    <w:rsid w:val="00DB2637"/>
    <w:pPr>
      <w:spacing w:line="240" w:lineRule="auto"/>
    </w:pPr>
    <w:rPr>
      <w:sz w:val="20"/>
      <w:szCs w:val="20"/>
    </w:rPr>
  </w:style>
  <w:style w:type="character" w:customStyle="1" w:styleId="CommentTextChar">
    <w:name w:val="Comment Text Char"/>
    <w:basedOn w:val="DefaultParagraphFont"/>
    <w:link w:val="CommentText"/>
    <w:uiPriority w:val="99"/>
    <w:semiHidden/>
    <w:rsid w:val="00DB2637"/>
    <w:rPr>
      <w:sz w:val="20"/>
      <w:szCs w:val="20"/>
    </w:rPr>
  </w:style>
  <w:style w:type="paragraph" w:styleId="CommentSubject">
    <w:name w:val="annotation subject"/>
    <w:basedOn w:val="CommentText"/>
    <w:next w:val="CommentText"/>
    <w:link w:val="CommentSubjectChar"/>
    <w:uiPriority w:val="99"/>
    <w:semiHidden/>
    <w:unhideWhenUsed/>
    <w:rsid w:val="00DB2637"/>
    <w:rPr>
      <w:b/>
      <w:bCs/>
    </w:rPr>
  </w:style>
  <w:style w:type="character" w:customStyle="1" w:styleId="CommentSubjectChar">
    <w:name w:val="Comment Subject Char"/>
    <w:basedOn w:val="CommentTextChar"/>
    <w:link w:val="CommentSubject"/>
    <w:uiPriority w:val="99"/>
    <w:semiHidden/>
    <w:rsid w:val="00DB26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potify.github.io/threaddump-analyzer/"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jstack.review/#tda_1_dump"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baeldung.com/java-thread-dump" TargetMode="External"/><Relationship Id="rId11" Type="http://schemas.openxmlformats.org/officeDocument/2006/relationships/hyperlink" Target="https://fastthread.io/" TargetMode="External"/><Relationship Id="rId5" Type="http://schemas.openxmlformats.org/officeDocument/2006/relationships/hyperlink" Target="https://www.baeldung.com/java-analyze-thread-dumps" TargetMode="Externa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ej-technologies.com/products/jprofiler/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7</Pages>
  <Words>1656</Words>
  <Characters>9445</Characters>
  <Application>Microsoft Office Word</Application>
  <DocSecurity>0</DocSecurity>
  <Lines>78</Lines>
  <Paragraphs>22</Paragraphs>
  <ScaleCrop>false</ScaleCrop>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412</cp:revision>
  <dcterms:created xsi:type="dcterms:W3CDTF">2021-05-19T14:28:00Z</dcterms:created>
  <dcterms:modified xsi:type="dcterms:W3CDTF">2021-05-22T07:27:00Z</dcterms:modified>
</cp:coreProperties>
</file>