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3E041D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Date</w:t>
      </w:r>
    </w:p>
    <w:p w:rsidR="00FF3F4A" w:rsidRDefault="002069A6" w:rsidP="00BC0B50">
      <w:pPr>
        <w:pStyle w:val="ListParagraph"/>
        <w:numPr>
          <w:ilvl w:val="0"/>
          <w:numId w:val="13"/>
        </w:numPr>
      </w:pPr>
      <w:r>
        <w:t xml:space="preserve">How do you format and create date object? </w:t>
      </w:r>
      <w:r w:rsidRPr="002069A6">
        <w:rPr>
          <w:color w:val="FF0000"/>
        </w:rPr>
        <w:t>IMP</w:t>
      </w:r>
    </w:p>
    <w:p w:rsidR="002069A6" w:rsidRPr="0058057B" w:rsidRDefault="002069A6" w:rsidP="00BC0B50">
      <w:pPr>
        <w:pStyle w:val="ListParagraph"/>
        <w:numPr>
          <w:ilvl w:val="0"/>
          <w:numId w:val="13"/>
        </w:numPr>
      </w:pPr>
      <w:r>
        <w:t>How will you compare date? If possible learn how to write code on paper</w:t>
      </w:r>
      <w:r w:rsidR="00B41577">
        <w:t>?</w:t>
      </w:r>
      <w:r w:rsidR="0003285F">
        <w:t xml:space="preserve"> </w:t>
      </w:r>
      <w:r w:rsidR="0003285F" w:rsidRPr="0003285F">
        <w:rPr>
          <w:color w:val="FF0000"/>
        </w:rPr>
        <w:t>IMP</w:t>
      </w:r>
    </w:p>
    <w:p w:rsidR="0058057B" w:rsidRDefault="0058057B" w:rsidP="00BC0B50">
      <w:pPr>
        <w:pStyle w:val="ListParagraph"/>
        <w:numPr>
          <w:ilvl w:val="0"/>
          <w:numId w:val="13"/>
        </w:numPr>
      </w:pPr>
      <w:r>
        <w:t>What is format and parsing in date?</w:t>
      </w:r>
      <w:r w:rsidR="00A666B5">
        <w:t xml:space="preserve"> </w:t>
      </w:r>
      <w:r w:rsidR="00A666B5" w:rsidRPr="00B22C5B">
        <w:rPr>
          <w:b/>
          <w:color w:val="FF0000"/>
        </w:rPr>
        <w:t>IMP</w:t>
      </w:r>
    </w:p>
    <w:p w:rsidR="005107DA" w:rsidRPr="00723375" w:rsidRDefault="005107DA" w:rsidP="00BC0B50">
      <w:pPr>
        <w:pStyle w:val="ListParagraph"/>
        <w:numPr>
          <w:ilvl w:val="0"/>
          <w:numId w:val="13"/>
        </w:numPr>
      </w:pPr>
      <w:r>
        <w:t>JODA time library? How to use and sample programs?</w:t>
      </w:r>
      <w:r w:rsidR="00B22C5B">
        <w:t xml:space="preserve"> </w:t>
      </w:r>
      <w:r w:rsidR="00B22C5B" w:rsidRPr="00B22C5B">
        <w:rPr>
          <w:b/>
          <w:color w:val="FF0000"/>
        </w:rPr>
        <w:t>IMP</w:t>
      </w:r>
    </w:p>
    <w:p w:rsidR="00723375" w:rsidRPr="006A6AFC" w:rsidRDefault="00723375" w:rsidP="00723375">
      <w:pPr>
        <w:pStyle w:val="ListParagraph"/>
        <w:ind w:left="1080"/>
      </w:pPr>
      <w:r>
        <w:t>It is synchronized version of date time</w:t>
      </w:r>
    </w:p>
    <w:p w:rsidR="00FF3F4A" w:rsidRPr="00C238F5" w:rsidRDefault="00FF3F4A" w:rsidP="00FF3F4A">
      <w:pPr>
        <w:pStyle w:val="ListParagraph"/>
        <w:rPr>
          <w:b/>
        </w:rPr>
      </w:pPr>
    </w:p>
    <w:sectPr w:rsidR="00FF3F4A" w:rsidRPr="00C238F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AE2" w:rsidRDefault="00CE0AE2" w:rsidP="000465A1">
      <w:pPr>
        <w:spacing w:after="0" w:line="240" w:lineRule="auto"/>
      </w:pPr>
      <w:r>
        <w:separator/>
      </w:r>
    </w:p>
  </w:endnote>
  <w:endnote w:type="continuationSeparator" w:id="1">
    <w:p w:rsidR="00CE0AE2" w:rsidRDefault="00CE0AE2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AE2" w:rsidRDefault="00CE0AE2" w:rsidP="000465A1">
      <w:pPr>
        <w:spacing w:after="0" w:line="240" w:lineRule="auto"/>
      </w:pPr>
      <w:r>
        <w:separator/>
      </w:r>
    </w:p>
  </w:footnote>
  <w:footnote w:type="continuationSeparator" w:id="1">
    <w:p w:rsidR="00CE0AE2" w:rsidRDefault="00CE0AE2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285F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44E0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F4F"/>
    <w:rsid w:val="00152504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069A6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41D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07DA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057B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3389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86D38"/>
    <w:rsid w:val="006928DC"/>
    <w:rsid w:val="00695FDC"/>
    <w:rsid w:val="006A525F"/>
    <w:rsid w:val="006A6AFC"/>
    <w:rsid w:val="006B46D2"/>
    <w:rsid w:val="006B54BC"/>
    <w:rsid w:val="006B6F3D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3375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0AA9"/>
    <w:rsid w:val="007B19CF"/>
    <w:rsid w:val="007B6FCB"/>
    <w:rsid w:val="007C0F25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666B5"/>
    <w:rsid w:val="00A71BC9"/>
    <w:rsid w:val="00A724DD"/>
    <w:rsid w:val="00A73474"/>
    <w:rsid w:val="00A74D93"/>
    <w:rsid w:val="00A756D4"/>
    <w:rsid w:val="00A825BB"/>
    <w:rsid w:val="00A82E10"/>
    <w:rsid w:val="00A91149"/>
    <w:rsid w:val="00A9144C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2C5B"/>
    <w:rsid w:val="00B26BD3"/>
    <w:rsid w:val="00B34DB6"/>
    <w:rsid w:val="00B37D2F"/>
    <w:rsid w:val="00B41577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4D21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AE2"/>
    <w:rsid w:val="00CE0CC8"/>
    <w:rsid w:val="00CE195F"/>
    <w:rsid w:val="00CE3478"/>
    <w:rsid w:val="00CF006C"/>
    <w:rsid w:val="00D01F17"/>
    <w:rsid w:val="00D06F6D"/>
    <w:rsid w:val="00D07891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1846</cp:revision>
  <dcterms:created xsi:type="dcterms:W3CDTF">2017-02-04T15:00:00Z</dcterms:created>
  <dcterms:modified xsi:type="dcterms:W3CDTF">2017-05-24T18:04:00Z</dcterms:modified>
</cp:coreProperties>
</file>