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F781" w14:textId="77777777" w:rsidR="00024CE7" w:rsidRDefault="00B122F2" w:rsidP="00EF3DD6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Control structures and functions</w:t>
      </w:r>
    </w:p>
    <w:p w14:paraId="21D2C2BE" w14:textId="77777777" w:rsidR="00372F72" w:rsidRPr="005F03C9" w:rsidRDefault="00057AC3" w:rsidP="00B122F2">
      <w:pPr>
        <w:pStyle w:val="ListParagraph"/>
        <w:numPr>
          <w:ilvl w:val="1"/>
          <w:numId w:val="29"/>
        </w:numPr>
        <w:rPr>
          <w:b/>
        </w:rPr>
      </w:pPr>
      <w:r w:rsidRPr="005F03C9">
        <w:rPr>
          <w:b/>
        </w:rPr>
        <w:t>Conditional Expressions:</w:t>
      </w:r>
    </w:p>
    <w:p w14:paraId="2D85B350" w14:textId="77777777" w:rsidR="0059607B" w:rsidRDefault="0059607B" w:rsidP="0059607B">
      <w:pPr>
        <w:pStyle w:val="ListParagraph"/>
        <w:ind w:left="1440"/>
      </w:pPr>
      <w:r>
        <w:t xml:space="preserve">Every expression in </w:t>
      </w:r>
      <w:proofErr w:type="spellStart"/>
      <w:r>
        <w:t>scala</w:t>
      </w:r>
      <w:proofErr w:type="spellEnd"/>
      <w:r>
        <w:t xml:space="preserve"> has some value </w:t>
      </w:r>
    </w:p>
    <w:p w14:paraId="7D3CD80E" w14:textId="77777777" w:rsidR="00057AC3" w:rsidRDefault="00057AC3" w:rsidP="00057AC3">
      <w:pPr>
        <w:pStyle w:val="ListParagraph"/>
        <w:ind w:left="1440"/>
      </w:pPr>
      <w:r>
        <w:t xml:space="preserve">Val a = if(x&gt;1) 1 else </w:t>
      </w:r>
      <w:proofErr w:type="gramStart"/>
      <w:r>
        <w:t>-1;</w:t>
      </w:r>
      <w:proofErr w:type="gramEnd"/>
    </w:p>
    <w:p w14:paraId="223982AE" w14:textId="77777777" w:rsidR="00405B4D" w:rsidRDefault="00405B4D" w:rsidP="00057AC3">
      <w:pPr>
        <w:pStyle w:val="ListParagraph"/>
        <w:ind w:left="1440"/>
      </w:pPr>
    </w:p>
    <w:p w14:paraId="13570EC7" w14:textId="77777777" w:rsidR="00405B4D" w:rsidRDefault="00405B4D" w:rsidP="00057AC3">
      <w:pPr>
        <w:pStyle w:val="ListParagraph"/>
        <w:ind w:left="1440"/>
      </w:pPr>
      <w:r>
        <w:t>Any: This is a datatype which can take any datatype</w:t>
      </w:r>
    </w:p>
    <w:p w14:paraId="0DDE994D" w14:textId="77777777" w:rsidR="00217CE9" w:rsidRDefault="00217CE9" w:rsidP="00057AC3">
      <w:pPr>
        <w:pStyle w:val="ListParagraph"/>
        <w:ind w:left="1440"/>
      </w:pPr>
      <w:r>
        <w:t>Unit: This is like void it has no value</w:t>
      </w:r>
      <w:r w:rsidR="00F11B1D">
        <w:t xml:space="preserve"> unit is denoted as ()</w:t>
      </w:r>
    </w:p>
    <w:p w14:paraId="2FABCA82" w14:textId="07705D5C" w:rsidR="00521EF2" w:rsidRDefault="000C3114" w:rsidP="00521EF2">
      <w:pPr>
        <w:pStyle w:val="ListParagraph"/>
        <w:ind w:left="1440"/>
      </w:pPr>
      <w:r>
        <w:t xml:space="preserve">Void = empty wallet. Unit: Wallet with a </w:t>
      </w:r>
      <w:proofErr w:type="spellStart"/>
      <w:r w:rsidR="00670D77">
        <w:t>ss</w:t>
      </w:r>
      <w:r>
        <w:t>bill</w:t>
      </w:r>
      <w:proofErr w:type="spellEnd"/>
      <w:r>
        <w:t xml:space="preserve"> labelled no </w:t>
      </w:r>
      <w:proofErr w:type="spellStart"/>
      <w:r>
        <w:t>Dollor</w:t>
      </w:r>
      <w:proofErr w:type="spellEnd"/>
    </w:p>
    <w:p w14:paraId="6C84A528" w14:textId="77777777" w:rsidR="00521EF2" w:rsidRDefault="00521EF2" w:rsidP="00521EF2">
      <w:pPr>
        <w:pStyle w:val="ListParagraph"/>
        <w:ind w:left="1440"/>
      </w:pPr>
    </w:p>
    <w:p w14:paraId="37C0D7C2" w14:textId="77777777" w:rsidR="00521EF2" w:rsidRDefault="00521EF2" w:rsidP="00521EF2">
      <w:pPr>
        <w:pStyle w:val="ListParagraph"/>
        <w:ind w:left="1440"/>
      </w:pPr>
      <w:r>
        <w:t>Scala has no switch statements</w:t>
      </w:r>
    </w:p>
    <w:p w14:paraId="7C21FA6D" w14:textId="77777777" w:rsidR="00FF53EB" w:rsidRDefault="00FF53EB" w:rsidP="00521EF2">
      <w:pPr>
        <w:pStyle w:val="ListParagraph"/>
        <w:ind w:left="1440"/>
      </w:pPr>
    </w:p>
    <w:p w14:paraId="3E911658" w14:textId="77777777" w:rsidR="00FF53EB" w:rsidRDefault="00FF53EB" w:rsidP="00521EF2">
      <w:pPr>
        <w:pStyle w:val="ListParagraph"/>
        <w:ind w:left="1440"/>
      </w:pPr>
      <w:proofErr w:type="gramStart"/>
      <w:r>
        <w:t>:paste</w:t>
      </w:r>
      <w:proofErr w:type="gramEnd"/>
      <w:r>
        <w:t xml:space="preserve"> </w:t>
      </w:r>
      <w:r>
        <w:sym w:font="Wingdings" w:char="F0E0"/>
      </w:r>
      <w:r>
        <w:t xml:space="preserve"> This is used to type in multiple lines of code in REPL</w:t>
      </w:r>
    </w:p>
    <w:p w14:paraId="5F12F36D" w14:textId="77777777" w:rsidR="0034401F" w:rsidRDefault="0034401F" w:rsidP="00521EF2">
      <w:pPr>
        <w:pStyle w:val="ListParagraph"/>
        <w:ind w:left="1440"/>
      </w:pPr>
    </w:p>
    <w:p w14:paraId="7511850B" w14:textId="77777777" w:rsidR="0034401F" w:rsidRDefault="0034401F" w:rsidP="0034401F">
      <w:pPr>
        <w:pStyle w:val="ListParagraph"/>
        <w:numPr>
          <w:ilvl w:val="1"/>
          <w:numId w:val="29"/>
        </w:numPr>
        <w:rPr>
          <w:b/>
        </w:rPr>
      </w:pPr>
      <w:r w:rsidRPr="0034401F">
        <w:rPr>
          <w:b/>
        </w:rPr>
        <w:t>Statement termination</w:t>
      </w:r>
    </w:p>
    <w:p w14:paraId="3C29FF24" w14:textId="77777777" w:rsidR="0034401F" w:rsidRDefault="0034401F" w:rsidP="0034401F">
      <w:pPr>
        <w:pStyle w:val="ListParagraph"/>
        <w:ind w:left="1440"/>
      </w:pPr>
      <w:r>
        <w:t xml:space="preserve">Semi colon (;) is optional in </w:t>
      </w:r>
      <w:proofErr w:type="spellStart"/>
      <w:r>
        <w:t>scala</w:t>
      </w:r>
      <w:proofErr w:type="spellEnd"/>
      <w:r>
        <w:t>. It is mandatory only when multiple statements are there in same line.</w:t>
      </w:r>
    </w:p>
    <w:p w14:paraId="322DE391" w14:textId="77777777" w:rsidR="000D180F" w:rsidRDefault="000D180F" w:rsidP="0034401F">
      <w:pPr>
        <w:pStyle w:val="ListParagraph"/>
        <w:ind w:left="1440"/>
      </w:pPr>
      <w:r>
        <w:t>We can use java style of semicolon also if we are uncomfortable of not putting semi colon</w:t>
      </w:r>
    </w:p>
    <w:p w14:paraId="25800333" w14:textId="77777777" w:rsidR="000D180F" w:rsidRDefault="000D180F" w:rsidP="0034401F">
      <w:pPr>
        <w:pStyle w:val="ListParagraph"/>
        <w:ind w:left="1440"/>
      </w:pPr>
    </w:p>
    <w:p w14:paraId="3B0786FB" w14:textId="77777777" w:rsidR="000D180F" w:rsidRDefault="000D180F" w:rsidP="000D180F">
      <w:pPr>
        <w:pStyle w:val="ListParagraph"/>
        <w:numPr>
          <w:ilvl w:val="1"/>
          <w:numId w:val="29"/>
        </w:numPr>
        <w:rPr>
          <w:b/>
        </w:rPr>
      </w:pPr>
      <w:r w:rsidRPr="000D180F">
        <w:rPr>
          <w:b/>
        </w:rPr>
        <w:t>Block Expressions and Assignments:</w:t>
      </w:r>
    </w:p>
    <w:p w14:paraId="2AD221A7" w14:textId="77777777" w:rsidR="000D180F" w:rsidRDefault="000D180F" w:rsidP="000D180F">
      <w:pPr>
        <w:pStyle w:val="ListParagraph"/>
        <w:ind w:left="1440"/>
      </w:pPr>
      <w:r>
        <w:t xml:space="preserve">In java or </w:t>
      </w:r>
      <w:proofErr w:type="spellStart"/>
      <w:r>
        <w:t>c++</w:t>
      </w:r>
      <w:proofErr w:type="spellEnd"/>
      <w:r>
        <w:t xml:space="preserve"> code block is a list of statements in curly braces</w:t>
      </w:r>
    </w:p>
    <w:p w14:paraId="5A61CEAB" w14:textId="77777777" w:rsidR="000D180F" w:rsidRDefault="00D00B13" w:rsidP="000D180F">
      <w:pPr>
        <w:pStyle w:val="ListParagraph"/>
        <w:ind w:left="1440"/>
      </w:pPr>
      <w:r>
        <w:t xml:space="preserve">In Scala, a {} block is list of expressions and result is also </w:t>
      </w:r>
      <w:proofErr w:type="spellStart"/>
      <w:proofErr w:type="gramStart"/>
      <w:r>
        <w:t>a</w:t>
      </w:r>
      <w:proofErr w:type="spellEnd"/>
      <w:proofErr w:type="gramEnd"/>
      <w:r>
        <w:t xml:space="preserve"> expression</w:t>
      </w:r>
    </w:p>
    <w:p w14:paraId="75426F81" w14:textId="77777777" w:rsidR="007841FA" w:rsidRDefault="00D00B13" w:rsidP="007841FA">
      <w:pPr>
        <w:pStyle w:val="ListParagraph"/>
        <w:ind w:left="1440"/>
      </w:pPr>
      <w:r>
        <w:t xml:space="preserve">The value of the block is </w:t>
      </w:r>
      <w:proofErr w:type="spellStart"/>
      <w:r>
        <w:t>valu</w:t>
      </w:r>
      <w:proofErr w:type="spellEnd"/>
      <w:r>
        <w:t xml:space="preserve"> of the last statement</w:t>
      </w:r>
    </w:p>
    <w:p w14:paraId="10BC8B99" w14:textId="77777777" w:rsidR="007841FA" w:rsidRDefault="007841FA" w:rsidP="007841FA">
      <w:pPr>
        <w:pStyle w:val="ListParagraph"/>
        <w:ind w:left="1440"/>
      </w:pPr>
    </w:p>
    <w:p w14:paraId="2C441711" w14:textId="77777777" w:rsidR="007841FA" w:rsidRDefault="007841FA" w:rsidP="007841FA">
      <w:pPr>
        <w:pStyle w:val="ListParagraph"/>
        <w:ind w:left="1440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addition = {</w:t>
      </w:r>
      <w:proofErr w:type="spellStart"/>
      <w:r>
        <w:t>val</w:t>
      </w:r>
      <w:proofErr w:type="spellEnd"/>
      <w:r>
        <w:t xml:space="preserve"> x = 10l; </w:t>
      </w:r>
      <w:proofErr w:type="spellStart"/>
      <w:r>
        <w:t>val</w:t>
      </w:r>
      <w:proofErr w:type="spellEnd"/>
      <w:r>
        <w:t xml:space="preserve"> y = 10; </w:t>
      </w:r>
      <w:proofErr w:type="spellStart"/>
      <w:r>
        <w:t>x+y</w:t>
      </w:r>
      <w:proofErr w:type="spellEnd"/>
      <w:r>
        <w:t>}</w:t>
      </w:r>
    </w:p>
    <w:p w14:paraId="4B35C0A4" w14:textId="77777777" w:rsidR="007841FA" w:rsidRDefault="007841FA" w:rsidP="007841FA">
      <w:pPr>
        <w:pStyle w:val="ListParagraph"/>
        <w:ind w:left="1440"/>
      </w:pPr>
      <w:r>
        <w:t>addition: Long = 20</w:t>
      </w:r>
    </w:p>
    <w:p w14:paraId="682C28C5" w14:textId="77777777" w:rsidR="00F11B1D" w:rsidRDefault="00F11B1D" w:rsidP="007841FA">
      <w:pPr>
        <w:pStyle w:val="ListParagraph"/>
        <w:ind w:left="1440"/>
      </w:pPr>
    </w:p>
    <w:p w14:paraId="0124FB91" w14:textId="77777777" w:rsidR="00F11B1D" w:rsidRDefault="00F11B1D" w:rsidP="007841FA">
      <w:pPr>
        <w:pStyle w:val="ListParagraph"/>
        <w:ind w:left="1440"/>
      </w:pPr>
      <w:r w:rsidRPr="00F11B1D">
        <w:t>x = y = 1 // No</w:t>
      </w:r>
    </w:p>
    <w:p w14:paraId="02D38FAB" w14:textId="77777777" w:rsidR="00FF3562" w:rsidRDefault="00FF3562" w:rsidP="007841FA">
      <w:pPr>
        <w:pStyle w:val="ListParagraph"/>
        <w:ind w:left="1440"/>
      </w:pPr>
    </w:p>
    <w:p w14:paraId="093B4A20" w14:textId="77777777" w:rsidR="00FF3562" w:rsidRDefault="00FF3562" w:rsidP="00FF3562">
      <w:pPr>
        <w:pStyle w:val="ListParagraph"/>
        <w:numPr>
          <w:ilvl w:val="1"/>
          <w:numId w:val="29"/>
        </w:numPr>
        <w:rPr>
          <w:b/>
        </w:rPr>
      </w:pPr>
      <w:r w:rsidRPr="00FF3562">
        <w:rPr>
          <w:b/>
        </w:rPr>
        <w:t>Input and Output</w:t>
      </w:r>
    </w:p>
    <w:p w14:paraId="429752AD" w14:textId="77777777" w:rsidR="000F4365" w:rsidRPr="000F4365" w:rsidRDefault="000F4365" w:rsidP="000F4365">
      <w:pPr>
        <w:pStyle w:val="ListParagraph"/>
        <w:ind w:left="1440"/>
      </w:pPr>
      <w:proofErr w:type="gramStart"/>
      <w:r w:rsidRPr="000F4365">
        <w:t>print(</w:t>
      </w:r>
      <w:proofErr w:type="gramEnd"/>
      <w:r w:rsidRPr="000F4365">
        <w:t>"Answer: ")</w:t>
      </w:r>
    </w:p>
    <w:p w14:paraId="424B8605" w14:textId="77777777" w:rsidR="00FF3562" w:rsidRPr="000F4365" w:rsidRDefault="000F4365" w:rsidP="000F4365">
      <w:pPr>
        <w:pStyle w:val="ListParagraph"/>
        <w:ind w:left="1440"/>
      </w:pPr>
      <w:proofErr w:type="spellStart"/>
      <w:proofErr w:type="gramStart"/>
      <w:r w:rsidRPr="000F4365">
        <w:t>println</w:t>
      </w:r>
      <w:proofErr w:type="spellEnd"/>
      <w:r w:rsidRPr="000F4365">
        <w:t>(</w:t>
      </w:r>
      <w:proofErr w:type="gramEnd"/>
      <w:r w:rsidRPr="000F4365">
        <w:t>42)</w:t>
      </w:r>
    </w:p>
    <w:p w14:paraId="66614003" w14:textId="77777777" w:rsidR="000D180F" w:rsidRDefault="000D180F" w:rsidP="0034401F">
      <w:pPr>
        <w:pStyle w:val="ListParagraph"/>
        <w:ind w:left="1440"/>
        <w:rPr>
          <w:b/>
        </w:rPr>
      </w:pPr>
    </w:p>
    <w:p w14:paraId="3BE196E5" w14:textId="77777777" w:rsidR="009335CF" w:rsidRPr="001248BF" w:rsidRDefault="009335CF" w:rsidP="009335CF">
      <w:pPr>
        <w:pStyle w:val="ListParagraph"/>
        <w:ind w:left="1440"/>
      </w:pPr>
      <w:r w:rsidRPr="001248BF">
        <w:t xml:space="preserve">You can read a line of input from the console with the </w:t>
      </w:r>
      <w:proofErr w:type="spellStart"/>
      <w:r w:rsidRPr="001248BF">
        <w:t>readLine</w:t>
      </w:r>
      <w:proofErr w:type="spellEnd"/>
      <w:r w:rsidRPr="001248BF">
        <w:t xml:space="preserve"> method of the</w:t>
      </w:r>
    </w:p>
    <w:p w14:paraId="5866A6EE" w14:textId="77777777" w:rsidR="009335CF" w:rsidRPr="001248BF" w:rsidRDefault="009335CF" w:rsidP="009335CF">
      <w:pPr>
        <w:pStyle w:val="ListParagraph"/>
        <w:ind w:left="1440"/>
      </w:pPr>
      <w:proofErr w:type="spellStart"/>
      <w:proofErr w:type="gramStart"/>
      <w:r w:rsidRPr="001248BF">
        <w:t>scala.io.StdIn</w:t>
      </w:r>
      <w:proofErr w:type="spellEnd"/>
      <w:proofErr w:type="gramEnd"/>
      <w:r w:rsidRPr="001248BF">
        <w:t xml:space="preserve"> class. To read a numeric, Boolean, or character value, use </w:t>
      </w:r>
      <w:proofErr w:type="spellStart"/>
      <w:r w:rsidRPr="001248BF">
        <w:t>readInt</w:t>
      </w:r>
      <w:proofErr w:type="spellEnd"/>
      <w:r w:rsidRPr="001248BF">
        <w:t>,</w:t>
      </w:r>
    </w:p>
    <w:p w14:paraId="751EED32" w14:textId="77777777" w:rsidR="009335CF" w:rsidRPr="001248BF" w:rsidRDefault="009335CF" w:rsidP="009335CF">
      <w:pPr>
        <w:pStyle w:val="ListParagraph"/>
        <w:ind w:left="1440"/>
      </w:pPr>
      <w:proofErr w:type="spellStart"/>
      <w:r w:rsidRPr="001248BF">
        <w:t>readDouble</w:t>
      </w:r>
      <w:proofErr w:type="spellEnd"/>
      <w:r w:rsidRPr="001248BF">
        <w:t xml:space="preserve">, </w:t>
      </w:r>
      <w:proofErr w:type="spellStart"/>
      <w:r w:rsidRPr="001248BF">
        <w:t>readByte</w:t>
      </w:r>
      <w:proofErr w:type="spellEnd"/>
      <w:r w:rsidRPr="001248BF">
        <w:t xml:space="preserve">, </w:t>
      </w:r>
      <w:proofErr w:type="spellStart"/>
      <w:r w:rsidRPr="001248BF">
        <w:t>readShort</w:t>
      </w:r>
      <w:proofErr w:type="spellEnd"/>
      <w:r w:rsidRPr="001248BF">
        <w:t xml:space="preserve">, </w:t>
      </w:r>
      <w:proofErr w:type="spellStart"/>
      <w:r w:rsidRPr="001248BF">
        <w:t>readLong</w:t>
      </w:r>
      <w:proofErr w:type="spellEnd"/>
      <w:r w:rsidRPr="001248BF">
        <w:t xml:space="preserve">, </w:t>
      </w:r>
      <w:proofErr w:type="spellStart"/>
      <w:r w:rsidRPr="001248BF">
        <w:t>readFloat</w:t>
      </w:r>
      <w:proofErr w:type="spellEnd"/>
      <w:r w:rsidRPr="001248BF">
        <w:t xml:space="preserve">, </w:t>
      </w:r>
      <w:proofErr w:type="spellStart"/>
      <w:r w:rsidRPr="001248BF">
        <w:t>readBoolean</w:t>
      </w:r>
      <w:proofErr w:type="spellEnd"/>
      <w:r w:rsidRPr="001248BF">
        <w:t xml:space="preserve">, or </w:t>
      </w:r>
      <w:proofErr w:type="spellStart"/>
      <w:r w:rsidRPr="001248BF">
        <w:t>readChar</w:t>
      </w:r>
      <w:proofErr w:type="spellEnd"/>
      <w:r w:rsidRPr="001248BF">
        <w:t xml:space="preserve">. The </w:t>
      </w:r>
      <w:proofErr w:type="spellStart"/>
      <w:r w:rsidRPr="001248BF">
        <w:t>readLine</w:t>
      </w:r>
      <w:proofErr w:type="spellEnd"/>
    </w:p>
    <w:p w14:paraId="3E7E9738" w14:textId="77777777" w:rsidR="009335CF" w:rsidRDefault="009335CF" w:rsidP="009335CF">
      <w:pPr>
        <w:pStyle w:val="ListParagraph"/>
        <w:ind w:left="1440"/>
      </w:pPr>
      <w:r w:rsidRPr="001248BF">
        <w:t>method, but not the other ones, takes a prompt string</w:t>
      </w:r>
    </w:p>
    <w:p w14:paraId="197C0328" w14:textId="77777777" w:rsidR="001248BF" w:rsidRDefault="001248BF" w:rsidP="009335CF">
      <w:pPr>
        <w:pStyle w:val="ListParagraph"/>
        <w:ind w:left="1440"/>
      </w:pPr>
    </w:p>
    <w:p w14:paraId="4591D7C5" w14:textId="77777777" w:rsidR="001248BF" w:rsidRDefault="001248BF" w:rsidP="001248BF">
      <w:pPr>
        <w:pStyle w:val="ListParagraph"/>
        <w:ind w:left="1440"/>
      </w:pPr>
      <w:r>
        <w:t xml:space="preserve">import </w:t>
      </w:r>
      <w:proofErr w:type="spellStart"/>
      <w:proofErr w:type="gramStart"/>
      <w:r>
        <w:t>scala.io.StdIn</w:t>
      </w:r>
      <w:proofErr w:type="spellEnd"/>
      <w:proofErr w:type="gramEnd"/>
    </w:p>
    <w:p w14:paraId="070F69ED" w14:textId="77777777" w:rsidR="001248BF" w:rsidRDefault="001248BF" w:rsidP="001248BF">
      <w:pPr>
        <w:pStyle w:val="ListParagraph"/>
        <w:ind w:left="1440"/>
      </w:pPr>
    </w:p>
    <w:p w14:paraId="755F55E7" w14:textId="77777777" w:rsidR="001248BF" w:rsidRDefault="001248BF" w:rsidP="001248BF">
      <w:pPr>
        <w:pStyle w:val="ListParagraph"/>
        <w:ind w:left="1440"/>
      </w:pPr>
      <w:proofErr w:type="spellStart"/>
      <w:r>
        <w:t>val</w:t>
      </w:r>
      <w:proofErr w:type="spellEnd"/>
      <w:r>
        <w:t xml:space="preserve"> name = </w:t>
      </w:r>
      <w:proofErr w:type="spellStart"/>
      <w:r>
        <w:t>StdIn.readLine</w:t>
      </w:r>
      <w:proofErr w:type="spellEnd"/>
      <w:r>
        <w:t>("Enter you name:</w:t>
      </w:r>
      <w:proofErr w:type="gramStart"/>
      <w:r>
        <w:t>" )</w:t>
      </w:r>
      <w:proofErr w:type="gramEnd"/>
    </w:p>
    <w:p w14:paraId="656F7095" w14:textId="77777777" w:rsidR="001248BF" w:rsidRDefault="001248BF" w:rsidP="001248BF">
      <w:pPr>
        <w:pStyle w:val="ListParagraph"/>
        <w:ind w:left="144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your age")</w:t>
      </w:r>
    </w:p>
    <w:p w14:paraId="7F3EF318" w14:textId="77777777" w:rsidR="001248BF" w:rsidRDefault="001248BF" w:rsidP="001248BF">
      <w:pPr>
        <w:pStyle w:val="ListParagraph"/>
        <w:ind w:left="1440"/>
      </w:pPr>
      <w:proofErr w:type="spellStart"/>
      <w:r>
        <w:t>val</w:t>
      </w:r>
      <w:proofErr w:type="spellEnd"/>
      <w:r>
        <w:t xml:space="preserve"> age = </w:t>
      </w:r>
      <w:proofErr w:type="spellStart"/>
      <w:r>
        <w:t>StdIn.readInt</w:t>
      </w:r>
      <w:proofErr w:type="spellEnd"/>
      <w:r>
        <w:t>()</w:t>
      </w:r>
    </w:p>
    <w:p w14:paraId="2D00E04C" w14:textId="77777777" w:rsidR="001248BF" w:rsidRDefault="001248BF" w:rsidP="001248BF">
      <w:pPr>
        <w:pStyle w:val="ListParagraph"/>
        <w:ind w:left="1440"/>
      </w:pPr>
    </w:p>
    <w:p w14:paraId="15A991C3" w14:textId="77777777" w:rsidR="001248BF" w:rsidRPr="001248BF" w:rsidRDefault="001248BF" w:rsidP="001248BF">
      <w:pPr>
        <w:pStyle w:val="ListParagraph"/>
        <w:ind w:left="1440"/>
      </w:pPr>
      <w:proofErr w:type="gramStart"/>
      <w:r>
        <w:lastRenderedPageBreak/>
        <w:t>print(</w:t>
      </w:r>
      <w:proofErr w:type="spellStart"/>
      <w:proofErr w:type="gramEnd"/>
      <w:r>
        <w:t>s"Hi</w:t>
      </w:r>
      <w:proofErr w:type="spellEnd"/>
      <w:r>
        <w:t xml:space="preserve"> ${name} you age in next one year will be ${age + 1}")</w:t>
      </w:r>
    </w:p>
    <w:p w14:paraId="2549AAA0" w14:textId="77777777" w:rsidR="000D180F" w:rsidRPr="0034401F" w:rsidRDefault="000D180F" w:rsidP="0034401F">
      <w:pPr>
        <w:pStyle w:val="ListParagraph"/>
        <w:ind w:left="1440"/>
      </w:pPr>
    </w:p>
    <w:p w14:paraId="16238C3A" w14:textId="77777777" w:rsidR="005F03C9" w:rsidRDefault="005F03C9" w:rsidP="00521EF2">
      <w:pPr>
        <w:pStyle w:val="ListParagraph"/>
        <w:ind w:left="1440"/>
      </w:pPr>
    </w:p>
    <w:p w14:paraId="6CC74736" w14:textId="77777777" w:rsidR="005F03C9" w:rsidRDefault="00733C9F" w:rsidP="00733C9F">
      <w:pPr>
        <w:pStyle w:val="ListParagraph"/>
        <w:numPr>
          <w:ilvl w:val="1"/>
          <w:numId w:val="29"/>
        </w:numPr>
        <w:rPr>
          <w:b/>
        </w:rPr>
      </w:pPr>
      <w:r w:rsidRPr="00733C9F">
        <w:rPr>
          <w:b/>
        </w:rPr>
        <w:t>Loops</w:t>
      </w:r>
    </w:p>
    <w:p w14:paraId="3403E106" w14:textId="77777777" w:rsidR="00021BB2" w:rsidRDefault="00021BB2" w:rsidP="00021BB2">
      <w:pPr>
        <w:pStyle w:val="ListParagraph"/>
        <w:ind w:left="1440"/>
      </w:pPr>
      <w:r w:rsidRPr="00031981">
        <w:t>Scala has same while and do while loop</w:t>
      </w:r>
      <w:r w:rsidR="00031981">
        <w:t>.</w:t>
      </w:r>
    </w:p>
    <w:p w14:paraId="13DC6725" w14:textId="77777777" w:rsidR="00031981" w:rsidRDefault="00031981" w:rsidP="00021BB2">
      <w:pPr>
        <w:pStyle w:val="ListParagraph"/>
        <w:ind w:left="1440"/>
      </w:pPr>
    </w:p>
    <w:p w14:paraId="096DA041" w14:textId="77777777" w:rsidR="00031981" w:rsidRDefault="00031981" w:rsidP="00031981">
      <w:pPr>
        <w:pStyle w:val="ListParagraph"/>
        <w:ind w:left="1440"/>
      </w:pPr>
      <w:r>
        <w:t xml:space="preserve">Scala has no direct </w:t>
      </w:r>
      <w:proofErr w:type="spellStart"/>
      <w:r>
        <w:t>analog</w:t>
      </w:r>
      <w:proofErr w:type="spellEnd"/>
      <w:r>
        <w:t xml:space="preserve"> of the for (initialize; test; update) loop. If you need such</w:t>
      </w:r>
    </w:p>
    <w:p w14:paraId="4DA99EBA" w14:textId="77777777" w:rsidR="00031981" w:rsidRDefault="00031981" w:rsidP="00031981">
      <w:pPr>
        <w:pStyle w:val="ListParagraph"/>
        <w:ind w:left="1440"/>
      </w:pPr>
      <w:r>
        <w:t xml:space="preserve">a loop, you have two choices. You can use a while loop. </w:t>
      </w:r>
      <w:proofErr w:type="gramStart"/>
      <w:r>
        <w:t>Or,</w:t>
      </w:r>
      <w:proofErr w:type="gramEnd"/>
      <w:r>
        <w:t xml:space="preserve"> you can use a for</w:t>
      </w:r>
    </w:p>
    <w:p w14:paraId="7F3B197D" w14:textId="77777777" w:rsidR="00031981" w:rsidRDefault="00031981" w:rsidP="00031981">
      <w:pPr>
        <w:pStyle w:val="ListParagraph"/>
        <w:ind w:left="1440"/>
      </w:pPr>
      <w:r>
        <w:t>statement like this:</w:t>
      </w:r>
    </w:p>
    <w:p w14:paraId="194DBB09" w14:textId="77777777" w:rsidR="00031981" w:rsidRDefault="00031981" w:rsidP="00031981">
      <w:pPr>
        <w:pStyle w:val="ListParagraph"/>
        <w:ind w:left="1440"/>
      </w:pPr>
      <w:r>
        <w:t>for (</w:t>
      </w:r>
      <w:proofErr w:type="spellStart"/>
      <w:r>
        <w:t>i</w:t>
      </w:r>
      <w:proofErr w:type="spellEnd"/>
      <w:r>
        <w:t xml:space="preserve"> &lt;- 1 </w:t>
      </w:r>
      <w:proofErr w:type="spellStart"/>
      <w:r>
        <w:t>to n</w:t>
      </w:r>
      <w:proofErr w:type="spellEnd"/>
      <w:r>
        <w:t>)</w:t>
      </w:r>
    </w:p>
    <w:p w14:paraId="560D0E07" w14:textId="77777777" w:rsidR="00031981" w:rsidRDefault="00031981" w:rsidP="00031981">
      <w:pPr>
        <w:pStyle w:val="ListParagraph"/>
        <w:ind w:left="1440"/>
      </w:pPr>
      <w:r>
        <w:t xml:space="preserve">r = r * </w:t>
      </w:r>
      <w:proofErr w:type="spellStart"/>
      <w:r>
        <w:t>i</w:t>
      </w:r>
      <w:proofErr w:type="spellEnd"/>
    </w:p>
    <w:p w14:paraId="4DE00081" w14:textId="77777777" w:rsidR="004F2CF5" w:rsidRDefault="004F2CF5" w:rsidP="00031981">
      <w:pPr>
        <w:pStyle w:val="ListParagraph"/>
        <w:ind w:left="1440"/>
      </w:pPr>
    </w:p>
    <w:p w14:paraId="2580262A" w14:textId="77777777" w:rsidR="004F2CF5" w:rsidRDefault="004F2CF5" w:rsidP="004F2CF5">
      <w:pPr>
        <w:pStyle w:val="ListParagraph"/>
        <w:ind w:left="1440"/>
      </w:pPr>
      <w:proofErr w:type="spellStart"/>
      <w:r>
        <w:t>scala</w:t>
      </w:r>
      <w:proofErr w:type="spellEnd"/>
      <w:proofErr w:type="gramStart"/>
      <w:r>
        <w:t>&gt; :pas</w:t>
      </w:r>
      <w:proofErr w:type="gramEnd"/>
    </w:p>
    <w:p w14:paraId="4044CFCE" w14:textId="77777777" w:rsidR="004F2CF5" w:rsidRDefault="004F2CF5" w:rsidP="004F2CF5">
      <w:pPr>
        <w:pStyle w:val="ListParagraph"/>
        <w:ind w:left="1440"/>
      </w:pPr>
      <w:r>
        <w:t>// Entering paste mode (ctrl-D to finish)</w:t>
      </w:r>
    </w:p>
    <w:p w14:paraId="2AE4F4AB" w14:textId="77777777" w:rsidR="004F2CF5" w:rsidRDefault="004F2CF5" w:rsidP="004F2CF5">
      <w:pPr>
        <w:pStyle w:val="ListParagraph"/>
        <w:ind w:left="1440"/>
      </w:pPr>
    </w:p>
    <w:p w14:paraId="2C8B0E00" w14:textId="77777777" w:rsidR="004F2CF5" w:rsidRDefault="004F2CF5" w:rsidP="004F2CF5">
      <w:pPr>
        <w:pStyle w:val="ListParagraph"/>
        <w:ind w:left="1440"/>
      </w:pPr>
      <w:r>
        <w:t>for (</w:t>
      </w:r>
      <w:proofErr w:type="spellStart"/>
      <w:r>
        <w:t>i</w:t>
      </w:r>
      <w:proofErr w:type="spellEnd"/>
      <w:r>
        <w:t xml:space="preserve"> &lt;- 1 to 10)</w:t>
      </w:r>
    </w:p>
    <w:p w14:paraId="6DA4F395" w14:textId="77777777" w:rsidR="004F2CF5" w:rsidRDefault="004F2CF5" w:rsidP="004F2CF5">
      <w:pPr>
        <w:pStyle w:val="ListParagraph"/>
        <w:ind w:left="1440"/>
      </w:pPr>
      <w:proofErr w:type="spellStart"/>
      <w:r>
        <w:t>println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C21964F" w14:textId="77777777" w:rsidR="004F2CF5" w:rsidRDefault="004F2CF5" w:rsidP="004F2CF5">
      <w:pPr>
        <w:pStyle w:val="ListParagraph"/>
        <w:ind w:left="1440"/>
      </w:pPr>
    </w:p>
    <w:p w14:paraId="5F904637" w14:textId="77777777" w:rsidR="004F2CF5" w:rsidRDefault="004F2CF5" w:rsidP="004F2CF5">
      <w:pPr>
        <w:pStyle w:val="ListParagraph"/>
        <w:ind w:left="1440"/>
      </w:pPr>
      <w:r>
        <w:t>// Exiting paste mode, now interpreting.</w:t>
      </w:r>
    </w:p>
    <w:p w14:paraId="3CE28D03" w14:textId="77777777" w:rsidR="004F2CF5" w:rsidRDefault="004F2CF5" w:rsidP="004F2CF5">
      <w:pPr>
        <w:pStyle w:val="ListParagraph"/>
        <w:ind w:left="1440"/>
      </w:pPr>
    </w:p>
    <w:p w14:paraId="5A488E8B" w14:textId="77777777" w:rsidR="004F2CF5" w:rsidRDefault="004F2CF5" w:rsidP="004F2CF5">
      <w:pPr>
        <w:pStyle w:val="ListParagraph"/>
        <w:ind w:left="1440"/>
      </w:pPr>
      <w:r>
        <w:t>1</w:t>
      </w:r>
    </w:p>
    <w:p w14:paraId="2C915E43" w14:textId="77777777" w:rsidR="004F2CF5" w:rsidRDefault="004F2CF5" w:rsidP="004F2CF5">
      <w:pPr>
        <w:pStyle w:val="ListParagraph"/>
        <w:ind w:left="1440"/>
      </w:pPr>
      <w:r>
        <w:t>2</w:t>
      </w:r>
    </w:p>
    <w:p w14:paraId="5FD9FC2A" w14:textId="77777777" w:rsidR="004F2CF5" w:rsidRDefault="004F2CF5" w:rsidP="004F2CF5">
      <w:pPr>
        <w:pStyle w:val="ListParagraph"/>
        <w:ind w:left="1440"/>
      </w:pPr>
      <w:r>
        <w:t>3</w:t>
      </w:r>
    </w:p>
    <w:p w14:paraId="48ABD091" w14:textId="77777777" w:rsidR="004F2CF5" w:rsidRDefault="004F2CF5" w:rsidP="004F2CF5">
      <w:pPr>
        <w:pStyle w:val="ListParagraph"/>
        <w:ind w:left="1440"/>
      </w:pPr>
      <w:r>
        <w:t>4</w:t>
      </w:r>
    </w:p>
    <w:p w14:paraId="026D2771" w14:textId="77777777" w:rsidR="004F2CF5" w:rsidRDefault="004F2CF5" w:rsidP="004F2CF5">
      <w:pPr>
        <w:pStyle w:val="ListParagraph"/>
        <w:ind w:left="1440"/>
      </w:pPr>
      <w:r>
        <w:t>5</w:t>
      </w:r>
    </w:p>
    <w:p w14:paraId="308EC895" w14:textId="77777777" w:rsidR="004F2CF5" w:rsidRDefault="004F2CF5" w:rsidP="004F2CF5">
      <w:pPr>
        <w:pStyle w:val="ListParagraph"/>
        <w:ind w:left="1440"/>
      </w:pPr>
      <w:r>
        <w:t>6</w:t>
      </w:r>
    </w:p>
    <w:p w14:paraId="70B1CE40" w14:textId="77777777" w:rsidR="004F2CF5" w:rsidRDefault="004F2CF5" w:rsidP="004F2CF5">
      <w:pPr>
        <w:pStyle w:val="ListParagraph"/>
        <w:ind w:left="1440"/>
      </w:pPr>
      <w:r>
        <w:t>7</w:t>
      </w:r>
    </w:p>
    <w:p w14:paraId="70426116" w14:textId="77777777" w:rsidR="004F2CF5" w:rsidRDefault="004F2CF5" w:rsidP="004F2CF5">
      <w:pPr>
        <w:pStyle w:val="ListParagraph"/>
        <w:ind w:left="1440"/>
      </w:pPr>
      <w:r>
        <w:t>8</w:t>
      </w:r>
    </w:p>
    <w:p w14:paraId="3D93824D" w14:textId="77777777" w:rsidR="004F2CF5" w:rsidRDefault="004F2CF5" w:rsidP="004F2CF5">
      <w:pPr>
        <w:pStyle w:val="ListParagraph"/>
        <w:ind w:left="1440"/>
      </w:pPr>
      <w:r>
        <w:t>9</w:t>
      </w:r>
    </w:p>
    <w:p w14:paraId="5EFAA0CF" w14:textId="77777777" w:rsidR="004F2CF5" w:rsidRDefault="004F2CF5" w:rsidP="004F2CF5">
      <w:pPr>
        <w:pStyle w:val="ListParagraph"/>
        <w:ind w:left="1440"/>
      </w:pPr>
      <w:r>
        <w:t>10</w:t>
      </w:r>
    </w:p>
    <w:p w14:paraId="4FF80110" w14:textId="77777777" w:rsidR="005A0362" w:rsidRDefault="005A0362" w:rsidP="004F2CF5">
      <w:pPr>
        <w:pStyle w:val="ListParagraph"/>
        <w:ind w:left="1440"/>
      </w:pPr>
    </w:p>
    <w:p w14:paraId="784D90CF" w14:textId="77777777" w:rsidR="005A0362" w:rsidRDefault="005A0362" w:rsidP="004F2CF5">
      <w:pPr>
        <w:pStyle w:val="ListParagraph"/>
        <w:ind w:left="1440"/>
      </w:pPr>
      <w:r>
        <w:t>In Scala there is no break or continue keyword to break out of loop</w:t>
      </w:r>
    </w:p>
    <w:p w14:paraId="52B958C6" w14:textId="77777777" w:rsidR="005A0362" w:rsidRDefault="005A0362" w:rsidP="004F2CF5">
      <w:pPr>
        <w:pStyle w:val="ListParagraph"/>
        <w:ind w:left="1440"/>
      </w:pPr>
    </w:p>
    <w:p w14:paraId="2B8F7C46" w14:textId="77777777" w:rsidR="005A0362" w:rsidRDefault="005A0362" w:rsidP="004F2CF5">
      <w:pPr>
        <w:pStyle w:val="ListParagraph"/>
        <w:ind w:left="1440"/>
      </w:pPr>
    </w:p>
    <w:p w14:paraId="3A9F42D3" w14:textId="72D082E1" w:rsidR="005A0362" w:rsidRDefault="005A0362" w:rsidP="005A0362">
      <w:pPr>
        <w:pStyle w:val="ListParagraph"/>
        <w:numPr>
          <w:ilvl w:val="1"/>
          <w:numId w:val="29"/>
        </w:numPr>
        <w:rPr>
          <w:b/>
        </w:rPr>
      </w:pPr>
      <w:r w:rsidRPr="005A0362">
        <w:rPr>
          <w:b/>
        </w:rPr>
        <w:t>Advanced for loop</w:t>
      </w:r>
    </w:p>
    <w:p w14:paraId="4439DB16" w14:textId="7B988EAC" w:rsidR="00BF1EBD" w:rsidRDefault="00BF1EBD" w:rsidP="00BF1EBD">
      <w:pPr>
        <w:rPr>
          <w:b/>
        </w:rPr>
      </w:pPr>
    </w:p>
    <w:p w14:paraId="26A65C50" w14:textId="57303E68" w:rsidR="00BF1EBD" w:rsidRDefault="00BF1EBD" w:rsidP="00BF1EBD">
      <w:pPr>
        <w:rPr>
          <w:b/>
        </w:rPr>
      </w:pPr>
    </w:p>
    <w:p w14:paraId="70D6F159" w14:textId="77F8E07B" w:rsidR="00BF1EBD" w:rsidRDefault="00BF1EBD" w:rsidP="00DD67A5">
      <w:pPr>
        <w:pStyle w:val="Heading1"/>
        <w:rPr>
          <w:sz w:val="32"/>
          <w:szCs w:val="32"/>
        </w:rPr>
      </w:pPr>
      <w:r w:rsidRPr="00DD67A5">
        <w:rPr>
          <w:sz w:val="32"/>
          <w:szCs w:val="32"/>
        </w:rPr>
        <w:t>Functions</w:t>
      </w:r>
    </w:p>
    <w:p w14:paraId="21C8C0CD" w14:textId="77777777" w:rsidR="00DD67A5" w:rsidRPr="00DD67A5" w:rsidRDefault="00DD67A5" w:rsidP="00DD67A5">
      <w:pPr>
        <w:pStyle w:val="Heading1"/>
        <w:rPr>
          <w:sz w:val="32"/>
          <w:szCs w:val="32"/>
        </w:rPr>
      </w:pPr>
    </w:p>
    <w:sectPr w:rsidR="00DD67A5" w:rsidRPr="00DD67A5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B171" w14:textId="77777777" w:rsidR="000653E5" w:rsidRDefault="000653E5" w:rsidP="000465A1">
      <w:pPr>
        <w:spacing w:after="0" w:line="240" w:lineRule="auto"/>
      </w:pPr>
      <w:r>
        <w:separator/>
      </w:r>
    </w:p>
  </w:endnote>
  <w:endnote w:type="continuationSeparator" w:id="0">
    <w:p w14:paraId="43E6D261" w14:textId="77777777" w:rsidR="000653E5" w:rsidRDefault="000653E5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F45D7" w14:textId="77777777" w:rsidR="000653E5" w:rsidRDefault="000653E5" w:rsidP="000465A1">
      <w:pPr>
        <w:spacing w:after="0" w:line="240" w:lineRule="auto"/>
      </w:pPr>
      <w:r>
        <w:separator/>
      </w:r>
    </w:p>
  </w:footnote>
  <w:footnote w:type="continuationSeparator" w:id="0">
    <w:p w14:paraId="0C5C20D9" w14:textId="77777777" w:rsidR="000653E5" w:rsidRDefault="000653E5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96CE9"/>
    <w:multiLevelType w:val="hybridMultilevel"/>
    <w:tmpl w:val="059802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415612"/>
    <w:multiLevelType w:val="hybridMultilevel"/>
    <w:tmpl w:val="F9D292DC"/>
    <w:lvl w:ilvl="0" w:tplc="1CDA49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175BB0"/>
    <w:multiLevelType w:val="hybridMultilevel"/>
    <w:tmpl w:val="4C024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14AEF"/>
    <w:multiLevelType w:val="hybridMultilevel"/>
    <w:tmpl w:val="FDBC9DF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350D24"/>
    <w:multiLevelType w:val="hybridMultilevel"/>
    <w:tmpl w:val="8034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797CD1"/>
    <w:multiLevelType w:val="hybridMultilevel"/>
    <w:tmpl w:val="A786733A"/>
    <w:lvl w:ilvl="0" w:tplc="DF2E7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D40E1C"/>
    <w:multiLevelType w:val="hybridMultilevel"/>
    <w:tmpl w:val="DCE6189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660EF5"/>
    <w:multiLevelType w:val="hybridMultilevel"/>
    <w:tmpl w:val="8066436A"/>
    <w:lvl w:ilvl="0" w:tplc="C9487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025CCF"/>
    <w:multiLevelType w:val="hybridMultilevel"/>
    <w:tmpl w:val="8E142F78"/>
    <w:lvl w:ilvl="0" w:tplc="377C2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0D3868"/>
    <w:multiLevelType w:val="hybridMultilevel"/>
    <w:tmpl w:val="DEF01F0E"/>
    <w:lvl w:ilvl="0" w:tplc="B51C8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D4238A"/>
    <w:multiLevelType w:val="hybridMultilevel"/>
    <w:tmpl w:val="45AAEC2C"/>
    <w:lvl w:ilvl="0" w:tplc="AD9A7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527C88"/>
    <w:multiLevelType w:val="hybridMultilevel"/>
    <w:tmpl w:val="BA40D33A"/>
    <w:lvl w:ilvl="0" w:tplc="05781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06906"/>
    <w:multiLevelType w:val="hybridMultilevel"/>
    <w:tmpl w:val="14626BDA"/>
    <w:lvl w:ilvl="0" w:tplc="65947F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E79CE"/>
    <w:multiLevelType w:val="hybridMultilevel"/>
    <w:tmpl w:val="58A2909A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2A23DA8"/>
    <w:multiLevelType w:val="multilevel"/>
    <w:tmpl w:val="0B90D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4" w15:restartNumberingAfterBreak="0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120A4F"/>
    <w:multiLevelType w:val="hybridMultilevel"/>
    <w:tmpl w:val="73D8B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31328"/>
    <w:multiLevelType w:val="multilevel"/>
    <w:tmpl w:val="2CEE2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5EB0432"/>
    <w:multiLevelType w:val="hybridMultilevel"/>
    <w:tmpl w:val="BBA678F2"/>
    <w:lvl w:ilvl="0" w:tplc="66BEFD5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403D3F"/>
    <w:multiLevelType w:val="hybridMultilevel"/>
    <w:tmpl w:val="7F24EF56"/>
    <w:lvl w:ilvl="0" w:tplc="958A5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9C2100"/>
    <w:multiLevelType w:val="hybridMultilevel"/>
    <w:tmpl w:val="1130A900"/>
    <w:lvl w:ilvl="0" w:tplc="32E85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5602A6"/>
    <w:multiLevelType w:val="hybridMultilevel"/>
    <w:tmpl w:val="77846A7A"/>
    <w:lvl w:ilvl="0" w:tplc="BF3E4D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1"/>
  </w:num>
  <w:num w:numId="3">
    <w:abstractNumId w:val="12"/>
  </w:num>
  <w:num w:numId="4">
    <w:abstractNumId w:val="0"/>
  </w:num>
  <w:num w:numId="5">
    <w:abstractNumId w:val="32"/>
  </w:num>
  <w:num w:numId="6">
    <w:abstractNumId w:val="10"/>
  </w:num>
  <w:num w:numId="7">
    <w:abstractNumId w:val="16"/>
  </w:num>
  <w:num w:numId="8">
    <w:abstractNumId w:val="7"/>
  </w:num>
  <w:num w:numId="9">
    <w:abstractNumId w:val="31"/>
  </w:num>
  <w:num w:numId="10">
    <w:abstractNumId w:val="15"/>
  </w:num>
  <w:num w:numId="11">
    <w:abstractNumId w:val="24"/>
  </w:num>
  <w:num w:numId="12">
    <w:abstractNumId w:val="2"/>
  </w:num>
  <w:num w:numId="13">
    <w:abstractNumId w:val="6"/>
  </w:num>
  <w:num w:numId="14">
    <w:abstractNumId w:val="18"/>
  </w:num>
  <w:num w:numId="15">
    <w:abstractNumId w:val="26"/>
  </w:num>
  <w:num w:numId="16">
    <w:abstractNumId w:val="4"/>
  </w:num>
  <w:num w:numId="17">
    <w:abstractNumId w:val="23"/>
  </w:num>
  <w:num w:numId="18">
    <w:abstractNumId w:val="14"/>
  </w:num>
  <w:num w:numId="19">
    <w:abstractNumId w:val="20"/>
  </w:num>
  <w:num w:numId="20">
    <w:abstractNumId w:val="28"/>
  </w:num>
  <w:num w:numId="21">
    <w:abstractNumId w:val="8"/>
  </w:num>
  <w:num w:numId="22">
    <w:abstractNumId w:val="27"/>
  </w:num>
  <w:num w:numId="23">
    <w:abstractNumId w:val="5"/>
  </w:num>
  <w:num w:numId="24">
    <w:abstractNumId w:val="1"/>
  </w:num>
  <w:num w:numId="25">
    <w:abstractNumId w:val="11"/>
  </w:num>
  <w:num w:numId="26">
    <w:abstractNumId w:val="17"/>
  </w:num>
  <w:num w:numId="27">
    <w:abstractNumId w:val="30"/>
  </w:num>
  <w:num w:numId="28">
    <w:abstractNumId w:val="29"/>
  </w:num>
  <w:num w:numId="29">
    <w:abstractNumId w:val="25"/>
  </w:num>
  <w:num w:numId="30">
    <w:abstractNumId w:val="13"/>
  </w:num>
  <w:num w:numId="31">
    <w:abstractNumId w:val="22"/>
  </w:num>
  <w:num w:numId="32">
    <w:abstractNumId w:val="9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ED0"/>
    <w:rsid w:val="00000B7B"/>
    <w:rsid w:val="00004679"/>
    <w:rsid w:val="00006F06"/>
    <w:rsid w:val="0001033D"/>
    <w:rsid w:val="000103C9"/>
    <w:rsid w:val="00011D1D"/>
    <w:rsid w:val="0002090E"/>
    <w:rsid w:val="00021BB2"/>
    <w:rsid w:val="00024AE2"/>
    <w:rsid w:val="00024CE7"/>
    <w:rsid w:val="00025B65"/>
    <w:rsid w:val="00026334"/>
    <w:rsid w:val="00026690"/>
    <w:rsid w:val="0002693A"/>
    <w:rsid w:val="0002734F"/>
    <w:rsid w:val="00027ECD"/>
    <w:rsid w:val="00030C0A"/>
    <w:rsid w:val="00031981"/>
    <w:rsid w:val="000337B3"/>
    <w:rsid w:val="00033F09"/>
    <w:rsid w:val="00035785"/>
    <w:rsid w:val="000378BB"/>
    <w:rsid w:val="000401CF"/>
    <w:rsid w:val="000412CF"/>
    <w:rsid w:val="00042548"/>
    <w:rsid w:val="000441C4"/>
    <w:rsid w:val="000447FD"/>
    <w:rsid w:val="000465A1"/>
    <w:rsid w:val="00047B33"/>
    <w:rsid w:val="00047E03"/>
    <w:rsid w:val="00051428"/>
    <w:rsid w:val="0005189C"/>
    <w:rsid w:val="00052599"/>
    <w:rsid w:val="00052655"/>
    <w:rsid w:val="000578B8"/>
    <w:rsid w:val="0005797E"/>
    <w:rsid w:val="00057AC3"/>
    <w:rsid w:val="00057EA2"/>
    <w:rsid w:val="00060391"/>
    <w:rsid w:val="00060F04"/>
    <w:rsid w:val="00063768"/>
    <w:rsid w:val="00065161"/>
    <w:rsid w:val="000653E5"/>
    <w:rsid w:val="000655A8"/>
    <w:rsid w:val="00065F08"/>
    <w:rsid w:val="00066BE9"/>
    <w:rsid w:val="00067343"/>
    <w:rsid w:val="0006789B"/>
    <w:rsid w:val="000718C8"/>
    <w:rsid w:val="00072040"/>
    <w:rsid w:val="00072825"/>
    <w:rsid w:val="00075032"/>
    <w:rsid w:val="00075900"/>
    <w:rsid w:val="00080131"/>
    <w:rsid w:val="00080996"/>
    <w:rsid w:val="0008170C"/>
    <w:rsid w:val="0008171D"/>
    <w:rsid w:val="00090396"/>
    <w:rsid w:val="00091856"/>
    <w:rsid w:val="00092A57"/>
    <w:rsid w:val="000A3DE6"/>
    <w:rsid w:val="000A4366"/>
    <w:rsid w:val="000A6A92"/>
    <w:rsid w:val="000A7070"/>
    <w:rsid w:val="000B0DFD"/>
    <w:rsid w:val="000B1714"/>
    <w:rsid w:val="000B1E8C"/>
    <w:rsid w:val="000B25F7"/>
    <w:rsid w:val="000B3538"/>
    <w:rsid w:val="000B5CC7"/>
    <w:rsid w:val="000B5D1D"/>
    <w:rsid w:val="000B5DC2"/>
    <w:rsid w:val="000B71EC"/>
    <w:rsid w:val="000B7240"/>
    <w:rsid w:val="000C0533"/>
    <w:rsid w:val="000C0D9E"/>
    <w:rsid w:val="000C10F1"/>
    <w:rsid w:val="000C1DA4"/>
    <w:rsid w:val="000C2FA8"/>
    <w:rsid w:val="000C3114"/>
    <w:rsid w:val="000C3D62"/>
    <w:rsid w:val="000C71A6"/>
    <w:rsid w:val="000D180F"/>
    <w:rsid w:val="000D2CA3"/>
    <w:rsid w:val="000D4D7D"/>
    <w:rsid w:val="000E27D9"/>
    <w:rsid w:val="000E3FC8"/>
    <w:rsid w:val="000E60A3"/>
    <w:rsid w:val="000F04D4"/>
    <w:rsid w:val="000F0D08"/>
    <w:rsid w:val="000F4365"/>
    <w:rsid w:val="000F615D"/>
    <w:rsid w:val="000F65EF"/>
    <w:rsid w:val="000F7C70"/>
    <w:rsid w:val="000F7EDE"/>
    <w:rsid w:val="00100071"/>
    <w:rsid w:val="00101E33"/>
    <w:rsid w:val="001025B3"/>
    <w:rsid w:val="00102F33"/>
    <w:rsid w:val="001032A6"/>
    <w:rsid w:val="00103A97"/>
    <w:rsid w:val="00104276"/>
    <w:rsid w:val="0010495E"/>
    <w:rsid w:val="00104AAF"/>
    <w:rsid w:val="001067BC"/>
    <w:rsid w:val="00106C6A"/>
    <w:rsid w:val="001114AE"/>
    <w:rsid w:val="001117C3"/>
    <w:rsid w:val="00111BA5"/>
    <w:rsid w:val="00112066"/>
    <w:rsid w:val="001129A8"/>
    <w:rsid w:val="00112BB1"/>
    <w:rsid w:val="00113562"/>
    <w:rsid w:val="00113D1C"/>
    <w:rsid w:val="001163FC"/>
    <w:rsid w:val="00124343"/>
    <w:rsid w:val="001248BF"/>
    <w:rsid w:val="00125112"/>
    <w:rsid w:val="00125E26"/>
    <w:rsid w:val="00127968"/>
    <w:rsid w:val="00131F04"/>
    <w:rsid w:val="00132BD4"/>
    <w:rsid w:val="00133BF3"/>
    <w:rsid w:val="00133F4F"/>
    <w:rsid w:val="00133FC1"/>
    <w:rsid w:val="00134D77"/>
    <w:rsid w:val="00135762"/>
    <w:rsid w:val="0014084C"/>
    <w:rsid w:val="00142AC7"/>
    <w:rsid w:val="00143276"/>
    <w:rsid w:val="00145727"/>
    <w:rsid w:val="0014584F"/>
    <w:rsid w:val="0014700C"/>
    <w:rsid w:val="00150240"/>
    <w:rsid w:val="00152504"/>
    <w:rsid w:val="001529CD"/>
    <w:rsid w:val="00154737"/>
    <w:rsid w:val="001548A7"/>
    <w:rsid w:val="00162853"/>
    <w:rsid w:val="001647E1"/>
    <w:rsid w:val="00166637"/>
    <w:rsid w:val="001676B2"/>
    <w:rsid w:val="00170409"/>
    <w:rsid w:val="00171192"/>
    <w:rsid w:val="0017563A"/>
    <w:rsid w:val="00175A5D"/>
    <w:rsid w:val="001760E5"/>
    <w:rsid w:val="001775C1"/>
    <w:rsid w:val="00180C36"/>
    <w:rsid w:val="00183D0C"/>
    <w:rsid w:val="00185127"/>
    <w:rsid w:val="0018655C"/>
    <w:rsid w:val="00187865"/>
    <w:rsid w:val="00193881"/>
    <w:rsid w:val="00194011"/>
    <w:rsid w:val="0019444C"/>
    <w:rsid w:val="0019720A"/>
    <w:rsid w:val="0019764A"/>
    <w:rsid w:val="001979AD"/>
    <w:rsid w:val="001A2D59"/>
    <w:rsid w:val="001A34B7"/>
    <w:rsid w:val="001A53DE"/>
    <w:rsid w:val="001A7454"/>
    <w:rsid w:val="001A74CD"/>
    <w:rsid w:val="001B0EB6"/>
    <w:rsid w:val="001B200F"/>
    <w:rsid w:val="001B2A69"/>
    <w:rsid w:val="001B3777"/>
    <w:rsid w:val="001B508E"/>
    <w:rsid w:val="001C1296"/>
    <w:rsid w:val="001C29DA"/>
    <w:rsid w:val="001C3525"/>
    <w:rsid w:val="001C44C6"/>
    <w:rsid w:val="001C6A8D"/>
    <w:rsid w:val="001C71D3"/>
    <w:rsid w:val="001C730E"/>
    <w:rsid w:val="001C76B5"/>
    <w:rsid w:val="001D0404"/>
    <w:rsid w:val="001D0FF8"/>
    <w:rsid w:val="001D1582"/>
    <w:rsid w:val="001D1D5B"/>
    <w:rsid w:val="001D23F4"/>
    <w:rsid w:val="001D3A13"/>
    <w:rsid w:val="001D4018"/>
    <w:rsid w:val="001D4424"/>
    <w:rsid w:val="001D4BBA"/>
    <w:rsid w:val="001D4C40"/>
    <w:rsid w:val="001E0D6B"/>
    <w:rsid w:val="001E1107"/>
    <w:rsid w:val="001E569B"/>
    <w:rsid w:val="001E5DF1"/>
    <w:rsid w:val="001E63AE"/>
    <w:rsid w:val="001F31D0"/>
    <w:rsid w:val="001F48CB"/>
    <w:rsid w:val="001F509A"/>
    <w:rsid w:val="001F59AC"/>
    <w:rsid w:val="001F6D3F"/>
    <w:rsid w:val="001F6E39"/>
    <w:rsid w:val="001F7102"/>
    <w:rsid w:val="001F7F5A"/>
    <w:rsid w:val="00200093"/>
    <w:rsid w:val="0020141B"/>
    <w:rsid w:val="00202D47"/>
    <w:rsid w:val="002031A7"/>
    <w:rsid w:val="00203CCB"/>
    <w:rsid w:val="00204C13"/>
    <w:rsid w:val="002059D3"/>
    <w:rsid w:val="00206343"/>
    <w:rsid w:val="00206441"/>
    <w:rsid w:val="002110C3"/>
    <w:rsid w:val="002118BF"/>
    <w:rsid w:val="00214FB7"/>
    <w:rsid w:val="002152EE"/>
    <w:rsid w:val="00216095"/>
    <w:rsid w:val="00217CE9"/>
    <w:rsid w:val="00220766"/>
    <w:rsid w:val="002233DC"/>
    <w:rsid w:val="00223707"/>
    <w:rsid w:val="002244BE"/>
    <w:rsid w:val="00224958"/>
    <w:rsid w:val="0022515B"/>
    <w:rsid w:val="0022565F"/>
    <w:rsid w:val="00225B92"/>
    <w:rsid w:val="0023011E"/>
    <w:rsid w:val="00230154"/>
    <w:rsid w:val="0023156C"/>
    <w:rsid w:val="0023209A"/>
    <w:rsid w:val="002331DA"/>
    <w:rsid w:val="0023341D"/>
    <w:rsid w:val="00235BD2"/>
    <w:rsid w:val="0024253D"/>
    <w:rsid w:val="00242FBB"/>
    <w:rsid w:val="002430F6"/>
    <w:rsid w:val="002436A8"/>
    <w:rsid w:val="0024547C"/>
    <w:rsid w:val="00245FE0"/>
    <w:rsid w:val="0025079D"/>
    <w:rsid w:val="00250BAD"/>
    <w:rsid w:val="00252169"/>
    <w:rsid w:val="00252A2A"/>
    <w:rsid w:val="00252A7F"/>
    <w:rsid w:val="0025540E"/>
    <w:rsid w:val="00257E27"/>
    <w:rsid w:val="002601A8"/>
    <w:rsid w:val="00261B40"/>
    <w:rsid w:val="0026239A"/>
    <w:rsid w:val="00262C74"/>
    <w:rsid w:val="00264F95"/>
    <w:rsid w:val="00265356"/>
    <w:rsid w:val="00265903"/>
    <w:rsid w:val="00270BEF"/>
    <w:rsid w:val="002710AD"/>
    <w:rsid w:val="00271C6C"/>
    <w:rsid w:val="00273FEC"/>
    <w:rsid w:val="0027520A"/>
    <w:rsid w:val="00275E2F"/>
    <w:rsid w:val="00281AE6"/>
    <w:rsid w:val="002836E9"/>
    <w:rsid w:val="00285109"/>
    <w:rsid w:val="002858C1"/>
    <w:rsid w:val="00285AA6"/>
    <w:rsid w:val="00285E79"/>
    <w:rsid w:val="00286369"/>
    <w:rsid w:val="0028665F"/>
    <w:rsid w:val="0029038B"/>
    <w:rsid w:val="00290E7C"/>
    <w:rsid w:val="00291A2A"/>
    <w:rsid w:val="00292016"/>
    <w:rsid w:val="00294C1D"/>
    <w:rsid w:val="00295C2F"/>
    <w:rsid w:val="00296EBE"/>
    <w:rsid w:val="002A0C96"/>
    <w:rsid w:val="002A427F"/>
    <w:rsid w:val="002A4A8D"/>
    <w:rsid w:val="002A5EC8"/>
    <w:rsid w:val="002A7A8E"/>
    <w:rsid w:val="002B06DB"/>
    <w:rsid w:val="002B147C"/>
    <w:rsid w:val="002B31B2"/>
    <w:rsid w:val="002B4241"/>
    <w:rsid w:val="002B63CB"/>
    <w:rsid w:val="002B723D"/>
    <w:rsid w:val="002B728D"/>
    <w:rsid w:val="002B7635"/>
    <w:rsid w:val="002C06CB"/>
    <w:rsid w:val="002C6325"/>
    <w:rsid w:val="002C72C1"/>
    <w:rsid w:val="002D116F"/>
    <w:rsid w:val="002D250C"/>
    <w:rsid w:val="002D33C0"/>
    <w:rsid w:val="002D3815"/>
    <w:rsid w:val="002D52F4"/>
    <w:rsid w:val="002D7388"/>
    <w:rsid w:val="002E0BE7"/>
    <w:rsid w:val="002E2288"/>
    <w:rsid w:val="002E393C"/>
    <w:rsid w:val="002E396A"/>
    <w:rsid w:val="002E51DD"/>
    <w:rsid w:val="002E5424"/>
    <w:rsid w:val="002F068F"/>
    <w:rsid w:val="002F1146"/>
    <w:rsid w:val="002F188A"/>
    <w:rsid w:val="002F7318"/>
    <w:rsid w:val="002F74BB"/>
    <w:rsid w:val="00301FA7"/>
    <w:rsid w:val="00302256"/>
    <w:rsid w:val="003036F2"/>
    <w:rsid w:val="003051EA"/>
    <w:rsid w:val="00306048"/>
    <w:rsid w:val="00306460"/>
    <w:rsid w:val="0030738B"/>
    <w:rsid w:val="0031356E"/>
    <w:rsid w:val="003144CD"/>
    <w:rsid w:val="00314A46"/>
    <w:rsid w:val="003150FF"/>
    <w:rsid w:val="00317B57"/>
    <w:rsid w:val="00320441"/>
    <w:rsid w:val="00320F72"/>
    <w:rsid w:val="00321C0A"/>
    <w:rsid w:val="00322FF9"/>
    <w:rsid w:val="003247C8"/>
    <w:rsid w:val="00324D5A"/>
    <w:rsid w:val="003255EB"/>
    <w:rsid w:val="00325996"/>
    <w:rsid w:val="00325C21"/>
    <w:rsid w:val="0032653D"/>
    <w:rsid w:val="0032729B"/>
    <w:rsid w:val="00331E63"/>
    <w:rsid w:val="00332CD6"/>
    <w:rsid w:val="003344C3"/>
    <w:rsid w:val="00336491"/>
    <w:rsid w:val="0034401F"/>
    <w:rsid w:val="00347E17"/>
    <w:rsid w:val="00352328"/>
    <w:rsid w:val="00356020"/>
    <w:rsid w:val="003627D6"/>
    <w:rsid w:val="003633D5"/>
    <w:rsid w:val="003652B8"/>
    <w:rsid w:val="00366079"/>
    <w:rsid w:val="003662F4"/>
    <w:rsid w:val="003729EF"/>
    <w:rsid w:val="00372F72"/>
    <w:rsid w:val="003734A5"/>
    <w:rsid w:val="00374958"/>
    <w:rsid w:val="00375245"/>
    <w:rsid w:val="00377E5C"/>
    <w:rsid w:val="00380746"/>
    <w:rsid w:val="00381EAF"/>
    <w:rsid w:val="00382031"/>
    <w:rsid w:val="00382A6D"/>
    <w:rsid w:val="003835E3"/>
    <w:rsid w:val="00385031"/>
    <w:rsid w:val="00391F46"/>
    <w:rsid w:val="0039261B"/>
    <w:rsid w:val="003960D5"/>
    <w:rsid w:val="003A0688"/>
    <w:rsid w:val="003A0F08"/>
    <w:rsid w:val="003A1168"/>
    <w:rsid w:val="003A4D60"/>
    <w:rsid w:val="003A4DE9"/>
    <w:rsid w:val="003A6D76"/>
    <w:rsid w:val="003A7464"/>
    <w:rsid w:val="003A78A5"/>
    <w:rsid w:val="003A78BB"/>
    <w:rsid w:val="003B0A1A"/>
    <w:rsid w:val="003B0C80"/>
    <w:rsid w:val="003B264F"/>
    <w:rsid w:val="003B307C"/>
    <w:rsid w:val="003B32F8"/>
    <w:rsid w:val="003B517D"/>
    <w:rsid w:val="003B722F"/>
    <w:rsid w:val="003C00AE"/>
    <w:rsid w:val="003C0E2B"/>
    <w:rsid w:val="003C1041"/>
    <w:rsid w:val="003C483B"/>
    <w:rsid w:val="003C6B52"/>
    <w:rsid w:val="003C6BA0"/>
    <w:rsid w:val="003C7DE2"/>
    <w:rsid w:val="003D3D66"/>
    <w:rsid w:val="003D4087"/>
    <w:rsid w:val="003D42A9"/>
    <w:rsid w:val="003D72ED"/>
    <w:rsid w:val="003E1169"/>
    <w:rsid w:val="003E22D4"/>
    <w:rsid w:val="003E232F"/>
    <w:rsid w:val="003E4F35"/>
    <w:rsid w:val="003E668B"/>
    <w:rsid w:val="003E7FA5"/>
    <w:rsid w:val="003F2D91"/>
    <w:rsid w:val="003F3226"/>
    <w:rsid w:val="003F33A2"/>
    <w:rsid w:val="003F6A09"/>
    <w:rsid w:val="00400D61"/>
    <w:rsid w:val="00401102"/>
    <w:rsid w:val="0040310B"/>
    <w:rsid w:val="004039BB"/>
    <w:rsid w:val="0040405A"/>
    <w:rsid w:val="00404836"/>
    <w:rsid w:val="00405367"/>
    <w:rsid w:val="00405B4D"/>
    <w:rsid w:val="00414A34"/>
    <w:rsid w:val="00415AB6"/>
    <w:rsid w:val="00417328"/>
    <w:rsid w:val="00421AB3"/>
    <w:rsid w:val="00421B82"/>
    <w:rsid w:val="00422395"/>
    <w:rsid w:val="0042274A"/>
    <w:rsid w:val="004230FB"/>
    <w:rsid w:val="00424785"/>
    <w:rsid w:val="00424BB0"/>
    <w:rsid w:val="004257EA"/>
    <w:rsid w:val="00427395"/>
    <w:rsid w:val="00430C09"/>
    <w:rsid w:val="00430D5F"/>
    <w:rsid w:val="004343DA"/>
    <w:rsid w:val="0043534C"/>
    <w:rsid w:val="00440546"/>
    <w:rsid w:val="00440ADC"/>
    <w:rsid w:val="00442101"/>
    <w:rsid w:val="00442198"/>
    <w:rsid w:val="00442503"/>
    <w:rsid w:val="00444B2C"/>
    <w:rsid w:val="0044640C"/>
    <w:rsid w:val="00447E0C"/>
    <w:rsid w:val="00450333"/>
    <w:rsid w:val="00450C6E"/>
    <w:rsid w:val="0045398C"/>
    <w:rsid w:val="0045533D"/>
    <w:rsid w:val="004562CA"/>
    <w:rsid w:val="00456C3D"/>
    <w:rsid w:val="00461310"/>
    <w:rsid w:val="00461738"/>
    <w:rsid w:val="00461CF7"/>
    <w:rsid w:val="0046297D"/>
    <w:rsid w:val="00462EF4"/>
    <w:rsid w:val="00463140"/>
    <w:rsid w:val="00463C38"/>
    <w:rsid w:val="0046471E"/>
    <w:rsid w:val="00467510"/>
    <w:rsid w:val="004700EA"/>
    <w:rsid w:val="00470829"/>
    <w:rsid w:val="0047093C"/>
    <w:rsid w:val="00471C42"/>
    <w:rsid w:val="0047245C"/>
    <w:rsid w:val="00472D20"/>
    <w:rsid w:val="00473958"/>
    <w:rsid w:val="004756D4"/>
    <w:rsid w:val="00476EAC"/>
    <w:rsid w:val="00480110"/>
    <w:rsid w:val="00480ED7"/>
    <w:rsid w:val="004814E7"/>
    <w:rsid w:val="00484221"/>
    <w:rsid w:val="00486D8A"/>
    <w:rsid w:val="004908D7"/>
    <w:rsid w:val="00493FB9"/>
    <w:rsid w:val="0049596D"/>
    <w:rsid w:val="00496430"/>
    <w:rsid w:val="00496976"/>
    <w:rsid w:val="004A3A1C"/>
    <w:rsid w:val="004A4103"/>
    <w:rsid w:val="004A7986"/>
    <w:rsid w:val="004A7A5A"/>
    <w:rsid w:val="004B3A5F"/>
    <w:rsid w:val="004B665B"/>
    <w:rsid w:val="004C4786"/>
    <w:rsid w:val="004C6537"/>
    <w:rsid w:val="004C7CB5"/>
    <w:rsid w:val="004C7DF0"/>
    <w:rsid w:val="004D0AFE"/>
    <w:rsid w:val="004D23DF"/>
    <w:rsid w:val="004D3B02"/>
    <w:rsid w:val="004D5325"/>
    <w:rsid w:val="004D5BE8"/>
    <w:rsid w:val="004D6288"/>
    <w:rsid w:val="004D6F26"/>
    <w:rsid w:val="004E17AC"/>
    <w:rsid w:val="004E1BB8"/>
    <w:rsid w:val="004E5A49"/>
    <w:rsid w:val="004E6B10"/>
    <w:rsid w:val="004F0525"/>
    <w:rsid w:val="004F0FB9"/>
    <w:rsid w:val="004F19F1"/>
    <w:rsid w:val="004F27A9"/>
    <w:rsid w:val="004F2914"/>
    <w:rsid w:val="004F2B82"/>
    <w:rsid w:val="004F2CF5"/>
    <w:rsid w:val="004F2E63"/>
    <w:rsid w:val="004F37F7"/>
    <w:rsid w:val="004F578A"/>
    <w:rsid w:val="004F68F5"/>
    <w:rsid w:val="004F745D"/>
    <w:rsid w:val="005017EC"/>
    <w:rsid w:val="005027A6"/>
    <w:rsid w:val="00502F37"/>
    <w:rsid w:val="00504D0E"/>
    <w:rsid w:val="00505692"/>
    <w:rsid w:val="00506728"/>
    <w:rsid w:val="00506F5D"/>
    <w:rsid w:val="00507AED"/>
    <w:rsid w:val="00511A3D"/>
    <w:rsid w:val="00511F2B"/>
    <w:rsid w:val="005126F6"/>
    <w:rsid w:val="005138A3"/>
    <w:rsid w:val="00513E9A"/>
    <w:rsid w:val="005142CE"/>
    <w:rsid w:val="0051605F"/>
    <w:rsid w:val="00516964"/>
    <w:rsid w:val="00521884"/>
    <w:rsid w:val="00521EF2"/>
    <w:rsid w:val="005221BA"/>
    <w:rsid w:val="0052429E"/>
    <w:rsid w:val="0052431A"/>
    <w:rsid w:val="00526690"/>
    <w:rsid w:val="00526A08"/>
    <w:rsid w:val="00526BA3"/>
    <w:rsid w:val="00530561"/>
    <w:rsid w:val="0053111C"/>
    <w:rsid w:val="00535BF8"/>
    <w:rsid w:val="00535CC5"/>
    <w:rsid w:val="005429D9"/>
    <w:rsid w:val="005431CF"/>
    <w:rsid w:val="00544ABB"/>
    <w:rsid w:val="005473A8"/>
    <w:rsid w:val="005525AF"/>
    <w:rsid w:val="00552937"/>
    <w:rsid w:val="0055455F"/>
    <w:rsid w:val="00555092"/>
    <w:rsid w:val="00555131"/>
    <w:rsid w:val="00555DE9"/>
    <w:rsid w:val="00557841"/>
    <w:rsid w:val="00561B6F"/>
    <w:rsid w:val="00562736"/>
    <w:rsid w:val="005660F7"/>
    <w:rsid w:val="00567DDD"/>
    <w:rsid w:val="00567DFD"/>
    <w:rsid w:val="00570A70"/>
    <w:rsid w:val="00570EC7"/>
    <w:rsid w:val="00575DA7"/>
    <w:rsid w:val="00576273"/>
    <w:rsid w:val="00576EEB"/>
    <w:rsid w:val="00580B0D"/>
    <w:rsid w:val="005847C9"/>
    <w:rsid w:val="005850B8"/>
    <w:rsid w:val="00585747"/>
    <w:rsid w:val="00585A63"/>
    <w:rsid w:val="0058651A"/>
    <w:rsid w:val="00586AA1"/>
    <w:rsid w:val="00592E84"/>
    <w:rsid w:val="005938A9"/>
    <w:rsid w:val="00593A93"/>
    <w:rsid w:val="005952F0"/>
    <w:rsid w:val="0059607B"/>
    <w:rsid w:val="00596325"/>
    <w:rsid w:val="00596C9B"/>
    <w:rsid w:val="00597DEE"/>
    <w:rsid w:val="005A0362"/>
    <w:rsid w:val="005A2659"/>
    <w:rsid w:val="005A3232"/>
    <w:rsid w:val="005A3C6D"/>
    <w:rsid w:val="005A4118"/>
    <w:rsid w:val="005B2046"/>
    <w:rsid w:val="005B4733"/>
    <w:rsid w:val="005B51F5"/>
    <w:rsid w:val="005B676F"/>
    <w:rsid w:val="005B7AD6"/>
    <w:rsid w:val="005C072C"/>
    <w:rsid w:val="005C1D0B"/>
    <w:rsid w:val="005C389A"/>
    <w:rsid w:val="005C6AF9"/>
    <w:rsid w:val="005C7487"/>
    <w:rsid w:val="005D0E8C"/>
    <w:rsid w:val="005D2BF4"/>
    <w:rsid w:val="005D368B"/>
    <w:rsid w:val="005D3BA2"/>
    <w:rsid w:val="005D78EC"/>
    <w:rsid w:val="005D7AB9"/>
    <w:rsid w:val="005D7B00"/>
    <w:rsid w:val="005E2A36"/>
    <w:rsid w:val="005E410B"/>
    <w:rsid w:val="005E49BA"/>
    <w:rsid w:val="005E4C44"/>
    <w:rsid w:val="005E5ABF"/>
    <w:rsid w:val="005E5B21"/>
    <w:rsid w:val="005E6912"/>
    <w:rsid w:val="005E7BB2"/>
    <w:rsid w:val="005F03C9"/>
    <w:rsid w:val="005F181E"/>
    <w:rsid w:val="005F1D88"/>
    <w:rsid w:val="005F2609"/>
    <w:rsid w:val="005F4E0A"/>
    <w:rsid w:val="005F67E6"/>
    <w:rsid w:val="005F7E95"/>
    <w:rsid w:val="00600F4C"/>
    <w:rsid w:val="006020F3"/>
    <w:rsid w:val="0060246F"/>
    <w:rsid w:val="006032CB"/>
    <w:rsid w:val="0060496A"/>
    <w:rsid w:val="00604D7C"/>
    <w:rsid w:val="00604EC0"/>
    <w:rsid w:val="00605849"/>
    <w:rsid w:val="00607ECB"/>
    <w:rsid w:val="006101D7"/>
    <w:rsid w:val="006116C0"/>
    <w:rsid w:val="00612221"/>
    <w:rsid w:val="00612714"/>
    <w:rsid w:val="00612A78"/>
    <w:rsid w:val="00612E19"/>
    <w:rsid w:val="00614C3E"/>
    <w:rsid w:val="006168E1"/>
    <w:rsid w:val="0061757A"/>
    <w:rsid w:val="00617AEB"/>
    <w:rsid w:val="00617EFF"/>
    <w:rsid w:val="00620CA5"/>
    <w:rsid w:val="00621B54"/>
    <w:rsid w:val="0062326B"/>
    <w:rsid w:val="00623774"/>
    <w:rsid w:val="00627A13"/>
    <w:rsid w:val="00627DB3"/>
    <w:rsid w:val="00630057"/>
    <w:rsid w:val="00632470"/>
    <w:rsid w:val="006336E7"/>
    <w:rsid w:val="0063531F"/>
    <w:rsid w:val="00636630"/>
    <w:rsid w:val="00636757"/>
    <w:rsid w:val="00636A36"/>
    <w:rsid w:val="0064077C"/>
    <w:rsid w:val="006412D1"/>
    <w:rsid w:val="00641CFA"/>
    <w:rsid w:val="00643120"/>
    <w:rsid w:val="00643D9A"/>
    <w:rsid w:val="00644431"/>
    <w:rsid w:val="0064536D"/>
    <w:rsid w:val="0064687A"/>
    <w:rsid w:val="0064696D"/>
    <w:rsid w:val="00646ED6"/>
    <w:rsid w:val="006512C9"/>
    <w:rsid w:val="00654006"/>
    <w:rsid w:val="00655938"/>
    <w:rsid w:val="00655FAB"/>
    <w:rsid w:val="00656CFA"/>
    <w:rsid w:val="00660F45"/>
    <w:rsid w:val="00661529"/>
    <w:rsid w:val="00663D5F"/>
    <w:rsid w:val="0066417F"/>
    <w:rsid w:val="00666F53"/>
    <w:rsid w:val="0066733D"/>
    <w:rsid w:val="0066795B"/>
    <w:rsid w:val="00670D77"/>
    <w:rsid w:val="00672402"/>
    <w:rsid w:val="00672BCC"/>
    <w:rsid w:val="00673EF8"/>
    <w:rsid w:val="00674B8F"/>
    <w:rsid w:val="00681458"/>
    <w:rsid w:val="006819FA"/>
    <w:rsid w:val="00682BFF"/>
    <w:rsid w:val="00685507"/>
    <w:rsid w:val="00686D38"/>
    <w:rsid w:val="006928DC"/>
    <w:rsid w:val="00693CE0"/>
    <w:rsid w:val="00695FDC"/>
    <w:rsid w:val="006969AC"/>
    <w:rsid w:val="00697C36"/>
    <w:rsid w:val="006A03D3"/>
    <w:rsid w:val="006A1D1A"/>
    <w:rsid w:val="006A3BE1"/>
    <w:rsid w:val="006A4CD8"/>
    <w:rsid w:val="006A525F"/>
    <w:rsid w:val="006B50F9"/>
    <w:rsid w:val="006B54BC"/>
    <w:rsid w:val="006B61DA"/>
    <w:rsid w:val="006B64A5"/>
    <w:rsid w:val="006B6F3D"/>
    <w:rsid w:val="006C169F"/>
    <w:rsid w:val="006C274F"/>
    <w:rsid w:val="006C2947"/>
    <w:rsid w:val="006C59BB"/>
    <w:rsid w:val="006C5ED9"/>
    <w:rsid w:val="006D0120"/>
    <w:rsid w:val="006D13AC"/>
    <w:rsid w:val="006D178D"/>
    <w:rsid w:val="006D192B"/>
    <w:rsid w:val="006D2161"/>
    <w:rsid w:val="006D28CD"/>
    <w:rsid w:val="006D549C"/>
    <w:rsid w:val="006D55E8"/>
    <w:rsid w:val="006D5A06"/>
    <w:rsid w:val="006D64D9"/>
    <w:rsid w:val="006E0963"/>
    <w:rsid w:val="006E1202"/>
    <w:rsid w:val="006E1768"/>
    <w:rsid w:val="006E1B0F"/>
    <w:rsid w:val="006E1F04"/>
    <w:rsid w:val="006E24BE"/>
    <w:rsid w:val="006E4B38"/>
    <w:rsid w:val="006E538E"/>
    <w:rsid w:val="006E762A"/>
    <w:rsid w:val="006F3715"/>
    <w:rsid w:val="00702FB4"/>
    <w:rsid w:val="007049AB"/>
    <w:rsid w:val="00707CA3"/>
    <w:rsid w:val="0071265D"/>
    <w:rsid w:val="007143A7"/>
    <w:rsid w:val="00715013"/>
    <w:rsid w:val="00716294"/>
    <w:rsid w:val="00721A78"/>
    <w:rsid w:val="00722B2E"/>
    <w:rsid w:val="00730C91"/>
    <w:rsid w:val="007330FD"/>
    <w:rsid w:val="00733B85"/>
    <w:rsid w:val="00733C9F"/>
    <w:rsid w:val="007340AA"/>
    <w:rsid w:val="0073428F"/>
    <w:rsid w:val="007357DA"/>
    <w:rsid w:val="00735FEA"/>
    <w:rsid w:val="007362FD"/>
    <w:rsid w:val="00736531"/>
    <w:rsid w:val="007365D7"/>
    <w:rsid w:val="00737940"/>
    <w:rsid w:val="00741AB5"/>
    <w:rsid w:val="00743B7C"/>
    <w:rsid w:val="0074533F"/>
    <w:rsid w:val="00745823"/>
    <w:rsid w:val="0075253A"/>
    <w:rsid w:val="00753137"/>
    <w:rsid w:val="00753DE7"/>
    <w:rsid w:val="007548A6"/>
    <w:rsid w:val="00755424"/>
    <w:rsid w:val="00756553"/>
    <w:rsid w:val="007621C5"/>
    <w:rsid w:val="00762BD9"/>
    <w:rsid w:val="007643A6"/>
    <w:rsid w:val="00764BB7"/>
    <w:rsid w:val="00765CC3"/>
    <w:rsid w:val="0077201F"/>
    <w:rsid w:val="00774FD6"/>
    <w:rsid w:val="00776093"/>
    <w:rsid w:val="007770D3"/>
    <w:rsid w:val="0078073A"/>
    <w:rsid w:val="00781BE7"/>
    <w:rsid w:val="007831EF"/>
    <w:rsid w:val="007841FA"/>
    <w:rsid w:val="007843F7"/>
    <w:rsid w:val="00784EE5"/>
    <w:rsid w:val="0078577F"/>
    <w:rsid w:val="00787D05"/>
    <w:rsid w:val="007907B6"/>
    <w:rsid w:val="00793B8D"/>
    <w:rsid w:val="007967B5"/>
    <w:rsid w:val="00796CEA"/>
    <w:rsid w:val="007A33FD"/>
    <w:rsid w:val="007A3B9D"/>
    <w:rsid w:val="007A50E2"/>
    <w:rsid w:val="007A74FC"/>
    <w:rsid w:val="007A79D0"/>
    <w:rsid w:val="007A7F47"/>
    <w:rsid w:val="007B1173"/>
    <w:rsid w:val="007B19CF"/>
    <w:rsid w:val="007B45BE"/>
    <w:rsid w:val="007B5FB6"/>
    <w:rsid w:val="007B6FCB"/>
    <w:rsid w:val="007C1888"/>
    <w:rsid w:val="007C2282"/>
    <w:rsid w:val="007C38DA"/>
    <w:rsid w:val="007C6CCF"/>
    <w:rsid w:val="007D2010"/>
    <w:rsid w:val="007D21A1"/>
    <w:rsid w:val="007D2251"/>
    <w:rsid w:val="007D2FBB"/>
    <w:rsid w:val="007D3DD4"/>
    <w:rsid w:val="007D43A9"/>
    <w:rsid w:val="007D5189"/>
    <w:rsid w:val="007D5DF9"/>
    <w:rsid w:val="007D6A6E"/>
    <w:rsid w:val="007D7444"/>
    <w:rsid w:val="007E038D"/>
    <w:rsid w:val="007E104A"/>
    <w:rsid w:val="007E1241"/>
    <w:rsid w:val="007E454C"/>
    <w:rsid w:val="007E5CE3"/>
    <w:rsid w:val="007F465C"/>
    <w:rsid w:val="007F46EC"/>
    <w:rsid w:val="007F7DFE"/>
    <w:rsid w:val="00800D36"/>
    <w:rsid w:val="00805D70"/>
    <w:rsid w:val="008075F7"/>
    <w:rsid w:val="00807E91"/>
    <w:rsid w:val="00810068"/>
    <w:rsid w:val="008102F7"/>
    <w:rsid w:val="00814364"/>
    <w:rsid w:val="00820CC5"/>
    <w:rsid w:val="008237A9"/>
    <w:rsid w:val="0082398C"/>
    <w:rsid w:val="00824291"/>
    <w:rsid w:val="00824A07"/>
    <w:rsid w:val="0082605B"/>
    <w:rsid w:val="008271E4"/>
    <w:rsid w:val="0082729C"/>
    <w:rsid w:val="00827DA9"/>
    <w:rsid w:val="008300C9"/>
    <w:rsid w:val="008307BE"/>
    <w:rsid w:val="00830992"/>
    <w:rsid w:val="00831756"/>
    <w:rsid w:val="00832324"/>
    <w:rsid w:val="00833365"/>
    <w:rsid w:val="008337C6"/>
    <w:rsid w:val="008361AB"/>
    <w:rsid w:val="0084007F"/>
    <w:rsid w:val="008402D9"/>
    <w:rsid w:val="00840C9E"/>
    <w:rsid w:val="00840D4A"/>
    <w:rsid w:val="008414DB"/>
    <w:rsid w:val="008432AE"/>
    <w:rsid w:val="0084463A"/>
    <w:rsid w:val="008448D4"/>
    <w:rsid w:val="008450B6"/>
    <w:rsid w:val="0085178C"/>
    <w:rsid w:val="00851862"/>
    <w:rsid w:val="008522A4"/>
    <w:rsid w:val="00853332"/>
    <w:rsid w:val="00855F83"/>
    <w:rsid w:val="00857E35"/>
    <w:rsid w:val="008602DE"/>
    <w:rsid w:val="00862D43"/>
    <w:rsid w:val="00862DE8"/>
    <w:rsid w:val="0086363D"/>
    <w:rsid w:val="008643ED"/>
    <w:rsid w:val="008645A8"/>
    <w:rsid w:val="008647D8"/>
    <w:rsid w:val="008647F1"/>
    <w:rsid w:val="00865B0D"/>
    <w:rsid w:val="00865BD7"/>
    <w:rsid w:val="008673F1"/>
    <w:rsid w:val="008675A4"/>
    <w:rsid w:val="00867620"/>
    <w:rsid w:val="008722BA"/>
    <w:rsid w:val="008817A6"/>
    <w:rsid w:val="00881B5D"/>
    <w:rsid w:val="00882FAE"/>
    <w:rsid w:val="0088329F"/>
    <w:rsid w:val="0088342E"/>
    <w:rsid w:val="00883CC6"/>
    <w:rsid w:val="00884819"/>
    <w:rsid w:val="008863AC"/>
    <w:rsid w:val="00887AA8"/>
    <w:rsid w:val="00887F8F"/>
    <w:rsid w:val="0089171D"/>
    <w:rsid w:val="008917EC"/>
    <w:rsid w:val="00892B07"/>
    <w:rsid w:val="00894488"/>
    <w:rsid w:val="0089711D"/>
    <w:rsid w:val="008A1405"/>
    <w:rsid w:val="008A4E3E"/>
    <w:rsid w:val="008A541A"/>
    <w:rsid w:val="008B1ED0"/>
    <w:rsid w:val="008B26CE"/>
    <w:rsid w:val="008B3E36"/>
    <w:rsid w:val="008B5AE5"/>
    <w:rsid w:val="008B6D65"/>
    <w:rsid w:val="008C0449"/>
    <w:rsid w:val="008C2DB1"/>
    <w:rsid w:val="008C4117"/>
    <w:rsid w:val="008C4A6F"/>
    <w:rsid w:val="008C4D6A"/>
    <w:rsid w:val="008C5949"/>
    <w:rsid w:val="008D144E"/>
    <w:rsid w:val="008D417B"/>
    <w:rsid w:val="008D6E5C"/>
    <w:rsid w:val="008D73FC"/>
    <w:rsid w:val="008E21E3"/>
    <w:rsid w:val="008E3B6B"/>
    <w:rsid w:val="008E4DCD"/>
    <w:rsid w:val="008E6790"/>
    <w:rsid w:val="008E6839"/>
    <w:rsid w:val="008E68A6"/>
    <w:rsid w:val="008F282D"/>
    <w:rsid w:val="008F326E"/>
    <w:rsid w:val="008F5FCA"/>
    <w:rsid w:val="008F6074"/>
    <w:rsid w:val="008F7048"/>
    <w:rsid w:val="00900234"/>
    <w:rsid w:val="00902386"/>
    <w:rsid w:val="009047F1"/>
    <w:rsid w:val="00905E12"/>
    <w:rsid w:val="00906F7C"/>
    <w:rsid w:val="00907020"/>
    <w:rsid w:val="00907574"/>
    <w:rsid w:val="0091004E"/>
    <w:rsid w:val="00910243"/>
    <w:rsid w:val="00913343"/>
    <w:rsid w:val="009155CB"/>
    <w:rsid w:val="00915645"/>
    <w:rsid w:val="00916DAD"/>
    <w:rsid w:val="00917045"/>
    <w:rsid w:val="00921BB2"/>
    <w:rsid w:val="00923228"/>
    <w:rsid w:val="009249CE"/>
    <w:rsid w:val="00927227"/>
    <w:rsid w:val="009335CF"/>
    <w:rsid w:val="00933D8B"/>
    <w:rsid w:val="00934AE9"/>
    <w:rsid w:val="009376F3"/>
    <w:rsid w:val="00937F6C"/>
    <w:rsid w:val="0094079D"/>
    <w:rsid w:val="00942117"/>
    <w:rsid w:val="00942DFA"/>
    <w:rsid w:val="009467DA"/>
    <w:rsid w:val="00946F4D"/>
    <w:rsid w:val="0095006D"/>
    <w:rsid w:val="00951F44"/>
    <w:rsid w:val="00955922"/>
    <w:rsid w:val="0095611B"/>
    <w:rsid w:val="00956E8C"/>
    <w:rsid w:val="00957A9A"/>
    <w:rsid w:val="009606D5"/>
    <w:rsid w:val="00961C03"/>
    <w:rsid w:val="00961D1E"/>
    <w:rsid w:val="00962A9C"/>
    <w:rsid w:val="00962DC3"/>
    <w:rsid w:val="0097033C"/>
    <w:rsid w:val="00970972"/>
    <w:rsid w:val="00970ADD"/>
    <w:rsid w:val="00970E1F"/>
    <w:rsid w:val="009711D2"/>
    <w:rsid w:val="009733EC"/>
    <w:rsid w:val="00973C29"/>
    <w:rsid w:val="0097720D"/>
    <w:rsid w:val="00977D2F"/>
    <w:rsid w:val="009808EE"/>
    <w:rsid w:val="009811E5"/>
    <w:rsid w:val="00981ADC"/>
    <w:rsid w:val="009823D2"/>
    <w:rsid w:val="009826FF"/>
    <w:rsid w:val="009834DB"/>
    <w:rsid w:val="009838D4"/>
    <w:rsid w:val="009904E1"/>
    <w:rsid w:val="00992852"/>
    <w:rsid w:val="00994242"/>
    <w:rsid w:val="009951BD"/>
    <w:rsid w:val="00996668"/>
    <w:rsid w:val="00997769"/>
    <w:rsid w:val="009977D1"/>
    <w:rsid w:val="00997BD8"/>
    <w:rsid w:val="009A0D0C"/>
    <w:rsid w:val="009A2763"/>
    <w:rsid w:val="009A3168"/>
    <w:rsid w:val="009A4082"/>
    <w:rsid w:val="009A5037"/>
    <w:rsid w:val="009A5AB3"/>
    <w:rsid w:val="009A6349"/>
    <w:rsid w:val="009B035E"/>
    <w:rsid w:val="009B10FC"/>
    <w:rsid w:val="009B2014"/>
    <w:rsid w:val="009B2DE1"/>
    <w:rsid w:val="009B3DE8"/>
    <w:rsid w:val="009C22C9"/>
    <w:rsid w:val="009C66C0"/>
    <w:rsid w:val="009C6CE3"/>
    <w:rsid w:val="009D0945"/>
    <w:rsid w:val="009D0ECD"/>
    <w:rsid w:val="009D12B7"/>
    <w:rsid w:val="009D2A27"/>
    <w:rsid w:val="009D335E"/>
    <w:rsid w:val="009D6ACB"/>
    <w:rsid w:val="009D6BBD"/>
    <w:rsid w:val="009D7F22"/>
    <w:rsid w:val="009E0031"/>
    <w:rsid w:val="009E6B1F"/>
    <w:rsid w:val="009E7B28"/>
    <w:rsid w:val="009F13F4"/>
    <w:rsid w:val="009F1787"/>
    <w:rsid w:val="009F3BA0"/>
    <w:rsid w:val="009F5074"/>
    <w:rsid w:val="009F5DE2"/>
    <w:rsid w:val="00A01495"/>
    <w:rsid w:val="00A02C41"/>
    <w:rsid w:val="00A039D1"/>
    <w:rsid w:val="00A05894"/>
    <w:rsid w:val="00A05E8A"/>
    <w:rsid w:val="00A108F2"/>
    <w:rsid w:val="00A129F5"/>
    <w:rsid w:val="00A13E0D"/>
    <w:rsid w:val="00A16019"/>
    <w:rsid w:val="00A22D71"/>
    <w:rsid w:val="00A242AE"/>
    <w:rsid w:val="00A25D6C"/>
    <w:rsid w:val="00A2729E"/>
    <w:rsid w:val="00A27F8B"/>
    <w:rsid w:val="00A32196"/>
    <w:rsid w:val="00A324ED"/>
    <w:rsid w:val="00A32502"/>
    <w:rsid w:val="00A3367F"/>
    <w:rsid w:val="00A3565C"/>
    <w:rsid w:val="00A35FBB"/>
    <w:rsid w:val="00A3699A"/>
    <w:rsid w:val="00A36D58"/>
    <w:rsid w:val="00A36E38"/>
    <w:rsid w:val="00A36EFA"/>
    <w:rsid w:val="00A37D25"/>
    <w:rsid w:val="00A41CA4"/>
    <w:rsid w:val="00A42C32"/>
    <w:rsid w:val="00A43F56"/>
    <w:rsid w:val="00A44A66"/>
    <w:rsid w:val="00A44BF7"/>
    <w:rsid w:val="00A45EEA"/>
    <w:rsid w:val="00A54253"/>
    <w:rsid w:val="00A54A24"/>
    <w:rsid w:val="00A55A73"/>
    <w:rsid w:val="00A55FE2"/>
    <w:rsid w:val="00A5765F"/>
    <w:rsid w:val="00A57EC6"/>
    <w:rsid w:val="00A62A24"/>
    <w:rsid w:val="00A62A3E"/>
    <w:rsid w:val="00A63484"/>
    <w:rsid w:val="00A723CF"/>
    <w:rsid w:val="00A724DD"/>
    <w:rsid w:val="00A728C6"/>
    <w:rsid w:val="00A73474"/>
    <w:rsid w:val="00A74D93"/>
    <w:rsid w:val="00A76BF8"/>
    <w:rsid w:val="00A77BF3"/>
    <w:rsid w:val="00A8027E"/>
    <w:rsid w:val="00A8052D"/>
    <w:rsid w:val="00A80ABA"/>
    <w:rsid w:val="00A81595"/>
    <w:rsid w:val="00A825BB"/>
    <w:rsid w:val="00A82E10"/>
    <w:rsid w:val="00A856B1"/>
    <w:rsid w:val="00A86EAB"/>
    <w:rsid w:val="00A91149"/>
    <w:rsid w:val="00A9144C"/>
    <w:rsid w:val="00A91B3B"/>
    <w:rsid w:val="00A921D6"/>
    <w:rsid w:val="00A9257D"/>
    <w:rsid w:val="00A936ED"/>
    <w:rsid w:val="00A941BA"/>
    <w:rsid w:val="00A94340"/>
    <w:rsid w:val="00A96592"/>
    <w:rsid w:val="00A96BB0"/>
    <w:rsid w:val="00A97F57"/>
    <w:rsid w:val="00AA17A6"/>
    <w:rsid w:val="00AA1CCE"/>
    <w:rsid w:val="00AA2299"/>
    <w:rsid w:val="00AA2400"/>
    <w:rsid w:val="00AA32DE"/>
    <w:rsid w:val="00AA4AA8"/>
    <w:rsid w:val="00AA4E5C"/>
    <w:rsid w:val="00AA6138"/>
    <w:rsid w:val="00AA743A"/>
    <w:rsid w:val="00AB1594"/>
    <w:rsid w:val="00AB2783"/>
    <w:rsid w:val="00AB317E"/>
    <w:rsid w:val="00AB46A2"/>
    <w:rsid w:val="00AB5FAB"/>
    <w:rsid w:val="00AB676B"/>
    <w:rsid w:val="00AC0B04"/>
    <w:rsid w:val="00AC1CF8"/>
    <w:rsid w:val="00AC2DA7"/>
    <w:rsid w:val="00AC2E12"/>
    <w:rsid w:val="00AC2E85"/>
    <w:rsid w:val="00AC35F0"/>
    <w:rsid w:val="00AC3965"/>
    <w:rsid w:val="00AC3E14"/>
    <w:rsid w:val="00AC4637"/>
    <w:rsid w:val="00AC4D70"/>
    <w:rsid w:val="00AC5CEC"/>
    <w:rsid w:val="00AD291A"/>
    <w:rsid w:val="00AD39E4"/>
    <w:rsid w:val="00AD7A92"/>
    <w:rsid w:val="00AE19BB"/>
    <w:rsid w:val="00AE2283"/>
    <w:rsid w:val="00AE257A"/>
    <w:rsid w:val="00AE327C"/>
    <w:rsid w:val="00AE3CEB"/>
    <w:rsid w:val="00AE5116"/>
    <w:rsid w:val="00AE5F08"/>
    <w:rsid w:val="00AE745C"/>
    <w:rsid w:val="00AF2745"/>
    <w:rsid w:val="00AF61EA"/>
    <w:rsid w:val="00AF77BB"/>
    <w:rsid w:val="00B01ADA"/>
    <w:rsid w:val="00B0225C"/>
    <w:rsid w:val="00B05946"/>
    <w:rsid w:val="00B06F2D"/>
    <w:rsid w:val="00B07591"/>
    <w:rsid w:val="00B10245"/>
    <w:rsid w:val="00B11B77"/>
    <w:rsid w:val="00B122F2"/>
    <w:rsid w:val="00B12CB1"/>
    <w:rsid w:val="00B130D0"/>
    <w:rsid w:val="00B159DF"/>
    <w:rsid w:val="00B168A5"/>
    <w:rsid w:val="00B17BD5"/>
    <w:rsid w:val="00B20BF0"/>
    <w:rsid w:val="00B2106F"/>
    <w:rsid w:val="00B246E4"/>
    <w:rsid w:val="00B249DB"/>
    <w:rsid w:val="00B25E3D"/>
    <w:rsid w:val="00B25EE3"/>
    <w:rsid w:val="00B26BD3"/>
    <w:rsid w:val="00B27350"/>
    <w:rsid w:val="00B3009F"/>
    <w:rsid w:val="00B32A83"/>
    <w:rsid w:val="00B34426"/>
    <w:rsid w:val="00B36686"/>
    <w:rsid w:val="00B37463"/>
    <w:rsid w:val="00B37D2F"/>
    <w:rsid w:val="00B41676"/>
    <w:rsid w:val="00B45716"/>
    <w:rsid w:val="00B463B2"/>
    <w:rsid w:val="00B47DAC"/>
    <w:rsid w:val="00B5019E"/>
    <w:rsid w:val="00B50513"/>
    <w:rsid w:val="00B53F9B"/>
    <w:rsid w:val="00B54C27"/>
    <w:rsid w:val="00B551C3"/>
    <w:rsid w:val="00B5766C"/>
    <w:rsid w:val="00B57D07"/>
    <w:rsid w:val="00B57E8E"/>
    <w:rsid w:val="00B607BE"/>
    <w:rsid w:val="00B60BBA"/>
    <w:rsid w:val="00B616F4"/>
    <w:rsid w:val="00B623BE"/>
    <w:rsid w:val="00B6249B"/>
    <w:rsid w:val="00B65235"/>
    <w:rsid w:val="00B65B4C"/>
    <w:rsid w:val="00B65F30"/>
    <w:rsid w:val="00B70410"/>
    <w:rsid w:val="00B70F20"/>
    <w:rsid w:val="00B7338F"/>
    <w:rsid w:val="00B74191"/>
    <w:rsid w:val="00B76D54"/>
    <w:rsid w:val="00B806A8"/>
    <w:rsid w:val="00B80A9B"/>
    <w:rsid w:val="00B840ED"/>
    <w:rsid w:val="00B84306"/>
    <w:rsid w:val="00B850C7"/>
    <w:rsid w:val="00B8641C"/>
    <w:rsid w:val="00B873E5"/>
    <w:rsid w:val="00B87B32"/>
    <w:rsid w:val="00B90C52"/>
    <w:rsid w:val="00B91DED"/>
    <w:rsid w:val="00B923D3"/>
    <w:rsid w:val="00B936EC"/>
    <w:rsid w:val="00B97B0B"/>
    <w:rsid w:val="00BA0AA3"/>
    <w:rsid w:val="00BA3B50"/>
    <w:rsid w:val="00BB2E97"/>
    <w:rsid w:val="00BB43B2"/>
    <w:rsid w:val="00BB6F50"/>
    <w:rsid w:val="00BC37FC"/>
    <w:rsid w:val="00BC38F4"/>
    <w:rsid w:val="00BC4AF2"/>
    <w:rsid w:val="00BC54BF"/>
    <w:rsid w:val="00BC77F8"/>
    <w:rsid w:val="00BD0D8A"/>
    <w:rsid w:val="00BD1D51"/>
    <w:rsid w:val="00BD49EB"/>
    <w:rsid w:val="00BD57B2"/>
    <w:rsid w:val="00BD65E4"/>
    <w:rsid w:val="00BE173E"/>
    <w:rsid w:val="00BE3680"/>
    <w:rsid w:val="00BE3BCB"/>
    <w:rsid w:val="00BE3E67"/>
    <w:rsid w:val="00BE4146"/>
    <w:rsid w:val="00BE5326"/>
    <w:rsid w:val="00BE6EDF"/>
    <w:rsid w:val="00BE73A0"/>
    <w:rsid w:val="00BE789E"/>
    <w:rsid w:val="00BF06AF"/>
    <w:rsid w:val="00BF0D06"/>
    <w:rsid w:val="00BF0D75"/>
    <w:rsid w:val="00BF1EBD"/>
    <w:rsid w:val="00BF21FB"/>
    <w:rsid w:val="00BF3B00"/>
    <w:rsid w:val="00C00D71"/>
    <w:rsid w:val="00C01434"/>
    <w:rsid w:val="00C01B8D"/>
    <w:rsid w:val="00C03498"/>
    <w:rsid w:val="00C07673"/>
    <w:rsid w:val="00C1070C"/>
    <w:rsid w:val="00C10EFF"/>
    <w:rsid w:val="00C11BEA"/>
    <w:rsid w:val="00C123F4"/>
    <w:rsid w:val="00C1470B"/>
    <w:rsid w:val="00C14B31"/>
    <w:rsid w:val="00C15BE9"/>
    <w:rsid w:val="00C16503"/>
    <w:rsid w:val="00C21E4A"/>
    <w:rsid w:val="00C2328F"/>
    <w:rsid w:val="00C2622A"/>
    <w:rsid w:val="00C27F87"/>
    <w:rsid w:val="00C31F63"/>
    <w:rsid w:val="00C36AA7"/>
    <w:rsid w:val="00C4507B"/>
    <w:rsid w:val="00C45D43"/>
    <w:rsid w:val="00C468C9"/>
    <w:rsid w:val="00C516FA"/>
    <w:rsid w:val="00C54215"/>
    <w:rsid w:val="00C544DB"/>
    <w:rsid w:val="00C56419"/>
    <w:rsid w:val="00C57C45"/>
    <w:rsid w:val="00C60E2E"/>
    <w:rsid w:val="00C62656"/>
    <w:rsid w:val="00C62C35"/>
    <w:rsid w:val="00C63788"/>
    <w:rsid w:val="00C640C5"/>
    <w:rsid w:val="00C67862"/>
    <w:rsid w:val="00C67889"/>
    <w:rsid w:val="00C705A8"/>
    <w:rsid w:val="00C71EFF"/>
    <w:rsid w:val="00C73448"/>
    <w:rsid w:val="00C73627"/>
    <w:rsid w:val="00C74164"/>
    <w:rsid w:val="00C74D81"/>
    <w:rsid w:val="00C76478"/>
    <w:rsid w:val="00C76A8F"/>
    <w:rsid w:val="00C773A2"/>
    <w:rsid w:val="00C83A79"/>
    <w:rsid w:val="00C87B2B"/>
    <w:rsid w:val="00C90975"/>
    <w:rsid w:val="00C9157D"/>
    <w:rsid w:val="00C92694"/>
    <w:rsid w:val="00C9331B"/>
    <w:rsid w:val="00C9450D"/>
    <w:rsid w:val="00C95093"/>
    <w:rsid w:val="00C95788"/>
    <w:rsid w:val="00C97804"/>
    <w:rsid w:val="00C97FCA"/>
    <w:rsid w:val="00CA0C78"/>
    <w:rsid w:val="00CA27C2"/>
    <w:rsid w:val="00CA2B17"/>
    <w:rsid w:val="00CA2F3D"/>
    <w:rsid w:val="00CA462E"/>
    <w:rsid w:val="00CA584C"/>
    <w:rsid w:val="00CB0BA8"/>
    <w:rsid w:val="00CB24F2"/>
    <w:rsid w:val="00CB4209"/>
    <w:rsid w:val="00CB4834"/>
    <w:rsid w:val="00CB6D16"/>
    <w:rsid w:val="00CB7151"/>
    <w:rsid w:val="00CB725D"/>
    <w:rsid w:val="00CC3257"/>
    <w:rsid w:val="00CC5514"/>
    <w:rsid w:val="00CC5736"/>
    <w:rsid w:val="00CC65C2"/>
    <w:rsid w:val="00CC675B"/>
    <w:rsid w:val="00CC70B3"/>
    <w:rsid w:val="00CD0087"/>
    <w:rsid w:val="00CD130B"/>
    <w:rsid w:val="00CD22D5"/>
    <w:rsid w:val="00CD3129"/>
    <w:rsid w:val="00CD3299"/>
    <w:rsid w:val="00CD75B6"/>
    <w:rsid w:val="00CE0C98"/>
    <w:rsid w:val="00CE0CC8"/>
    <w:rsid w:val="00CE195F"/>
    <w:rsid w:val="00CE1EB7"/>
    <w:rsid w:val="00CE21A5"/>
    <w:rsid w:val="00CE3BE9"/>
    <w:rsid w:val="00CE760B"/>
    <w:rsid w:val="00CF1101"/>
    <w:rsid w:val="00CF206F"/>
    <w:rsid w:val="00CF7C20"/>
    <w:rsid w:val="00D00B13"/>
    <w:rsid w:val="00D01F17"/>
    <w:rsid w:val="00D0395C"/>
    <w:rsid w:val="00D07891"/>
    <w:rsid w:val="00D07B29"/>
    <w:rsid w:val="00D07EDE"/>
    <w:rsid w:val="00D106D6"/>
    <w:rsid w:val="00D12647"/>
    <w:rsid w:val="00D1354D"/>
    <w:rsid w:val="00D14D98"/>
    <w:rsid w:val="00D16936"/>
    <w:rsid w:val="00D1741C"/>
    <w:rsid w:val="00D177F8"/>
    <w:rsid w:val="00D20B7A"/>
    <w:rsid w:val="00D21E0A"/>
    <w:rsid w:val="00D23988"/>
    <w:rsid w:val="00D24173"/>
    <w:rsid w:val="00D24A09"/>
    <w:rsid w:val="00D25291"/>
    <w:rsid w:val="00D30535"/>
    <w:rsid w:val="00D306CE"/>
    <w:rsid w:val="00D30DC2"/>
    <w:rsid w:val="00D32278"/>
    <w:rsid w:val="00D327F1"/>
    <w:rsid w:val="00D32C18"/>
    <w:rsid w:val="00D37951"/>
    <w:rsid w:val="00D41D44"/>
    <w:rsid w:val="00D43D21"/>
    <w:rsid w:val="00D45A7C"/>
    <w:rsid w:val="00D5045E"/>
    <w:rsid w:val="00D53A65"/>
    <w:rsid w:val="00D55140"/>
    <w:rsid w:val="00D555A6"/>
    <w:rsid w:val="00D60E48"/>
    <w:rsid w:val="00D61045"/>
    <w:rsid w:val="00D62A67"/>
    <w:rsid w:val="00D71305"/>
    <w:rsid w:val="00D72B6F"/>
    <w:rsid w:val="00D752B6"/>
    <w:rsid w:val="00D76A1E"/>
    <w:rsid w:val="00D77893"/>
    <w:rsid w:val="00D80C38"/>
    <w:rsid w:val="00D810D9"/>
    <w:rsid w:val="00D82806"/>
    <w:rsid w:val="00D84509"/>
    <w:rsid w:val="00D85489"/>
    <w:rsid w:val="00D90972"/>
    <w:rsid w:val="00D91A98"/>
    <w:rsid w:val="00D93636"/>
    <w:rsid w:val="00D95C1C"/>
    <w:rsid w:val="00DA152C"/>
    <w:rsid w:val="00DA1BA0"/>
    <w:rsid w:val="00DA7BAC"/>
    <w:rsid w:val="00DB2510"/>
    <w:rsid w:val="00DB3572"/>
    <w:rsid w:val="00DB42B9"/>
    <w:rsid w:val="00DB6631"/>
    <w:rsid w:val="00DC1A48"/>
    <w:rsid w:val="00DC1E47"/>
    <w:rsid w:val="00DC3834"/>
    <w:rsid w:val="00DC4375"/>
    <w:rsid w:val="00DC4A90"/>
    <w:rsid w:val="00DC55F7"/>
    <w:rsid w:val="00DC6A66"/>
    <w:rsid w:val="00DD0860"/>
    <w:rsid w:val="00DD1057"/>
    <w:rsid w:val="00DD2055"/>
    <w:rsid w:val="00DD47C3"/>
    <w:rsid w:val="00DD5C8B"/>
    <w:rsid w:val="00DD67A5"/>
    <w:rsid w:val="00DD6C80"/>
    <w:rsid w:val="00DD7E17"/>
    <w:rsid w:val="00DE376F"/>
    <w:rsid w:val="00DE3792"/>
    <w:rsid w:val="00DE562E"/>
    <w:rsid w:val="00DE60A8"/>
    <w:rsid w:val="00DE6939"/>
    <w:rsid w:val="00DE778E"/>
    <w:rsid w:val="00DF0DFA"/>
    <w:rsid w:val="00DF0FA8"/>
    <w:rsid w:val="00DF5839"/>
    <w:rsid w:val="00DF756A"/>
    <w:rsid w:val="00DF7A00"/>
    <w:rsid w:val="00E01241"/>
    <w:rsid w:val="00E02527"/>
    <w:rsid w:val="00E027B7"/>
    <w:rsid w:val="00E13123"/>
    <w:rsid w:val="00E1343F"/>
    <w:rsid w:val="00E1509B"/>
    <w:rsid w:val="00E1537D"/>
    <w:rsid w:val="00E15502"/>
    <w:rsid w:val="00E1577F"/>
    <w:rsid w:val="00E16849"/>
    <w:rsid w:val="00E16F46"/>
    <w:rsid w:val="00E1706E"/>
    <w:rsid w:val="00E2608A"/>
    <w:rsid w:val="00E27F7B"/>
    <w:rsid w:val="00E30918"/>
    <w:rsid w:val="00E331F0"/>
    <w:rsid w:val="00E35712"/>
    <w:rsid w:val="00E35A92"/>
    <w:rsid w:val="00E41D65"/>
    <w:rsid w:val="00E43ADF"/>
    <w:rsid w:val="00E44E5C"/>
    <w:rsid w:val="00E4579D"/>
    <w:rsid w:val="00E46861"/>
    <w:rsid w:val="00E47B5A"/>
    <w:rsid w:val="00E514EC"/>
    <w:rsid w:val="00E534A6"/>
    <w:rsid w:val="00E5680A"/>
    <w:rsid w:val="00E569EB"/>
    <w:rsid w:val="00E6176F"/>
    <w:rsid w:val="00E62A17"/>
    <w:rsid w:val="00E6416A"/>
    <w:rsid w:val="00E65138"/>
    <w:rsid w:val="00E654F6"/>
    <w:rsid w:val="00E668F2"/>
    <w:rsid w:val="00E70E42"/>
    <w:rsid w:val="00E714C7"/>
    <w:rsid w:val="00E72DDF"/>
    <w:rsid w:val="00E7455B"/>
    <w:rsid w:val="00E74C24"/>
    <w:rsid w:val="00E7549C"/>
    <w:rsid w:val="00E760A1"/>
    <w:rsid w:val="00E76AA7"/>
    <w:rsid w:val="00E80E1E"/>
    <w:rsid w:val="00E821F0"/>
    <w:rsid w:val="00E830F7"/>
    <w:rsid w:val="00E8377A"/>
    <w:rsid w:val="00E83CC4"/>
    <w:rsid w:val="00E841CD"/>
    <w:rsid w:val="00E8522D"/>
    <w:rsid w:val="00E85504"/>
    <w:rsid w:val="00E8768B"/>
    <w:rsid w:val="00E92758"/>
    <w:rsid w:val="00E936F4"/>
    <w:rsid w:val="00E94272"/>
    <w:rsid w:val="00E96582"/>
    <w:rsid w:val="00EA085E"/>
    <w:rsid w:val="00EA0AA8"/>
    <w:rsid w:val="00EA1023"/>
    <w:rsid w:val="00EA685A"/>
    <w:rsid w:val="00EB043B"/>
    <w:rsid w:val="00EB087F"/>
    <w:rsid w:val="00EB1E27"/>
    <w:rsid w:val="00EB3F78"/>
    <w:rsid w:val="00EB51FF"/>
    <w:rsid w:val="00EB73A4"/>
    <w:rsid w:val="00EB7D57"/>
    <w:rsid w:val="00EC06FC"/>
    <w:rsid w:val="00EC0ACF"/>
    <w:rsid w:val="00EC1FE7"/>
    <w:rsid w:val="00ED0E48"/>
    <w:rsid w:val="00ED137A"/>
    <w:rsid w:val="00ED2FC2"/>
    <w:rsid w:val="00ED4E66"/>
    <w:rsid w:val="00ED523E"/>
    <w:rsid w:val="00ED5482"/>
    <w:rsid w:val="00ED6FC0"/>
    <w:rsid w:val="00EE2674"/>
    <w:rsid w:val="00EE3AB7"/>
    <w:rsid w:val="00EE5086"/>
    <w:rsid w:val="00EE5A2A"/>
    <w:rsid w:val="00EE5A4A"/>
    <w:rsid w:val="00EF0CBB"/>
    <w:rsid w:val="00EF1BA6"/>
    <w:rsid w:val="00EF2315"/>
    <w:rsid w:val="00EF3DD6"/>
    <w:rsid w:val="00EF45E3"/>
    <w:rsid w:val="00EF65E9"/>
    <w:rsid w:val="00EF77EE"/>
    <w:rsid w:val="00F019EE"/>
    <w:rsid w:val="00F031C3"/>
    <w:rsid w:val="00F060F3"/>
    <w:rsid w:val="00F070EF"/>
    <w:rsid w:val="00F072FC"/>
    <w:rsid w:val="00F07CDF"/>
    <w:rsid w:val="00F11B1D"/>
    <w:rsid w:val="00F11FD7"/>
    <w:rsid w:val="00F15870"/>
    <w:rsid w:val="00F23DDE"/>
    <w:rsid w:val="00F30531"/>
    <w:rsid w:val="00F30912"/>
    <w:rsid w:val="00F30C6C"/>
    <w:rsid w:val="00F3283C"/>
    <w:rsid w:val="00F3305A"/>
    <w:rsid w:val="00F37479"/>
    <w:rsid w:val="00F40CD9"/>
    <w:rsid w:val="00F421F1"/>
    <w:rsid w:val="00F42C62"/>
    <w:rsid w:val="00F42E2C"/>
    <w:rsid w:val="00F43970"/>
    <w:rsid w:val="00F443AE"/>
    <w:rsid w:val="00F44830"/>
    <w:rsid w:val="00F462D8"/>
    <w:rsid w:val="00F53901"/>
    <w:rsid w:val="00F55958"/>
    <w:rsid w:val="00F60855"/>
    <w:rsid w:val="00F60D6D"/>
    <w:rsid w:val="00F613FB"/>
    <w:rsid w:val="00F616E8"/>
    <w:rsid w:val="00F61AD1"/>
    <w:rsid w:val="00F6287F"/>
    <w:rsid w:val="00F6612F"/>
    <w:rsid w:val="00F6647D"/>
    <w:rsid w:val="00F67B3B"/>
    <w:rsid w:val="00F70FEC"/>
    <w:rsid w:val="00F71174"/>
    <w:rsid w:val="00F72BEF"/>
    <w:rsid w:val="00F738DA"/>
    <w:rsid w:val="00F769FA"/>
    <w:rsid w:val="00F8007B"/>
    <w:rsid w:val="00F826E0"/>
    <w:rsid w:val="00F836C3"/>
    <w:rsid w:val="00F848FC"/>
    <w:rsid w:val="00F84D44"/>
    <w:rsid w:val="00F86242"/>
    <w:rsid w:val="00F94C63"/>
    <w:rsid w:val="00F94F71"/>
    <w:rsid w:val="00F95125"/>
    <w:rsid w:val="00F952E8"/>
    <w:rsid w:val="00FA1115"/>
    <w:rsid w:val="00FA2292"/>
    <w:rsid w:val="00FA2B61"/>
    <w:rsid w:val="00FA2D9E"/>
    <w:rsid w:val="00FA4346"/>
    <w:rsid w:val="00FA440A"/>
    <w:rsid w:val="00FA671F"/>
    <w:rsid w:val="00FA7623"/>
    <w:rsid w:val="00FA7F8B"/>
    <w:rsid w:val="00FB21CD"/>
    <w:rsid w:val="00FB25F4"/>
    <w:rsid w:val="00FB59D9"/>
    <w:rsid w:val="00FC0AE9"/>
    <w:rsid w:val="00FC19F0"/>
    <w:rsid w:val="00FC280C"/>
    <w:rsid w:val="00FC28D0"/>
    <w:rsid w:val="00FC3920"/>
    <w:rsid w:val="00FC3A16"/>
    <w:rsid w:val="00FC4273"/>
    <w:rsid w:val="00FC54E5"/>
    <w:rsid w:val="00FC6304"/>
    <w:rsid w:val="00FC78BE"/>
    <w:rsid w:val="00FC7BAB"/>
    <w:rsid w:val="00FD095B"/>
    <w:rsid w:val="00FD2E1A"/>
    <w:rsid w:val="00FD4903"/>
    <w:rsid w:val="00FD7FB3"/>
    <w:rsid w:val="00FE1685"/>
    <w:rsid w:val="00FE20BA"/>
    <w:rsid w:val="00FE23BC"/>
    <w:rsid w:val="00FE3A1D"/>
    <w:rsid w:val="00FE3D83"/>
    <w:rsid w:val="00FE3F47"/>
    <w:rsid w:val="00FE5DA8"/>
    <w:rsid w:val="00FE687E"/>
    <w:rsid w:val="00FE6D09"/>
    <w:rsid w:val="00FE7D0B"/>
    <w:rsid w:val="00FF128F"/>
    <w:rsid w:val="00FF18F0"/>
    <w:rsid w:val="00FF31D2"/>
    <w:rsid w:val="00FF3562"/>
    <w:rsid w:val="00FF47D5"/>
    <w:rsid w:val="00FF53EB"/>
    <w:rsid w:val="00FF5E29"/>
    <w:rsid w:val="00FF5FFA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C7DE6"/>
  <w15:docId w15:val="{F41B4B8D-E881-4963-9B24-C94C69AD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7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5A1"/>
  </w:style>
  <w:style w:type="paragraph" w:styleId="Footer">
    <w:name w:val="footer"/>
    <w:basedOn w:val="Normal"/>
    <w:link w:val="FooterChar"/>
    <w:uiPriority w:val="99"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5A1"/>
  </w:style>
  <w:style w:type="character" w:customStyle="1" w:styleId="Heading3Char">
    <w:name w:val="Heading 3 Char"/>
    <w:basedOn w:val="DefaultParagraphFont"/>
    <w:link w:val="Heading3"/>
    <w:uiPriority w:val="9"/>
    <w:rsid w:val="00FC630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673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157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39699-045C-4787-AE6B-F46763174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3494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S C, Chandra</cp:lastModifiedBy>
  <cp:revision>1711</cp:revision>
  <dcterms:created xsi:type="dcterms:W3CDTF">2017-02-04T15:00:00Z</dcterms:created>
  <dcterms:modified xsi:type="dcterms:W3CDTF">2022-09-14T13:52:00Z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2022-09-14T13:51:19Z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85ba3d15-e73f-41cc-b0a2-eb50fef9c6ff</vt:lpwstr>
  </property>
  <property fmtid="{D5CDD505-2E9C-101B-9397-08002B2CF9AE}" pid="8" name="MSIP_Label_dad3be33-4108-4738-9e07-d8656a181486_ContentBits">
    <vt:lpwstr>0</vt:lpwstr>
  </property>
</Properties>
</file>