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5141" w14:textId="01252325" w:rsidR="00C44D9E" w:rsidRDefault="00BC59BC" w:rsidP="001437A9">
      <w:pPr>
        <w:pStyle w:val="Heading1"/>
      </w:pPr>
      <w:r>
        <w:t>Environment Set up</w:t>
      </w:r>
    </w:p>
    <w:p w14:paraId="5C220375" w14:textId="546E00CC" w:rsidR="000112CE" w:rsidRDefault="000112CE" w:rsidP="000112CE">
      <w:hyperlink r:id="rId5" w:history="1">
        <w:r w:rsidRPr="0023542E">
          <w:rPr>
            <w:rStyle w:val="Hyperlink"/>
          </w:rPr>
          <w:t>https://www.youtube.com/watch?v=t8pPdKYpowI&amp;t=82s</w:t>
        </w:r>
      </w:hyperlink>
      <w:r>
        <w:t xml:space="preserve"> : from 7</w:t>
      </w:r>
      <w:r w:rsidRPr="000112CE">
        <w:rPr>
          <w:vertAlign w:val="superscript"/>
        </w:rPr>
        <w:t>th</w:t>
      </w:r>
      <w:r>
        <w:t xml:space="preserve"> min</w:t>
      </w:r>
    </w:p>
    <w:p w14:paraId="1B218487" w14:textId="77777777" w:rsidR="00317B88" w:rsidRPr="000112CE" w:rsidRDefault="00317B88" w:rsidP="000112CE"/>
    <w:p w14:paraId="0A245A7C" w14:textId="10BF09A1" w:rsidR="001437A9" w:rsidRDefault="001437A9" w:rsidP="001437A9"/>
    <w:p w14:paraId="0BE12ACD" w14:textId="158FA907" w:rsidR="00294B4A" w:rsidRDefault="00294B4A" w:rsidP="00294B4A">
      <w:pPr>
        <w:pStyle w:val="Heading1"/>
      </w:pPr>
      <w:r>
        <w:t>Introduction</w:t>
      </w:r>
    </w:p>
    <w:p w14:paraId="435440E4" w14:textId="7857EA3A" w:rsidR="00294B4A" w:rsidRDefault="00294B4A" w:rsidP="00294B4A">
      <w:pPr>
        <w:pStyle w:val="ListParagraph"/>
        <w:numPr>
          <w:ilvl w:val="0"/>
          <w:numId w:val="1"/>
        </w:numPr>
      </w:pPr>
      <w:r>
        <w:t>What python is used for?</w:t>
      </w:r>
    </w:p>
    <w:p w14:paraId="5FC1A0D7" w14:textId="27666EE4" w:rsidR="00294B4A" w:rsidRPr="00294B4A" w:rsidRDefault="000112CE" w:rsidP="00294B4A">
      <w:pPr>
        <w:pStyle w:val="ListParagraph"/>
      </w:pPr>
      <w:r w:rsidRPr="000112CE">
        <w:drawing>
          <wp:inline distT="0" distB="0" distL="0" distR="0" wp14:anchorId="1FB8DB93" wp14:editId="67569F2B">
            <wp:extent cx="5731510" cy="2900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B4A" w:rsidRPr="0029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EE1"/>
    <w:multiLevelType w:val="hybridMultilevel"/>
    <w:tmpl w:val="875A2ABC"/>
    <w:lvl w:ilvl="0" w:tplc="BF302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20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96"/>
    <w:rsid w:val="000112CE"/>
    <w:rsid w:val="001437A9"/>
    <w:rsid w:val="00196096"/>
    <w:rsid w:val="00294B4A"/>
    <w:rsid w:val="00317B88"/>
    <w:rsid w:val="0037350C"/>
    <w:rsid w:val="007453EB"/>
    <w:rsid w:val="0099794B"/>
    <w:rsid w:val="00BC59BC"/>
    <w:rsid w:val="00C4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8085"/>
  <w15:chartTrackingRefBased/>
  <w15:docId w15:val="{9B344E78-754B-46E3-B993-F8B42BB2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4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t8pPdKYpowI&amp;t=8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9</cp:revision>
  <dcterms:created xsi:type="dcterms:W3CDTF">2022-09-19T17:18:00Z</dcterms:created>
  <dcterms:modified xsi:type="dcterms:W3CDTF">2022-09-22T13:48:00Z</dcterms:modified>
</cp:coreProperties>
</file>