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BD49F" w14:textId="74B1C327" w:rsidR="00747E30" w:rsidRDefault="00747E30" w:rsidP="00747E30">
      <w:pPr>
        <w:pStyle w:val="Heading1"/>
      </w:pPr>
      <w:r>
        <w:t>Learning Road Map</w:t>
      </w:r>
    </w:p>
    <w:p w14:paraId="6298B417" w14:textId="2A1BB671" w:rsidR="00747E30" w:rsidRDefault="003750B9" w:rsidP="00747E30">
      <w:pPr>
        <w:pStyle w:val="ListParagraph"/>
        <w:numPr>
          <w:ilvl w:val="0"/>
          <w:numId w:val="2"/>
        </w:numPr>
      </w:pPr>
      <w:hyperlink r:id="rId5" w:history="1">
        <w:r w:rsidRPr="0023542E">
          <w:rPr>
            <w:rStyle w:val="Hyperlink"/>
          </w:rPr>
          <w:t>https://www.youtube.com/watch?v=t8pPdKYpowI&amp;t=82s</w:t>
        </w:r>
      </w:hyperlink>
    </w:p>
    <w:p w14:paraId="2600EAAA" w14:textId="24FD67EE" w:rsidR="003750B9" w:rsidRDefault="003750B9" w:rsidP="003750B9">
      <w:pPr>
        <w:pStyle w:val="ListParagraph"/>
      </w:pPr>
      <w:r>
        <w:t>Going through this video now.</w:t>
      </w:r>
    </w:p>
    <w:p w14:paraId="2888E2F0" w14:textId="2676E3FC" w:rsidR="00C815EE" w:rsidRDefault="00C815EE" w:rsidP="003750B9">
      <w:pPr>
        <w:pStyle w:val="ListParagraph"/>
      </w:pPr>
    </w:p>
    <w:p w14:paraId="3A15095F" w14:textId="54155EA6" w:rsidR="00C815EE" w:rsidRDefault="00C815EE" w:rsidP="003750B9">
      <w:pPr>
        <w:pStyle w:val="ListParagraph"/>
      </w:pPr>
    </w:p>
    <w:p w14:paraId="52DCD7AD" w14:textId="7D4AEBB9" w:rsidR="00C815EE" w:rsidRDefault="00C815EE" w:rsidP="003750B9">
      <w:pPr>
        <w:pStyle w:val="ListParagraph"/>
      </w:pPr>
    </w:p>
    <w:p w14:paraId="0F7FF175" w14:textId="767F06FB" w:rsidR="00F428C1" w:rsidRDefault="00C815EE" w:rsidP="006B2073">
      <w:pPr>
        <w:pStyle w:val="Heading1"/>
      </w:pPr>
      <w:r>
        <w:t>Others:</w:t>
      </w:r>
    </w:p>
    <w:p w14:paraId="023BC2D9" w14:textId="75063475" w:rsidR="006B2073" w:rsidRPr="006B2073" w:rsidRDefault="006B2073" w:rsidP="006B2073">
      <w:hyperlink r:id="rId6" w:history="1">
        <w:r>
          <w:rPr>
            <w:rStyle w:val="Hyperlink"/>
          </w:rPr>
          <w:t>4. Using Python on Windows — Python 3.10.7 documentation</w:t>
        </w:r>
      </w:hyperlink>
    </w:p>
    <w:sectPr w:rsidR="006B2073" w:rsidRPr="006B2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1EF7"/>
    <w:multiLevelType w:val="hybridMultilevel"/>
    <w:tmpl w:val="F6C208FC"/>
    <w:lvl w:ilvl="0" w:tplc="D1D69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95211"/>
    <w:multiLevelType w:val="hybridMultilevel"/>
    <w:tmpl w:val="8E8AE3C0"/>
    <w:lvl w:ilvl="0" w:tplc="CB867F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241052">
    <w:abstractNumId w:val="0"/>
  </w:num>
  <w:num w:numId="2" w16cid:durableId="165095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31"/>
    <w:rsid w:val="0037350C"/>
    <w:rsid w:val="003750B9"/>
    <w:rsid w:val="006B2073"/>
    <w:rsid w:val="00747E30"/>
    <w:rsid w:val="0099794B"/>
    <w:rsid w:val="00C44D9E"/>
    <w:rsid w:val="00C815EE"/>
    <w:rsid w:val="00C94231"/>
    <w:rsid w:val="00F4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A145"/>
  <w15:chartTrackingRefBased/>
  <w15:docId w15:val="{780B86EF-87BC-415D-9E4D-0C8F2D61A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E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7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750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.10/using/windows.html" TargetMode="External"/><Relationship Id="rId5" Type="http://schemas.openxmlformats.org/officeDocument/2006/relationships/hyperlink" Target="https://www.youtube.com/watch?v=t8pPdKYpowI&amp;t=82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 C</dc:creator>
  <cp:keywords/>
  <dc:description/>
  <cp:lastModifiedBy>Chandra S C</cp:lastModifiedBy>
  <cp:revision>10</cp:revision>
  <dcterms:created xsi:type="dcterms:W3CDTF">2022-09-19T17:17:00Z</dcterms:created>
  <dcterms:modified xsi:type="dcterms:W3CDTF">2022-09-19T17:42:00Z</dcterms:modified>
</cp:coreProperties>
</file>