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3E9E" w14:textId="3E40D2A1" w:rsidR="00503AD8" w:rsidRPr="00503AD8" w:rsidRDefault="00503AD8" w:rsidP="00503A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3AD8">
        <w:rPr>
          <w:rFonts w:ascii="Times New Roman" w:hAnsi="Times New Roman" w:cs="Times New Roman"/>
          <w:b/>
          <w:bCs/>
          <w:sz w:val="32"/>
          <w:szCs w:val="32"/>
        </w:rPr>
        <w:t>Зертханалық жұмыс 1: Python бағдарламалау ортасы және Git негізгі операциялары</w:t>
      </w:r>
    </w:p>
    <w:p w14:paraId="5A5FFF00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6E45638A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77089F43" w14:textId="5E6ADDFF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Тақырыбы: Python және Git-ті қолдануды бастау  </w:t>
      </w:r>
    </w:p>
    <w:p w14:paraId="5CDC6C94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20D2D08B" w14:textId="05926940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Мақсаты: Бұл зертханалық жұмыстың нәтижесінде студенттер:  </w:t>
      </w:r>
    </w:p>
    <w:p w14:paraId="35011514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52971A12" w14:textId="167C2E18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1. Python бағдарламалау ортасын орнатып, оның негізгі компоненттерін түсінеді.  </w:t>
      </w:r>
    </w:p>
    <w:p w14:paraId="09CFF983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2. Python-да қарапайым скрипттер жазып, оларды орындауды үйренеді.  </w:t>
      </w:r>
    </w:p>
    <w:p w14:paraId="0AA3C952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3. Нұсқаларды басқару үшін Git-тің негізгі операцияларын меңгереді.  </w:t>
      </w:r>
    </w:p>
    <w:p w14:paraId="486F0124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658B9E50" w14:textId="4B022169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384553E8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56B0B3E3" w14:textId="66524082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1-бөлім: Python бағдарламалау ортасын орнату  </w:t>
      </w:r>
    </w:p>
    <w:p w14:paraId="53F1E5AD" w14:textId="4897A944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1-қадам: Python және IDE орнату  </w:t>
      </w:r>
    </w:p>
    <w:p w14:paraId="0205125E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1. Python-ның соңғы нұсқасын жүктеп, орнатыңыз.  </w:t>
      </w:r>
    </w:p>
    <w:p w14:paraId="179E3E92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2. PyCharm, VS Code немесе Jupyter Notebook сияқты IDE орнатыңыз.  </w:t>
      </w:r>
    </w:p>
    <w:p w14:paraId="2CD33724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3DF7313A" w14:textId="7AE16F5E" w:rsidR="00503AD8" w:rsidRPr="00BB5C7F" w:rsidRDefault="00503AD8" w:rsidP="00503A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C7F">
        <w:rPr>
          <w:rFonts w:ascii="Times New Roman" w:hAnsi="Times New Roman" w:cs="Times New Roman"/>
          <w:b/>
          <w:bCs/>
          <w:sz w:val="32"/>
          <w:szCs w:val="32"/>
        </w:rPr>
        <w:t>Тапсырма: Python мен IDE-нің орнат</w:t>
      </w:r>
      <w:r w:rsidR="00BB5C7F" w:rsidRPr="00BB5C7F">
        <w:rPr>
          <w:rFonts w:ascii="Times New Roman" w:hAnsi="Times New Roman" w:cs="Times New Roman"/>
          <w:b/>
          <w:bCs/>
          <w:sz w:val="32"/>
          <w:szCs w:val="32"/>
          <w:lang w:val="kk-KZ"/>
        </w:rPr>
        <w:t>у</w:t>
      </w:r>
      <w:r w:rsidRPr="00BB5C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208A11" w14:textId="0D8FD8F3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735D9DAB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69768DBF" w14:textId="2025AB88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2-қадам: Алғашқы Python скриптіңізді жазыңыз  </w:t>
      </w:r>
    </w:p>
    <w:p w14:paraId="0428D67F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1. IDE-ні ашып, жаңа Python файлын жасаңыз.  </w:t>
      </w:r>
    </w:p>
    <w:p w14:paraId="2DB96E26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2. Төмендегі тапсырмаларды орындайтын скрипт жазыңыз:  </w:t>
      </w:r>
    </w:p>
    <w:p w14:paraId="3DC3817F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- "Hello, World!" мәтінін басып шығарады.  </w:t>
      </w:r>
    </w:p>
    <w:p w14:paraId="104BA8E0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- Пайдаланушының атын сұрап, "Қош келдіңіз, [Аты]!" деп жазады.  </w:t>
      </w:r>
    </w:p>
    <w:p w14:paraId="419A54A5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- Екі санды енгізіп, олардың қосындысын көрсетеді.  </w:t>
      </w:r>
    </w:p>
    <w:p w14:paraId="58AE0B6B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27F8DAAB" w14:textId="024AA7C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Шығу мысалы:  </w:t>
      </w:r>
    </w:p>
    <w:p w14:paraId="315E505B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6DD0410C" w14:textId="54ED5EE5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Hello, World!  </w:t>
      </w:r>
    </w:p>
    <w:p w14:paraId="695C6118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Атыңыз кім? Әлия  </w:t>
      </w:r>
    </w:p>
    <w:p w14:paraId="1805B9C0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Қош келдіңіз, Әлия!  </w:t>
      </w:r>
    </w:p>
    <w:p w14:paraId="2EB3C109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Бірінші санды енгізіңіз: 10  </w:t>
      </w:r>
    </w:p>
    <w:p w14:paraId="41013848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Екінші санды енгізіңіз: 20  </w:t>
      </w:r>
    </w:p>
    <w:p w14:paraId="66D8FCF8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Екі санның қосындысы: 30.  </w:t>
      </w:r>
    </w:p>
    <w:p w14:paraId="6A5B8AEC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60120BAA" w14:textId="28B61113" w:rsidR="00503AD8" w:rsidRPr="00BB5C7F" w:rsidRDefault="00503AD8" w:rsidP="00503A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C7F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Тапсырма: Бұл скриптті `hello.py` ретінде сақта</w:t>
      </w:r>
      <w:r w:rsidR="00BB5C7F">
        <w:rPr>
          <w:rFonts w:ascii="Times New Roman" w:hAnsi="Times New Roman" w:cs="Times New Roman"/>
          <w:b/>
          <w:bCs/>
          <w:sz w:val="32"/>
          <w:szCs w:val="32"/>
          <w:lang w:val="kk-KZ"/>
        </w:rPr>
        <w:t>у</w:t>
      </w:r>
      <w:r w:rsidRPr="00BB5C7F">
        <w:rPr>
          <w:rFonts w:ascii="Times New Roman" w:hAnsi="Times New Roman" w:cs="Times New Roman"/>
          <w:b/>
          <w:bCs/>
          <w:sz w:val="32"/>
          <w:szCs w:val="32"/>
        </w:rPr>
        <w:t xml:space="preserve">.  </w:t>
      </w:r>
    </w:p>
    <w:p w14:paraId="226892AE" w14:textId="62828C89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20CFE9DD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634B9627" w14:textId="7C81B14F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2-бөлім: Git негізгі операциялары  </w:t>
      </w:r>
    </w:p>
    <w:p w14:paraId="65CC5252" w14:textId="5CEEA469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1-қадам: Git-ті баптау  </w:t>
      </w:r>
    </w:p>
    <w:p w14:paraId="6A7F132A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1. Компьютеріңізге Git-ті орнатыңыз (егер орнатылмаса).  </w:t>
      </w:r>
    </w:p>
    <w:p w14:paraId="280F2A5F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2. Git пайдаланушы атын және электрондық поштаны баптаңыз:  </w:t>
      </w:r>
    </w:p>
    <w:p w14:paraId="77335B23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70599D54" w14:textId="0A3D92BF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git config --global user.name "Сіздің атыңыз"  </w:t>
      </w:r>
    </w:p>
    <w:p w14:paraId="38F59202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git config --global user.email "сіздің.email@example.com"  </w:t>
      </w:r>
    </w:p>
    <w:p w14:paraId="538C1A5A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40DBC517" w14:textId="5B148D98" w:rsidR="00503AD8" w:rsidRPr="00BB5C7F" w:rsidRDefault="00503AD8" w:rsidP="00503A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C7F">
        <w:rPr>
          <w:rFonts w:ascii="Times New Roman" w:hAnsi="Times New Roman" w:cs="Times New Roman"/>
          <w:b/>
          <w:bCs/>
          <w:sz w:val="32"/>
          <w:szCs w:val="32"/>
        </w:rPr>
        <w:t>Тапсырма: Терезедегі баптауларды көрсет</w:t>
      </w:r>
      <w:r w:rsidR="00BB5C7F" w:rsidRPr="00BB5C7F">
        <w:rPr>
          <w:rFonts w:ascii="Times New Roman" w:hAnsi="Times New Roman" w:cs="Times New Roman"/>
          <w:b/>
          <w:bCs/>
          <w:sz w:val="32"/>
          <w:szCs w:val="32"/>
          <w:lang w:val="kk-KZ"/>
        </w:rPr>
        <w:t>у.</w:t>
      </w:r>
      <w:r w:rsidRPr="00BB5C7F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A24C764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6C57C4F2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7E2B7292" w14:textId="158AB672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2-қадам: Репозиторий жасау және инициализациялау  </w:t>
      </w:r>
    </w:p>
    <w:p w14:paraId="63D74000" w14:textId="0A471BFD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1. `lab1 ` атты папка жасаңыз.  </w:t>
      </w:r>
    </w:p>
    <w:p w14:paraId="53BF2EAB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2. Терминал арқылы осы папкаға кіріп, оны Git репозиторийі ретінде инициализациялаңыз:  </w:t>
      </w:r>
    </w:p>
    <w:p w14:paraId="33931A87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67D38F49" w14:textId="65095F1F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git init  </w:t>
      </w:r>
    </w:p>
    <w:p w14:paraId="63C7C8CE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026F6D0B" w14:textId="00616330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Тапсырма: Терминалда репозиторийдің инициализацияланғанын көрсететін скриншотты жіберіңіз.  </w:t>
      </w:r>
    </w:p>
    <w:p w14:paraId="07B6E92F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0F1C6DAC" w14:textId="1B15BDDC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50A80F6E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5A64C324" w14:textId="76B81BB1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3-қадам: Файлдарды қосу және commit жасау  </w:t>
      </w:r>
    </w:p>
    <w:p w14:paraId="669F2BDE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1. `hello.py` скриптін `lab1_project` папкасына көшіріңіз.  </w:t>
      </w:r>
    </w:p>
    <w:p w14:paraId="0362E428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2. Файлды Git-ке қосыңыз:  </w:t>
      </w:r>
    </w:p>
    <w:p w14:paraId="5DDF3DA5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7B710C99" w14:textId="2D6D86F5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git add hello.py  </w:t>
      </w:r>
    </w:p>
    <w:p w14:paraId="1243BE38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20806727" w14:textId="584CB835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3. Commit жасаңыз:  </w:t>
      </w:r>
    </w:p>
    <w:p w14:paraId="32D20F24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5E316927" w14:textId="4BE53293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git commit -m "Бастапқы commit: hello.py скрипті қосылды"  </w:t>
      </w:r>
    </w:p>
    <w:p w14:paraId="7DBC7796" w14:textId="3F9B9478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4E9BA8DE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4244A1EA" w14:textId="6445E5B0" w:rsidR="00503AD8" w:rsidRPr="00BB5C7F" w:rsidRDefault="00503AD8" w:rsidP="00503A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C7F">
        <w:rPr>
          <w:rFonts w:ascii="Times New Roman" w:hAnsi="Times New Roman" w:cs="Times New Roman"/>
          <w:b/>
          <w:bCs/>
          <w:sz w:val="32"/>
          <w:szCs w:val="32"/>
        </w:rPr>
        <w:t>Тапсырма: Терминалда commit жасау</w:t>
      </w:r>
      <w:r w:rsidR="00BB5C7F" w:rsidRPr="00BB5C7F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Pr="00BB5C7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E04618D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691F4C5D" w14:textId="2C21676E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70C18C6F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4C3579CE" w14:textId="204C638E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4-қадам: GitHub репозиторийін жасау және өзгерістерді жүктеу  </w:t>
      </w:r>
    </w:p>
    <w:p w14:paraId="3A8EBADD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1. GitHub аккаунтыңызға кіріп, `lab1_project` атты жаңа репозиторий жасаңыз.  </w:t>
      </w:r>
    </w:p>
    <w:p w14:paraId="10A380C3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2. Жергілікті репозиторийді GitHub-қа қосыңыз:  </w:t>
      </w:r>
    </w:p>
    <w:p w14:paraId="4FC12D81" w14:textId="77777777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78B3EBAA" w14:textId="44AA2E5B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git remote add origin https://github.com/қолданушы_аты/lab1_project.git  </w:t>
      </w:r>
    </w:p>
    <w:p w14:paraId="2964C4E2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git branch -M main  </w:t>
      </w:r>
    </w:p>
    <w:p w14:paraId="19E1C9C7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   git push -u origin main  </w:t>
      </w:r>
    </w:p>
    <w:p w14:paraId="43CA1BF4" w14:textId="40FB7C8A" w:rsid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0AE58956" w14:textId="77777777" w:rsidR="00503AD8" w:rsidRPr="004A645F" w:rsidRDefault="00503AD8" w:rsidP="00503A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F42D9" w14:textId="42F6D418" w:rsidR="00503AD8" w:rsidRPr="004A645F" w:rsidRDefault="00503AD8" w:rsidP="00503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45F">
        <w:rPr>
          <w:rFonts w:ascii="Times New Roman" w:hAnsi="Times New Roman" w:cs="Times New Roman"/>
          <w:b/>
          <w:bCs/>
          <w:sz w:val="28"/>
          <w:szCs w:val="28"/>
        </w:rPr>
        <w:t>Тапсырма: GitHub-тағы репозиторийге сілтемені және жүктелген файлдарды көрсетет</w:t>
      </w:r>
      <w:r w:rsidR="00BB5C7F" w:rsidRPr="004A645F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BB5C7F" w:rsidRPr="004A645F">
        <w:rPr>
          <w:rFonts w:ascii="Times New Roman" w:hAnsi="Times New Roman" w:cs="Times New Roman"/>
          <w:b/>
          <w:bCs/>
          <w:sz w:val="28"/>
          <w:szCs w:val="28"/>
          <w:lang w:val="kk-KZ"/>
        </w:rPr>
        <w:t>.</w:t>
      </w:r>
      <w:r w:rsidRPr="004A64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7087AB" w14:textId="5A8D2518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2F1166FD" w14:textId="77777777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</w:p>
    <w:p w14:paraId="49A8D6C5" w14:textId="390846C5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Бағалау критерийлері:  </w:t>
      </w:r>
    </w:p>
    <w:p w14:paraId="6D441BC1" w14:textId="4E050482" w:rsidR="00503AD8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1. Тапсырмалардың толық орындалуы: </w:t>
      </w:r>
      <w:r w:rsidR="00E27EB5">
        <w:rPr>
          <w:rFonts w:ascii="Times New Roman" w:hAnsi="Times New Roman" w:cs="Times New Roman"/>
          <w:sz w:val="28"/>
          <w:szCs w:val="28"/>
          <w:lang w:val="en-US"/>
        </w:rPr>
        <w:t>70</w:t>
      </w:r>
      <w:r w:rsidRPr="00503AD8">
        <w:rPr>
          <w:rFonts w:ascii="Times New Roman" w:hAnsi="Times New Roman" w:cs="Times New Roman"/>
          <w:sz w:val="28"/>
          <w:szCs w:val="28"/>
        </w:rPr>
        <w:t xml:space="preserve">%  </w:t>
      </w:r>
    </w:p>
    <w:p w14:paraId="2A2D9C2A" w14:textId="378F1D79" w:rsidR="00167B72" w:rsidRPr="00503AD8" w:rsidRDefault="00503AD8" w:rsidP="00503AD8">
      <w:pPr>
        <w:rPr>
          <w:rFonts w:ascii="Times New Roman" w:hAnsi="Times New Roman" w:cs="Times New Roman"/>
          <w:sz w:val="28"/>
          <w:szCs w:val="28"/>
        </w:rPr>
      </w:pPr>
      <w:r w:rsidRPr="00503AD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-webkit-standard" w:hAnsi="-webkit-standard"/>
          <w:color w:val="000000"/>
          <w:sz w:val="27"/>
          <w:szCs w:val="27"/>
        </w:rPr>
        <w:t>Сұрақтарға дұрыс жауап беру қабілеті</w:t>
      </w:r>
      <w:r w:rsidRPr="00503AD8">
        <w:rPr>
          <w:rFonts w:ascii="Times New Roman" w:hAnsi="Times New Roman" w:cs="Times New Roman"/>
          <w:sz w:val="28"/>
          <w:szCs w:val="28"/>
        </w:rPr>
        <w:t xml:space="preserve">: 30%  </w:t>
      </w:r>
    </w:p>
    <w:sectPr w:rsidR="00167B72" w:rsidRPr="00503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D8"/>
    <w:rsid w:val="00167B72"/>
    <w:rsid w:val="0043511F"/>
    <w:rsid w:val="004A645F"/>
    <w:rsid w:val="00503AD8"/>
    <w:rsid w:val="005553F8"/>
    <w:rsid w:val="005E5E73"/>
    <w:rsid w:val="00BB5C7F"/>
    <w:rsid w:val="00E2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C37AA6"/>
  <w15:chartTrackingRefBased/>
  <w15:docId w15:val="{2C75CBC3-08D1-1F4B-866D-622B7540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Mussa</dc:creator>
  <cp:keywords/>
  <dc:description/>
  <cp:lastModifiedBy>Aman Mussa</cp:lastModifiedBy>
  <cp:revision>5</cp:revision>
  <dcterms:created xsi:type="dcterms:W3CDTF">2025-01-20T15:58:00Z</dcterms:created>
  <dcterms:modified xsi:type="dcterms:W3CDTF">2025-01-20T16:58:00Z</dcterms:modified>
</cp:coreProperties>
</file>