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A57C09" w14:textId="001B76D4" w:rsidR="00E154B4" w:rsidRDefault="00E154B4">
      <w:r>
        <w:rPr>
          <w:rFonts w:hint="eastAsia"/>
        </w:rPr>
        <w:t>设备:</w:t>
      </w:r>
    </w:p>
    <w:p w14:paraId="36E1A5ED" w14:textId="211DCF46" w:rsidR="00E154B4" w:rsidRDefault="00E154B4">
      <w:r>
        <w:rPr>
          <w:rFonts w:hint="eastAsia"/>
        </w:rPr>
        <w:t>板材的切割需要用到激光切割机</w:t>
      </w:r>
    </w:p>
    <w:p w14:paraId="78DC1BEB" w14:textId="77777777" w:rsidR="00E154B4" w:rsidRDefault="00E154B4">
      <w:pPr>
        <w:rPr>
          <w:rFonts w:hint="eastAsia"/>
        </w:rPr>
      </w:pPr>
    </w:p>
    <w:p w14:paraId="1C0E6C80" w14:textId="3F2B07D8" w:rsidR="00E154B4" w:rsidRDefault="00E154B4">
      <w:r>
        <w:rPr>
          <w:rFonts w:hint="eastAsia"/>
        </w:rPr>
        <w:t>胶水:</w:t>
      </w:r>
      <w:r w:rsidR="002D7E0A">
        <w:rPr>
          <w:rFonts w:hint="eastAsia"/>
        </w:rPr>
        <w:t>推荐快干</w:t>
      </w:r>
      <w:r w:rsidR="008C4571">
        <w:rPr>
          <w:rFonts w:hint="eastAsia"/>
        </w:rPr>
        <w:t>木工</w:t>
      </w:r>
      <w:r w:rsidR="002D7E0A">
        <w:rPr>
          <w:rFonts w:hint="eastAsia"/>
        </w:rPr>
        <w:t>白胶</w:t>
      </w:r>
    </w:p>
    <w:p w14:paraId="0C1FBCD2" w14:textId="54E5B6BB" w:rsidR="00E154B4" w:rsidRDefault="00E154B4">
      <w:hyperlink r:id="rId4" w:history="1">
        <w:r w:rsidRPr="00E154B4">
          <w:rPr>
            <w:rStyle w:val="ae"/>
            <w:rFonts w:hint="eastAsia"/>
          </w:rPr>
          <w:t>https://item.taobao.com/item.htm?spm=a1z09.2.0.0.105a2e8dynEoYQ&amp;id=651192239663&amp;_u=s4m02ue9fd2</w:t>
        </w:r>
      </w:hyperlink>
    </w:p>
    <w:p w14:paraId="05657A9F" w14:textId="77777777" w:rsidR="00E154B4" w:rsidRDefault="00E154B4"/>
    <w:p w14:paraId="76692161" w14:textId="3521A2C0" w:rsidR="00E154B4" w:rsidRDefault="00E154B4">
      <w:r>
        <w:rPr>
          <w:rFonts w:hint="eastAsia"/>
        </w:rPr>
        <w:t>一些辅助工具:</w:t>
      </w:r>
    </w:p>
    <w:p w14:paraId="26434148" w14:textId="7D2C3993" w:rsidR="00E154B4" w:rsidRDefault="00E154B4">
      <w:r>
        <w:rPr>
          <w:rFonts w:hint="eastAsia"/>
        </w:rPr>
        <w:t>橡皮筋:用来固定刚上好胶水的框架结构</w:t>
      </w:r>
    </w:p>
    <w:p w14:paraId="041DF819" w14:textId="45A00654" w:rsidR="00177941" w:rsidRDefault="00177941">
      <w:r>
        <w:rPr>
          <w:rFonts w:hint="eastAsia"/>
        </w:rPr>
        <w:t>可以选直径2.5cm的,拼多多上很多</w:t>
      </w:r>
    </w:p>
    <w:p w14:paraId="35F8070E" w14:textId="27A925EF" w:rsidR="00693375" w:rsidRDefault="00693375">
      <w:pPr>
        <w:rPr>
          <w:rFonts w:hint="eastAsia"/>
        </w:rPr>
      </w:pPr>
      <w:r>
        <w:rPr>
          <w:noProof/>
        </w:rPr>
        <w:drawing>
          <wp:inline distT="0" distB="0" distL="0" distR="0" wp14:anchorId="1F2111ED" wp14:editId="2AFB5C96">
            <wp:extent cx="952500" cy="1324165"/>
            <wp:effectExtent l="0" t="0" r="0" b="0"/>
            <wp:docPr id="833187670" name="图片 1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187670" name="图片 1" descr="图片包含 游戏机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56052" cy="1329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E930A" w14:textId="1A7E9461" w:rsidR="00E154B4" w:rsidRDefault="00E154B4"/>
    <w:p w14:paraId="2F21D58C" w14:textId="0685AEF8" w:rsidR="00E154B4" w:rsidRDefault="00E154B4">
      <w:pPr>
        <w:rPr>
          <w:rFonts w:hint="eastAsia"/>
        </w:rPr>
      </w:pPr>
      <w:r>
        <w:rPr>
          <w:rFonts w:hint="eastAsia"/>
        </w:rPr>
        <w:t>电路部分:</w:t>
      </w:r>
    </w:p>
    <w:p w14:paraId="365858B8" w14:textId="71AA8C9F" w:rsidR="001D0B8C" w:rsidRDefault="00E154B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F1AC9DF" wp14:editId="4023698F">
            <wp:extent cx="5270500" cy="2927350"/>
            <wp:effectExtent l="0" t="0" r="0" b="0"/>
            <wp:docPr id="11709150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D0B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  <w:embedRegular r:id="rId1" w:subsetted="1" w:fontKey="{C2876F17-EAD4-4D53-AF15-BC94923AFF2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saveSubsetFonts/>
  <w:bordersDoNotSurroundHeader/>
  <w:bordersDoNotSurroundFooter/>
  <w:defaultTabStop w:val="420"/>
  <w:characterSpacingControl w:val="doNotCompress"/>
  <w:savePreviewPicture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F06AB"/>
    <w:rsid w:val="00177941"/>
    <w:rsid w:val="001D0B8C"/>
    <w:rsid w:val="00203BAE"/>
    <w:rsid w:val="002D7E0A"/>
    <w:rsid w:val="004F06AB"/>
    <w:rsid w:val="00693375"/>
    <w:rsid w:val="008C4571"/>
    <w:rsid w:val="00E154B4"/>
    <w:rsid w:val="00E22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6D41806"/>
  <w15:chartTrackingRefBased/>
  <w15:docId w15:val="{50C9AD46-6746-4437-843F-CD774B1E3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F06AB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F06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F06AB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F06AB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F06AB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F06AB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F06AB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F06AB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F06AB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F06AB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4F06A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4F06A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4F06AB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4F06AB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4F06AB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4F06AB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4F06AB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4F06AB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4F06AB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4F06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F06AB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4F06A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F06A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4F06AB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F06AB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4F06AB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F06A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4F06AB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4F06AB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E154B4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E154B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hyperlink" Target="https://item.taobao.com/item.htm?spm=a1z09.2.0.0.105a2e8dynEoYQ&amp;id=651192239663&amp;_u=s4m02ue9fd2" TargetMode="External"/></Relationships>
</file>

<file path=word/_rels/fontTable.xml.rels><?xml version="1.0" encoding="UTF-8" standalone="yes"?>
<Relationships xmlns="http://schemas.openxmlformats.org/package/2006/relationships"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44</Words>
  <Characters>253</Characters>
  <Application>Microsoft Office Word</Application>
  <DocSecurity>0</DocSecurity>
  <Lines>2</Lines>
  <Paragraphs>1</Paragraphs>
  <ScaleCrop>false</ScaleCrop>
  <Company/>
  <LinksUpToDate>false</LinksUpToDate>
  <CharactersWithSpaces>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Chow</dc:creator>
  <cp:keywords/>
  <dc:description/>
  <cp:lastModifiedBy>Kevin Chow</cp:lastModifiedBy>
  <cp:revision>6</cp:revision>
  <dcterms:created xsi:type="dcterms:W3CDTF">2024-07-28T09:32:00Z</dcterms:created>
  <dcterms:modified xsi:type="dcterms:W3CDTF">2024-07-28T09:39:00Z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2024-07-28T09:36:30Z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ebb2291d-9799-4dab-9234-faf60523a8f3</vt:lpwstr>
  </property>
  <property fmtid="{D5CDD505-2E9C-101B-9397-08002B2CF9AE}" pid="7" name="MSIP_Label_defa4170-0d19-0005-0004-bc88714345d2_ActionId">
    <vt:lpwstr>322b1aa0-da78-4214-8778-b7f6e8fdf269</vt:lpwstr>
  </property>
  <property fmtid="{D5CDD505-2E9C-101B-9397-08002B2CF9AE}" pid="8" name="MSIP_Label_defa4170-0d19-0005-0004-bc88714345d2_ContentBits">
    <vt:lpwstr>0</vt:lpwstr>
  </property>
</Properties>
</file>