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06DB9" w:rsidP="007445D8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软件工程实践</w:t>
      </w:r>
      <w:r w:rsidR="007445D8" w:rsidRPr="007445D8">
        <w:rPr>
          <w:rFonts w:hint="eastAsia"/>
          <w:sz w:val="44"/>
          <w:szCs w:val="44"/>
        </w:rPr>
        <w:t>报告</w:t>
      </w:r>
    </w:p>
    <w:p w:rsidR="007445D8" w:rsidRDefault="007445D8" w:rsidP="007445D8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</w:rPr>
        <w:t>1120141990</w:t>
      </w:r>
    </w:p>
    <w:p w:rsidR="007445D8" w:rsidRDefault="007445D8" w:rsidP="007445D8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08111401</w:t>
      </w:r>
    </w:p>
    <w:p w:rsidR="007445D8" w:rsidRDefault="007445D8" w:rsidP="007445D8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姓名：徐浩</w:t>
      </w:r>
    </w:p>
    <w:p w:rsidR="007445D8" w:rsidRDefault="007445D8" w:rsidP="007445D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961727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经过三周的紧张工作，小学期已经接近了尾声。</w:t>
      </w:r>
    </w:p>
    <w:p w:rsidR="00961727" w:rsidRDefault="00961727" w:rsidP="007445D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上学期我们学习了《软件工程》和《软件需求分析》两门课，当时《软件工程》并没有什么实践，纯粹是纸上谈兵；而《软件需求分析》</w:t>
      </w:r>
      <w:r w:rsidR="0066672A">
        <w:rPr>
          <w:rFonts w:hint="eastAsia"/>
          <w:sz w:val="24"/>
          <w:szCs w:val="24"/>
        </w:rPr>
        <w:t>也是完全以文档为中心，撰写了大量需求文档后就结课了。</w:t>
      </w:r>
      <w:r w:rsidR="00C95AA2">
        <w:rPr>
          <w:rFonts w:hint="eastAsia"/>
          <w:sz w:val="24"/>
          <w:szCs w:val="24"/>
        </w:rPr>
        <w:t>掌握了理论武器却</w:t>
      </w:r>
      <w:r w:rsidR="002C4960">
        <w:rPr>
          <w:rFonts w:hint="eastAsia"/>
          <w:sz w:val="24"/>
          <w:szCs w:val="24"/>
        </w:rPr>
        <w:t>没有用武之地让我很是郁闷。</w:t>
      </w:r>
    </w:p>
    <w:p w:rsidR="00C06DB9" w:rsidRDefault="002C4960" w:rsidP="007445D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庆幸的是，这次小学期给了我绝佳的机会。</w:t>
      </w:r>
      <w:r w:rsidR="007A1B4B">
        <w:rPr>
          <w:rFonts w:hint="eastAsia"/>
          <w:sz w:val="24"/>
          <w:szCs w:val="24"/>
        </w:rPr>
        <w:t>有工程学知识的支撑，省去了很多第一次做系统的不知所措。</w:t>
      </w:r>
      <w:r w:rsidR="007A1B4B">
        <w:rPr>
          <w:sz w:val="24"/>
          <w:szCs w:val="24"/>
        </w:rPr>
        <w:t>M</w:t>
      </w:r>
      <w:r w:rsidR="007A1B4B">
        <w:rPr>
          <w:rFonts w:hint="eastAsia"/>
          <w:sz w:val="24"/>
          <w:szCs w:val="24"/>
        </w:rPr>
        <w:t>inidb</w:t>
      </w:r>
      <w:r w:rsidR="007A1B4B">
        <w:rPr>
          <w:rFonts w:hint="eastAsia"/>
          <w:sz w:val="24"/>
          <w:szCs w:val="24"/>
        </w:rPr>
        <w:t>是一个小系统，需求明确，所以我们小组讨论决定采用瀑布模型。</w:t>
      </w:r>
      <w:r w:rsidR="0026173C">
        <w:rPr>
          <w:rFonts w:hint="eastAsia"/>
          <w:sz w:val="24"/>
          <w:szCs w:val="24"/>
        </w:rPr>
        <w:t>确定了开发模型后，我们就紧锣密鼓地开始撰写需求分析说明书（其实老师已经把需求说得很明确了）。</w:t>
      </w:r>
      <w:r w:rsidR="00B70537">
        <w:rPr>
          <w:rFonts w:hint="eastAsia"/>
          <w:sz w:val="24"/>
          <w:szCs w:val="24"/>
        </w:rPr>
        <w:t>但由于之前没有接触过数据库，于是借了几本书狠狠地补了一下相关知识。</w:t>
      </w:r>
    </w:p>
    <w:p w:rsidR="00687C82" w:rsidRDefault="001D12B8" w:rsidP="00687C8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在需求说明书的基础上，我们开会讨论概要设计。我的观点是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以用户友好为标准，针对每一种操作一步一步提示用户输入，当用户进入系统时，就提醒他选择哪种操作，比如他选择建库，就提示输入库名。</w:t>
      </w:r>
      <w:r w:rsidR="00C06DB9">
        <w:rPr>
          <w:rFonts w:hint="eastAsia"/>
          <w:sz w:val="24"/>
          <w:szCs w:val="24"/>
        </w:rPr>
        <w:t>这样就使得语法解析不成为问题，而且编程难度也会降低（有一个组做出来的系统大概符合我的想法）。但最后我们经过讨论否决了这个想法，</w:t>
      </w:r>
      <w:r w:rsidR="00687C82">
        <w:rPr>
          <w:rFonts w:hint="eastAsia"/>
          <w:sz w:val="24"/>
          <w:szCs w:val="24"/>
        </w:rPr>
        <w:t>老师要求的是仿</w:t>
      </w:r>
      <w:r w:rsidR="00687C82">
        <w:rPr>
          <w:rFonts w:hint="eastAsia"/>
          <w:sz w:val="24"/>
          <w:szCs w:val="24"/>
        </w:rPr>
        <w:t>SQL</w:t>
      </w:r>
      <w:r w:rsidR="00687C82">
        <w:rPr>
          <w:rFonts w:hint="eastAsia"/>
          <w:sz w:val="24"/>
          <w:szCs w:val="24"/>
        </w:rPr>
        <w:t>语句的特点，所以还是应该采用规格的语法命令。</w:t>
      </w:r>
    </w:p>
    <w:p w:rsidR="00687C82" w:rsidRDefault="00687C82" w:rsidP="00687C8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经过设计，我们的系统分为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个模块：用户输入模块、语法分析模块、功能模块（建表、增删改查）、索引模块。在详细设计说明书里，我们又确定了接口设计、数据结构等。有了指导，编程果然是事半功倍。现在我才彻底明白，老师所说的</w:t>
      </w:r>
      <w:r w:rsidR="00B92D0E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编码只占软件工程的</w:t>
      </w:r>
      <w:r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>左右。</w:t>
      </w:r>
    </w:p>
    <w:p w:rsidR="00B92D0E" w:rsidRDefault="00B92D0E" w:rsidP="00687C8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在建立语法分析模块的时候，开始还没有特别好的办法，后来展示的时候张老师提到了上一届同学做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语言解释器的时候用的是语法树，我们觉得是不</w:t>
      </w:r>
      <w:r>
        <w:rPr>
          <w:rFonts w:hint="eastAsia"/>
          <w:sz w:val="24"/>
          <w:szCs w:val="24"/>
        </w:rPr>
        <w:lastRenderedPageBreak/>
        <w:t>错的方法。于是就采用了语法树，这样不仅能高效的提取用户输入的命令及参数，还有利于语法报错的实现。</w:t>
      </w:r>
    </w:p>
    <w:p w:rsidR="00B70537" w:rsidRDefault="00B70537" w:rsidP="00687C8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基本操作的实现和文件操作密不可分，可惜之前学习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语言时文件学习地并不踏实所以出现了一些问题，在回头熟悉了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语言的文件操作后解决了相应的问题。</w:t>
      </w:r>
    </w:p>
    <w:p w:rsidR="00E22D52" w:rsidRDefault="00E22D52" w:rsidP="00687C8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老师在第一节课就提到过内外存的的交互，最后我们在进行测试时发现从磁盘读数据占据了大量的时间，比如执行</w:t>
      </w:r>
      <w:r w:rsidRPr="00E22D52">
        <w:rPr>
          <w:rFonts w:hint="eastAsia"/>
          <w:sz w:val="24"/>
          <w:szCs w:val="24"/>
        </w:rPr>
        <w:t>10000</w:t>
      </w:r>
      <w:r>
        <w:rPr>
          <w:rFonts w:hint="eastAsia"/>
          <w:sz w:val="24"/>
          <w:szCs w:val="24"/>
        </w:rPr>
        <w:t>次</w:t>
      </w:r>
      <w:r w:rsidRPr="00E22D52">
        <w:rPr>
          <w:rFonts w:hint="eastAsia"/>
          <w:sz w:val="24"/>
          <w:szCs w:val="24"/>
        </w:rPr>
        <w:t>SE</w:t>
      </w:r>
      <w:r>
        <w:rPr>
          <w:rFonts w:hint="eastAsia"/>
          <w:sz w:val="24"/>
          <w:szCs w:val="24"/>
        </w:rPr>
        <w:t>LECT * FROM user WHERE id = 102</w:t>
      </w:r>
      <w:r>
        <w:rPr>
          <w:rFonts w:hint="eastAsia"/>
          <w:sz w:val="24"/>
          <w:szCs w:val="24"/>
        </w:rPr>
        <w:t>，大概需要</w:t>
      </w: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秒的时间，其中大概有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秒时间是用来从磁盘中读取数据。根据我们最初的设计建立二叉搜索树，结点存储键值和光标偏移量。进行同样的测试后，所需时间仅有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秒多</w:t>
      </w:r>
      <w:r w:rsidR="00D86862">
        <w:rPr>
          <w:rFonts w:hint="eastAsia"/>
          <w:sz w:val="24"/>
          <w:szCs w:val="24"/>
        </w:rPr>
        <w:t>，效率提升了</w:t>
      </w:r>
      <w:r w:rsidR="00D86862">
        <w:rPr>
          <w:rFonts w:hint="eastAsia"/>
          <w:sz w:val="24"/>
          <w:szCs w:val="24"/>
        </w:rPr>
        <w:t>50</w:t>
      </w:r>
      <w:r w:rsidR="00D86862">
        <w:rPr>
          <w:rFonts w:hint="eastAsia"/>
          <w:sz w:val="24"/>
          <w:szCs w:val="24"/>
        </w:rPr>
        <w:t>倍。可见索引的必要性。</w:t>
      </w:r>
    </w:p>
    <w:p w:rsidR="00B92D0E" w:rsidRDefault="00D86862" w:rsidP="00687C8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总体而言，这是我第一次和团队一起做一个系统，不仅实践了软件工程的知识，更熟悉了团队工作的模式，是一次宝贵的经历。</w:t>
      </w:r>
    </w:p>
    <w:p w:rsidR="00B92D0E" w:rsidRPr="007445D8" w:rsidRDefault="00B92D0E" w:rsidP="00687C82">
      <w:pPr>
        <w:ind w:firstLineChars="200" w:firstLine="480"/>
        <w:rPr>
          <w:rFonts w:hint="eastAsia"/>
          <w:sz w:val="24"/>
          <w:szCs w:val="24"/>
        </w:rPr>
      </w:pPr>
    </w:p>
    <w:sectPr w:rsidR="00B92D0E" w:rsidRPr="007445D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宋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7445D8"/>
    <w:rsid w:val="001D12B8"/>
    <w:rsid w:val="0026173C"/>
    <w:rsid w:val="002C4960"/>
    <w:rsid w:val="00323B43"/>
    <w:rsid w:val="003D37D8"/>
    <w:rsid w:val="004358AB"/>
    <w:rsid w:val="00637999"/>
    <w:rsid w:val="0066672A"/>
    <w:rsid w:val="00687C82"/>
    <w:rsid w:val="007445D8"/>
    <w:rsid w:val="007A1B4B"/>
    <w:rsid w:val="00897CAC"/>
    <w:rsid w:val="008B7726"/>
    <w:rsid w:val="00961727"/>
    <w:rsid w:val="00A7053A"/>
    <w:rsid w:val="00B70537"/>
    <w:rsid w:val="00B92D0E"/>
    <w:rsid w:val="00C06DB9"/>
    <w:rsid w:val="00C95AA2"/>
    <w:rsid w:val="00D86862"/>
    <w:rsid w:val="00E22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163</Words>
  <Characters>935</Characters>
  <Application>Microsoft Office Word</Application>
  <DocSecurity>0</DocSecurity>
  <Lines>7</Lines>
  <Paragraphs>2</Paragraphs>
  <ScaleCrop>false</ScaleCrop>
  <Company>ms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2016-09-15T12:00:00Z</dcterms:created>
  <dcterms:modified xsi:type="dcterms:W3CDTF">2016-09-15T14:56:00Z</dcterms:modified>
</cp:coreProperties>
</file>