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3.6000000000001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  <w:sectPr>
          <w:pgSz w:h="15840" w:w="12240"/>
          <w:pgMar w:bottom="1440" w:top="1440" w:left="1440" w:right="1440" w:header="0" w:footer="720"/>
          <w:pgNumType w:start="1"/>
        </w:sect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ffffff"/>
          <w:sz w:val="64.5"/>
          <w:szCs w:val="64.5"/>
          <w:u w:val="none"/>
          <w:shd w:fill="auto" w:val="clear"/>
          <w:vertAlign w:val="baseline"/>
          <w:rtl w:val="0"/>
        </w:rPr>
        <w:t xml:space="preserve">ਅचͷ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5"/>
          <w:szCs w:val="64.5"/>
          <w:u w:val="none"/>
          <w:shd w:fill="auto" w:val="clear"/>
          <w:vertAlign w:val="baseline"/>
          <w:rtl w:val="0"/>
        </w:rPr>
        <w:t xml:space="preserve">஌ࣝ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5"/>
          <w:szCs w:val="64.5"/>
          <w:u w:val="none"/>
          <w:shd w:fill="auto" w:val="clear"/>
          <w:vertAlign w:val="baseline"/>
          <w:rtl w:val="0"/>
        </w:rPr>
        <w:t xml:space="preserve">ɾϝϯςφϯε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ɹਅचͷछྨ΍඼࣭ධՁ߲໨ʹ͍ͭͯղઆ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  <w:rtl w:val="0"/>
        </w:rPr>
        <w:t xml:space="preserve">ΞίϠਅच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14.40000000000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  <w:rtl w:val="0"/>
        </w:rPr>
        <w:t xml:space="preserve">Ϋϩνϣ΢ਅच   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99.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  <w:rtl w:val="0"/>
        </w:rPr>
        <w:t xml:space="preserve">γϩνϣ΢ਅच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4d"/>
          <w:sz w:val="122.4000015258789"/>
          <w:szCs w:val="122.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6264d"/>
          <w:sz w:val="122.4000015258789"/>
          <w:szCs w:val="122.4000015258789"/>
          <w:u w:val="none"/>
          <w:shd w:fill="auto" w:val="clear"/>
          <w:vertAlign w:val="baseline"/>
          <w:rtl w:val="0"/>
        </w:rPr>
        <w:t xml:space="preserve">ਅचͷछྨ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5.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ΞίϠΨΠ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ग</w:t>
      </w:r>
      <w:r w:rsidDel="00000000" w:rsidR="00000000" w:rsidRPr="00000000">
        <w:rPr>
          <w:rFonts w:ascii="Pragati Narrow" w:cs="Pragati Narrow" w:eastAsia="Pragati Narrow" w:hAnsi="Pragati Narrow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ΕΔਅचɻੜ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ΕΔαΠζ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ओʹ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NN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NNɻ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82.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Ϋϩνϣ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ΨΠ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ग</w:t>
      </w:r>
      <w:r w:rsidDel="00000000" w:rsidR="00000000" w:rsidRPr="00000000">
        <w:rPr>
          <w:rFonts w:ascii="Pragati Narrow" w:cs="Pragati Narrow" w:eastAsia="Pragati Narrow" w:hAnsi="Pragati Narrow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ΕΔਅचɻੜ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ΕΔαΠζ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ओʹ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NN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87.20000000000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  <w:sectPr>
          <w:type w:val="continuous"/>
          <w:pgSz w:h="15840" w:w="12240"/>
          <w:pgMar w:bottom="1440" w:top="1440" w:left="1440" w:right="1440" w:header="0" w:footer="720"/>
          <w:cols w:equalWidth="0" w:num="2">
            <w:col w:space="800" w:w="4280"/>
            <w:col w:space="0" w:w="42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γϩνϣ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ΨΠ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ग</w:t>
      </w:r>
      <w:r w:rsidDel="00000000" w:rsidR="00000000" w:rsidRPr="00000000">
        <w:rPr>
          <w:rFonts w:ascii="Pragati Narrow" w:cs="Pragati Narrow" w:eastAsia="Pragati Narrow" w:hAnsi="Pragati Narrow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ΕΔਅचɻੜ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ΕΔαΠζ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ओʹ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NN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Raavi" w:cs="Raavi" w:eastAsia="Raavi" w:hAnsi="Raav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େ൒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Mukta Vaani" w:cs="Mukta Vaani" w:eastAsia="Mukta Vaani" w:hAnsi="Mukta Vaan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઎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ΊΔͷ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͸೔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ຊͰ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͋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Γɺଞ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·͕͢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த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ɺφτ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999999999999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φϜɺ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ؖ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͓͍ͯ΋</w:t>
      </w:r>
      <w:r w:rsidDel="00000000" w:rsidR="00000000" w:rsidRPr="00000000">
        <w:rPr>
          <w:rFonts w:ascii="Raavi" w:cs="Raavi" w:eastAsia="Raavi" w:hAnsi="Raav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ΘΕ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͍ͯ·͢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unga" w:cs="Tunga" w:eastAsia="Tunga" w:hAnsi="Tung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೔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ຊͰੜ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Δਅचͷ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ͱΜͲ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͸͜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ͷΞίϠਅचͰ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͋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Γɺओཁੜ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௕࡚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ɺѪඤ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ࡾॏ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৭͸͓͓·͔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෼͚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ΔͱϗϫΠτɺβϯΫɺάϦʔ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ϯɺ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ϩθɺΫϦʔϜɺΠΤϩʔɺΰʔϧυɺΥϧʔͳͲ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͕࢈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ग</w:t>
      </w:r>
      <w:r w:rsidDel="00000000" w:rsidR="00000000" w:rsidRPr="00000000">
        <w:rPr>
          <w:rFonts w:ascii="Pragati Narrow" w:cs="Pragati Narrow" w:eastAsia="Pragati Narrow" w:hAnsi="Pragati Narrow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Εɺ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ϯυɺ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999999999999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ηϛϥ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ϯυɺηϛόϩοΫɺόϩοΫͳͲ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ʑͳ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NN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͢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େ൒͸෹ྖ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ϙϦωγΞʢλώνʣͰ</w:t>
      </w:r>
      <w:r w:rsidDel="00000000" w:rsidR="00000000" w:rsidRPr="00000000">
        <w:rPr>
          <w:rFonts w:ascii="Mukta Vaani" w:cs="Mukta Vaani" w:eastAsia="Mukta Vaani" w:hAnsi="Mukta Vaan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઎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ΊΒΕɺΫοΫॾౡɺ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χϡʔΧϨυχΞɺ</w:t>
      </w:r>
      <w:r w:rsidDel="00000000" w:rsidR="00000000" w:rsidRPr="00000000">
        <w:rPr>
          <w:rFonts w:ascii="Tunga" w:cs="Tunga" w:eastAsia="Tunga" w:hAnsi="Tung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೔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ຊͰ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͸ԭೄ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ݝ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֞</w:t>
      </w:r>
      <w:r w:rsidDel="00000000" w:rsidR="00000000" w:rsidRPr="00000000">
        <w:rPr>
          <w:rFonts w:ascii="Gautami" w:cs="Gautami" w:eastAsia="Gautami" w:hAnsi="Gautam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ౡ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΍੢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දౡͰ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΋</w:t>
      </w:r>
      <w:r w:rsidDel="00000000" w:rsidR="00000000" w:rsidRPr="00000000">
        <w:rPr>
          <w:rFonts w:ascii="Raavi" w:cs="Raavi" w:eastAsia="Raavi" w:hAnsi="Raav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ΘΕ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͓ͯ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·͢ɻ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999999999999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৭͸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ΥϥοΫ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ɺΥϧʔ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ɺάϦʔϯ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ɺϨου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ɺΥϥ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ϯ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ɺΠΤ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ϩʔ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ϗϫΠτ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͕࢈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ग</w:t>
      </w:r>
      <w:r w:rsidDel="00000000" w:rsidR="00000000" w:rsidRPr="00000000">
        <w:rPr>
          <w:rFonts w:ascii="Pragati Narrow" w:cs="Pragati Narrow" w:eastAsia="Pragati Narrow" w:hAnsi="Pragati Narrow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Εɺ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ϯυɺΦʔόϧɺϘλϯɺυϩοΎɺαʔΫϧɺ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όϩοΫͳͲόϦΤʔγϣϯ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๛͔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5.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NNɻओཁੜ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ΦʔετϥϦΞɺΠϯυωγΞɺθΟϦβϯʹ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ଞʹ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ϚϨʔγΞɺϛϟϯϚʔɺλΠͰ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΋</w:t>
      </w:r>
      <w:r w:rsidDel="00000000" w:rsidR="00000000" w:rsidRPr="00000000">
        <w:rPr>
          <w:rFonts w:ascii="Raavi" w:cs="Raavi" w:eastAsia="Raavi" w:hAnsi="Raav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ΘΕɺ</w:t>
      </w:r>
      <w:r w:rsidDel="00000000" w:rsidR="00000000" w:rsidRPr="00000000">
        <w:rPr>
          <w:rFonts w:ascii="Tunga" w:cs="Tunga" w:eastAsia="Tunga" w:hAnsi="Tung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೔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ຊͰ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͸ࣛࣇ</w:t>
      </w:r>
      <w:r w:rsidDel="00000000" w:rsidR="00000000" w:rsidRPr="00000000">
        <w:rPr>
          <w:rFonts w:ascii="Gautami" w:cs="Gautami" w:eastAsia="Gautami" w:hAnsi="Gautam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Iskoola Pota" w:cs="Iskoola Pota" w:eastAsia="Iskoola Pota" w:hAnsi="Iskoola Pot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ඒ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େ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ౡɺ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ԭೄ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ͯ</w:t>
      </w:r>
      <w:r w:rsidDel="00000000" w:rsidR="00000000" w:rsidRPr="00000000">
        <w:rPr>
          <w:rFonts w:ascii="Raavi" w:cs="Raavi" w:eastAsia="Raavi" w:hAnsi="Raav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͍ͯ·͢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৭͸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ϗϫΠτ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ɺγϧόʔ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ɺΥϧʔ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ɺΰʔϧ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υ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ɺΠΤϩʔ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ɺΫϦʔϜ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999999999999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͕࢈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ग</w:t>
      </w:r>
      <w:r w:rsidDel="00000000" w:rsidR="00000000" w:rsidRPr="00000000">
        <w:rPr>
          <w:rFonts w:ascii="Pragati Narrow" w:cs="Pragati Narrow" w:eastAsia="Pragati Narrow" w:hAnsi="Pragati Narrow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Εɺ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Ϋϩνϣ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΢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ਅचͱಉ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ϯυɺΦʔόϧɺϘλϯɺ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υϩοΎɺαʔΫϧɺόϩοΫͳͲόϦΤʔγϣϯ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๛͔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γϩνϣ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΢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Raavi" w:cs="Raavi" w:eastAsia="Raavi" w:hAnsi="Raav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ͬͯ</w:t>
      </w:r>
      <w:r w:rsidDel="00000000" w:rsidR="00000000" w:rsidRPr="00000000">
        <w:rPr>
          <w:rFonts w:ascii="Tunga" w:cs="Tunga" w:eastAsia="Tunga" w:hAnsi="Tung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ಛ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௃͕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ҟͳΓɺΦʔετϥϦΞ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αΠζ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999999999999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શମతʹ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࠷΋େ͖͘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ϗϫΠτ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΍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γϧόʔ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த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ɻΠϯ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υωγΞ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΍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θΟϦβϯ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ΦʔετϥϦΞ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αΠζ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খ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ΓͰ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ɺΰʔ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ϧυ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΍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ΠΤϩʔͷ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ग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ൺ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཰͕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</w:t>
      </w:r>
      <w:r w:rsidDel="00000000" w:rsidR="00000000" w:rsidRPr="00000000">
        <w:rPr>
          <w:rFonts w:ascii="Tunga" w:cs="Tunga" w:eastAsia="Tunga" w:hAnsi="Tung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ಛ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ɻҎ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্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ʹγϩνϣ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΢</w:t>
      </w:r>
      <w:r w:rsidDel="00000000" w:rsidR="00000000" w:rsidRPr="00000000">
        <w:rPr>
          <w:rFonts w:ascii="Raavi" w:cs="Raavi" w:eastAsia="Raavi" w:hAnsi="Raav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͸࢈஍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ͷւͷ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ͬͯ</w:t>
      </w:r>
      <w:r w:rsidDel="00000000" w:rsidR="00000000" w:rsidRPr="00000000">
        <w:rPr>
          <w:rFonts w:ascii="Tunga" w:cs="Tunga" w:eastAsia="Tunga" w:hAnsi="Tung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ಛ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௃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తͳच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͕࢈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ग</w:t>
      </w:r>
      <w:r w:rsidDel="00000000" w:rsidR="00000000" w:rsidRPr="00000000">
        <w:rPr>
          <w:rFonts w:ascii="Pragati Narrow" w:cs="Pragati Narrow" w:eastAsia="Pragati Narrow" w:hAnsi="Pragati Narrow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1.2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5840" w:w="12240"/>
          <w:pgMar w:bottom="1440" w:top="1440" w:left="1440" w:right="1440" w:header="0" w:footer="720"/>
          <w:cols w:equalWidth="0" w:num="1">
            <w:col w:space="0" w:w="1224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ffffff"/>
          <w:sz w:val="64.5"/>
          <w:szCs w:val="64.5"/>
          <w:u w:val="none"/>
          <w:shd w:fill="auto" w:val="clear"/>
          <w:vertAlign w:val="baseline"/>
          <w:rtl w:val="0"/>
        </w:rPr>
        <w:t xml:space="preserve">ਅचͷ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5"/>
          <w:szCs w:val="64.5"/>
          <w:u w:val="none"/>
          <w:shd w:fill="auto" w:val="clear"/>
          <w:vertAlign w:val="baseline"/>
          <w:rtl w:val="0"/>
        </w:rPr>
        <w:t xml:space="preserve">஌ࣝ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5"/>
          <w:szCs w:val="64.5"/>
          <w:u w:val="none"/>
          <w:shd w:fill="auto" w:val="clear"/>
          <w:vertAlign w:val="baseline"/>
          <w:rtl w:val="0"/>
        </w:rPr>
        <w:t xml:space="preserve">ɾϝϯςφϯε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ɹਅचͷछྨ΍඼࣭ධՁ߲໨ʹ͍ͭͯղઆ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4.40000000000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07.5"/>
          <w:szCs w:val="107.5"/>
          <w:u w:val="none"/>
          <w:shd w:fill="auto" w:val="clear"/>
          <w:vertAlign w:val="subscript"/>
        </w:rPr>
      </w:pP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107.5"/>
          <w:szCs w:val="107.5"/>
          <w:u w:val="none"/>
          <w:shd w:fill="auto" w:val="clear"/>
          <w:vertAlign w:val="subscript"/>
          <w:rtl w:val="0"/>
        </w:rPr>
        <w:t xml:space="preserve">Ωζ৭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5.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07.5"/>
          <w:szCs w:val="107.5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  <w:rtl w:val="0"/>
        </w:rPr>
        <w:t xml:space="preserve">ϚΩ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107.5"/>
          <w:szCs w:val="107.5"/>
          <w:u w:val="none"/>
          <w:shd w:fill="auto" w:val="clear"/>
          <w:vertAlign w:val="subscript"/>
          <w:rtl w:val="0"/>
        </w:rPr>
        <w:t xml:space="preserve">ςϦαΠζ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4d"/>
          <w:sz w:val="122.4000015258789"/>
          <w:szCs w:val="122.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4d"/>
          <w:sz w:val="122.4000015258789"/>
          <w:szCs w:val="122.4000015258789"/>
          <w:u w:val="none"/>
          <w:shd w:fill="auto" w:val="clear"/>
          <w:vertAlign w:val="baseline"/>
          <w:rtl w:val="0"/>
        </w:rPr>
        <w:t xml:space="preserve">ओͳ඼࣭ධՁ߲໨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1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͓͍ͯ͸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ਅԁʢύʔθΣΫτϥ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ϯυʣʹ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͍ۙ΋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ग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़ྔ͕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গͳ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ر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গ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ੑ͕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Ίɺධ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͕࠷΋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ͳΓՁ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஋͕͋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Δͱ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ɺม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ΕΔ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͓͍ͯ΋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ಛʹγϩνϣ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΢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ΒΕΔςΟΞυϩοΎγΣΠΎͱ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੔ͬͨྦ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ͨ͠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΋</w:t>
      </w:r>
      <w:r w:rsidDel="00000000" w:rsidR="00000000" w:rsidRPr="00000000">
        <w:rPr>
          <w:rFonts w:ascii="Raavi" w:cs="Raavi" w:eastAsia="Raavi" w:hAnsi="Raav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ك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গ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ੑ͔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Βɺධ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3.600000000000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ਅचͷද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ΒΕΔ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΁͜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΍</w:t>
      </w:r>
      <w:r w:rsidDel="00000000" w:rsidR="00000000" w:rsidRPr="00000000">
        <w:rPr>
          <w:rFonts w:ascii="Tunga" w:cs="Tunga" w:eastAsia="Tunga" w:hAnsi="Tung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ɺγϫͳͲΛʮ</w:t>
      </w:r>
      <w:r w:rsidDel="00000000" w:rsidR="00000000" w:rsidRPr="00000000">
        <w:rPr>
          <w:rFonts w:ascii="Harmattan" w:cs="Harmattan" w:eastAsia="Harmattan" w:hAnsi="Harmattan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ࣗ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વΩζʯͱ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ɻਅचͷϙπϯͱ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ͨ͠΁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999999999999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ΤΫϘͱ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ྫ͑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ΒΕଟ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ͷফඅ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ऀ༷΋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౓͸ࣖ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ͨ͜͠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Δͱ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Harmattan" w:cs="Harmattan" w:eastAsia="Harmattan" w:hAnsi="Harmattan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·ͨ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ɺཆ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৩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ޙʹߦ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ΘΕΔ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༷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ʑͳՃ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޻΍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ॲཧ</w:t>
      </w:r>
      <w:r w:rsidDel="00000000" w:rsidR="00000000" w:rsidRPr="00000000">
        <w:rPr>
          <w:rFonts w:ascii="Gautami" w:cs="Gautami" w:eastAsia="Gautami" w:hAnsi="Gautam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్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தʹग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ད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ྷ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ΔΩζΛʮՃ</w:t>
      </w:r>
      <w:r w:rsidDel="00000000" w:rsidR="00000000" w:rsidRPr="00000000">
        <w:rPr>
          <w:rFonts w:ascii="MV Boli" w:cs="MV Boli" w:eastAsia="MV Boli" w:hAnsi="MV Bol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Ωζʯͱ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඼࣭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ධՁͰ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Ωζ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গͳ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΍͔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ͳचʹͳΕ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ͲɺධՁ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ر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গ</w:t>
      </w:r>
      <w:r w:rsidDel="00000000" w:rsidR="00000000" w:rsidRPr="00000000">
        <w:rPr>
          <w:rFonts w:ascii="Raavi" w:cs="Raavi" w:eastAsia="Raavi" w:hAnsi="Raav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ͱͳΓ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඼࣭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ධՁͰ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Ωζͷ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999999999999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aavi" w:cs="Raavi" w:eastAsia="Raavi" w:hAnsi="Raav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਺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ɺҐஔɺ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େ͖͞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ɺΩζͷछ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ݟۃ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ΊධՁ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8.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ਅचͷ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඼࣭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ධՁ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͸֤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ਅचͷछ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ͬͯ΋େ͖͘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ҟͳΓ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֤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ਅचͷछ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ྨ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ͷதͰ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ग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़ྔ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1.600000000000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ਅचͷʮϚΩʯͱ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૚͕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ͲͷΑ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ʹɾͲͷ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ް͞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੒͞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Jomhuria" w:cs="Jomhuria" w:eastAsia="Jomhuria" w:hAnsi="Jomhuri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ࣔ͠·͢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Harmattan" w:cs="Harmattan" w:eastAsia="Harmattan" w:hAnsi="Harmattan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ྑ͍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Ωϝͷ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͔͍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</w:t>
      </w:r>
      <w:r w:rsidDel="00000000" w:rsidR="00000000" w:rsidRPr="00000000">
        <w:rPr>
          <w:rFonts w:ascii="Mukta Vaani" w:cs="Mukta Vaani" w:eastAsia="Mukta Vaani" w:hAnsi="Mukta Vaan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ͬͯ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੒͞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ͨ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ɺਅचͷ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಺෦͔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ൃ͢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ਂً͍͖͕͝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͍ͨ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͚ͩ·͢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ྫ͑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ɺϚΩͷ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ް͕͞ྑͯ͘΋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ςϦͷແ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ɺਅच</w:t>
      </w:r>
      <w:r w:rsidDel="00000000" w:rsidR="00000000" w:rsidRPr="00000000">
        <w:rPr>
          <w:rFonts w:ascii="Mukta Vaani" w:cs="Mukta Vaani" w:eastAsia="Mukta Vaani" w:hAnsi="Mukta Vaan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Jomhuria" w:cs="Jomhuria" w:eastAsia="Jomhuria" w:hAnsi="Jomhuri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࣭͕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༩͍͑ͯ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ΊͰ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999999999999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ΊɺϚΩͷධՁͷ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ྑ͍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</w:t>
      </w:r>
      <w:r w:rsidDel="00000000" w:rsidR="00000000" w:rsidRPr="00000000">
        <w:rPr>
          <w:rFonts w:ascii="Mukta Vaani" w:cs="Mukta Vaani" w:eastAsia="Mukta Vaani" w:hAnsi="Mukta Vaan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ͬͯ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੒͞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Εɺਅचͷ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಺෦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ਂ͍ޫ୔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Jomhuria" w:cs="Jomhuria" w:eastAsia="Jomhuria" w:hAnsi="Jomhuri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࣋ͭ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चͱͳΓ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ɻϚΩͷධՁ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ख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໨͕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ඞཁͱͳΔཁ</w:t>
      </w:r>
      <w:r w:rsidDel="00000000" w:rsidR="00000000" w:rsidRPr="00000000">
        <w:rPr>
          <w:rFonts w:ascii="Mukta Vaani" w:cs="Mukta Vaani" w:eastAsia="Mukta Vaani" w:hAnsi="Mukta Vaan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3.600000000000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ςϦͱ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࣋ͭޫ୔΍ً͖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Jomhuria" w:cs="Jomhuria" w:eastAsia="Jomhuria" w:hAnsi="Jomhuri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ࣔ͠·͢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ɻલड</w:t>
      </w:r>
      <w:r w:rsidDel="00000000" w:rsidR="00000000" w:rsidRPr="00000000">
        <w:rPr>
          <w:rFonts w:ascii="Pragati Narrow" w:cs="Pragati Narrow" w:eastAsia="Pragati Narrow" w:hAnsi="Pragati Narrow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़ͨ͠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ʹϚΩͷ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ྑ͍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಺෦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ʹಛ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༗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ׯ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ব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͝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ཡ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௖͘͜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͖·͢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ׯ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৭͸ޫ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۶ં΍ಁ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աʹΑ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ͬͯ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ΓɺϚΩͱ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ີ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ukta Vaani" w:cs="Mukta Vaani" w:eastAsia="Mukta Vaani" w:hAnsi="Mukta Vaan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ؔ܎͕͋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ɻςϦͷධՁ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͍঎඼͸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jϚΩrͱಉ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</w:t>
      </w:r>
      <w:r w:rsidDel="00000000" w:rsidR="00000000" w:rsidRPr="00000000">
        <w:rPr>
          <w:rFonts w:ascii="Harmattan" w:cs="Harmattan" w:eastAsia="Harmattan" w:hAnsi="Harmattan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ྑ͍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</w:t>
      </w:r>
      <w:r w:rsidDel="00000000" w:rsidR="00000000" w:rsidRPr="00000000">
        <w:rPr>
          <w:rFonts w:ascii="Mukta Vaani" w:cs="Mukta Vaani" w:eastAsia="Mukta Vaani" w:hAnsi="Mukta Vaan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ͬͯ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੒͞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999999999999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͍ͯ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͕৚݅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ͱͳΓɺਅच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಺෦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͍ׯ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ব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৭͕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͑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ΔचΛ</w:t>
      </w:r>
      <w:r w:rsidDel="00000000" w:rsidR="00000000" w:rsidRPr="00000000">
        <w:rPr>
          <w:rFonts w:ascii="Jomhuria" w:cs="Jomhuria" w:eastAsia="Jomhuria" w:hAnsi="Jomhuri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ࣔ͠·͢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  <w:sectPr>
          <w:type w:val="continuous"/>
          <w:pgSz w:h="15840" w:w="12240"/>
          <w:pgMar w:bottom="1440" w:top="1440" w:left="1440" w:right="1440" w:header="0" w:footer="720"/>
          <w:cols w:equalWidth="0" w:num="2">
            <w:col w:space="800" w:w="4280"/>
            <w:col w:space="0" w:w="42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αΠζ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඼࣭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ཁ</w:t>
      </w:r>
      <w:r w:rsidDel="00000000" w:rsidR="00000000" w:rsidRPr="00000000">
        <w:rPr>
          <w:rFonts w:ascii="Mukta Vaani" w:cs="Mukta Vaani" w:eastAsia="Mukta Vaani" w:hAnsi="Mukta Vaan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·ͤ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֨΍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ر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গ</w:t>
      </w:r>
      <w:r w:rsidDel="00000000" w:rsidR="00000000" w:rsidRPr="00000000">
        <w:rPr>
          <w:rFonts w:ascii="Raavi" w:cs="Raavi" w:eastAsia="Raavi" w:hAnsi="Raav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͓͍ͯॏ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ཁͳཁ</w:t>
      </w:r>
      <w:r w:rsidDel="00000000" w:rsidR="00000000" w:rsidRPr="00000000">
        <w:rPr>
          <w:rFonts w:ascii="Mukta Vaani" w:cs="Mukta Vaani" w:eastAsia="Mukta Vaani" w:hAnsi="Mukta Vaan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ૉ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ͱͳΓ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ɻचͷα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গͳ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ك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গͱ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৭͕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ධՁ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܏޲΍࣌୅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ͷχʔζͳͲʹΑ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ͬͯ΋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ධՁ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มΘΔ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܏޲͕͋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Γɺ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ྲྀ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ಈతͳධՁͱͳΓ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30.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Πζ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͕େ͖͘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࢈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ग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़ྔ͕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ݮ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͍͖ͯ͠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ر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গ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ੑ΋૿͢఺͔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ΒධՁ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5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5840" w:w="12240"/>
          <w:pgMar w:bottom="1440" w:top="1440" w:left="1440" w:right="1440" w:header="0" w:footer="720"/>
          <w:cols w:equalWidth="0" w:num="1">
            <w:col w:space="0" w:w="1224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ffffff"/>
          <w:sz w:val="64.5"/>
          <w:szCs w:val="64.5"/>
          <w:u w:val="none"/>
          <w:shd w:fill="auto" w:val="clear"/>
          <w:vertAlign w:val="baseline"/>
          <w:rtl w:val="0"/>
        </w:rPr>
        <w:t xml:space="preserve">ਅचͷ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5"/>
          <w:szCs w:val="64.5"/>
          <w:u w:val="none"/>
          <w:shd w:fill="auto" w:val="clear"/>
          <w:vertAlign w:val="baseline"/>
          <w:rtl w:val="0"/>
        </w:rPr>
        <w:t xml:space="preserve">஌ࣝ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5"/>
          <w:szCs w:val="64.5"/>
          <w:u w:val="none"/>
          <w:shd w:fill="auto" w:val="clear"/>
          <w:vertAlign w:val="baseline"/>
          <w:rtl w:val="0"/>
        </w:rPr>
        <w:t xml:space="preserve">ɾϝϯςφϯε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ɹਅचͷछྨ΍඼࣭ධՁ߲໨ʹ͍ͭͯղઆ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70.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  <w:rtl w:val="0"/>
        </w:rPr>
        <w:t xml:space="preserve">Χϥʔ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0.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  <w:rtl w:val="0"/>
        </w:rPr>
        <w:t xml:space="preserve">νϣʔΧʔ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  <w:rtl w:val="0"/>
        </w:rPr>
        <w:t xml:space="preserve">Ϛνω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  <w:rtl w:val="0"/>
        </w:rPr>
        <w:t xml:space="preserve">Φπϥ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64.5"/>
          <w:szCs w:val="64.5"/>
          <w:u w:val="none"/>
          <w:shd w:fill="auto" w:val="clear"/>
          <w:vertAlign w:val="baseline"/>
          <w:rtl w:val="0"/>
        </w:rPr>
        <w:t xml:space="preserve">ϩʔΎ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4d"/>
          <w:sz w:val="122.4000015258789"/>
          <w:szCs w:val="122.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6264d"/>
          <w:sz w:val="122.4000015258789"/>
          <w:szCs w:val="122.4000015258789"/>
          <w:u w:val="none"/>
          <w:shd w:fill="auto" w:val="clear"/>
          <w:vertAlign w:val="baseline"/>
          <w:rtl w:val="0"/>
        </w:rPr>
        <w:t xml:space="preserve">ωοΫϨεͷछ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6264d"/>
          <w:sz w:val="122.4000015258789"/>
          <w:szCs w:val="122.4000015258789"/>
          <w:u w:val="none"/>
          <w:shd w:fill="auto" w:val="clear"/>
          <w:vertAlign w:val="baseline"/>
          <w:rtl w:val="0"/>
        </w:rPr>
        <w:t xml:space="preserve">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4d"/>
          <w:sz w:val="122.4000015258789"/>
          <w:szCs w:val="122.4000015258789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4d"/>
          <w:sz w:val="122.4000015258789"/>
          <w:szCs w:val="122.4000015258789"/>
          <w:u w:val="none"/>
          <w:shd w:fill="auto" w:val="clear"/>
          <w:vertAlign w:val="baseline"/>
          <w:rtl w:val="1"/>
        </w:rPr>
        <w:t xml:space="preserve">ݺ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6264d"/>
          <w:sz w:val="122.4000015258789"/>
          <w:szCs w:val="122.4000015258789"/>
          <w:u w:val="none"/>
          <w:shd w:fill="auto" w:val="clear"/>
          <w:vertAlign w:val="baseline"/>
          <w:rtl w:val="0"/>
        </w:rPr>
        <w:t xml:space="preserve">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4d"/>
          <w:sz w:val="122.4000015258789"/>
          <w:szCs w:val="122.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1.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υοάΧϥʔͱ΋͍ΘΕɺटྠͷΑ͏ʹटͷதఔͰͽͬͨΓླཱྀ·Δ௕͞ͷ͜ͱɻ̏̌ʙ̏̏ηϯν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4.40000000000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ݱࡏ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ɺωοΫϨεͷ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ج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ຊͷ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௕͞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͓ͯ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Γɺ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ηϯνલ</w:t>
      </w:r>
      <w:r w:rsidDel="00000000" w:rsidR="00000000" w:rsidRPr="00000000">
        <w:rPr>
          <w:rFonts w:ascii="MV Boli" w:cs="MV Boli" w:eastAsia="MV Boli" w:hAnsi="MV Bol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Ұൠతɻ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ࠗ૴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೔ৗ࢖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4.40000000000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νϣʔΧʔͷ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̍  ̑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ഒͷ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௕͞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ͱͳΔ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ηϯνɺຊད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ྷ͸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ன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ؒ༻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͕͋ͬͨ໷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ձʹ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΋࢖༻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͖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4.40000000000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νϣʔΧʔͷ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໿ 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ഒͷ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ηϯνͷ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௕͞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ͷωοΫϨεͰ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͢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ɻຊད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ྷ͸໷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̎࿈࢖༻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ͳͲΞϨ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4.40000000000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  <w:sectPr>
          <w:type w:val="continuous"/>
          <w:pgSz w:h="15840" w:w="12240"/>
          <w:pgMar w:bottom="1440" w:top="1440" w:left="1440" w:right="1440" w:header="0" w:footer="720"/>
          <w:cols w:equalWidth="0" w:num="2">
            <w:col w:space="800" w:w="4280"/>
            <w:col w:space="0" w:w="42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νϣʔΧʔͷ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໿̏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ഒͷ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DN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௕͞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ͱͳΔϩϯάωοΫϨεɻ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ೋ࿈΍ࡾ࿈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͝࢖༻͸໪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Gautami" w:cs="Gautami" w:eastAsia="Gautami" w:hAnsi="Gautam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ఔ</w:t>
      </w:r>
      <w:r w:rsidDel="00000000" w:rsidR="00000000" w:rsidRPr="00000000">
        <w:rPr>
          <w:rFonts w:ascii="Gautami" w:cs="Gautami" w:eastAsia="Gautami" w:hAnsi="Gautam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௕͞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Jomhuria" w:cs="Jomhuria" w:eastAsia="Jomhuria" w:hAnsi="Jomhuri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ࣔ͢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4.40000000000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ͰҰൠʹ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࠷΋ྲྀ௨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ͷଟ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͍௕͞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4.40000000000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θΥʔϚϧɺϏδωεɺΧδϡΞϧͱ͍Ζ͍ΖͳγʔϯͰண͚ΒΕΔศརͳ௕͞Ͱ͢ɻ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4.40000000000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ϯδ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͕͠΍͘͢</w:t>
      </w:r>
      <w:r w:rsidDel="00000000" w:rsidR="00000000" w:rsidRPr="00000000">
        <w:rPr>
          <w:rFonts w:ascii="Raavi" w:cs="Raavi" w:eastAsia="Raavi" w:hAnsi="Raav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௕͞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4.40000000000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࿦ͷ͜ͱ௕͞Λੜ͔༷ͨ͠ʑΞϨϯδָ͕Ί·͢ɻ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ffffff"/>
          <w:sz w:val="64.5"/>
          <w:szCs w:val="64.5"/>
          <w:u w:val="none"/>
          <w:shd w:fill="auto" w:val="clear"/>
          <w:vertAlign w:val="baseline"/>
          <w:rtl w:val="0"/>
        </w:rPr>
        <w:t xml:space="preserve">ਅचͷ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5"/>
          <w:szCs w:val="64.5"/>
          <w:u w:val="none"/>
          <w:shd w:fill="auto" w:val="clear"/>
          <w:vertAlign w:val="baseline"/>
          <w:rtl w:val="0"/>
        </w:rPr>
        <w:t xml:space="preserve">஌ࣝ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5"/>
          <w:szCs w:val="64.5"/>
          <w:u w:val="none"/>
          <w:shd w:fill="auto" w:val="clear"/>
          <w:vertAlign w:val="baseline"/>
          <w:rtl w:val="0"/>
        </w:rPr>
        <w:t xml:space="preserve">ɾϝϯςφϯε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ɹਅचͷछྨ΍඼࣭ධՁ߲໨ʹ͍ͭͯղઆ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4d"/>
          <w:sz w:val="122.4000015258789"/>
          <w:szCs w:val="122.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6264d"/>
          <w:sz w:val="122.4000015258789"/>
          <w:szCs w:val="122.4000015258789"/>
          <w:u w:val="none"/>
          <w:shd w:fill="auto" w:val="clear"/>
          <w:vertAlign w:val="baseline"/>
          <w:rtl w:val="0"/>
        </w:rPr>
        <w:t xml:space="preserve">ϝϯςφϯεํ๏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௕͘͝࢖༻௖ͨ͘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Ίʹ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೔ʑͷ৺ֻ͚͕ඇৗʹେ੾Ͱ͢ɻ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ๅੴͷதͰ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΋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ಛʹσϦέʔτͳๅੴͰ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Ίɺ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຤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͓͘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͠௖ͨ͘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Ίʹ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΋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ɺద</w:t>
      </w:r>
      <w:r w:rsidDel="00000000" w:rsidR="00000000" w:rsidRPr="00000000">
        <w:rPr>
          <w:rFonts w:ascii="Raavi" w:cs="Raavi" w:eastAsia="Raavi" w:hAnsi="Raav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੾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ͳอ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؅ํ๏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ͱϝϯςφϯε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ํ๏͕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ඞཁͱͳΓ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·͢ɻ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ۃ</w:t>
      </w:r>
      <w:r w:rsidDel="00000000" w:rsidR="00000000" w:rsidRPr="00000000">
        <w:rPr>
          <w:rFonts w:ascii="Gautami" w:cs="Gautami" w:eastAsia="Gautami" w:hAnsi="Gautam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</w:t>
      </w:r>
      <w:r w:rsidDel="00000000" w:rsidR="00000000" w:rsidRPr="00000000">
        <w:rPr>
          <w:rFonts w:ascii="MV Boli" w:cs="MV Boli" w:eastAsia="MV Boli" w:hAnsi="MV Bol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ޫ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ઢԼ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΍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</w:t>
      </w:r>
      <w:r w:rsidDel="00000000" w:rsidR="00000000" w:rsidRPr="00000000">
        <w:rPr>
          <w:rFonts w:ascii="Tunga" w:cs="Tunga" w:eastAsia="Tunga" w:hAnsi="Tung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೤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</w:t>
      </w:r>
      <w:r w:rsidDel="00000000" w:rsidR="00000000" w:rsidRPr="00000000">
        <w:rPr>
          <w:rFonts w:ascii="Harmattan" w:cs="Harmattan" w:eastAsia="Harmattan" w:hAnsi="Harmattan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Լʹ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์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͍༷৺͕͚ͯ௖͘͜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ཁͰ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͖ͭ·ͯ͠͸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ɺๅੴശ</w:t>
      </w:r>
      <w:r w:rsidDel="00000000" w:rsidR="00000000" w:rsidRPr="00000000">
        <w:rPr>
          <w:rFonts w:ascii="Gautami" w:cs="Gautami" w:eastAsia="Gautami" w:hAnsi="Gautam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౳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ʹऩೲ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ͯ͠௖͖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ଞͷๅੴ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઀৮͠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؅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ɺස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͓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͠௖͘͜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͍ํ͸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</w:t>
      </w:r>
      <w:r w:rsidDel="00000000" w:rsidR="00000000" w:rsidRPr="00000000">
        <w:rPr>
          <w:rFonts w:ascii="Harmattan" w:cs="Harmattan" w:eastAsia="Harmattan" w:hAnsi="Harmattan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ʑๅੴശ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͔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ΒऔΓग</w:t>
      </w:r>
      <w:r w:rsidDel="00000000" w:rsidR="00000000" w:rsidRPr="00000000">
        <w:rPr>
          <w:rFonts w:ascii="Pragati Narrow" w:cs="Pragati Narrow" w:eastAsia="Pragati Narrow" w:hAnsi="Pragati Narrow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़͠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ਅचΛ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͔͍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Ϋϩε</w:t>
      </w:r>
      <w:r w:rsidDel="00000000" w:rsidR="00000000" w:rsidRPr="00000000">
        <w:rPr>
          <w:rFonts w:ascii="Gautami" w:cs="Gautami" w:eastAsia="Gautami" w:hAnsi="Gautam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ܰ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22.4000015258789"/>
          <w:szCs w:val="122.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122.4000015258789"/>
          <w:szCs w:val="122.4000015258789"/>
          <w:u w:val="none"/>
          <w:shd w:fill="auto" w:val="clear"/>
          <w:vertAlign w:val="baseline"/>
          <w:rtl w:val="0"/>
        </w:rPr>
        <w:t xml:space="preserve">ϝϯςφϯεํ๏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͘ຏ্͖͛Δ͜ͱΛ͓͢͢Ίக͠·͢ɻ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௨ৗ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͓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͠௖͘ൣ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ғͰ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࠷΋ॏ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ཁͳ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ϝϯςφϯεͰɺಛʹ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͓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͠௖͍ͨ</w:t>
      </w:r>
      <w:r w:rsidDel="00000000" w:rsidR="00000000" w:rsidRPr="00000000">
        <w:rPr>
          <w:rFonts w:ascii="MV Boli" w:cs="MV Boli" w:eastAsia="MV Boli" w:hAnsi="MV Bol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׼͕෇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ͨ͠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ঢ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়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ଶͱͳ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͓ͬͯ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ؚ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ΕΔඍ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ࢎ͸์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ͨ͠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ঢ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়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ଶͷ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··͓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͠௖͘͜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஝ੵ͠ঃ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ʑʹਅचΛ</w:t>
      </w: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͓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͠௖͍ͨ</w:t>
      </w:r>
      <w:r w:rsidDel="00000000" w:rsidR="00000000" w:rsidRPr="00000000">
        <w:rPr>
          <w:rFonts w:ascii="MV Boli" w:cs="MV Boli" w:eastAsia="MV Boli" w:hAnsi="MV Boli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ޙ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͔͍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ϝΨω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১͖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ͳͲͷΫϩε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ͰਅचΛ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ຏ্͖͛ͯ௖͘͜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ͱͰɺਅचʹͱ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ͬͯ࠷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దͳ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؅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ग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ད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ྷ·͢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·ͨ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ɺωοΫϨεͷ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ࢳ΍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ϫΠϠʔ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ΏΔΜͰ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͖ͨ৔߹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ɺΠϠϦϯά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΍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βΞεɺϦϯάͳͲच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͕֎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ͦ͏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৔߹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ͳͲ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ߪ</w:t>
      </w:r>
      <w:r w:rsidDel="00000000" w:rsidR="00000000" w:rsidRPr="00000000">
        <w:rPr>
          <w:rFonts w:ascii="Tunga" w:cs="Tunga" w:eastAsia="Tunga" w:hAnsi="Tung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ೖ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ళຢ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པग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़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དྷΔๅ০ళʹ͝૬ஊ௖͘͜ͱΛ͓͢͢Ίக͠·͢ɻ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ਅच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͸೔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ʑͷϝϯςϯε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͕࠷΋ॏ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ཁͰ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຤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͓͘</w:t>
      </w:r>
      <w:r w:rsidDel="00000000" w:rsidR="00000000" w:rsidRPr="00000000">
        <w:rPr>
          <w:rFonts w:ascii="Vrinda" w:cs="Vrinda" w:eastAsia="Vrinda" w:hAnsi="Vrind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͠௖্͘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΋ੋ</w:t>
      </w:r>
      <w:r w:rsidDel="00000000" w:rsidR="00000000" w:rsidRPr="00000000">
        <w:rPr>
          <w:rFonts w:ascii="Iskoola Pota" w:cs="Iskoola Pota" w:eastAsia="Iskoola Pota" w:hAnsi="Iskoola Pota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ඇ</w:t>
      </w:r>
      <w:r w:rsidDel="00000000" w:rsidR="00000000" w:rsidRPr="00000000">
        <w:rPr>
          <w:rFonts w:ascii="Harmattan" w:cs="Harmattan" w:eastAsia="Harmattan" w:hAnsi="Harmattan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࣮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ߦ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௖͚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ͱ</w:t>
      </w:r>
      <w:r w:rsidDel="00000000" w:rsidR="00000000" w:rsidRPr="00000000">
        <w:rPr>
          <w:rFonts w:ascii="Harmattan" w:cs="Harmattan" w:eastAsia="Harmattan" w:hAnsi="Harmattan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1"/>
        </w:rPr>
        <w:t xml:space="preserve">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͍·͢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1f20"/>
          <w:sz w:val="46"/>
          <w:szCs w:val="46"/>
          <w:u w:val="none"/>
          <w:shd w:fill="auto" w:val="clear"/>
          <w:vertAlign w:val="baseline"/>
          <w:rtl w:val="0"/>
        </w:rPr>
        <w:t xml:space="preserve"> </w:t>
      </w:r>
    </w:p>
    <w:sectPr>
      <w:type w:val="continuous"/>
      <w:pgSz w:h="15840" w:w="12240"/>
      <w:pgMar w:bottom="1440" w:top="1440" w:left="1440" w:right="1440" w:header="0" w:footer="720"/>
      <w:cols w:equalWidth="0" w:num="1">
        <w:col w:space="0" w:w="122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Raavi"/>
  <w:font w:name="Tunga"/>
  <w:font w:name="Gautami"/>
  <w:font w:name="Vrinda"/>
  <w:font w:name="MV Boli"/>
  <w:font w:name="Iskoola Pota"/>
  <w:font w:name="Palanquin Dark">
    <w:embedRegular w:fontKey="{00000000-0000-0000-0000-000000000000}" r:id="rId1" w:subsetted="0"/>
    <w:embedBold w:fontKey="{00000000-0000-0000-0000-000000000000}" r:id="rId2" w:subsetted="0"/>
  </w:font>
  <w:font w:name="Latha"/>
  <w:font w:name="Tahoma">
    <w:embedRegular w:fontKey="{00000000-0000-0000-0000-000000000000}" r:id="rId3" w:subsetted="0"/>
    <w:embedBold w:fontKey="{00000000-0000-0000-0000-000000000000}" r:id="rId4" w:subsetted="0"/>
  </w:font>
  <w:font w:name="Pragati Narrow">
    <w:embedRegular w:fontKey="{00000000-0000-0000-0000-000000000000}" r:id="rId5" w:subsetted="0"/>
    <w:embedBold w:fontKey="{00000000-0000-0000-0000-000000000000}" r:id="rId6" w:subsetted="0"/>
  </w:font>
  <w:font w:name="Rasa">
    <w:embedRegular w:fontKey="{00000000-0000-0000-0000-000000000000}" r:id="rId7" w:subsetted="0"/>
    <w:embedBold w:fontKey="{00000000-0000-0000-0000-000000000000}" r:id="rId8" w:subsetted="0"/>
  </w:font>
  <w:font w:name="Estrangelo Edessa"/>
  <w:font w:name="Jomhuria">
    <w:embedRegular w:fontKey="{00000000-0000-0000-0000-000000000000}" r:id="rId9" w:subsetted="0"/>
  </w:font>
  <w:font w:name="Mukta Vaani">
    <w:embedRegular w:fontKey="{00000000-0000-0000-0000-000000000000}" r:id="rId10" w:subsetted="0"/>
    <w:embedBold w:fontKey="{00000000-0000-0000-0000-000000000000}" r:id="rId11" w:subsetted="0"/>
  </w:font>
  <w:font w:name="Harmattan">
    <w:embedRegular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Relationship Id="rId3" Type="http://schemas.openxmlformats.org/officeDocument/2006/relationships/font" Target="fonts/Tahoma-regular.ttf"/><Relationship Id="rId4" Type="http://schemas.openxmlformats.org/officeDocument/2006/relationships/font" Target="fonts/Tahoma-bold.ttf"/><Relationship Id="rId11" Type="http://schemas.openxmlformats.org/officeDocument/2006/relationships/font" Target="fonts/MuktaVaani-bold.ttf"/><Relationship Id="rId10" Type="http://schemas.openxmlformats.org/officeDocument/2006/relationships/font" Target="fonts/MuktaVaani-regular.ttf"/><Relationship Id="rId12" Type="http://schemas.openxmlformats.org/officeDocument/2006/relationships/font" Target="fonts/Harmattan-regular.ttf"/><Relationship Id="rId9" Type="http://schemas.openxmlformats.org/officeDocument/2006/relationships/font" Target="fonts/Jomhuria-regular.ttf"/><Relationship Id="rId5" Type="http://schemas.openxmlformats.org/officeDocument/2006/relationships/font" Target="fonts/PragatiNarrow-regular.ttf"/><Relationship Id="rId6" Type="http://schemas.openxmlformats.org/officeDocument/2006/relationships/font" Target="fonts/PragatiNarrow-bold.ttf"/><Relationship Id="rId7" Type="http://schemas.openxmlformats.org/officeDocument/2006/relationships/font" Target="fonts/Rasa-regular.ttf"/><Relationship Id="rId8" Type="http://schemas.openxmlformats.org/officeDocument/2006/relationships/font" Target="fonts/Ras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