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A32EF" w14:textId="172F9AF0" w:rsidR="00D611F2" w:rsidRPr="00D611F2" w:rsidRDefault="00D611F2">
      <w:pPr>
        <w:rPr>
          <w:color w:val="FF0000"/>
        </w:rPr>
      </w:pPr>
      <w:r w:rsidRPr="00D611F2">
        <w:rPr>
          <w:rFonts w:hint="eastAsia"/>
          <w:color w:val="FF0000"/>
        </w:rPr>
        <w:t>先cd到</w:t>
      </w:r>
      <w:proofErr w:type="spellStart"/>
      <w:r w:rsidRPr="00D611F2">
        <w:rPr>
          <w:rFonts w:hint="eastAsia"/>
          <w:color w:val="FF0000"/>
        </w:rPr>
        <w:t>ppstructure</w:t>
      </w:r>
      <w:proofErr w:type="spellEnd"/>
    </w:p>
    <w:p w14:paraId="0D67869C" w14:textId="77777777" w:rsidR="00D611F2" w:rsidRDefault="00D611F2">
      <w:pPr>
        <w:rPr>
          <w:rFonts w:hint="eastAsia"/>
        </w:rPr>
      </w:pPr>
    </w:p>
    <w:p w14:paraId="29BBC168" w14:textId="77777777" w:rsidR="00D611F2" w:rsidRDefault="00D611F2"/>
    <w:p w14:paraId="6F9D3C27" w14:textId="6BE0CA3F" w:rsidR="000970D7" w:rsidRDefault="000970D7">
      <w:r>
        <w:t>P</w:t>
      </w:r>
      <w:r>
        <w:rPr>
          <w:rFonts w:hint="eastAsia"/>
        </w:rPr>
        <w:t>df转word</w:t>
      </w:r>
    </w:p>
    <w:p w14:paraId="24324907" w14:textId="756C39C5" w:rsidR="000970D7" w:rsidRDefault="000970D7" w:rsidP="000970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命令：</w:t>
      </w:r>
      <w:r w:rsidRPr="000970D7">
        <w:t>python3 predict_system.py     --</w:t>
      </w:r>
      <w:proofErr w:type="spellStart"/>
      <w:r w:rsidRPr="000970D7">
        <w:t>image_dir</w:t>
      </w:r>
      <w:proofErr w:type="spellEnd"/>
      <w:r w:rsidRPr="000970D7">
        <w:t>=/home/user4/</w:t>
      </w:r>
      <w:proofErr w:type="spellStart"/>
      <w:r w:rsidRPr="000970D7">
        <w:t>lzp</w:t>
      </w:r>
      <w:proofErr w:type="spellEnd"/>
      <w:r w:rsidRPr="000970D7">
        <w:t>/PaddleOCR-main/docs/PDF     --</w:t>
      </w:r>
      <w:proofErr w:type="spellStart"/>
      <w:r w:rsidRPr="000970D7">
        <w:t>det_model_dir</w:t>
      </w:r>
      <w:proofErr w:type="spellEnd"/>
      <w:r w:rsidRPr="000970D7">
        <w:t>=inference/ch_PP-OCRv4_det_server_infer     --</w:t>
      </w:r>
      <w:proofErr w:type="spellStart"/>
      <w:r w:rsidRPr="000970D7">
        <w:t>rec_model_dir</w:t>
      </w:r>
      <w:proofErr w:type="spellEnd"/>
      <w:r w:rsidRPr="000970D7">
        <w:t>=inference/ch_PP-OCRv4_rec_server_infer     --</w:t>
      </w:r>
      <w:proofErr w:type="spellStart"/>
      <w:r w:rsidRPr="000970D7">
        <w:t>rec_char_dict_path</w:t>
      </w:r>
      <w:proofErr w:type="spellEnd"/>
      <w:r w:rsidRPr="000970D7">
        <w:t>=../</w:t>
      </w:r>
      <w:proofErr w:type="spellStart"/>
      <w:r w:rsidRPr="000970D7">
        <w:t>ppocr</w:t>
      </w:r>
      <w:proofErr w:type="spellEnd"/>
      <w:r w:rsidRPr="000970D7">
        <w:t>/utils/ppocr_keys_v1.txt     --</w:t>
      </w:r>
      <w:proofErr w:type="spellStart"/>
      <w:r w:rsidRPr="000970D7">
        <w:t>layout_model_dir</w:t>
      </w:r>
      <w:proofErr w:type="spellEnd"/>
      <w:r w:rsidRPr="000970D7">
        <w:t>=inference/picodet_lcnet_x1_0_fgd_layout_infer     --layout_dict_path=../ppocr/utils/dict/layout_dict/layout_publaynet_dict.txt     --</w:t>
      </w:r>
      <w:proofErr w:type="spellStart"/>
      <w:r w:rsidRPr="000970D7">
        <w:t>vis_font_path</w:t>
      </w:r>
      <w:proofErr w:type="spellEnd"/>
      <w:r w:rsidRPr="000970D7">
        <w:t>=../doc/fonts/simfang.ttf     --recovery=True     --output=../output/     --table false     --layout true</w:t>
      </w:r>
    </w:p>
    <w:p w14:paraId="53F12291" w14:textId="35947E3B" w:rsidR="000970D7" w:rsidRDefault="000970D7" w:rsidP="000970D7">
      <w:pPr>
        <w:pStyle w:val="a3"/>
        <w:numPr>
          <w:ilvl w:val="0"/>
          <w:numId w:val="1"/>
        </w:numPr>
        <w:ind w:firstLineChars="0"/>
      </w:pPr>
      <w:r>
        <w:t>P</w:t>
      </w:r>
      <w:r>
        <w:rPr>
          <w:rFonts w:hint="eastAsia"/>
        </w:rPr>
        <w:t>df位置：</w:t>
      </w:r>
      <w:r w:rsidRPr="000970D7">
        <w:t>--</w:t>
      </w:r>
      <w:proofErr w:type="spellStart"/>
      <w:r w:rsidRPr="000970D7">
        <w:t>image_dir</w:t>
      </w:r>
      <w:proofErr w:type="spellEnd"/>
      <w:r w:rsidRPr="000970D7">
        <w:t>=/home/user4/</w:t>
      </w:r>
      <w:proofErr w:type="spellStart"/>
      <w:r w:rsidRPr="000970D7">
        <w:t>lzp</w:t>
      </w:r>
      <w:proofErr w:type="spellEnd"/>
      <w:r w:rsidRPr="000970D7">
        <w:t>/PaddleOCR-main/docs/PDF</w:t>
      </w:r>
    </w:p>
    <w:p w14:paraId="1CBB5E19" w14:textId="2CCEE1C0" w:rsidR="000970D7" w:rsidRDefault="000970D7" w:rsidP="000970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输出word：</w:t>
      </w:r>
      <w:r w:rsidRPr="000970D7">
        <w:t>--output</w:t>
      </w:r>
      <w:proofErr w:type="gramStart"/>
      <w:r w:rsidRPr="000970D7">
        <w:t>=..</w:t>
      </w:r>
      <w:proofErr w:type="gramEnd"/>
      <w:r w:rsidRPr="000970D7">
        <w:t>/output/</w:t>
      </w:r>
    </w:p>
    <w:p w14:paraId="17B75D91" w14:textId="1B558F4C" w:rsidR="000970D7" w:rsidRDefault="000970D7" w:rsidP="000970D7"/>
    <w:p w14:paraId="3C6725BC" w14:textId="5C1F6FF1" w:rsidR="000970D7" w:rsidRDefault="000970D7" w:rsidP="000970D7"/>
    <w:p w14:paraId="3D1657CD" w14:textId="3829EB11" w:rsidR="000970D7" w:rsidRDefault="000970D7" w:rsidP="000970D7">
      <w:r>
        <w:t>W</w:t>
      </w:r>
      <w:r>
        <w:rPr>
          <w:rFonts w:hint="eastAsia"/>
        </w:rPr>
        <w:t>ord转excel</w:t>
      </w:r>
    </w:p>
    <w:p w14:paraId="3B2BC936" w14:textId="03A03E74" w:rsidR="00D26D88" w:rsidRDefault="00D26D88" w:rsidP="00D26D8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word</w:t>
      </w:r>
      <w:r>
        <w:t>2</w:t>
      </w:r>
      <w:r>
        <w:rPr>
          <w:rFonts w:hint="eastAsia"/>
        </w:rPr>
        <w:t>excel.</w:t>
      </w:r>
      <w:r>
        <w:t>py</w:t>
      </w:r>
    </w:p>
    <w:p w14:paraId="35889732" w14:textId="362EBB74" w:rsidR="003C3236" w:rsidRDefault="003C3236" w:rsidP="003C3236"/>
    <w:p w14:paraId="39DA292F" w14:textId="016AB3F7" w:rsidR="003C3236" w:rsidRDefault="003C3236" w:rsidP="003C3236"/>
    <w:p w14:paraId="7586AD92" w14:textId="27C19DF3" w:rsidR="003C3236" w:rsidRDefault="003C3236" w:rsidP="003C3236">
      <w:r>
        <w:rPr>
          <w:rFonts w:hint="eastAsia"/>
        </w:rPr>
        <w:t>病案首页I</w:t>
      </w:r>
      <w:r>
        <w:t>CD</w:t>
      </w:r>
      <w:r>
        <w:rPr>
          <w:rFonts w:hint="eastAsia"/>
        </w:rPr>
        <w:t>编码与excel表合并</w:t>
      </w:r>
    </w:p>
    <w:p w14:paraId="49D530CB" w14:textId="25C020E4" w:rsidR="003C3236" w:rsidRDefault="003C3236" w:rsidP="003C3236">
      <w:pPr>
        <w:pStyle w:val="a3"/>
        <w:numPr>
          <w:ilvl w:val="0"/>
          <w:numId w:val="2"/>
        </w:numPr>
        <w:ind w:firstLineChars="0"/>
      </w:pPr>
      <w:r>
        <w:t>ICD</w:t>
      </w:r>
      <w:r>
        <w:rPr>
          <w:rFonts w:hint="eastAsia"/>
        </w:rPr>
        <w:t>.</w:t>
      </w:r>
      <w:r>
        <w:t>py</w:t>
      </w:r>
    </w:p>
    <w:p w14:paraId="56BA8BB7" w14:textId="6EF78366" w:rsidR="00D166A2" w:rsidRDefault="00D166A2" w:rsidP="00D166A2"/>
    <w:p w14:paraId="2878D53F" w14:textId="3E9988A9" w:rsidR="00D166A2" w:rsidRDefault="00D166A2" w:rsidP="00D166A2"/>
    <w:p w14:paraId="231C8CC5" w14:textId="6213BA0F" w:rsidR="00D166A2" w:rsidRDefault="00D166A2" w:rsidP="00D166A2">
      <w:r>
        <w:rPr>
          <w:rFonts w:hint="eastAsia"/>
        </w:rPr>
        <w:t>统计低频高频代码</w:t>
      </w:r>
    </w:p>
    <w:p w14:paraId="29D5C2F8" w14:textId="52BE50B1" w:rsidR="00D166A2" w:rsidRPr="000970D7" w:rsidRDefault="00D166A2" w:rsidP="00D166A2">
      <w:pPr>
        <w:pStyle w:val="a3"/>
        <w:numPr>
          <w:ilvl w:val="0"/>
          <w:numId w:val="2"/>
        </w:numPr>
        <w:ind w:firstLineChars="0"/>
      </w:pPr>
      <w:r w:rsidRPr="00D166A2">
        <w:t>\ppstructure\others</w:t>
      </w:r>
      <w:r>
        <w:t>\tongji1.py</w:t>
      </w:r>
    </w:p>
    <w:sectPr w:rsidR="00D166A2" w:rsidRPr="00097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F1AED"/>
    <w:multiLevelType w:val="hybridMultilevel"/>
    <w:tmpl w:val="D452FA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42804F2"/>
    <w:multiLevelType w:val="hybridMultilevel"/>
    <w:tmpl w:val="EE1E8D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A9"/>
    <w:rsid w:val="000970D7"/>
    <w:rsid w:val="003C3236"/>
    <w:rsid w:val="00642C0E"/>
    <w:rsid w:val="007973A9"/>
    <w:rsid w:val="00D166A2"/>
    <w:rsid w:val="00D26D88"/>
    <w:rsid w:val="00D6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8CB3"/>
  <w15:chartTrackingRefBased/>
  <w15:docId w15:val="{D127F678-19DB-4973-B86D-7AC67F51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70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镇鹏</dc:creator>
  <cp:keywords/>
  <dc:description/>
  <cp:lastModifiedBy>梁 镇鹏</cp:lastModifiedBy>
  <cp:revision>3</cp:revision>
  <dcterms:created xsi:type="dcterms:W3CDTF">2025-01-03T06:16:00Z</dcterms:created>
  <dcterms:modified xsi:type="dcterms:W3CDTF">2025-01-03T06:58:00Z</dcterms:modified>
</cp:coreProperties>
</file>