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281F" w14:textId="77777777" w:rsidR="0067119B" w:rsidRPr="00940AF1" w:rsidRDefault="0067119B" w:rsidP="0067119B">
      <w:pPr>
        <w:pStyle w:val="a6"/>
        <w:rPr>
          <w:rFonts w:ascii="黑体" w:eastAsia="黑体" w:hAnsi="黑体" w:cs="Times New Roman" w:hint="eastAsia"/>
          <w:b w:val="0"/>
          <w:bCs w:val="0"/>
          <w:kern w:val="44"/>
          <w:sz w:val="44"/>
          <w:szCs w:val="44"/>
        </w:rPr>
      </w:pPr>
      <w:bookmarkStart w:id="0" w:name="_Toc10693598"/>
      <w:r w:rsidRPr="00940AF1">
        <w:rPr>
          <w:rFonts w:ascii="黑体" w:eastAsia="黑体" w:hAnsi="黑体" w:cs="Times New Roman" w:hint="eastAsia"/>
          <w:b w:val="0"/>
          <w:bCs w:val="0"/>
          <w:kern w:val="44"/>
          <w:sz w:val="44"/>
          <w:szCs w:val="44"/>
        </w:rPr>
        <w:t>编译原理课程设计报告</w:t>
      </w:r>
      <w:bookmarkEnd w:id="0"/>
    </w:p>
    <w:p w14:paraId="3647E8FB" w14:textId="77777777" w:rsidR="0067119B" w:rsidRDefault="0067119B" w:rsidP="0067119B">
      <w:pPr>
        <w:jc w:val="center"/>
        <w:rPr>
          <w:rFonts w:ascii="宋体" w:hAnsi="宋体" w:hint="eastAsia"/>
          <w:sz w:val="30"/>
          <w:szCs w:val="30"/>
        </w:rPr>
      </w:pPr>
    </w:p>
    <w:p w14:paraId="7FC1B61A" w14:textId="2C0E0529" w:rsidR="0067119B" w:rsidRDefault="0067119B" w:rsidP="0067119B">
      <w:pPr>
        <w:ind w:firstLineChars="245" w:firstLine="738"/>
        <w:rPr>
          <w:rFonts w:ascii="黑体" w:eastAsia="黑体" w:hAnsi="宋体" w:hint="eastAsia"/>
          <w:b/>
          <w:sz w:val="30"/>
          <w:szCs w:val="30"/>
          <w:u w:val="single"/>
        </w:rPr>
      </w:pPr>
      <w:r>
        <w:rPr>
          <w:rFonts w:ascii="黑体" w:eastAsia="黑体" w:hAnsi="宋体" w:hint="eastAsia"/>
          <w:b/>
          <w:sz w:val="30"/>
          <w:szCs w:val="30"/>
        </w:rPr>
        <w:t>课题名称：</w:t>
      </w:r>
      <w:r>
        <w:rPr>
          <w:rFonts w:ascii="黑体" w:eastAsia="黑体" w:hAnsi="宋体" w:hint="eastAsia"/>
          <w:b/>
          <w:sz w:val="30"/>
          <w:szCs w:val="30"/>
          <w:u w:val="single"/>
        </w:rPr>
        <w:t xml:space="preserve">   </w:t>
      </w:r>
      <w:r w:rsidR="00940AF1">
        <w:rPr>
          <w:rFonts w:ascii="黑体" w:eastAsia="黑体" w:hAnsi="宋体" w:hint="eastAsia"/>
          <w:b/>
          <w:sz w:val="30"/>
          <w:szCs w:val="30"/>
          <w:u w:val="single"/>
        </w:rPr>
        <w:t>词法扫描器和语法分析器的实现</w:t>
      </w:r>
      <w:r>
        <w:rPr>
          <w:rFonts w:ascii="黑体" w:eastAsia="黑体" w:hAnsi="宋体" w:hint="eastAsia"/>
          <w:b/>
          <w:sz w:val="30"/>
          <w:szCs w:val="30"/>
          <w:u w:val="single"/>
        </w:rPr>
        <w:t xml:space="preserve">                                    </w:t>
      </w:r>
    </w:p>
    <w:p w14:paraId="45740A3E" w14:textId="77777777" w:rsidR="0067119B" w:rsidRDefault="0067119B" w:rsidP="0067119B">
      <w:pPr>
        <w:ind w:firstLineChars="245" w:firstLine="738"/>
        <w:rPr>
          <w:rFonts w:ascii="黑体" w:eastAsia="黑体" w:hAnsi="宋体" w:hint="eastAsia"/>
          <w:b/>
          <w:sz w:val="30"/>
          <w:szCs w:val="30"/>
          <w:u w:val="single"/>
        </w:rPr>
      </w:pPr>
      <w:r>
        <w:rPr>
          <w:rFonts w:ascii="黑体" w:eastAsia="黑体" w:hAnsi="宋体" w:hint="eastAsia"/>
          <w:b/>
          <w:sz w:val="30"/>
          <w:szCs w:val="30"/>
        </w:rPr>
        <w:t xml:space="preserve">          </w:t>
      </w:r>
      <w:r>
        <w:rPr>
          <w:rFonts w:ascii="黑体" w:eastAsia="黑体" w:hAnsi="宋体" w:hint="eastAsia"/>
          <w:b/>
          <w:sz w:val="30"/>
          <w:szCs w:val="30"/>
          <w:u w:val="single"/>
        </w:rPr>
        <w:t xml:space="preserve">                                       </w:t>
      </w:r>
      <w:r>
        <w:rPr>
          <w:rStyle w:val="a3"/>
          <w:rFonts w:ascii="黑体" w:eastAsia="黑体" w:hint="eastAsia"/>
          <w:b/>
          <w:vanish/>
        </w:rPr>
        <w:commentReference w:id="1"/>
      </w:r>
    </w:p>
    <w:p w14:paraId="0FB9BDAD" w14:textId="77777777" w:rsidR="0067119B" w:rsidRDefault="0067119B" w:rsidP="0067119B">
      <w:pPr>
        <w:ind w:firstLineChars="245" w:firstLine="738"/>
        <w:rPr>
          <w:rFonts w:ascii="黑体" w:eastAsia="黑体" w:hAnsi="宋体" w:hint="eastAsia"/>
          <w:b/>
          <w:sz w:val="30"/>
          <w:szCs w:val="30"/>
          <w:u w:val="single"/>
        </w:rPr>
      </w:pPr>
      <w:r>
        <w:rPr>
          <w:rFonts w:ascii="黑体" w:eastAsia="黑体" w:hAnsi="宋体" w:hint="eastAsia"/>
          <w:b/>
          <w:sz w:val="30"/>
          <w:szCs w:val="30"/>
        </w:rPr>
        <w:t xml:space="preserve">          </w:t>
      </w:r>
      <w:r>
        <w:rPr>
          <w:rFonts w:ascii="黑体" w:eastAsia="黑体" w:hAnsi="宋体" w:hint="eastAsia"/>
          <w:b/>
          <w:sz w:val="30"/>
          <w:szCs w:val="30"/>
          <w:u w:val="single"/>
        </w:rPr>
        <w:t xml:space="preserve">                                       </w:t>
      </w:r>
    </w:p>
    <w:p w14:paraId="63AE3E75" w14:textId="77777777" w:rsidR="0067119B" w:rsidRPr="00FD1852" w:rsidRDefault="0067119B" w:rsidP="0067119B">
      <w:pPr>
        <w:ind w:firstLineChars="245" w:firstLine="738"/>
        <w:rPr>
          <w:rFonts w:ascii="宋体" w:hAnsi="宋体" w:hint="eastAsia"/>
          <w:sz w:val="30"/>
          <w:szCs w:val="30"/>
        </w:rPr>
      </w:pPr>
      <w:r>
        <w:rPr>
          <w:rFonts w:ascii="黑体" w:eastAsia="黑体" w:hAnsi="宋体" w:hint="eastAsia"/>
          <w:b/>
          <w:sz w:val="30"/>
          <w:szCs w:val="30"/>
        </w:rPr>
        <w:t xml:space="preserve">          </w:t>
      </w:r>
      <w:r>
        <w:rPr>
          <w:rFonts w:ascii="黑体" w:eastAsia="黑体" w:hAnsi="宋体" w:hint="eastAsia"/>
          <w:b/>
          <w:sz w:val="30"/>
          <w:szCs w:val="30"/>
          <w:u w:val="single"/>
        </w:rPr>
        <w:t xml:space="preserve">                                       </w:t>
      </w:r>
    </w:p>
    <w:p w14:paraId="2E9EF994" w14:textId="77777777" w:rsidR="0067119B" w:rsidRPr="00FD1852" w:rsidRDefault="0067119B" w:rsidP="0067119B">
      <w:pPr>
        <w:ind w:firstLineChars="408" w:firstLine="1224"/>
        <w:jc w:val="center"/>
        <w:rPr>
          <w:rFonts w:ascii="宋体" w:hAnsi="宋体" w:hint="eastAsia"/>
          <w:sz w:val="30"/>
          <w:szCs w:val="30"/>
        </w:rPr>
      </w:pPr>
    </w:p>
    <w:p w14:paraId="23D96BE6" w14:textId="77777777" w:rsidR="0067119B" w:rsidRDefault="0067119B" w:rsidP="0067119B">
      <w:pPr>
        <w:ind w:firstLineChars="408" w:firstLine="1224"/>
        <w:jc w:val="center"/>
        <w:rPr>
          <w:rFonts w:ascii="宋体" w:hAnsi="宋体" w:hint="eastAsia"/>
          <w:sz w:val="30"/>
          <w:szCs w:val="30"/>
        </w:rPr>
      </w:pPr>
    </w:p>
    <w:p w14:paraId="670D14D1" w14:textId="30E8C5FE" w:rsidR="0067119B" w:rsidRDefault="0067119B" w:rsidP="0067119B">
      <w:pPr>
        <w:spacing w:line="600" w:lineRule="auto"/>
        <w:ind w:firstLineChars="408" w:firstLine="1224"/>
        <w:rPr>
          <w:rFonts w:ascii="宋体" w:hAnsi="宋体" w:hint="eastAsia"/>
          <w:sz w:val="30"/>
          <w:szCs w:val="30"/>
          <w:u w:val="single"/>
        </w:rPr>
      </w:pPr>
      <w:r>
        <w:rPr>
          <w:rFonts w:ascii="宋体" w:hAnsi="宋体" w:hint="eastAsia"/>
          <w:sz w:val="30"/>
          <w:szCs w:val="30"/>
        </w:rPr>
        <w:t>提交文档学生姓名：</w:t>
      </w:r>
      <w:r>
        <w:rPr>
          <w:rFonts w:ascii="宋体" w:hAnsi="宋体" w:hint="eastAsia"/>
          <w:sz w:val="30"/>
          <w:szCs w:val="30"/>
          <w:u w:val="single"/>
        </w:rPr>
        <w:t xml:space="preserve">          </w:t>
      </w:r>
      <w:r w:rsidR="00940AF1">
        <w:rPr>
          <w:rFonts w:ascii="宋体" w:hAnsi="宋体" w:hint="eastAsia"/>
          <w:sz w:val="30"/>
          <w:szCs w:val="30"/>
          <w:u w:val="single"/>
        </w:rPr>
        <w:t>何长鸿</w:t>
      </w:r>
      <w:r>
        <w:rPr>
          <w:rFonts w:ascii="宋体" w:hAnsi="宋体" w:hint="eastAsia"/>
          <w:sz w:val="30"/>
          <w:szCs w:val="30"/>
          <w:u w:val="single"/>
        </w:rPr>
        <w:t xml:space="preserve">                 </w:t>
      </w:r>
      <w:r>
        <w:rPr>
          <w:rStyle w:val="a3"/>
          <w:vanish/>
        </w:rPr>
        <w:commentReference w:id="2"/>
      </w:r>
    </w:p>
    <w:p w14:paraId="7BE493F4" w14:textId="66B96719" w:rsidR="0067119B" w:rsidRDefault="0067119B" w:rsidP="0067119B">
      <w:pPr>
        <w:spacing w:line="600" w:lineRule="auto"/>
        <w:ind w:firstLineChars="408" w:firstLine="1224"/>
        <w:rPr>
          <w:rFonts w:ascii="宋体" w:hAnsi="宋体" w:hint="eastAsia"/>
          <w:sz w:val="30"/>
          <w:szCs w:val="30"/>
          <w:u w:val="single"/>
        </w:rPr>
      </w:pPr>
      <w:r>
        <w:rPr>
          <w:rFonts w:ascii="宋体" w:hAnsi="宋体" w:hint="eastAsia"/>
          <w:sz w:val="30"/>
          <w:szCs w:val="30"/>
        </w:rPr>
        <w:t>提交文档学生学号：</w:t>
      </w:r>
      <w:r>
        <w:rPr>
          <w:rFonts w:ascii="宋体" w:hAnsi="宋体" w:hint="eastAsia"/>
          <w:sz w:val="30"/>
          <w:szCs w:val="30"/>
          <w:u w:val="single"/>
        </w:rPr>
        <w:t xml:space="preserve">      </w:t>
      </w:r>
      <w:r w:rsidR="00940AF1">
        <w:rPr>
          <w:rFonts w:ascii="宋体" w:hAnsi="宋体"/>
          <w:sz w:val="30"/>
          <w:szCs w:val="30"/>
          <w:u w:val="single"/>
        </w:rPr>
        <w:t>2016141482154</w:t>
      </w:r>
      <w:r>
        <w:rPr>
          <w:rFonts w:ascii="宋体" w:hAnsi="宋体" w:hint="eastAsia"/>
          <w:sz w:val="30"/>
          <w:szCs w:val="30"/>
          <w:u w:val="single"/>
        </w:rPr>
        <w:t xml:space="preserve">                     </w:t>
      </w:r>
      <w:r>
        <w:rPr>
          <w:rStyle w:val="a3"/>
          <w:vanish/>
        </w:rPr>
        <w:commentReference w:id="3"/>
      </w:r>
    </w:p>
    <w:p w14:paraId="0B0CE56A" w14:textId="77777777" w:rsidR="0067119B" w:rsidRDefault="0067119B" w:rsidP="0067119B">
      <w:pPr>
        <w:spacing w:line="600" w:lineRule="auto"/>
        <w:ind w:firstLineChars="408" w:firstLine="1224"/>
        <w:rPr>
          <w:rFonts w:ascii="宋体" w:hAnsi="宋体" w:hint="eastAsia"/>
          <w:sz w:val="30"/>
          <w:szCs w:val="30"/>
        </w:rPr>
      </w:pPr>
      <w:r>
        <w:rPr>
          <w:rFonts w:ascii="宋体" w:hAnsi="宋体" w:hint="eastAsia"/>
          <w:sz w:val="30"/>
          <w:szCs w:val="30"/>
        </w:rPr>
        <w:t>同组 成 员 名 单：</w:t>
      </w:r>
      <w:r>
        <w:rPr>
          <w:rFonts w:ascii="宋体" w:hAnsi="宋体" w:hint="eastAsia"/>
          <w:sz w:val="30"/>
          <w:szCs w:val="30"/>
          <w:u w:val="single"/>
        </w:rPr>
        <w:t xml:space="preserve">          无               </w:t>
      </w:r>
      <w:r>
        <w:rPr>
          <w:rStyle w:val="a3"/>
          <w:vanish/>
        </w:rPr>
        <w:commentReference w:id="4"/>
      </w:r>
    </w:p>
    <w:p w14:paraId="08C9CB09" w14:textId="77777777" w:rsidR="0067119B" w:rsidRDefault="0067119B" w:rsidP="0067119B">
      <w:pPr>
        <w:spacing w:line="600" w:lineRule="auto"/>
        <w:ind w:firstLineChars="408" w:firstLine="1224"/>
        <w:rPr>
          <w:rFonts w:hint="eastAsia"/>
          <w:bCs/>
          <w:i/>
          <w:kern w:val="44"/>
          <w:sz w:val="28"/>
          <w:szCs w:val="28"/>
        </w:rPr>
      </w:pPr>
      <w:r>
        <w:rPr>
          <w:rFonts w:ascii="宋体" w:hAnsi="宋体" w:hint="eastAsia"/>
          <w:sz w:val="30"/>
          <w:szCs w:val="30"/>
        </w:rPr>
        <w:t>指导 教 师 姓 名：</w:t>
      </w:r>
      <w:r>
        <w:rPr>
          <w:rFonts w:ascii="宋体" w:hAnsi="宋体" w:hint="eastAsia"/>
          <w:sz w:val="30"/>
          <w:szCs w:val="30"/>
          <w:u w:val="single"/>
        </w:rPr>
        <w:t xml:space="preserve">                           </w:t>
      </w:r>
      <w:r>
        <w:rPr>
          <w:rStyle w:val="a3"/>
          <w:vanish/>
        </w:rPr>
        <w:commentReference w:id="5"/>
      </w:r>
    </w:p>
    <w:p w14:paraId="407EBC3C" w14:textId="77777777" w:rsidR="0067119B" w:rsidRDefault="0067119B" w:rsidP="0067119B">
      <w:pPr>
        <w:spacing w:line="600" w:lineRule="auto"/>
        <w:ind w:firstLineChars="408" w:firstLine="1142"/>
        <w:rPr>
          <w:rFonts w:hint="eastAsia"/>
          <w:bCs/>
          <w:kern w:val="44"/>
          <w:sz w:val="28"/>
          <w:szCs w:val="28"/>
        </w:rPr>
      </w:pPr>
    </w:p>
    <w:p w14:paraId="59082AD4" w14:textId="77777777" w:rsidR="0067119B" w:rsidRDefault="0067119B" w:rsidP="0067119B">
      <w:pPr>
        <w:spacing w:line="600" w:lineRule="auto"/>
        <w:ind w:firstLineChars="408" w:firstLine="1142"/>
        <w:rPr>
          <w:rFonts w:ascii="宋体" w:hAnsi="宋体" w:hint="eastAsia"/>
          <w:sz w:val="30"/>
          <w:szCs w:val="30"/>
        </w:rPr>
      </w:pPr>
      <w:r>
        <w:rPr>
          <w:rFonts w:hint="eastAsia"/>
          <w:bCs/>
          <w:kern w:val="44"/>
          <w:sz w:val="28"/>
          <w:szCs w:val="28"/>
        </w:rPr>
        <w:t>指导教师评阅成绩：</w:t>
      </w:r>
      <w:r>
        <w:rPr>
          <w:rFonts w:hint="eastAsia"/>
          <w:bCs/>
          <w:kern w:val="44"/>
          <w:sz w:val="28"/>
          <w:szCs w:val="28"/>
          <w:u w:val="single"/>
        </w:rPr>
        <w:t xml:space="preserve">                               </w:t>
      </w:r>
      <w:r>
        <w:rPr>
          <w:rStyle w:val="a3"/>
          <w:vanish/>
        </w:rPr>
        <w:commentReference w:id="6"/>
      </w:r>
    </w:p>
    <w:p w14:paraId="295FE979" w14:textId="77777777" w:rsidR="0067119B" w:rsidRDefault="0067119B" w:rsidP="0067119B">
      <w:pPr>
        <w:spacing w:line="600" w:lineRule="auto"/>
        <w:ind w:firstLineChars="408" w:firstLine="1142"/>
        <w:rPr>
          <w:rFonts w:hint="eastAsia"/>
          <w:bCs/>
          <w:kern w:val="44"/>
          <w:sz w:val="28"/>
          <w:szCs w:val="28"/>
          <w:u w:val="single"/>
        </w:rPr>
      </w:pPr>
      <w:r>
        <w:rPr>
          <w:rFonts w:hint="eastAsia"/>
          <w:bCs/>
          <w:kern w:val="44"/>
          <w:sz w:val="28"/>
          <w:szCs w:val="28"/>
        </w:rPr>
        <w:t>指导教师评阅意见：</w:t>
      </w:r>
      <w:r>
        <w:rPr>
          <w:rFonts w:hint="eastAsia"/>
          <w:bCs/>
          <w:kern w:val="44"/>
          <w:sz w:val="28"/>
          <w:szCs w:val="28"/>
          <w:u w:val="single"/>
        </w:rPr>
        <w:t xml:space="preserve">                               </w:t>
      </w:r>
    </w:p>
    <w:p w14:paraId="5F8C945B" w14:textId="77777777" w:rsidR="0067119B" w:rsidRDefault="0067119B" w:rsidP="0067119B">
      <w:pPr>
        <w:spacing w:line="600" w:lineRule="auto"/>
        <w:ind w:firstLineChars="408" w:firstLine="1142"/>
        <w:rPr>
          <w:rFonts w:hint="eastAsia"/>
          <w:bCs/>
          <w:kern w:val="44"/>
          <w:sz w:val="28"/>
          <w:szCs w:val="28"/>
          <w:u w:val="single"/>
        </w:rPr>
      </w:pPr>
      <w:r>
        <w:rPr>
          <w:rFonts w:hint="eastAsia"/>
          <w:bCs/>
          <w:kern w:val="44"/>
          <w:sz w:val="28"/>
          <w:szCs w:val="28"/>
          <w:u w:val="single"/>
        </w:rPr>
        <w:t xml:space="preserve">.                                                 </w:t>
      </w:r>
    </w:p>
    <w:p w14:paraId="2F245940" w14:textId="77777777" w:rsidR="0067119B" w:rsidRDefault="0067119B" w:rsidP="0067119B">
      <w:pPr>
        <w:spacing w:line="600" w:lineRule="auto"/>
        <w:ind w:firstLineChars="408" w:firstLine="1142"/>
        <w:rPr>
          <w:rFonts w:ascii="宋体" w:hAnsi="宋体" w:hint="eastAsia"/>
          <w:sz w:val="30"/>
          <w:szCs w:val="30"/>
        </w:rPr>
      </w:pPr>
      <w:r>
        <w:rPr>
          <w:rFonts w:hint="eastAsia"/>
          <w:bCs/>
          <w:kern w:val="44"/>
          <w:sz w:val="28"/>
          <w:szCs w:val="28"/>
          <w:u w:val="single"/>
        </w:rPr>
        <w:t xml:space="preserve">.                                                 </w:t>
      </w:r>
      <w:r>
        <w:rPr>
          <w:rStyle w:val="a3"/>
          <w:vanish/>
        </w:rPr>
        <w:commentReference w:id="7"/>
      </w:r>
    </w:p>
    <w:p w14:paraId="2080BF33" w14:textId="77777777" w:rsidR="0067119B" w:rsidRDefault="0067119B" w:rsidP="0067119B">
      <w:pPr>
        <w:rPr>
          <w:rFonts w:ascii="宋体" w:hAnsi="宋体" w:hint="eastAsia"/>
          <w:sz w:val="30"/>
          <w:szCs w:val="30"/>
        </w:rPr>
      </w:pPr>
    </w:p>
    <w:p w14:paraId="3243ACAA" w14:textId="6D08E35B" w:rsidR="005C3BC1" w:rsidRDefault="0067119B" w:rsidP="0067119B">
      <w:pPr>
        <w:jc w:val="center"/>
        <w:rPr>
          <w:rFonts w:ascii="宋体" w:hAnsi="宋体"/>
          <w:sz w:val="30"/>
          <w:szCs w:val="30"/>
        </w:rPr>
      </w:pPr>
      <w:r>
        <w:rPr>
          <w:rFonts w:ascii="宋体" w:hAnsi="宋体" w:hint="eastAsia"/>
          <w:sz w:val="30"/>
          <w:szCs w:val="30"/>
        </w:rPr>
        <w:t xml:space="preserve">提交报告时间：  </w:t>
      </w:r>
      <w:r w:rsidR="00940AF1">
        <w:rPr>
          <w:rFonts w:ascii="宋体" w:hAnsi="宋体"/>
          <w:sz w:val="30"/>
          <w:szCs w:val="30"/>
        </w:rPr>
        <w:t>2019</w:t>
      </w:r>
      <w:r>
        <w:rPr>
          <w:rFonts w:ascii="宋体" w:hAnsi="宋体" w:hint="eastAsia"/>
          <w:sz w:val="30"/>
          <w:szCs w:val="30"/>
        </w:rPr>
        <w:t xml:space="preserve">  年  </w:t>
      </w:r>
      <w:r w:rsidR="00940AF1">
        <w:rPr>
          <w:rFonts w:ascii="宋体" w:hAnsi="宋体"/>
          <w:sz w:val="30"/>
          <w:szCs w:val="30"/>
        </w:rPr>
        <w:t>06</w:t>
      </w:r>
      <w:r>
        <w:rPr>
          <w:rFonts w:ascii="宋体" w:hAnsi="宋体" w:hint="eastAsia"/>
          <w:sz w:val="30"/>
          <w:szCs w:val="30"/>
        </w:rPr>
        <w:t xml:space="preserve"> 月  </w:t>
      </w:r>
      <w:r w:rsidR="00940AF1">
        <w:rPr>
          <w:rFonts w:ascii="宋体" w:hAnsi="宋体"/>
          <w:sz w:val="30"/>
          <w:szCs w:val="30"/>
        </w:rPr>
        <w:t>06</w:t>
      </w:r>
      <w:r>
        <w:rPr>
          <w:rFonts w:ascii="宋体" w:hAnsi="宋体" w:hint="eastAsia"/>
          <w:sz w:val="30"/>
          <w:szCs w:val="30"/>
        </w:rPr>
        <w:t xml:space="preserve"> 日</w:t>
      </w:r>
    </w:p>
    <w:p w14:paraId="4115BE60" w14:textId="7656851C" w:rsidR="005C3BC1" w:rsidRDefault="005C3BC1">
      <w:pPr>
        <w:widowControl/>
        <w:jc w:val="left"/>
        <w:rPr>
          <w:rFonts w:ascii="宋体" w:hAnsi="宋体"/>
          <w:sz w:val="30"/>
          <w:szCs w:val="30"/>
        </w:rPr>
      </w:pPr>
      <w:r>
        <w:rPr>
          <w:rFonts w:ascii="宋体" w:hAnsi="宋体"/>
          <w:sz w:val="30"/>
          <w:szCs w:val="30"/>
        </w:rPr>
        <w:br w:type="page"/>
      </w:r>
      <w:r>
        <w:rPr>
          <w:rFonts w:ascii="宋体" w:hAnsi="宋体" w:hint="eastAsia"/>
          <w:sz w:val="30"/>
          <w:szCs w:val="30"/>
        </w:rPr>
        <w:lastRenderedPageBreak/>
        <w:t>目录</w:t>
      </w:r>
    </w:p>
    <w:sdt>
      <w:sdtPr>
        <w:rPr>
          <w:lang w:val="zh-CN"/>
        </w:rPr>
        <w:id w:val="-2049522461"/>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3D778A18" w14:textId="136317D9" w:rsidR="005C3BC1" w:rsidRDefault="005C3BC1" w:rsidP="005C3BC1">
          <w:pPr>
            <w:pStyle w:val="TOC"/>
          </w:pPr>
          <w:r>
            <w:rPr>
              <w:lang w:val="zh-CN"/>
            </w:rPr>
            <w:t>目录</w:t>
          </w:r>
          <w:r>
            <w:fldChar w:fldCharType="begin"/>
          </w:r>
          <w:r>
            <w:instrText xml:space="preserve"> TOC \o "1-3" \h \z \u </w:instrText>
          </w:r>
          <w:r>
            <w:fldChar w:fldCharType="separate"/>
          </w:r>
        </w:p>
        <w:p w14:paraId="5AA2852C" w14:textId="1B2612C9" w:rsidR="005C3BC1" w:rsidRDefault="005C3BC1">
          <w:pPr>
            <w:pStyle w:val="TOC1"/>
            <w:tabs>
              <w:tab w:val="left" w:pos="420"/>
              <w:tab w:val="right" w:leader="dot" w:pos="8296"/>
            </w:tabs>
            <w:rPr>
              <w:noProof/>
            </w:rPr>
          </w:pPr>
          <w:hyperlink w:anchor="_Toc10693600" w:history="1">
            <w:r w:rsidRPr="00B137ED">
              <w:rPr>
                <w:rStyle w:val="af1"/>
                <w:noProof/>
              </w:rPr>
              <w:t>1.</w:t>
            </w:r>
            <w:r>
              <w:rPr>
                <w:noProof/>
              </w:rPr>
              <w:tab/>
            </w:r>
            <w:r w:rsidRPr="00B137ED">
              <w:rPr>
                <w:rStyle w:val="af1"/>
                <w:noProof/>
              </w:rPr>
              <w:t>课程设计目标</w:t>
            </w:r>
            <w:r>
              <w:rPr>
                <w:noProof/>
                <w:webHidden/>
              </w:rPr>
              <w:tab/>
            </w:r>
            <w:r>
              <w:rPr>
                <w:noProof/>
                <w:webHidden/>
              </w:rPr>
              <w:fldChar w:fldCharType="begin"/>
            </w:r>
            <w:r>
              <w:rPr>
                <w:noProof/>
                <w:webHidden/>
              </w:rPr>
              <w:instrText xml:space="preserve"> PAGEREF _Toc10693600 \h </w:instrText>
            </w:r>
            <w:r>
              <w:rPr>
                <w:noProof/>
                <w:webHidden/>
              </w:rPr>
            </w:r>
            <w:r>
              <w:rPr>
                <w:noProof/>
                <w:webHidden/>
              </w:rPr>
              <w:fldChar w:fldCharType="separate"/>
            </w:r>
            <w:r>
              <w:rPr>
                <w:noProof/>
                <w:webHidden/>
              </w:rPr>
              <w:t>3</w:t>
            </w:r>
            <w:r>
              <w:rPr>
                <w:noProof/>
                <w:webHidden/>
              </w:rPr>
              <w:fldChar w:fldCharType="end"/>
            </w:r>
          </w:hyperlink>
        </w:p>
        <w:p w14:paraId="27DBCD77" w14:textId="0EBBDC12" w:rsidR="005C3BC1" w:rsidRDefault="005C3BC1">
          <w:pPr>
            <w:pStyle w:val="TOC2"/>
            <w:tabs>
              <w:tab w:val="left" w:pos="1050"/>
              <w:tab w:val="right" w:leader="dot" w:pos="8296"/>
            </w:tabs>
            <w:rPr>
              <w:noProof/>
            </w:rPr>
          </w:pPr>
          <w:hyperlink w:anchor="_Toc10693601" w:history="1">
            <w:r w:rsidRPr="00B137ED">
              <w:rPr>
                <w:rStyle w:val="af1"/>
                <w:noProof/>
              </w:rPr>
              <w:t>1.1.</w:t>
            </w:r>
            <w:r>
              <w:rPr>
                <w:noProof/>
              </w:rPr>
              <w:tab/>
            </w:r>
            <w:r w:rsidRPr="00B137ED">
              <w:rPr>
                <w:rStyle w:val="af1"/>
                <w:noProof/>
              </w:rPr>
              <w:t>词法扫描器</w:t>
            </w:r>
            <w:r>
              <w:rPr>
                <w:noProof/>
                <w:webHidden/>
              </w:rPr>
              <w:tab/>
            </w:r>
            <w:r>
              <w:rPr>
                <w:noProof/>
                <w:webHidden/>
              </w:rPr>
              <w:fldChar w:fldCharType="begin"/>
            </w:r>
            <w:r>
              <w:rPr>
                <w:noProof/>
                <w:webHidden/>
              </w:rPr>
              <w:instrText xml:space="preserve"> PAGEREF _Toc10693601 \h </w:instrText>
            </w:r>
            <w:r>
              <w:rPr>
                <w:noProof/>
                <w:webHidden/>
              </w:rPr>
            </w:r>
            <w:r>
              <w:rPr>
                <w:noProof/>
                <w:webHidden/>
              </w:rPr>
              <w:fldChar w:fldCharType="separate"/>
            </w:r>
            <w:r>
              <w:rPr>
                <w:noProof/>
                <w:webHidden/>
              </w:rPr>
              <w:t>3</w:t>
            </w:r>
            <w:r>
              <w:rPr>
                <w:noProof/>
                <w:webHidden/>
              </w:rPr>
              <w:fldChar w:fldCharType="end"/>
            </w:r>
          </w:hyperlink>
        </w:p>
        <w:p w14:paraId="366617F6" w14:textId="62A6C488" w:rsidR="005C3BC1" w:rsidRDefault="005C3BC1">
          <w:pPr>
            <w:pStyle w:val="TOC2"/>
            <w:tabs>
              <w:tab w:val="left" w:pos="1050"/>
              <w:tab w:val="right" w:leader="dot" w:pos="8296"/>
            </w:tabs>
            <w:rPr>
              <w:noProof/>
            </w:rPr>
          </w:pPr>
          <w:hyperlink w:anchor="_Toc10693602" w:history="1">
            <w:r w:rsidRPr="00B137ED">
              <w:rPr>
                <w:rStyle w:val="af1"/>
                <w:noProof/>
              </w:rPr>
              <w:t>1.2.</w:t>
            </w:r>
            <w:r>
              <w:rPr>
                <w:noProof/>
              </w:rPr>
              <w:tab/>
            </w:r>
            <w:r w:rsidRPr="00B137ED">
              <w:rPr>
                <w:rStyle w:val="af1"/>
                <w:noProof/>
              </w:rPr>
              <w:t>语法分析器</w:t>
            </w:r>
            <w:r>
              <w:rPr>
                <w:noProof/>
                <w:webHidden/>
              </w:rPr>
              <w:tab/>
            </w:r>
            <w:r>
              <w:rPr>
                <w:noProof/>
                <w:webHidden/>
              </w:rPr>
              <w:fldChar w:fldCharType="begin"/>
            </w:r>
            <w:r>
              <w:rPr>
                <w:noProof/>
                <w:webHidden/>
              </w:rPr>
              <w:instrText xml:space="preserve"> PAGEREF _Toc10693602 \h </w:instrText>
            </w:r>
            <w:r>
              <w:rPr>
                <w:noProof/>
                <w:webHidden/>
              </w:rPr>
            </w:r>
            <w:r>
              <w:rPr>
                <w:noProof/>
                <w:webHidden/>
              </w:rPr>
              <w:fldChar w:fldCharType="separate"/>
            </w:r>
            <w:r>
              <w:rPr>
                <w:noProof/>
                <w:webHidden/>
              </w:rPr>
              <w:t>3</w:t>
            </w:r>
            <w:r>
              <w:rPr>
                <w:noProof/>
                <w:webHidden/>
              </w:rPr>
              <w:fldChar w:fldCharType="end"/>
            </w:r>
          </w:hyperlink>
        </w:p>
        <w:p w14:paraId="05B20805" w14:textId="16A29FC3" w:rsidR="005C3BC1" w:rsidRDefault="005C3BC1">
          <w:pPr>
            <w:pStyle w:val="TOC1"/>
            <w:tabs>
              <w:tab w:val="left" w:pos="420"/>
              <w:tab w:val="right" w:leader="dot" w:pos="8296"/>
            </w:tabs>
            <w:rPr>
              <w:noProof/>
            </w:rPr>
          </w:pPr>
          <w:hyperlink w:anchor="_Toc10693603" w:history="1">
            <w:r w:rsidRPr="00B137ED">
              <w:rPr>
                <w:rStyle w:val="af1"/>
                <w:noProof/>
              </w:rPr>
              <w:t>2.</w:t>
            </w:r>
            <w:r>
              <w:rPr>
                <w:noProof/>
              </w:rPr>
              <w:tab/>
            </w:r>
            <w:r w:rsidRPr="00B137ED">
              <w:rPr>
                <w:rStyle w:val="af1"/>
                <w:noProof/>
              </w:rPr>
              <w:t>分析与设计</w:t>
            </w:r>
            <w:r>
              <w:rPr>
                <w:noProof/>
                <w:webHidden/>
              </w:rPr>
              <w:tab/>
            </w:r>
            <w:r>
              <w:rPr>
                <w:noProof/>
                <w:webHidden/>
              </w:rPr>
              <w:fldChar w:fldCharType="begin"/>
            </w:r>
            <w:r>
              <w:rPr>
                <w:noProof/>
                <w:webHidden/>
              </w:rPr>
              <w:instrText xml:space="preserve"> PAGEREF _Toc10693603 \h </w:instrText>
            </w:r>
            <w:r>
              <w:rPr>
                <w:noProof/>
                <w:webHidden/>
              </w:rPr>
            </w:r>
            <w:r>
              <w:rPr>
                <w:noProof/>
                <w:webHidden/>
              </w:rPr>
              <w:fldChar w:fldCharType="separate"/>
            </w:r>
            <w:r>
              <w:rPr>
                <w:noProof/>
                <w:webHidden/>
              </w:rPr>
              <w:t>3</w:t>
            </w:r>
            <w:r>
              <w:rPr>
                <w:noProof/>
                <w:webHidden/>
              </w:rPr>
              <w:fldChar w:fldCharType="end"/>
            </w:r>
          </w:hyperlink>
        </w:p>
        <w:p w14:paraId="19EA5E84" w14:textId="0D0520B1" w:rsidR="005C3BC1" w:rsidRDefault="005C3BC1">
          <w:pPr>
            <w:pStyle w:val="TOC2"/>
            <w:tabs>
              <w:tab w:val="left" w:pos="1050"/>
              <w:tab w:val="right" w:leader="dot" w:pos="8296"/>
            </w:tabs>
            <w:rPr>
              <w:noProof/>
            </w:rPr>
          </w:pPr>
          <w:hyperlink w:anchor="_Toc10693605" w:history="1">
            <w:r w:rsidRPr="00B137ED">
              <w:rPr>
                <w:rStyle w:val="af1"/>
                <w:noProof/>
              </w:rPr>
              <w:t>2.1.</w:t>
            </w:r>
            <w:r>
              <w:rPr>
                <w:noProof/>
              </w:rPr>
              <w:tab/>
            </w:r>
            <w:r w:rsidRPr="00B137ED">
              <w:rPr>
                <w:rStyle w:val="af1"/>
                <w:noProof/>
              </w:rPr>
              <w:t>实现方案说明</w:t>
            </w:r>
            <w:r>
              <w:rPr>
                <w:noProof/>
                <w:webHidden/>
              </w:rPr>
              <w:tab/>
            </w:r>
            <w:r>
              <w:rPr>
                <w:noProof/>
                <w:webHidden/>
              </w:rPr>
              <w:fldChar w:fldCharType="begin"/>
            </w:r>
            <w:r>
              <w:rPr>
                <w:noProof/>
                <w:webHidden/>
              </w:rPr>
              <w:instrText xml:space="preserve"> PAGEREF _Toc10693605 \h </w:instrText>
            </w:r>
            <w:r>
              <w:rPr>
                <w:noProof/>
                <w:webHidden/>
              </w:rPr>
            </w:r>
            <w:r>
              <w:rPr>
                <w:noProof/>
                <w:webHidden/>
              </w:rPr>
              <w:fldChar w:fldCharType="separate"/>
            </w:r>
            <w:r>
              <w:rPr>
                <w:noProof/>
                <w:webHidden/>
              </w:rPr>
              <w:t>3</w:t>
            </w:r>
            <w:r>
              <w:rPr>
                <w:noProof/>
                <w:webHidden/>
              </w:rPr>
              <w:fldChar w:fldCharType="end"/>
            </w:r>
          </w:hyperlink>
        </w:p>
        <w:p w14:paraId="4F38B85B" w14:textId="02FDE6DC" w:rsidR="005C3BC1" w:rsidRDefault="005C3BC1">
          <w:pPr>
            <w:pStyle w:val="TOC2"/>
            <w:tabs>
              <w:tab w:val="left" w:pos="1050"/>
              <w:tab w:val="right" w:leader="dot" w:pos="8296"/>
            </w:tabs>
            <w:rPr>
              <w:noProof/>
            </w:rPr>
          </w:pPr>
          <w:hyperlink w:anchor="_Toc10693606" w:history="1">
            <w:r w:rsidRPr="00B137ED">
              <w:rPr>
                <w:rStyle w:val="af1"/>
                <w:noProof/>
              </w:rPr>
              <w:t>2.2.</w:t>
            </w:r>
            <w:r>
              <w:rPr>
                <w:noProof/>
              </w:rPr>
              <w:tab/>
            </w:r>
            <w:r w:rsidRPr="00B137ED">
              <w:rPr>
                <w:rStyle w:val="af1"/>
                <w:noProof/>
              </w:rPr>
              <w:t>系统模块说明</w:t>
            </w:r>
            <w:r>
              <w:rPr>
                <w:noProof/>
                <w:webHidden/>
              </w:rPr>
              <w:tab/>
            </w:r>
            <w:r>
              <w:rPr>
                <w:noProof/>
                <w:webHidden/>
              </w:rPr>
              <w:fldChar w:fldCharType="begin"/>
            </w:r>
            <w:r>
              <w:rPr>
                <w:noProof/>
                <w:webHidden/>
              </w:rPr>
              <w:instrText xml:space="preserve"> PAGEREF _Toc10693606 \h </w:instrText>
            </w:r>
            <w:r>
              <w:rPr>
                <w:noProof/>
                <w:webHidden/>
              </w:rPr>
            </w:r>
            <w:r>
              <w:rPr>
                <w:noProof/>
                <w:webHidden/>
              </w:rPr>
              <w:fldChar w:fldCharType="separate"/>
            </w:r>
            <w:r>
              <w:rPr>
                <w:noProof/>
                <w:webHidden/>
              </w:rPr>
              <w:t>4</w:t>
            </w:r>
            <w:r>
              <w:rPr>
                <w:noProof/>
                <w:webHidden/>
              </w:rPr>
              <w:fldChar w:fldCharType="end"/>
            </w:r>
          </w:hyperlink>
        </w:p>
        <w:p w14:paraId="4E05630F" w14:textId="657028EE" w:rsidR="005C3BC1" w:rsidRDefault="005C3BC1">
          <w:pPr>
            <w:pStyle w:val="TOC2"/>
            <w:tabs>
              <w:tab w:val="left" w:pos="1050"/>
              <w:tab w:val="right" w:leader="dot" w:pos="8296"/>
            </w:tabs>
            <w:rPr>
              <w:noProof/>
            </w:rPr>
          </w:pPr>
          <w:hyperlink w:anchor="_Toc10693607" w:history="1">
            <w:r w:rsidRPr="00B137ED">
              <w:rPr>
                <w:rStyle w:val="af1"/>
                <w:noProof/>
              </w:rPr>
              <w:t>2.3.</w:t>
            </w:r>
            <w:r>
              <w:rPr>
                <w:noProof/>
              </w:rPr>
              <w:tab/>
            </w:r>
            <w:r w:rsidRPr="00B137ED">
              <w:rPr>
                <w:rStyle w:val="af1"/>
                <w:noProof/>
              </w:rPr>
              <w:t>词法扫描器</w:t>
            </w:r>
            <w:r>
              <w:rPr>
                <w:noProof/>
                <w:webHidden/>
              </w:rPr>
              <w:tab/>
            </w:r>
            <w:r>
              <w:rPr>
                <w:noProof/>
                <w:webHidden/>
              </w:rPr>
              <w:fldChar w:fldCharType="begin"/>
            </w:r>
            <w:r>
              <w:rPr>
                <w:noProof/>
                <w:webHidden/>
              </w:rPr>
              <w:instrText xml:space="preserve"> PAGEREF _Toc10693607 \h </w:instrText>
            </w:r>
            <w:r>
              <w:rPr>
                <w:noProof/>
                <w:webHidden/>
              </w:rPr>
            </w:r>
            <w:r>
              <w:rPr>
                <w:noProof/>
                <w:webHidden/>
              </w:rPr>
              <w:fldChar w:fldCharType="separate"/>
            </w:r>
            <w:r>
              <w:rPr>
                <w:noProof/>
                <w:webHidden/>
              </w:rPr>
              <w:t>5</w:t>
            </w:r>
            <w:r>
              <w:rPr>
                <w:noProof/>
                <w:webHidden/>
              </w:rPr>
              <w:fldChar w:fldCharType="end"/>
            </w:r>
          </w:hyperlink>
        </w:p>
        <w:p w14:paraId="3FB614C9" w14:textId="2CC7E0E9" w:rsidR="005C3BC1" w:rsidRDefault="005C3BC1">
          <w:pPr>
            <w:pStyle w:val="TOC3"/>
            <w:tabs>
              <w:tab w:val="left" w:pos="1680"/>
              <w:tab w:val="right" w:leader="dot" w:pos="8296"/>
            </w:tabs>
            <w:rPr>
              <w:noProof/>
            </w:rPr>
          </w:pPr>
          <w:hyperlink w:anchor="_Toc10693608" w:history="1">
            <w:r w:rsidRPr="00B137ED">
              <w:rPr>
                <w:rStyle w:val="af1"/>
                <w:noProof/>
              </w:rPr>
              <w:t>2.3.1.</w:t>
            </w:r>
            <w:r>
              <w:rPr>
                <w:noProof/>
              </w:rPr>
              <w:tab/>
            </w:r>
            <w:r w:rsidRPr="00B137ED">
              <w:rPr>
                <w:rStyle w:val="af1"/>
                <w:noProof/>
              </w:rPr>
              <w:t>手工实现的词法扫描器算法流程</w:t>
            </w:r>
            <w:r>
              <w:rPr>
                <w:noProof/>
                <w:webHidden/>
              </w:rPr>
              <w:tab/>
            </w:r>
            <w:r>
              <w:rPr>
                <w:noProof/>
                <w:webHidden/>
              </w:rPr>
              <w:fldChar w:fldCharType="begin"/>
            </w:r>
            <w:r>
              <w:rPr>
                <w:noProof/>
                <w:webHidden/>
              </w:rPr>
              <w:instrText xml:space="preserve"> PAGEREF _Toc10693608 \h </w:instrText>
            </w:r>
            <w:r>
              <w:rPr>
                <w:noProof/>
                <w:webHidden/>
              </w:rPr>
            </w:r>
            <w:r>
              <w:rPr>
                <w:noProof/>
                <w:webHidden/>
              </w:rPr>
              <w:fldChar w:fldCharType="separate"/>
            </w:r>
            <w:r>
              <w:rPr>
                <w:noProof/>
                <w:webHidden/>
              </w:rPr>
              <w:t>5</w:t>
            </w:r>
            <w:r>
              <w:rPr>
                <w:noProof/>
                <w:webHidden/>
              </w:rPr>
              <w:fldChar w:fldCharType="end"/>
            </w:r>
          </w:hyperlink>
        </w:p>
        <w:p w14:paraId="474830CC" w14:textId="5423D211" w:rsidR="005C3BC1" w:rsidRDefault="005C3BC1">
          <w:pPr>
            <w:pStyle w:val="TOC3"/>
            <w:tabs>
              <w:tab w:val="left" w:pos="1680"/>
              <w:tab w:val="right" w:leader="dot" w:pos="8296"/>
            </w:tabs>
            <w:rPr>
              <w:noProof/>
            </w:rPr>
          </w:pPr>
          <w:hyperlink w:anchor="_Toc10693609" w:history="1">
            <w:r w:rsidRPr="00B137ED">
              <w:rPr>
                <w:rStyle w:val="af1"/>
                <w:noProof/>
              </w:rPr>
              <w:t>2.3.2.</w:t>
            </w:r>
            <w:r>
              <w:rPr>
                <w:noProof/>
              </w:rPr>
              <w:tab/>
            </w:r>
            <w:r w:rsidRPr="00B137ED">
              <w:rPr>
                <w:rStyle w:val="af1"/>
                <w:noProof/>
              </w:rPr>
              <w:t>DFA</w:t>
            </w:r>
            <w:r>
              <w:rPr>
                <w:noProof/>
                <w:webHidden/>
              </w:rPr>
              <w:tab/>
            </w:r>
            <w:r>
              <w:rPr>
                <w:noProof/>
                <w:webHidden/>
              </w:rPr>
              <w:fldChar w:fldCharType="begin"/>
            </w:r>
            <w:r>
              <w:rPr>
                <w:noProof/>
                <w:webHidden/>
              </w:rPr>
              <w:instrText xml:space="preserve"> PAGEREF _Toc10693609 \h </w:instrText>
            </w:r>
            <w:r>
              <w:rPr>
                <w:noProof/>
                <w:webHidden/>
              </w:rPr>
            </w:r>
            <w:r>
              <w:rPr>
                <w:noProof/>
                <w:webHidden/>
              </w:rPr>
              <w:fldChar w:fldCharType="separate"/>
            </w:r>
            <w:r>
              <w:rPr>
                <w:noProof/>
                <w:webHidden/>
              </w:rPr>
              <w:t>5</w:t>
            </w:r>
            <w:r>
              <w:rPr>
                <w:noProof/>
                <w:webHidden/>
              </w:rPr>
              <w:fldChar w:fldCharType="end"/>
            </w:r>
          </w:hyperlink>
        </w:p>
        <w:p w14:paraId="3784CA6B" w14:textId="45B761D6" w:rsidR="005C3BC1" w:rsidRDefault="005C3BC1">
          <w:pPr>
            <w:pStyle w:val="TOC3"/>
            <w:tabs>
              <w:tab w:val="left" w:pos="1680"/>
              <w:tab w:val="right" w:leader="dot" w:pos="8296"/>
            </w:tabs>
            <w:rPr>
              <w:noProof/>
            </w:rPr>
          </w:pPr>
          <w:hyperlink w:anchor="_Toc10693610" w:history="1">
            <w:r w:rsidRPr="00B137ED">
              <w:rPr>
                <w:rStyle w:val="af1"/>
                <w:noProof/>
              </w:rPr>
              <w:t>2.3.3.</w:t>
            </w:r>
            <w:r>
              <w:rPr>
                <w:noProof/>
              </w:rPr>
              <w:tab/>
            </w:r>
            <w:r w:rsidRPr="00B137ED">
              <w:rPr>
                <w:rStyle w:val="af1"/>
                <w:noProof/>
              </w:rPr>
              <w:t>Lex</w:t>
            </w:r>
            <w:r w:rsidRPr="00B137ED">
              <w:rPr>
                <w:rStyle w:val="af1"/>
                <w:noProof/>
              </w:rPr>
              <w:t>工具实现</w:t>
            </w:r>
            <w:r>
              <w:rPr>
                <w:noProof/>
                <w:webHidden/>
              </w:rPr>
              <w:tab/>
            </w:r>
            <w:r>
              <w:rPr>
                <w:noProof/>
                <w:webHidden/>
              </w:rPr>
              <w:fldChar w:fldCharType="begin"/>
            </w:r>
            <w:r>
              <w:rPr>
                <w:noProof/>
                <w:webHidden/>
              </w:rPr>
              <w:instrText xml:space="preserve"> PAGEREF _Toc10693610 \h </w:instrText>
            </w:r>
            <w:r>
              <w:rPr>
                <w:noProof/>
                <w:webHidden/>
              </w:rPr>
            </w:r>
            <w:r>
              <w:rPr>
                <w:noProof/>
                <w:webHidden/>
              </w:rPr>
              <w:fldChar w:fldCharType="separate"/>
            </w:r>
            <w:r>
              <w:rPr>
                <w:noProof/>
                <w:webHidden/>
              </w:rPr>
              <w:t>6</w:t>
            </w:r>
            <w:r>
              <w:rPr>
                <w:noProof/>
                <w:webHidden/>
              </w:rPr>
              <w:fldChar w:fldCharType="end"/>
            </w:r>
          </w:hyperlink>
        </w:p>
        <w:p w14:paraId="7C562935" w14:textId="36072DC2" w:rsidR="005C3BC1" w:rsidRDefault="005C3BC1">
          <w:pPr>
            <w:pStyle w:val="TOC2"/>
            <w:tabs>
              <w:tab w:val="left" w:pos="1050"/>
              <w:tab w:val="right" w:leader="dot" w:pos="8296"/>
            </w:tabs>
            <w:rPr>
              <w:noProof/>
            </w:rPr>
          </w:pPr>
          <w:hyperlink w:anchor="_Toc10693611" w:history="1">
            <w:r w:rsidRPr="00B137ED">
              <w:rPr>
                <w:rStyle w:val="af1"/>
                <w:noProof/>
              </w:rPr>
              <w:t>2.4.</w:t>
            </w:r>
            <w:r>
              <w:rPr>
                <w:noProof/>
              </w:rPr>
              <w:tab/>
            </w:r>
            <w:r w:rsidRPr="00B137ED">
              <w:rPr>
                <w:rStyle w:val="af1"/>
                <w:noProof/>
              </w:rPr>
              <w:t>语法分析器算法流程</w:t>
            </w:r>
            <w:r>
              <w:rPr>
                <w:noProof/>
                <w:webHidden/>
              </w:rPr>
              <w:tab/>
            </w:r>
            <w:r>
              <w:rPr>
                <w:noProof/>
                <w:webHidden/>
              </w:rPr>
              <w:fldChar w:fldCharType="begin"/>
            </w:r>
            <w:r>
              <w:rPr>
                <w:noProof/>
                <w:webHidden/>
              </w:rPr>
              <w:instrText xml:space="preserve"> PAGEREF _Toc10693611 \h </w:instrText>
            </w:r>
            <w:r>
              <w:rPr>
                <w:noProof/>
                <w:webHidden/>
              </w:rPr>
            </w:r>
            <w:r>
              <w:rPr>
                <w:noProof/>
                <w:webHidden/>
              </w:rPr>
              <w:fldChar w:fldCharType="separate"/>
            </w:r>
            <w:r>
              <w:rPr>
                <w:noProof/>
                <w:webHidden/>
              </w:rPr>
              <w:t>8</w:t>
            </w:r>
            <w:r>
              <w:rPr>
                <w:noProof/>
                <w:webHidden/>
              </w:rPr>
              <w:fldChar w:fldCharType="end"/>
            </w:r>
          </w:hyperlink>
        </w:p>
        <w:p w14:paraId="1077DB41" w14:textId="36716084" w:rsidR="005C3BC1" w:rsidRDefault="005C3BC1">
          <w:pPr>
            <w:pStyle w:val="TOC3"/>
            <w:tabs>
              <w:tab w:val="left" w:pos="1680"/>
              <w:tab w:val="right" w:leader="dot" w:pos="8296"/>
            </w:tabs>
            <w:rPr>
              <w:noProof/>
            </w:rPr>
          </w:pPr>
          <w:hyperlink w:anchor="_Toc10693612" w:history="1">
            <w:r w:rsidRPr="00B137ED">
              <w:rPr>
                <w:rStyle w:val="af1"/>
                <w:noProof/>
              </w:rPr>
              <w:t>2.4.1.</w:t>
            </w:r>
            <w:r>
              <w:rPr>
                <w:noProof/>
              </w:rPr>
              <w:tab/>
            </w:r>
            <w:r w:rsidRPr="00B137ED">
              <w:rPr>
                <w:rStyle w:val="af1"/>
                <w:noProof/>
              </w:rPr>
              <w:t>整体流程说明</w:t>
            </w:r>
            <w:r>
              <w:rPr>
                <w:noProof/>
                <w:webHidden/>
              </w:rPr>
              <w:tab/>
            </w:r>
            <w:r>
              <w:rPr>
                <w:noProof/>
                <w:webHidden/>
              </w:rPr>
              <w:fldChar w:fldCharType="begin"/>
            </w:r>
            <w:r>
              <w:rPr>
                <w:noProof/>
                <w:webHidden/>
              </w:rPr>
              <w:instrText xml:space="preserve"> PAGEREF _Toc10693612 \h </w:instrText>
            </w:r>
            <w:r>
              <w:rPr>
                <w:noProof/>
                <w:webHidden/>
              </w:rPr>
            </w:r>
            <w:r>
              <w:rPr>
                <w:noProof/>
                <w:webHidden/>
              </w:rPr>
              <w:fldChar w:fldCharType="separate"/>
            </w:r>
            <w:r>
              <w:rPr>
                <w:noProof/>
                <w:webHidden/>
              </w:rPr>
              <w:t>8</w:t>
            </w:r>
            <w:r>
              <w:rPr>
                <w:noProof/>
                <w:webHidden/>
              </w:rPr>
              <w:fldChar w:fldCharType="end"/>
            </w:r>
          </w:hyperlink>
        </w:p>
        <w:p w14:paraId="61230FF9" w14:textId="3ADDC94E" w:rsidR="005C3BC1" w:rsidRDefault="005C3BC1">
          <w:pPr>
            <w:pStyle w:val="TOC3"/>
            <w:tabs>
              <w:tab w:val="left" w:pos="1680"/>
              <w:tab w:val="right" w:leader="dot" w:pos="8296"/>
            </w:tabs>
            <w:rPr>
              <w:noProof/>
            </w:rPr>
          </w:pPr>
          <w:hyperlink w:anchor="_Toc10693613" w:history="1">
            <w:r w:rsidRPr="00B137ED">
              <w:rPr>
                <w:rStyle w:val="af1"/>
                <w:noProof/>
              </w:rPr>
              <w:t>2.4.2.</w:t>
            </w:r>
            <w:r>
              <w:rPr>
                <w:noProof/>
              </w:rPr>
              <w:tab/>
            </w:r>
            <w:r w:rsidRPr="00B137ED">
              <w:rPr>
                <w:rStyle w:val="af1"/>
                <w:noProof/>
              </w:rPr>
              <w:t>文法规则整理</w:t>
            </w:r>
            <w:r>
              <w:rPr>
                <w:noProof/>
                <w:webHidden/>
              </w:rPr>
              <w:tab/>
            </w:r>
            <w:r>
              <w:rPr>
                <w:noProof/>
                <w:webHidden/>
              </w:rPr>
              <w:fldChar w:fldCharType="begin"/>
            </w:r>
            <w:r>
              <w:rPr>
                <w:noProof/>
                <w:webHidden/>
              </w:rPr>
              <w:instrText xml:space="preserve"> PAGEREF _Toc10693613 \h </w:instrText>
            </w:r>
            <w:r>
              <w:rPr>
                <w:noProof/>
                <w:webHidden/>
              </w:rPr>
            </w:r>
            <w:r>
              <w:rPr>
                <w:noProof/>
                <w:webHidden/>
              </w:rPr>
              <w:fldChar w:fldCharType="separate"/>
            </w:r>
            <w:r>
              <w:rPr>
                <w:noProof/>
                <w:webHidden/>
              </w:rPr>
              <w:t>9</w:t>
            </w:r>
            <w:r>
              <w:rPr>
                <w:noProof/>
                <w:webHidden/>
              </w:rPr>
              <w:fldChar w:fldCharType="end"/>
            </w:r>
          </w:hyperlink>
        </w:p>
        <w:p w14:paraId="1928A89D" w14:textId="3C647C60" w:rsidR="005C3BC1" w:rsidRDefault="005C3BC1">
          <w:pPr>
            <w:pStyle w:val="TOC3"/>
            <w:tabs>
              <w:tab w:val="left" w:pos="1680"/>
              <w:tab w:val="right" w:leader="dot" w:pos="8296"/>
            </w:tabs>
            <w:rPr>
              <w:noProof/>
            </w:rPr>
          </w:pPr>
          <w:hyperlink w:anchor="_Toc10693614" w:history="1">
            <w:r w:rsidRPr="00B137ED">
              <w:rPr>
                <w:rStyle w:val="af1"/>
                <w:noProof/>
              </w:rPr>
              <w:t>2.4.3.</w:t>
            </w:r>
            <w:r>
              <w:rPr>
                <w:noProof/>
              </w:rPr>
              <w:tab/>
            </w:r>
            <w:r w:rsidRPr="00B137ED">
              <w:rPr>
                <w:rStyle w:val="af1"/>
                <w:noProof/>
              </w:rPr>
              <w:t>LL</w:t>
            </w:r>
            <w:r w:rsidRPr="00B137ED">
              <w:rPr>
                <w:rStyle w:val="af1"/>
                <w:noProof/>
              </w:rPr>
              <w:t>（</w:t>
            </w:r>
            <w:r w:rsidRPr="00B137ED">
              <w:rPr>
                <w:rStyle w:val="af1"/>
                <w:noProof/>
              </w:rPr>
              <w:t>1</w:t>
            </w:r>
            <w:r w:rsidRPr="00B137ED">
              <w:rPr>
                <w:rStyle w:val="af1"/>
                <w:noProof/>
              </w:rPr>
              <w:t>）分析表的建立及数据结构</w:t>
            </w:r>
            <w:r>
              <w:rPr>
                <w:noProof/>
                <w:webHidden/>
              </w:rPr>
              <w:tab/>
            </w:r>
            <w:r>
              <w:rPr>
                <w:noProof/>
                <w:webHidden/>
              </w:rPr>
              <w:fldChar w:fldCharType="begin"/>
            </w:r>
            <w:r>
              <w:rPr>
                <w:noProof/>
                <w:webHidden/>
              </w:rPr>
              <w:instrText xml:space="preserve"> PAGEREF _Toc10693614 \h </w:instrText>
            </w:r>
            <w:r>
              <w:rPr>
                <w:noProof/>
                <w:webHidden/>
              </w:rPr>
            </w:r>
            <w:r>
              <w:rPr>
                <w:noProof/>
                <w:webHidden/>
              </w:rPr>
              <w:fldChar w:fldCharType="separate"/>
            </w:r>
            <w:r>
              <w:rPr>
                <w:noProof/>
                <w:webHidden/>
              </w:rPr>
              <w:t>10</w:t>
            </w:r>
            <w:r>
              <w:rPr>
                <w:noProof/>
                <w:webHidden/>
              </w:rPr>
              <w:fldChar w:fldCharType="end"/>
            </w:r>
          </w:hyperlink>
        </w:p>
        <w:p w14:paraId="47D94AC1" w14:textId="4BE3F783" w:rsidR="005C3BC1" w:rsidRDefault="005C3BC1">
          <w:pPr>
            <w:pStyle w:val="TOC3"/>
            <w:tabs>
              <w:tab w:val="left" w:pos="1680"/>
              <w:tab w:val="right" w:leader="dot" w:pos="8296"/>
            </w:tabs>
            <w:rPr>
              <w:noProof/>
            </w:rPr>
          </w:pPr>
          <w:hyperlink w:anchor="_Toc10693615" w:history="1">
            <w:r w:rsidRPr="00B137ED">
              <w:rPr>
                <w:rStyle w:val="af1"/>
                <w:noProof/>
              </w:rPr>
              <w:t>2.4.4.</w:t>
            </w:r>
            <w:r>
              <w:rPr>
                <w:noProof/>
              </w:rPr>
              <w:tab/>
            </w:r>
            <w:r w:rsidRPr="00B137ED">
              <w:rPr>
                <w:rStyle w:val="af1"/>
                <w:noProof/>
              </w:rPr>
              <w:t>YACC</w:t>
            </w:r>
            <w:r w:rsidRPr="00B137ED">
              <w:rPr>
                <w:rStyle w:val="af1"/>
                <w:noProof/>
              </w:rPr>
              <w:t>的输入、输出文件</w:t>
            </w:r>
            <w:r>
              <w:rPr>
                <w:noProof/>
                <w:webHidden/>
              </w:rPr>
              <w:tab/>
            </w:r>
            <w:r>
              <w:rPr>
                <w:noProof/>
                <w:webHidden/>
              </w:rPr>
              <w:fldChar w:fldCharType="begin"/>
            </w:r>
            <w:r>
              <w:rPr>
                <w:noProof/>
                <w:webHidden/>
              </w:rPr>
              <w:instrText xml:space="preserve"> PAGEREF _Toc10693615 \h </w:instrText>
            </w:r>
            <w:r>
              <w:rPr>
                <w:noProof/>
                <w:webHidden/>
              </w:rPr>
            </w:r>
            <w:r>
              <w:rPr>
                <w:noProof/>
                <w:webHidden/>
              </w:rPr>
              <w:fldChar w:fldCharType="separate"/>
            </w:r>
            <w:r>
              <w:rPr>
                <w:noProof/>
                <w:webHidden/>
              </w:rPr>
              <w:t>11</w:t>
            </w:r>
            <w:r>
              <w:rPr>
                <w:noProof/>
                <w:webHidden/>
              </w:rPr>
              <w:fldChar w:fldCharType="end"/>
            </w:r>
          </w:hyperlink>
        </w:p>
        <w:p w14:paraId="76159F08" w14:textId="3A028969" w:rsidR="005C3BC1" w:rsidRDefault="005C3BC1">
          <w:pPr>
            <w:pStyle w:val="TOC2"/>
            <w:tabs>
              <w:tab w:val="left" w:pos="1050"/>
              <w:tab w:val="right" w:leader="dot" w:pos="8296"/>
            </w:tabs>
            <w:rPr>
              <w:noProof/>
            </w:rPr>
          </w:pPr>
          <w:hyperlink w:anchor="_Toc10693616" w:history="1">
            <w:r w:rsidRPr="00B137ED">
              <w:rPr>
                <w:rStyle w:val="af1"/>
                <w:noProof/>
              </w:rPr>
              <w:t>2.5.</w:t>
            </w:r>
            <w:r>
              <w:rPr>
                <w:noProof/>
              </w:rPr>
              <w:tab/>
            </w:r>
            <w:r w:rsidRPr="00B137ED">
              <w:rPr>
                <w:rStyle w:val="af1"/>
                <w:noProof/>
              </w:rPr>
              <w:t>代码设计说明</w:t>
            </w:r>
            <w:r>
              <w:rPr>
                <w:noProof/>
                <w:webHidden/>
              </w:rPr>
              <w:tab/>
            </w:r>
            <w:r>
              <w:rPr>
                <w:noProof/>
                <w:webHidden/>
              </w:rPr>
              <w:fldChar w:fldCharType="begin"/>
            </w:r>
            <w:r>
              <w:rPr>
                <w:noProof/>
                <w:webHidden/>
              </w:rPr>
              <w:instrText xml:space="preserve"> PAGEREF _Toc10693616 \h </w:instrText>
            </w:r>
            <w:r>
              <w:rPr>
                <w:noProof/>
                <w:webHidden/>
              </w:rPr>
            </w:r>
            <w:r>
              <w:rPr>
                <w:noProof/>
                <w:webHidden/>
              </w:rPr>
              <w:fldChar w:fldCharType="separate"/>
            </w:r>
            <w:r>
              <w:rPr>
                <w:noProof/>
                <w:webHidden/>
              </w:rPr>
              <w:t>13</w:t>
            </w:r>
            <w:r>
              <w:rPr>
                <w:noProof/>
                <w:webHidden/>
              </w:rPr>
              <w:fldChar w:fldCharType="end"/>
            </w:r>
          </w:hyperlink>
        </w:p>
        <w:p w14:paraId="3682FCB4" w14:textId="3E1643B7" w:rsidR="005C3BC1" w:rsidRDefault="005C3BC1">
          <w:pPr>
            <w:pStyle w:val="TOC3"/>
            <w:tabs>
              <w:tab w:val="left" w:pos="1680"/>
              <w:tab w:val="right" w:leader="dot" w:pos="8296"/>
            </w:tabs>
            <w:rPr>
              <w:noProof/>
            </w:rPr>
          </w:pPr>
          <w:hyperlink w:anchor="_Toc10693617" w:history="1">
            <w:r w:rsidRPr="00B137ED">
              <w:rPr>
                <w:rStyle w:val="af1"/>
                <w:noProof/>
              </w:rPr>
              <w:t>2.5.1.</w:t>
            </w:r>
            <w:r>
              <w:rPr>
                <w:noProof/>
              </w:rPr>
              <w:tab/>
            </w:r>
            <w:r w:rsidRPr="00B137ED">
              <w:rPr>
                <w:rStyle w:val="af1"/>
                <w:noProof/>
              </w:rPr>
              <w:t>程序框架</w:t>
            </w:r>
            <w:r>
              <w:rPr>
                <w:noProof/>
                <w:webHidden/>
              </w:rPr>
              <w:tab/>
            </w:r>
            <w:r>
              <w:rPr>
                <w:noProof/>
                <w:webHidden/>
              </w:rPr>
              <w:fldChar w:fldCharType="begin"/>
            </w:r>
            <w:r>
              <w:rPr>
                <w:noProof/>
                <w:webHidden/>
              </w:rPr>
              <w:instrText xml:space="preserve"> PAGEREF _Toc10693617 \h </w:instrText>
            </w:r>
            <w:r>
              <w:rPr>
                <w:noProof/>
                <w:webHidden/>
              </w:rPr>
            </w:r>
            <w:r>
              <w:rPr>
                <w:noProof/>
                <w:webHidden/>
              </w:rPr>
              <w:fldChar w:fldCharType="separate"/>
            </w:r>
            <w:r>
              <w:rPr>
                <w:noProof/>
                <w:webHidden/>
              </w:rPr>
              <w:t>13</w:t>
            </w:r>
            <w:r>
              <w:rPr>
                <w:noProof/>
                <w:webHidden/>
              </w:rPr>
              <w:fldChar w:fldCharType="end"/>
            </w:r>
          </w:hyperlink>
        </w:p>
        <w:p w14:paraId="5A255689" w14:textId="73398CBA" w:rsidR="005C3BC1" w:rsidRDefault="005C3BC1">
          <w:pPr>
            <w:pStyle w:val="TOC3"/>
            <w:tabs>
              <w:tab w:val="left" w:pos="1680"/>
              <w:tab w:val="right" w:leader="dot" w:pos="8296"/>
            </w:tabs>
            <w:rPr>
              <w:noProof/>
            </w:rPr>
          </w:pPr>
          <w:hyperlink w:anchor="_Toc10693618" w:history="1">
            <w:r w:rsidRPr="00B137ED">
              <w:rPr>
                <w:rStyle w:val="af1"/>
                <w:noProof/>
              </w:rPr>
              <w:t>2.5.2.</w:t>
            </w:r>
            <w:r>
              <w:rPr>
                <w:noProof/>
              </w:rPr>
              <w:tab/>
            </w:r>
            <w:r w:rsidRPr="00B137ED">
              <w:rPr>
                <w:rStyle w:val="af1"/>
                <w:noProof/>
              </w:rPr>
              <w:t>文件解耦合设计说明</w:t>
            </w:r>
            <w:r>
              <w:rPr>
                <w:noProof/>
                <w:webHidden/>
              </w:rPr>
              <w:tab/>
            </w:r>
            <w:r>
              <w:rPr>
                <w:noProof/>
                <w:webHidden/>
              </w:rPr>
              <w:fldChar w:fldCharType="begin"/>
            </w:r>
            <w:r>
              <w:rPr>
                <w:noProof/>
                <w:webHidden/>
              </w:rPr>
              <w:instrText xml:space="preserve"> PAGEREF _Toc10693618 \h </w:instrText>
            </w:r>
            <w:r>
              <w:rPr>
                <w:noProof/>
                <w:webHidden/>
              </w:rPr>
            </w:r>
            <w:r>
              <w:rPr>
                <w:noProof/>
                <w:webHidden/>
              </w:rPr>
              <w:fldChar w:fldCharType="separate"/>
            </w:r>
            <w:r>
              <w:rPr>
                <w:noProof/>
                <w:webHidden/>
              </w:rPr>
              <w:t>14</w:t>
            </w:r>
            <w:r>
              <w:rPr>
                <w:noProof/>
                <w:webHidden/>
              </w:rPr>
              <w:fldChar w:fldCharType="end"/>
            </w:r>
          </w:hyperlink>
        </w:p>
        <w:p w14:paraId="6575BB1B" w14:textId="4B7C48E6" w:rsidR="005C3BC1" w:rsidRDefault="005C3BC1">
          <w:pPr>
            <w:pStyle w:val="TOC3"/>
            <w:tabs>
              <w:tab w:val="left" w:pos="1680"/>
              <w:tab w:val="right" w:leader="dot" w:pos="8296"/>
            </w:tabs>
            <w:rPr>
              <w:noProof/>
            </w:rPr>
          </w:pPr>
          <w:hyperlink w:anchor="_Toc10693619" w:history="1">
            <w:r w:rsidRPr="00B137ED">
              <w:rPr>
                <w:rStyle w:val="af1"/>
                <w:noProof/>
              </w:rPr>
              <w:t>2.5.3.</w:t>
            </w:r>
            <w:r>
              <w:rPr>
                <w:noProof/>
              </w:rPr>
              <w:tab/>
            </w:r>
            <w:r w:rsidRPr="00B137ED">
              <w:rPr>
                <w:rStyle w:val="af1"/>
                <w:noProof/>
              </w:rPr>
              <w:t>关键数据结构</w:t>
            </w:r>
            <w:r>
              <w:rPr>
                <w:noProof/>
                <w:webHidden/>
              </w:rPr>
              <w:tab/>
            </w:r>
            <w:r>
              <w:rPr>
                <w:noProof/>
                <w:webHidden/>
              </w:rPr>
              <w:fldChar w:fldCharType="begin"/>
            </w:r>
            <w:r>
              <w:rPr>
                <w:noProof/>
                <w:webHidden/>
              </w:rPr>
              <w:instrText xml:space="preserve"> PAGEREF _Toc10693619 \h </w:instrText>
            </w:r>
            <w:r>
              <w:rPr>
                <w:noProof/>
                <w:webHidden/>
              </w:rPr>
            </w:r>
            <w:r>
              <w:rPr>
                <w:noProof/>
                <w:webHidden/>
              </w:rPr>
              <w:fldChar w:fldCharType="separate"/>
            </w:r>
            <w:r>
              <w:rPr>
                <w:noProof/>
                <w:webHidden/>
              </w:rPr>
              <w:t>15</w:t>
            </w:r>
            <w:r>
              <w:rPr>
                <w:noProof/>
                <w:webHidden/>
              </w:rPr>
              <w:fldChar w:fldCharType="end"/>
            </w:r>
          </w:hyperlink>
        </w:p>
        <w:p w14:paraId="7097E5E1" w14:textId="1A619468" w:rsidR="005C3BC1" w:rsidRDefault="005C3BC1">
          <w:pPr>
            <w:pStyle w:val="TOC1"/>
            <w:tabs>
              <w:tab w:val="left" w:pos="420"/>
              <w:tab w:val="right" w:leader="dot" w:pos="8296"/>
            </w:tabs>
            <w:rPr>
              <w:noProof/>
            </w:rPr>
          </w:pPr>
          <w:hyperlink w:anchor="_Toc10693620" w:history="1">
            <w:r w:rsidRPr="00B137ED">
              <w:rPr>
                <w:rStyle w:val="af1"/>
                <w:noProof/>
              </w:rPr>
              <w:t>3.</w:t>
            </w:r>
            <w:r>
              <w:rPr>
                <w:noProof/>
              </w:rPr>
              <w:tab/>
            </w:r>
            <w:r w:rsidRPr="00B137ED">
              <w:rPr>
                <w:rStyle w:val="af1"/>
                <w:noProof/>
              </w:rPr>
              <w:t>程序代码实现</w:t>
            </w:r>
            <w:r>
              <w:rPr>
                <w:noProof/>
                <w:webHidden/>
              </w:rPr>
              <w:tab/>
            </w:r>
            <w:r>
              <w:rPr>
                <w:noProof/>
                <w:webHidden/>
              </w:rPr>
              <w:fldChar w:fldCharType="begin"/>
            </w:r>
            <w:r>
              <w:rPr>
                <w:noProof/>
                <w:webHidden/>
              </w:rPr>
              <w:instrText xml:space="preserve"> PAGEREF _Toc10693620 \h </w:instrText>
            </w:r>
            <w:r>
              <w:rPr>
                <w:noProof/>
                <w:webHidden/>
              </w:rPr>
            </w:r>
            <w:r>
              <w:rPr>
                <w:noProof/>
                <w:webHidden/>
              </w:rPr>
              <w:fldChar w:fldCharType="separate"/>
            </w:r>
            <w:r>
              <w:rPr>
                <w:noProof/>
                <w:webHidden/>
              </w:rPr>
              <w:t>16</w:t>
            </w:r>
            <w:r>
              <w:rPr>
                <w:noProof/>
                <w:webHidden/>
              </w:rPr>
              <w:fldChar w:fldCharType="end"/>
            </w:r>
          </w:hyperlink>
        </w:p>
        <w:p w14:paraId="0E5AD83C" w14:textId="2B02F5F3" w:rsidR="005C3BC1" w:rsidRDefault="005C3BC1">
          <w:pPr>
            <w:pStyle w:val="TOC2"/>
            <w:tabs>
              <w:tab w:val="left" w:pos="1050"/>
              <w:tab w:val="right" w:leader="dot" w:pos="8296"/>
            </w:tabs>
            <w:rPr>
              <w:noProof/>
            </w:rPr>
          </w:pPr>
          <w:hyperlink w:anchor="_Toc10693622" w:history="1">
            <w:r w:rsidRPr="00B137ED">
              <w:rPr>
                <w:rStyle w:val="af1"/>
                <w:noProof/>
              </w:rPr>
              <w:t>3.1.</w:t>
            </w:r>
            <w:r>
              <w:rPr>
                <w:noProof/>
              </w:rPr>
              <w:tab/>
            </w:r>
            <w:r w:rsidRPr="00B137ED">
              <w:rPr>
                <w:rStyle w:val="af1"/>
                <w:noProof/>
              </w:rPr>
              <w:t>关键函数说明</w:t>
            </w:r>
            <w:r>
              <w:rPr>
                <w:noProof/>
                <w:webHidden/>
              </w:rPr>
              <w:tab/>
            </w:r>
            <w:r>
              <w:rPr>
                <w:noProof/>
                <w:webHidden/>
              </w:rPr>
              <w:fldChar w:fldCharType="begin"/>
            </w:r>
            <w:r>
              <w:rPr>
                <w:noProof/>
                <w:webHidden/>
              </w:rPr>
              <w:instrText xml:space="preserve"> PAGEREF _Toc10693622 \h </w:instrText>
            </w:r>
            <w:r>
              <w:rPr>
                <w:noProof/>
                <w:webHidden/>
              </w:rPr>
            </w:r>
            <w:r>
              <w:rPr>
                <w:noProof/>
                <w:webHidden/>
              </w:rPr>
              <w:fldChar w:fldCharType="separate"/>
            </w:r>
            <w:r>
              <w:rPr>
                <w:noProof/>
                <w:webHidden/>
              </w:rPr>
              <w:t>16</w:t>
            </w:r>
            <w:r>
              <w:rPr>
                <w:noProof/>
                <w:webHidden/>
              </w:rPr>
              <w:fldChar w:fldCharType="end"/>
            </w:r>
          </w:hyperlink>
        </w:p>
        <w:p w14:paraId="4E263410" w14:textId="004A8CA4" w:rsidR="005C3BC1" w:rsidRDefault="005C3BC1">
          <w:pPr>
            <w:pStyle w:val="TOC3"/>
            <w:tabs>
              <w:tab w:val="left" w:pos="1680"/>
              <w:tab w:val="right" w:leader="dot" w:pos="8296"/>
            </w:tabs>
            <w:rPr>
              <w:noProof/>
            </w:rPr>
          </w:pPr>
          <w:hyperlink w:anchor="_Toc10693623" w:history="1">
            <w:r w:rsidRPr="00B137ED">
              <w:rPr>
                <w:rStyle w:val="af1"/>
                <w:noProof/>
              </w:rPr>
              <w:t>3.1.1.</w:t>
            </w:r>
            <w:r>
              <w:rPr>
                <w:noProof/>
              </w:rPr>
              <w:tab/>
            </w:r>
            <w:r w:rsidRPr="00B137ED">
              <w:rPr>
                <w:rStyle w:val="af1"/>
                <w:noProof/>
              </w:rPr>
              <w:t>FIRST</w:t>
            </w:r>
            <w:r w:rsidRPr="00B137ED">
              <w:rPr>
                <w:rStyle w:val="af1"/>
                <w:noProof/>
              </w:rPr>
              <w:t>以及</w:t>
            </w:r>
            <w:r w:rsidRPr="00B137ED">
              <w:rPr>
                <w:rStyle w:val="af1"/>
                <w:noProof/>
              </w:rPr>
              <w:t>FOLLOW</w:t>
            </w:r>
            <w:r w:rsidRPr="00B137ED">
              <w:rPr>
                <w:rStyle w:val="af1"/>
                <w:noProof/>
              </w:rPr>
              <w:t>集计算</w:t>
            </w:r>
            <w:r>
              <w:rPr>
                <w:noProof/>
                <w:webHidden/>
              </w:rPr>
              <w:tab/>
            </w:r>
            <w:r>
              <w:rPr>
                <w:noProof/>
                <w:webHidden/>
              </w:rPr>
              <w:fldChar w:fldCharType="begin"/>
            </w:r>
            <w:r>
              <w:rPr>
                <w:noProof/>
                <w:webHidden/>
              </w:rPr>
              <w:instrText xml:space="preserve"> PAGEREF _Toc10693623 \h </w:instrText>
            </w:r>
            <w:r>
              <w:rPr>
                <w:noProof/>
                <w:webHidden/>
              </w:rPr>
            </w:r>
            <w:r>
              <w:rPr>
                <w:noProof/>
                <w:webHidden/>
              </w:rPr>
              <w:fldChar w:fldCharType="separate"/>
            </w:r>
            <w:r>
              <w:rPr>
                <w:noProof/>
                <w:webHidden/>
              </w:rPr>
              <w:t>16</w:t>
            </w:r>
            <w:r>
              <w:rPr>
                <w:noProof/>
                <w:webHidden/>
              </w:rPr>
              <w:fldChar w:fldCharType="end"/>
            </w:r>
          </w:hyperlink>
        </w:p>
        <w:p w14:paraId="2AA8217B" w14:textId="565CE233" w:rsidR="005C3BC1" w:rsidRDefault="005C3BC1">
          <w:pPr>
            <w:pStyle w:val="TOC3"/>
            <w:tabs>
              <w:tab w:val="left" w:pos="1680"/>
              <w:tab w:val="right" w:leader="dot" w:pos="8296"/>
            </w:tabs>
            <w:rPr>
              <w:noProof/>
            </w:rPr>
          </w:pPr>
          <w:hyperlink w:anchor="_Toc10693624" w:history="1">
            <w:r w:rsidRPr="00B137ED">
              <w:rPr>
                <w:rStyle w:val="af1"/>
                <w:noProof/>
              </w:rPr>
              <w:t>3.1.2.</w:t>
            </w:r>
            <w:r>
              <w:rPr>
                <w:noProof/>
              </w:rPr>
              <w:tab/>
            </w:r>
            <w:r w:rsidRPr="00B137ED">
              <w:rPr>
                <w:rStyle w:val="af1"/>
                <w:noProof/>
              </w:rPr>
              <w:t>递归下降语法树输出</w:t>
            </w:r>
            <w:r>
              <w:rPr>
                <w:noProof/>
                <w:webHidden/>
              </w:rPr>
              <w:tab/>
            </w:r>
            <w:r>
              <w:rPr>
                <w:noProof/>
                <w:webHidden/>
              </w:rPr>
              <w:fldChar w:fldCharType="begin"/>
            </w:r>
            <w:r>
              <w:rPr>
                <w:noProof/>
                <w:webHidden/>
              </w:rPr>
              <w:instrText xml:space="preserve"> PAGEREF _Toc10693624 \h </w:instrText>
            </w:r>
            <w:r>
              <w:rPr>
                <w:noProof/>
                <w:webHidden/>
              </w:rPr>
            </w:r>
            <w:r>
              <w:rPr>
                <w:noProof/>
                <w:webHidden/>
              </w:rPr>
              <w:fldChar w:fldCharType="separate"/>
            </w:r>
            <w:r>
              <w:rPr>
                <w:noProof/>
                <w:webHidden/>
              </w:rPr>
              <w:t>18</w:t>
            </w:r>
            <w:r>
              <w:rPr>
                <w:noProof/>
                <w:webHidden/>
              </w:rPr>
              <w:fldChar w:fldCharType="end"/>
            </w:r>
          </w:hyperlink>
        </w:p>
        <w:p w14:paraId="0F193318" w14:textId="535A392F" w:rsidR="005C3BC1" w:rsidRDefault="005C3BC1">
          <w:pPr>
            <w:pStyle w:val="TOC3"/>
            <w:tabs>
              <w:tab w:val="left" w:pos="1680"/>
              <w:tab w:val="right" w:leader="dot" w:pos="8296"/>
            </w:tabs>
            <w:rPr>
              <w:noProof/>
            </w:rPr>
          </w:pPr>
          <w:hyperlink w:anchor="_Toc10693625" w:history="1">
            <w:r w:rsidRPr="00B137ED">
              <w:rPr>
                <w:rStyle w:val="af1"/>
                <w:noProof/>
              </w:rPr>
              <w:t>3.1.3.</w:t>
            </w:r>
            <w:r>
              <w:rPr>
                <w:noProof/>
              </w:rPr>
              <w:tab/>
            </w:r>
            <w:r w:rsidRPr="00B137ED">
              <w:rPr>
                <w:rStyle w:val="af1"/>
                <w:noProof/>
              </w:rPr>
              <w:t>LL(1)</w:t>
            </w:r>
            <w:r w:rsidRPr="00B137ED">
              <w:rPr>
                <w:rStyle w:val="af1"/>
                <w:noProof/>
              </w:rPr>
              <w:t>预测分析表的建立</w:t>
            </w:r>
            <w:r>
              <w:rPr>
                <w:noProof/>
                <w:webHidden/>
              </w:rPr>
              <w:tab/>
            </w:r>
            <w:r>
              <w:rPr>
                <w:noProof/>
                <w:webHidden/>
              </w:rPr>
              <w:fldChar w:fldCharType="begin"/>
            </w:r>
            <w:r>
              <w:rPr>
                <w:noProof/>
                <w:webHidden/>
              </w:rPr>
              <w:instrText xml:space="preserve"> PAGEREF _Toc10693625 \h </w:instrText>
            </w:r>
            <w:r>
              <w:rPr>
                <w:noProof/>
                <w:webHidden/>
              </w:rPr>
            </w:r>
            <w:r>
              <w:rPr>
                <w:noProof/>
                <w:webHidden/>
              </w:rPr>
              <w:fldChar w:fldCharType="separate"/>
            </w:r>
            <w:r>
              <w:rPr>
                <w:noProof/>
                <w:webHidden/>
              </w:rPr>
              <w:t>19</w:t>
            </w:r>
            <w:r>
              <w:rPr>
                <w:noProof/>
                <w:webHidden/>
              </w:rPr>
              <w:fldChar w:fldCharType="end"/>
            </w:r>
          </w:hyperlink>
        </w:p>
        <w:p w14:paraId="54C9D72A" w14:textId="770476BF" w:rsidR="005C3BC1" w:rsidRDefault="005C3BC1">
          <w:pPr>
            <w:pStyle w:val="TOC3"/>
            <w:tabs>
              <w:tab w:val="left" w:pos="1680"/>
              <w:tab w:val="right" w:leader="dot" w:pos="8296"/>
            </w:tabs>
            <w:rPr>
              <w:noProof/>
            </w:rPr>
          </w:pPr>
          <w:hyperlink w:anchor="_Toc10693626" w:history="1">
            <w:r w:rsidRPr="00B137ED">
              <w:rPr>
                <w:rStyle w:val="af1"/>
                <w:noProof/>
              </w:rPr>
              <w:t>3.1.4.</w:t>
            </w:r>
            <w:r>
              <w:rPr>
                <w:noProof/>
              </w:rPr>
              <w:tab/>
            </w:r>
            <w:r w:rsidRPr="00B137ED">
              <w:rPr>
                <w:rStyle w:val="af1"/>
                <w:noProof/>
              </w:rPr>
              <w:t>LL(1)</w:t>
            </w:r>
            <w:r w:rsidRPr="00B137ED">
              <w:rPr>
                <w:rStyle w:val="af1"/>
                <w:noProof/>
              </w:rPr>
              <w:t>分析过程</w:t>
            </w:r>
            <w:r>
              <w:rPr>
                <w:noProof/>
                <w:webHidden/>
              </w:rPr>
              <w:tab/>
            </w:r>
            <w:r>
              <w:rPr>
                <w:noProof/>
                <w:webHidden/>
              </w:rPr>
              <w:fldChar w:fldCharType="begin"/>
            </w:r>
            <w:r>
              <w:rPr>
                <w:noProof/>
                <w:webHidden/>
              </w:rPr>
              <w:instrText xml:space="preserve"> PAGEREF _Toc10693626 \h </w:instrText>
            </w:r>
            <w:r>
              <w:rPr>
                <w:noProof/>
                <w:webHidden/>
              </w:rPr>
            </w:r>
            <w:r>
              <w:rPr>
                <w:noProof/>
                <w:webHidden/>
              </w:rPr>
              <w:fldChar w:fldCharType="separate"/>
            </w:r>
            <w:r>
              <w:rPr>
                <w:noProof/>
                <w:webHidden/>
              </w:rPr>
              <w:t>19</w:t>
            </w:r>
            <w:r>
              <w:rPr>
                <w:noProof/>
                <w:webHidden/>
              </w:rPr>
              <w:fldChar w:fldCharType="end"/>
            </w:r>
          </w:hyperlink>
        </w:p>
        <w:p w14:paraId="5E504FFB" w14:textId="6A073507" w:rsidR="005C3BC1" w:rsidRDefault="005C3BC1">
          <w:pPr>
            <w:pStyle w:val="TOC3"/>
            <w:tabs>
              <w:tab w:val="left" w:pos="1680"/>
              <w:tab w:val="right" w:leader="dot" w:pos="8296"/>
            </w:tabs>
            <w:rPr>
              <w:noProof/>
            </w:rPr>
          </w:pPr>
          <w:hyperlink w:anchor="_Toc10693627" w:history="1">
            <w:r w:rsidRPr="00B137ED">
              <w:rPr>
                <w:rStyle w:val="af1"/>
                <w:noProof/>
              </w:rPr>
              <w:t>3.1.5.</w:t>
            </w:r>
            <w:r>
              <w:rPr>
                <w:noProof/>
              </w:rPr>
              <w:tab/>
            </w:r>
            <w:r w:rsidRPr="00B137ED">
              <w:rPr>
                <w:rStyle w:val="af1"/>
                <w:noProof/>
              </w:rPr>
              <w:t>词法扫描自动机实现</w:t>
            </w:r>
            <w:r>
              <w:rPr>
                <w:noProof/>
                <w:webHidden/>
              </w:rPr>
              <w:tab/>
            </w:r>
            <w:r>
              <w:rPr>
                <w:noProof/>
                <w:webHidden/>
              </w:rPr>
              <w:fldChar w:fldCharType="begin"/>
            </w:r>
            <w:r>
              <w:rPr>
                <w:noProof/>
                <w:webHidden/>
              </w:rPr>
              <w:instrText xml:space="preserve"> PAGEREF _Toc10693627 \h </w:instrText>
            </w:r>
            <w:r>
              <w:rPr>
                <w:noProof/>
                <w:webHidden/>
              </w:rPr>
            </w:r>
            <w:r>
              <w:rPr>
                <w:noProof/>
                <w:webHidden/>
              </w:rPr>
              <w:fldChar w:fldCharType="separate"/>
            </w:r>
            <w:r>
              <w:rPr>
                <w:noProof/>
                <w:webHidden/>
              </w:rPr>
              <w:t>20</w:t>
            </w:r>
            <w:r>
              <w:rPr>
                <w:noProof/>
                <w:webHidden/>
              </w:rPr>
              <w:fldChar w:fldCharType="end"/>
            </w:r>
          </w:hyperlink>
        </w:p>
        <w:p w14:paraId="4A193556" w14:textId="3AE1B397" w:rsidR="005C3BC1" w:rsidRDefault="005C3BC1">
          <w:pPr>
            <w:pStyle w:val="TOC3"/>
            <w:tabs>
              <w:tab w:val="left" w:pos="1680"/>
              <w:tab w:val="right" w:leader="dot" w:pos="8296"/>
            </w:tabs>
            <w:rPr>
              <w:noProof/>
            </w:rPr>
          </w:pPr>
          <w:hyperlink w:anchor="_Toc10693628" w:history="1">
            <w:r w:rsidRPr="00B137ED">
              <w:rPr>
                <w:rStyle w:val="af1"/>
                <w:noProof/>
              </w:rPr>
              <w:t>3.1.6.</w:t>
            </w:r>
            <w:r>
              <w:rPr>
                <w:noProof/>
              </w:rPr>
              <w:tab/>
            </w:r>
            <w:r w:rsidRPr="00B137ED">
              <w:rPr>
                <w:rStyle w:val="af1"/>
                <w:noProof/>
              </w:rPr>
              <w:t>递归下降分析过程</w:t>
            </w:r>
            <w:r>
              <w:rPr>
                <w:noProof/>
                <w:webHidden/>
              </w:rPr>
              <w:tab/>
            </w:r>
            <w:r>
              <w:rPr>
                <w:noProof/>
                <w:webHidden/>
              </w:rPr>
              <w:fldChar w:fldCharType="begin"/>
            </w:r>
            <w:r>
              <w:rPr>
                <w:noProof/>
                <w:webHidden/>
              </w:rPr>
              <w:instrText xml:space="preserve"> PAGEREF _Toc10693628 \h </w:instrText>
            </w:r>
            <w:r>
              <w:rPr>
                <w:noProof/>
                <w:webHidden/>
              </w:rPr>
            </w:r>
            <w:r>
              <w:rPr>
                <w:noProof/>
                <w:webHidden/>
              </w:rPr>
              <w:fldChar w:fldCharType="separate"/>
            </w:r>
            <w:r>
              <w:rPr>
                <w:noProof/>
                <w:webHidden/>
              </w:rPr>
              <w:t>22</w:t>
            </w:r>
            <w:r>
              <w:rPr>
                <w:noProof/>
                <w:webHidden/>
              </w:rPr>
              <w:fldChar w:fldCharType="end"/>
            </w:r>
          </w:hyperlink>
        </w:p>
        <w:p w14:paraId="44200653" w14:textId="6BE35DC0" w:rsidR="005C3BC1" w:rsidRDefault="005C3BC1">
          <w:pPr>
            <w:pStyle w:val="TOC2"/>
            <w:tabs>
              <w:tab w:val="left" w:pos="1050"/>
              <w:tab w:val="right" w:leader="dot" w:pos="8296"/>
            </w:tabs>
            <w:rPr>
              <w:noProof/>
            </w:rPr>
          </w:pPr>
          <w:hyperlink w:anchor="_Toc10693629" w:history="1">
            <w:r w:rsidRPr="00B137ED">
              <w:rPr>
                <w:rStyle w:val="af1"/>
                <w:noProof/>
              </w:rPr>
              <w:t>3.2.</w:t>
            </w:r>
            <w:r>
              <w:rPr>
                <w:noProof/>
              </w:rPr>
              <w:tab/>
            </w:r>
            <w:r w:rsidRPr="00B137ED">
              <w:rPr>
                <w:rStyle w:val="af1"/>
                <w:noProof/>
              </w:rPr>
              <w:t>文件及主要代码</w:t>
            </w:r>
            <w:r>
              <w:rPr>
                <w:noProof/>
                <w:webHidden/>
              </w:rPr>
              <w:tab/>
            </w:r>
            <w:r>
              <w:rPr>
                <w:noProof/>
                <w:webHidden/>
              </w:rPr>
              <w:fldChar w:fldCharType="begin"/>
            </w:r>
            <w:r>
              <w:rPr>
                <w:noProof/>
                <w:webHidden/>
              </w:rPr>
              <w:instrText xml:space="preserve"> PAGEREF _Toc10693629 \h </w:instrText>
            </w:r>
            <w:r>
              <w:rPr>
                <w:noProof/>
                <w:webHidden/>
              </w:rPr>
            </w:r>
            <w:r>
              <w:rPr>
                <w:noProof/>
                <w:webHidden/>
              </w:rPr>
              <w:fldChar w:fldCharType="separate"/>
            </w:r>
            <w:r>
              <w:rPr>
                <w:noProof/>
                <w:webHidden/>
              </w:rPr>
              <w:t>23</w:t>
            </w:r>
            <w:r>
              <w:rPr>
                <w:noProof/>
                <w:webHidden/>
              </w:rPr>
              <w:fldChar w:fldCharType="end"/>
            </w:r>
          </w:hyperlink>
        </w:p>
        <w:p w14:paraId="1B9F6F14" w14:textId="4CEA1650" w:rsidR="005C3BC1" w:rsidRDefault="005C3BC1">
          <w:pPr>
            <w:pStyle w:val="TOC3"/>
            <w:tabs>
              <w:tab w:val="left" w:pos="1680"/>
              <w:tab w:val="right" w:leader="dot" w:pos="8296"/>
            </w:tabs>
            <w:rPr>
              <w:noProof/>
            </w:rPr>
          </w:pPr>
          <w:hyperlink w:anchor="_Toc10693630" w:history="1">
            <w:r w:rsidRPr="00B137ED">
              <w:rPr>
                <w:rStyle w:val="af1"/>
                <w:noProof/>
              </w:rPr>
              <w:t>3.2.1.</w:t>
            </w:r>
            <w:r>
              <w:rPr>
                <w:noProof/>
              </w:rPr>
              <w:tab/>
            </w:r>
            <w:r w:rsidRPr="00B137ED">
              <w:rPr>
                <w:rStyle w:val="af1"/>
                <w:noProof/>
              </w:rPr>
              <w:t>run_lex.cpp</w:t>
            </w:r>
            <w:r>
              <w:rPr>
                <w:noProof/>
                <w:webHidden/>
              </w:rPr>
              <w:tab/>
            </w:r>
            <w:r>
              <w:rPr>
                <w:noProof/>
                <w:webHidden/>
              </w:rPr>
              <w:fldChar w:fldCharType="begin"/>
            </w:r>
            <w:r>
              <w:rPr>
                <w:noProof/>
                <w:webHidden/>
              </w:rPr>
              <w:instrText xml:space="preserve"> PAGEREF _Toc10693630 \h </w:instrText>
            </w:r>
            <w:r>
              <w:rPr>
                <w:noProof/>
                <w:webHidden/>
              </w:rPr>
            </w:r>
            <w:r>
              <w:rPr>
                <w:noProof/>
                <w:webHidden/>
              </w:rPr>
              <w:fldChar w:fldCharType="separate"/>
            </w:r>
            <w:r>
              <w:rPr>
                <w:noProof/>
                <w:webHidden/>
              </w:rPr>
              <w:t>23</w:t>
            </w:r>
            <w:r>
              <w:rPr>
                <w:noProof/>
                <w:webHidden/>
              </w:rPr>
              <w:fldChar w:fldCharType="end"/>
            </w:r>
          </w:hyperlink>
        </w:p>
        <w:p w14:paraId="4E750C56" w14:textId="4FB51543" w:rsidR="005C3BC1" w:rsidRDefault="005C3BC1">
          <w:pPr>
            <w:pStyle w:val="TOC3"/>
            <w:tabs>
              <w:tab w:val="left" w:pos="1680"/>
              <w:tab w:val="right" w:leader="dot" w:pos="8296"/>
            </w:tabs>
            <w:rPr>
              <w:noProof/>
            </w:rPr>
          </w:pPr>
          <w:hyperlink w:anchor="_Toc10693631" w:history="1">
            <w:r w:rsidRPr="00B137ED">
              <w:rPr>
                <w:rStyle w:val="af1"/>
                <w:noProof/>
              </w:rPr>
              <w:t>3.2.2.</w:t>
            </w:r>
            <w:r>
              <w:rPr>
                <w:noProof/>
              </w:rPr>
              <w:tab/>
            </w:r>
            <w:r w:rsidRPr="00B137ED">
              <w:rPr>
                <w:rStyle w:val="af1"/>
                <w:noProof/>
              </w:rPr>
              <w:t>run_syn.cpp</w:t>
            </w:r>
            <w:r>
              <w:rPr>
                <w:noProof/>
                <w:webHidden/>
              </w:rPr>
              <w:tab/>
            </w:r>
            <w:r>
              <w:rPr>
                <w:noProof/>
                <w:webHidden/>
              </w:rPr>
              <w:fldChar w:fldCharType="begin"/>
            </w:r>
            <w:r>
              <w:rPr>
                <w:noProof/>
                <w:webHidden/>
              </w:rPr>
              <w:instrText xml:space="preserve"> PAGEREF _Toc10693631 \h </w:instrText>
            </w:r>
            <w:r>
              <w:rPr>
                <w:noProof/>
                <w:webHidden/>
              </w:rPr>
            </w:r>
            <w:r>
              <w:rPr>
                <w:noProof/>
                <w:webHidden/>
              </w:rPr>
              <w:fldChar w:fldCharType="separate"/>
            </w:r>
            <w:r>
              <w:rPr>
                <w:noProof/>
                <w:webHidden/>
              </w:rPr>
              <w:t>23</w:t>
            </w:r>
            <w:r>
              <w:rPr>
                <w:noProof/>
                <w:webHidden/>
              </w:rPr>
              <w:fldChar w:fldCharType="end"/>
            </w:r>
          </w:hyperlink>
        </w:p>
        <w:p w14:paraId="7B671050" w14:textId="4F846005" w:rsidR="005C3BC1" w:rsidRDefault="005C3BC1">
          <w:pPr>
            <w:pStyle w:val="TOC3"/>
            <w:tabs>
              <w:tab w:val="left" w:pos="1680"/>
              <w:tab w:val="right" w:leader="dot" w:pos="8296"/>
            </w:tabs>
            <w:rPr>
              <w:noProof/>
            </w:rPr>
          </w:pPr>
          <w:hyperlink w:anchor="_Toc10693632" w:history="1">
            <w:r w:rsidRPr="00B137ED">
              <w:rPr>
                <w:rStyle w:val="af1"/>
                <w:noProof/>
              </w:rPr>
              <w:t>3.2.3.</w:t>
            </w:r>
            <w:r>
              <w:rPr>
                <w:noProof/>
              </w:rPr>
              <w:tab/>
            </w:r>
            <w:r w:rsidRPr="00B137ED">
              <w:rPr>
                <w:rStyle w:val="af1"/>
                <w:noProof/>
              </w:rPr>
              <w:t>LexParser.hpp</w:t>
            </w:r>
            <w:r>
              <w:rPr>
                <w:noProof/>
                <w:webHidden/>
              </w:rPr>
              <w:tab/>
            </w:r>
            <w:r>
              <w:rPr>
                <w:noProof/>
                <w:webHidden/>
              </w:rPr>
              <w:fldChar w:fldCharType="begin"/>
            </w:r>
            <w:r>
              <w:rPr>
                <w:noProof/>
                <w:webHidden/>
              </w:rPr>
              <w:instrText xml:space="preserve"> PAGEREF _Toc10693632 \h </w:instrText>
            </w:r>
            <w:r>
              <w:rPr>
                <w:noProof/>
                <w:webHidden/>
              </w:rPr>
            </w:r>
            <w:r>
              <w:rPr>
                <w:noProof/>
                <w:webHidden/>
              </w:rPr>
              <w:fldChar w:fldCharType="separate"/>
            </w:r>
            <w:r>
              <w:rPr>
                <w:noProof/>
                <w:webHidden/>
              </w:rPr>
              <w:t>24</w:t>
            </w:r>
            <w:r>
              <w:rPr>
                <w:noProof/>
                <w:webHidden/>
              </w:rPr>
              <w:fldChar w:fldCharType="end"/>
            </w:r>
          </w:hyperlink>
        </w:p>
        <w:p w14:paraId="3BE9BB6F" w14:textId="1CF24DCA" w:rsidR="005C3BC1" w:rsidRDefault="005C3BC1">
          <w:pPr>
            <w:pStyle w:val="TOC3"/>
            <w:tabs>
              <w:tab w:val="left" w:pos="1680"/>
              <w:tab w:val="right" w:leader="dot" w:pos="8296"/>
            </w:tabs>
            <w:rPr>
              <w:noProof/>
            </w:rPr>
          </w:pPr>
          <w:hyperlink w:anchor="_Toc10693633" w:history="1">
            <w:r w:rsidRPr="00B137ED">
              <w:rPr>
                <w:rStyle w:val="af1"/>
                <w:noProof/>
              </w:rPr>
              <w:t>3.2.4.</w:t>
            </w:r>
            <w:r>
              <w:rPr>
                <w:noProof/>
              </w:rPr>
              <w:tab/>
            </w:r>
            <w:r w:rsidRPr="00B137ED">
              <w:rPr>
                <w:rStyle w:val="af1"/>
                <w:noProof/>
              </w:rPr>
              <w:t>SynParserRec.hpp</w:t>
            </w:r>
            <w:r>
              <w:rPr>
                <w:noProof/>
                <w:webHidden/>
              </w:rPr>
              <w:tab/>
            </w:r>
            <w:r>
              <w:rPr>
                <w:noProof/>
                <w:webHidden/>
              </w:rPr>
              <w:fldChar w:fldCharType="begin"/>
            </w:r>
            <w:r>
              <w:rPr>
                <w:noProof/>
                <w:webHidden/>
              </w:rPr>
              <w:instrText xml:space="preserve"> PAGEREF _Toc10693633 \h </w:instrText>
            </w:r>
            <w:r>
              <w:rPr>
                <w:noProof/>
                <w:webHidden/>
              </w:rPr>
            </w:r>
            <w:r>
              <w:rPr>
                <w:noProof/>
                <w:webHidden/>
              </w:rPr>
              <w:fldChar w:fldCharType="separate"/>
            </w:r>
            <w:r>
              <w:rPr>
                <w:noProof/>
                <w:webHidden/>
              </w:rPr>
              <w:t>25</w:t>
            </w:r>
            <w:r>
              <w:rPr>
                <w:noProof/>
                <w:webHidden/>
              </w:rPr>
              <w:fldChar w:fldCharType="end"/>
            </w:r>
          </w:hyperlink>
        </w:p>
        <w:p w14:paraId="10C85A3C" w14:textId="7970C237" w:rsidR="005C3BC1" w:rsidRDefault="005C3BC1">
          <w:pPr>
            <w:pStyle w:val="TOC3"/>
            <w:tabs>
              <w:tab w:val="left" w:pos="1680"/>
              <w:tab w:val="right" w:leader="dot" w:pos="8296"/>
            </w:tabs>
            <w:rPr>
              <w:noProof/>
            </w:rPr>
          </w:pPr>
          <w:hyperlink w:anchor="_Toc10693634" w:history="1">
            <w:r w:rsidRPr="00B137ED">
              <w:rPr>
                <w:rStyle w:val="af1"/>
                <w:noProof/>
              </w:rPr>
              <w:t>3.2.5.</w:t>
            </w:r>
            <w:r>
              <w:rPr>
                <w:noProof/>
              </w:rPr>
              <w:tab/>
            </w:r>
            <w:r w:rsidRPr="00B137ED">
              <w:rPr>
                <w:rStyle w:val="af1"/>
                <w:noProof/>
              </w:rPr>
              <w:t>SynParserLL1.hpp</w:t>
            </w:r>
            <w:r>
              <w:rPr>
                <w:noProof/>
                <w:webHidden/>
              </w:rPr>
              <w:tab/>
            </w:r>
            <w:r>
              <w:rPr>
                <w:noProof/>
                <w:webHidden/>
              </w:rPr>
              <w:fldChar w:fldCharType="begin"/>
            </w:r>
            <w:r>
              <w:rPr>
                <w:noProof/>
                <w:webHidden/>
              </w:rPr>
              <w:instrText xml:space="preserve"> PAGEREF _Toc10693634 \h </w:instrText>
            </w:r>
            <w:r>
              <w:rPr>
                <w:noProof/>
                <w:webHidden/>
              </w:rPr>
            </w:r>
            <w:r>
              <w:rPr>
                <w:noProof/>
                <w:webHidden/>
              </w:rPr>
              <w:fldChar w:fldCharType="separate"/>
            </w:r>
            <w:r>
              <w:rPr>
                <w:noProof/>
                <w:webHidden/>
              </w:rPr>
              <w:t>27</w:t>
            </w:r>
            <w:r>
              <w:rPr>
                <w:noProof/>
                <w:webHidden/>
              </w:rPr>
              <w:fldChar w:fldCharType="end"/>
            </w:r>
          </w:hyperlink>
        </w:p>
        <w:p w14:paraId="713A5928" w14:textId="34D33348" w:rsidR="005C3BC1" w:rsidRDefault="005C3BC1">
          <w:pPr>
            <w:pStyle w:val="TOC3"/>
            <w:tabs>
              <w:tab w:val="left" w:pos="1680"/>
              <w:tab w:val="right" w:leader="dot" w:pos="8296"/>
            </w:tabs>
            <w:rPr>
              <w:noProof/>
            </w:rPr>
          </w:pPr>
          <w:hyperlink w:anchor="_Toc10693635" w:history="1">
            <w:r w:rsidRPr="00B137ED">
              <w:rPr>
                <w:rStyle w:val="af1"/>
                <w:noProof/>
              </w:rPr>
              <w:t>3.2.6.</w:t>
            </w:r>
            <w:r>
              <w:rPr>
                <w:noProof/>
              </w:rPr>
              <w:tab/>
            </w:r>
            <w:r w:rsidRPr="00B137ED">
              <w:rPr>
                <w:rStyle w:val="af1"/>
                <w:noProof/>
              </w:rPr>
              <w:t>Utils.hpp</w:t>
            </w:r>
            <w:r>
              <w:rPr>
                <w:noProof/>
                <w:webHidden/>
              </w:rPr>
              <w:tab/>
            </w:r>
            <w:r>
              <w:rPr>
                <w:noProof/>
                <w:webHidden/>
              </w:rPr>
              <w:fldChar w:fldCharType="begin"/>
            </w:r>
            <w:r>
              <w:rPr>
                <w:noProof/>
                <w:webHidden/>
              </w:rPr>
              <w:instrText xml:space="preserve"> PAGEREF _Toc10693635 \h </w:instrText>
            </w:r>
            <w:r>
              <w:rPr>
                <w:noProof/>
                <w:webHidden/>
              </w:rPr>
            </w:r>
            <w:r>
              <w:rPr>
                <w:noProof/>
                <w:webHidden/>
              </w:rPr>
              <w:fldChar w:fldCharType="separate"/>
            </w:r>
            <w:r>
              <w:rPr>
                <w:noProof/>
                <w:webHidden/>
              </w:rPr>
              <w:t>27</w:t>
            </w:r>
            <w:r>
              <w:rPr>
                <w:noProof/>
                <w:webHidden/>
              </w:rPr>
              <w:fldChar w:fldCharType="end"/>
            </w:r>
          </w:hyperlink>
        </w:p>
        <w:p w14:paraId="667B378F" w14:textId="1B410A5B" w:rsidR="005C3BC1" w:rsidRDefault="005C3BC1">
          <w:pPr>
            <w:pStyle w:val="TOC3"/>
            <w:tabs>
              <w:tab w:val="left" w:pos="1680"/>
              <w:tab w:val="right" w:leader="dot" w:pos="8296"/>
            </w:tabs>
            <w:rPr>
              <w:noProof/>
            </w:rPr>
          </w:pPr>
          <w:hyperlink w:anchor="_Toc10693636" w:history="1">
            <w:r w:rsidRPr="00B137ED">
              <w:rPr>
                <w:rStyle w:val="af1"/>
                <w:noProof/>
              </w:rPr>
              <w:t>3.2.7.</w:t>
            </w:r>
            <w:r>
              <w:rPr>
                <w:noProof/>
              </w:rPr>
              <w:tab/>
            </w:r>
            <w:r w:rsidRPr="00B137ED">
              <w:rPr>
                <w:rStyle w:val="af1"/>
                <w:noProof/>
              </w:rPr>
              <w:t>C-grammar.y</w:t>
            </w:r>
            <w:r>
              <w:rPr>
                <w:noProof/>
                <w:webHidden/>
              </w:rPr>
              <w:tab/>
            </w:r>
            <w:r>
              <w:rPr>
                <w:noProof/>
                <w:webHidden/>
              </w:rPr>
              <w:fldChar w:fldCharType="begin"/>
            </w:r>
            <w:r>
              <w:rPr>
                <w:noProof/>
                <w:webHidden/>
              </w:rPr>
              <w:instrText xml:space="preserve"> PAGEREF _Toc10693636 \h </w:instrText>
            </w:r>
            <w:r>
              <w:rPr>
                <w:noProof/>
                <w:webHidden/>
              </w:rPr>
            </w:r>
            <w:r>
              <w:rPr>
                <w:noProof/>
                <w:webHidden/>
              </w:rPr>
              <w:fldChar w:fldCharType="separate"/>
            </w:r>
            <w:r>
              <w:rPr>
                <w:noProof/>
                <w:webHidden/>
              </w:rPr>
              <w:t>28</w:t>
            </w:r>
            <w:r>
              <w:rPr>
                <w:noProof/>
                <w:webHidden/>
              </w:rPr>
              <w:fldChar w:fldCharType="end"/>
            </w:r>
          </w:hyperlink>
        </w:p>
        <w:p w14:paraId="200F55AC" w14:textId="03D50507" w:rsidR="005C3BC1" w:rsidRDefault="005C3BC1">
          <w:pPr>
            <w:pStyle w:val="TOC3"/>
            <w:tabs>
              <w:tab w:val="left" w:pos="1680"/>
              <w:tab w:val="right" w:leader="dot" w:pos="8296"/>
            </w:tabs>
            <w:rPr>
              <w:noProof/>
            </w:rPr>
          </w:pPr>
          <w:hyperlink w:anchor="_Toc10693637" w:history="1">
            <w:r w:rsidRPr="00B137ED">
              <w:rPr>
                <w:rStyle w:val="af1"/>
                <w:noProof/>
              </w:rPr>
              <w:t>3.2.8.</w:t>
            </w:r>
            <w:r>
              <w:rPr>
                <w:noProof/>
              </w:rPr>
              <w:tab/>
            </w:r>
            <w:r w:rsidRPr="00B137ED">
              <w:rPr>
                <w:rStyle w:val="af1"/>
                <w:noProof/>
              </w:rPr>
              <w:t>C-grammar.l</w:t>
            </w:r>
            <w:r>
              <w:rPr>
                <w:noProof/>
                <w:webHidden/>
              </w:rPr>
              <w:tab/>
            </w:r>
            <w:r>
              <w:rPr>
                <w:noProof/>
                <w:webHidden/>
              </w:rPr>
              <w:fldChar w:fldCharType="begin"/>
            </w:r>
            <w:r>
              <w:rPr>
                <w:noProof/>
                <w:webHidden/>
              </w:rPr>
              <w:instrText xml:space="preserve"> PAGEREF _Toc10693637 \h </w:instrText>
            </w:r>
            <w:r>
              <w:rPr>
                <w:noProof/>
                <w:webHidden/>
              </w:rPr>
            </w:r>
            <w:r>
              <w:rPr>
                <w:noProof/>
                <w:webHidden/>
              </w:rPr>
              <w:fldChar w:fldCharType="separate"/>
            </w:r>
            <w:r>
              <w:rPr>
                <w:noProof/>
                <w:webHidden/>
              </w:rPr>
              <w:t>28</w:t>
            </w:r>
            <w:r>
              <w:rPr>
                <w:noProof/>
                <w:webHidden/>
              </w:rPr>
              <w:fldChar w:fldCharType="end"/>
            </w:r>
          </w:hyperlink>
        </w:p>
        <w:p w14:paraId="07567078" w14:textId="482A763F" w:rsidR="005C3BC1" w:rsidRDefault="005C3BC1">
          <w:pPr>
            <w:pStyle w:val="TOC1"/>
            <w:tabs>
              <w:tab w:val="left" w:pos="420"/>
              <w:tab w:val="right" w:leader="dot" w:pos="8296"/>
            </w:tabs>
            <w:rPr>
              <w:noProof/>
            </w:rPr>
          </w:pPr>
          <w:hyperlink w:anchor="_Toc10693638" w:history="1">
            <w:r w:rsidRPr="00B137ED">
              <w:rPr>
                <w:rStyle w:val="af1"/>
                <w:noProof/>
              </w:rPr>
              <w:t>4.</w:t>
            </w:r>
            <w:r>
              <w:rPr>
                <w:noProof/>
              </w:rPr>
              <w:tab/>
            </w:r>
            <w:r w:rsidRPr="00B137ED">
              <w:rPr>
                <w:rStyle w:val="af1"/>
                <w:noProof/>
              </w:rPr>
              <w:t>测试结果</w:t>
            </w:r>
            <w:r>
              <w:rPr>
                <w:noProof/>
                <w:webHidden/>
              </w:rPr>
              <w:tab/>
            </w:r>
            <w:r>
              <w:rPr>
                <w:noProof/>
                <w:webHidden/>
              </w:rPr>
              <w:fldChar w:fldCharType="begin"/>
            </w:r>
            <w:r>
              <w:rPr>
                <w:noProof/>
                <w:webHidden/>
              </w:rPr>
              <w:instrText xml:space="preserve"> PAGEREF _Toc10693638 \h </w:instrText>
            </w:r>
            <w:r>
              <w:rPr>
                <w:noProof/>
                <w:webHidden/>
              </w:rPr>
            </w:r>
            <w:r>
              <w:rPr>
                <w:noProof/>
                <w:webHidden/>
              </w:rPr>
              <w:fldChar w:fldCharType="separate"/>
            </w:r>
            <w:r>
              <w:rPr>
                <w:noProof/>
                <w:webHidden/>
              </w:rPr>
              <w:t>28</w:t>
            </w:r>
            <w:r>
              <w:rPr>
                <w:noProof/>
                <w:webHidden/>
              </w:rPr>
              <w:fldChar w:fldCharType="end"/>
            </w:r>
          </w:hyperlink>
        </w:p>
        <w:p w14:paraId="1A255BED" w14:textId="4C54A0A2" w:rsidR="005C3BC1" w:rsidRDefault="005C3BC1">
          <w:pPr>
            <w:pStyle w:val="TOC2"/>
            <w:tabs>
              <w:tab w:val="left" w:pos="1050"/>
              <w:tab w:val="right" w:leader="dot" w:pos="8296"/>
            </w:tabs>
            <w:rPr>
              <w:noProof/>
            </w:rPr>
          </w:pPr>
          <w:hyperlink w:anchor="_Toc10693640" w:history="1">
            <w:r w:rsidRPr="00B137ED">
              <w:rPr>
                <w:rStyle w:val="af1"/>
                <w:noProof/>
              </w:rPr>
              <w:t>4.1.</w:t>
            </w:r>
            <w:r>
              <w:rPr>
                <w:noProof/>
              </w:rPr>
              <w:tab/>
            </w:r>
            <w:r w:rsidRPr="00B137ED">
              <w:rPr>
                <w:rStyle w:val="af1"/>
                <w:noProof/>
              </w:rPr>
              <w:t>测试结果信息简表</w:t>
            </w:r>
            <w:r>
              <w:rPr>
                <w:noProof/>
                <w:webHidden/>
              </w:rPr>
              <w:tab/>
            </w:r>
            <w:r>
              <w:rPr>
                <w:noProof/>
                <w:webHidden/>
              </w:rPr>
              <w:fldChar w:fldCharType="begin"/>
            </w:r>
            <w:r>
              <w:rPr>
                <w:noProof/>
                <w:webHidden/>
              </w:rPr>
              <w:instrText xml:space="preserve"> PAGEREF _Toc10693640 \h </w:instrText>
            </w:r>
            <w:r>
              <w:rPr>
                <w:noProof/>
                <w:webHidden/>
              </w:rPr>
            </w:r>
            <w:r>
              <w:rPr>
                <w:noProof/>
                <w:webHidden/>
              </w:rPr>
              <w:fldChar w:fldCharType="separate"/>
            </w:r>
            <w:r>
              <w:rPr>
                <w:noProof/>
                <w:webHidden/>
              </w:rPr>
              <w:t>28</w:t>
            </w:r>
            <w:r>
              <w:rPr>
                <w:noProof/>
                <w:webHidden/>
              </w:rPr>
              <w:fldChar w:fldCharType="end"/>
            </w:r>
          </w:hyperlink>
        </w:p>
        <w:p w14:paraId="26444CA5" w14:textId="354F2D53" w:rsidR="005C3BC1" w:rsidRDefault="005C3BC1">
          <w:pPr>
            <w:pStyle w:val="TOC2"/>
            <w:tabs>
              <w:tab w:val="left" w:pos="1050"/>
              <w:tab w:val="right" w:leader="dot" w:pos="8296"/>
            </w:tabs>
            <w:rPr>
              <w:noProof/>
            </w:rPr>
          </w:pPr>
          <w:hyperlink w:anchor="_Toc10693641" w:history="1">
            <w:r w:rsidRPr="00B137ED">
              <w:rPr>
                <w:rStyle w:val="af1"/>
                <w:noProof/>
              </w:rPr>
              <w:t>4.2.</w:t>
            </w:r>
            <w:r>
              <w:rPr>
                <w:noProof/>
              </w:rPr>
              <w:tab/>
            </w:r>
            <w:r w:rsidRPr="00B137ED">
              <w:rPr>
                <w:rStyle w:val="af1"/>
                <w:noProof/>
              </w:rPr>
              <w:t>输出结果</w:t>
            </w:r>
            <w:r>
              <w:rPr>
                <w:noProof/>
                <w:webHidden/>
              </w:rPr>
              <w:tab/>
            </w:r>
            <w:r>
              <w:rPr>
                <w:noProof/>
                <w:webHidden/>
              </w:rPr>
              <w:fldChar w:fldCharType="begin"/>
            </w:r>
            <w:r>
              <w:rPr>
                <w:noProof/>
                <w:webHidden/>
              </w:rPr>
              <w:instrText xml:space="preserve"> PAGEREF _Toc10693641 \h </w:instrText>
            </w:r>
            <w:r>
              <w:rPr>
                <w:noProof/>
                <w:webHidden/>
              </w:rPr>
            </w:r>
            <w:r>
              <w:rPr>
                <w:noProof/>
                <w:webHidden/>
              </w:rPr>
              <w:fldChar w:fldCharType="separate"/>
            </w:r>
            <w:r>
              <w:rPr>
                <w:noProof/>
                <w:webHidden/>
              </w:rPr>
              <w:t>29</w:t>
            </w:r>
            <w:r>
              <w:rPr>
                <w:noProof/>
                <w:webHidden/>
              </w:rPr>
              <w:fldChar w:fldCharType="end"/>
            </w:r>
          </w:hyperlink>
        </w:p>
        <w:p w14:paraId="253D1C9A" w14:textId="435D7DA0" w:rsidR="005C3BC1" w:rsidRDefault="005C3BC1">
          <w:pPr>
            <w:pStyle w:val="TOC3"/>
            <w:tabs>
              <w:tab w:val="left" w:pos="1680"/>
              <w:tab w:val="right" w:leader="dot" w:pos="8296"/>
            </w:tabs>
            <w:rPr>
              <w:noProof/>
            </w:rPr>
          </w:pPr>
          <w:hyperlink w:anchor="_Toc10693642" w:history="1">
            <w:r w:rsidRPr="00B137ED">
              <w:rPr>
                <w:rStyle w:val="af1"/>
                <w:noProof/>
              </w:rPr>
              <w:t>4.2.1.</w:t>
            </w:r>
            <w:r>
              <w:rPr>
                <w:noProof/>
              </w:rPr>
              <w:tab/>
            </w:r>
            <w:r w:rsidRPr="00B137ED">
              <w:rPr>
                <w:rStyle w:val="af1"/>
                <w:noProof/>
              </w:rPr>
              <w:t>词法扫描器（</w:t>
            </w:r>
            <w:r w:rsidRPr="00B137ED">
              <w:rPr>
                <w:rStyle w:val="af1"/>
                <w:noProof/>
              </w:rPr>
              <w:t>lex</w:t>
            </w:r>
            <w:r w:rsidRPr="00B137ED">
              <w:rPr>
                <w:rStyle w:val="af1"/>
                <w:noProof/>
              </w:rPr>
              <w:t>）</w:t>
            </w:r>
            <w:r>
              <w:rPr>
                <w:noProof/>
                <w:webHidden/>
              </w:rPr>
              <w:tab/>
            </w:r>
            <w:r>
              <w:rPr>
                <w:noProof/>
                <w:webHidden/>
              </w:rPr>
              <w:fldChar w:fldCharType="begin"/>
            </w:r>
            <w:r>
              <w:rPr>
                <w:noProof/>
                <w:webHidden/>
              </w:rPr>
              <w:instrText xml:space="preserve"> PAGEREF _Toc10693642 \h </w:instrText>
            </w:r>
            <w:r>
              <w:rPr>
                <w:noProof/>
                <w:webHidden/>
              </w:rPr>
            </w:r>
            <w:r>
              <w:rPr>
                <w:noProof/>
                <w:webHidden/>
              </w:rPr>
              <w:fldChar w:fldCharType="separate"/>
            </w:r>
            <w:r>
              <w:rPr>
                <w:noProof/>
                <w:webHidden/>
              </w:rPr>
              <w:t>29</w:t>
            </w:r>
            <w:r>
              <w:rPr>
                <w:noProof/>
                <w:webHidden/>
              </w:rPr>
              <w:fldChar w:fldCharType="end"/>
            </w:r>
          </w:hyperlink>
        </w:p>
        <w:p w14:paraId="347EFE70" w14:textId="69EFCBE4" w:rsidR="005C3BC1" w:rsidRDefault="005C3BC1">
          <w:pPr>
            <w:pStyle w:val="TOC3"/>
            <w:tabs>
              <w:tab w:val="left" w:pos="1680"/>
              <w:tab w:val="right" w:leader="dot" w:pos="8296"/>
            </w:tabs>
            <w:rPr>
              <w:noProof/>
            </w:rPr>
          </w:pPr>
          <w:hyperlink w:anchor="_Toc10693643" w:history="1">
            <w:r w:rsidRPr="00B137ED">
              <w:rPr>
                <w:rStyle w:val="af1"/>
                <w:noProof/>
              </w:rPr>
              <w:t>4.2.2.</w:t>
            </w:r>
            <w:r>
              <w:rPr>
                <w:noProof/>
              </w:rPr>
              <w:tab/>
            </w:r>
            <w:r w:rsidRPr="00B137ED">
              <w:rPr>
                <w:rStyle w:val="af1"/>
                <w:noProof/>
              </w:rPr>
              <w:t>词法扫描器（手动实现）</w:t>
            </w:r>
            <w:r>
              <w:rPr>
                <w:noProof/>
                <w:webHidden/>
              </w:rPr>
              <w:tab/>
            </w:r>
            <w:r>
              <w:rPr>
                <w:noProof/>
                <w:webHidden/>
              </w:rPr>
              <w:fldChar w:fldCharType="begin"/>
            </w:r>
            <w:r>
              <w:rPr>
                <w:noProof/>
                <w:webHidden/>
              </w:rPr>
              <w:instrText xml:space="preserve"> PAGEREF _Toc10693643 \h </w:instrText>
            </w:r>
            <w:r>
              <w:rPr>
                <w:noProof/>
                <w:webHidden/>
              </w:rPr>
            </w:r>
            <w:r>
              <w:rPr>
                <w:noProof/>
                <w:webHidden/>
              </w:rPr>
              <w:fldChar w:fldCharType="separate"/>
            </w:r>
            <w:r>
              <w:rPr>
                <w:noProof/>
                <w:webHidden/>
              </w:rPr>
              <w:t>29</w:t>
            </w:r>
            <w:r>
              <w:rPr>
                <w:noProof/>
                <w:webHidden/>
              </w:rPr>
              <w:fldChar w:fldCharType="end"/>
            </w:r>
          </w:hyperlink>
        </w:p>
        <w:p w14:paraId="06F3D4E6" w14:textId="59CED74D" w:rsidR="005C3BC1" w:rsidRDefault="005C3BC1">
          <w:pPr>
            <w:pStyle w:val="TOC3"/>
            <w:tabs>
              <w:tab w:val="left" w:pos="1680"/>
              <w:tab w:val="right" w:leader="dot" w:pos="8296"/>
            </w:tabs>
            <w:rPr>
              <w:noProof/>
            </w:rPr>
          </w:pPr>
          <w:hyperlink w:anchor="_Toc10693644" w:history="1">
            <w:r w:rsidRPr="00B137ED">
              <w:rPr>
                <w:rStyle w:val="af1"/>
                <w:noProof/>
              </w:rPr>
              <w:t>4.2.3.</w:t>
            </w:r>
            <w:r>
              <w:rPr>
                <w:noProof/>
              </w:rPr>
              <w:tab/>
            </w:r>
            <w:r w:rsidRPr="00B137ED">
              <w:rPr>
                <w:rStyle w:val="af1"/>
                <w:noProof/>
              </w:rPr>
              <w:t>语法分析器（递归下降）</w:t>
            </w:r>
            <w:r>
              <w:rPr>
                <w:noProof/>
                <w:webHidden/>
              </w:rPr>
              <w:tab/>
            </w:r>
            <w:r>
              <w:rPr>
                <w:noProof/>
                <w:webHidden/>
              </w:rPr>
              <w:fldChar w:fldCharType="begin"/>
            </w:r>
            <w:r>
              <w:rPr>
                <w:noProof/>
                <w:webHidden/>
              </w:rPr>
              <w:instrText xml:space="preserve"> PAGEREF _Toc10693644 \h </w:instrText>
            </w:r>
            <w:r>
              <w:rPr>
                <w:noProof/>
                <w:webHidden/>
              </w:rPr>
            </w:r>
            <w:r>
              <w:rPr>
                <w:noProof/>
                <w:webHidden/>
              </w:rPr>
              <w:fldChar w:fldCharType="separate"/>
            </w:r>
            <w:r>
              <w:rPr>
                <w:noProof/>
                <w:webHidden/>
              </w:rPr>
              <w:t>30</w:t>
            </w:r>
            <w:r>
              <w:rPr>
                <w:noProof/>
                <w:webHidden/>
              </w:rPr>
              <w:fldChar w:fldCharType="end"/>
            </w:r>
          </w:hyperlink>
        </w:p>
        <w:p w14:paraId="533B3699" w14:textId="342ADC02" w:rsidR="005C3BC1" w:rsidRDefault="005C3BC1">
          <w:pPr>
            <w:pStyle w:val="TOC3"/>
            <w:tabs>
              <w:tab w:val="left" w:pos="1680"/>
              <w:tab w:val="right" w:leader="dot" w:pos="8296"/>
            </w:tabs>
            <w:rPr>
              <w:noProof/>
            </w:rPr>
          </w:pPr>
          <w:hyperlink w:anchor="_Toc10693645" w:history="1">
            <w:r w:rsidRPr="00B137ED">
              <w:rPr>
                <w:rStyle w:val="af1"/>
                <w:noProof/>
              </w:rPr>
              <w:t>4.2.4.</w:t>
            </w:r>
            <w:r>
              <w:rPr>
                <w:noProof/>
              </w:rPr>
              <w:tab/>
            </w:r>
            <w:r w:rsidRPr="00B137ED">
              <w:rPr>
                <w:rStyle w:val="af1"/>
                <w:noProof/>
              </w:rPr>
              <w:t>语法分析器（</w:t>
            </w:r>
            <w:r w:rsidRPr="00B137ED">
              <w:rPr>
                <w:rStyle w:val="af1"/>
                <w:noProof/>
              </w:rPr>
              <w:t>LL(1)</w:t>
            </w:r>
            <w:r w:rsidRPr="00B137ED">
              <w:rPr>
                <w:rStyle w:val="af1"/>
                <w:noProof/>
              </w:rPr>
              <w:t>）</w:t>
            </w:r>
            <w:r>
              <w:rPr>
                <w:noProof/>
                <w:webHidden/>
              </w:rPr>
              <w:tab/>
            </w:r>
            <w:r>
              <w:rPr>
                <w:noProof/>
                <w:webHidden/>
              </w:rPr>
              <w:fldChar w:fldCharType="begin"/>
            </w:r>
            <w:r>
              <w:rPr>
                <w:noProof/>
                <w:webHidden/>
              </w:rPr>
              <w:instrText xml:space="preserve"> PAGEREF _Toc10693645 \h </w:instrText>
            </w:r>
            <w:r>
              <w:rPr>
                <w:noProof/>
                <w:webHidden/>
              </w:rPr>
            </w:r>
            <w:r>
              <w:rPr>
                <w:noProof/>
                <w:webHidden/>
              </w:rPr>
              <w:fldChar w:fldCharType="separate"/>
            </w:r>
            <w:r>
              <w:rPr>
                <w:noProof/>
                <w:webHidden/>
              </w:rPr>
              <w:t>31</w:t>
            </w:r>
            <w:r>
              <w:rPr>
                <w:noProof/>
                <w:webHidden/>
              </w:rPr>
              <w:fldChar w:fldCharType="end"/>
            </w:r>
          </w:hyperlink>
        </w:p>
        <w:p w14:paraId="21AA6A85" w14:textId="7E7BB618" w:rsidR="005C3BC1" w:rsidRDefault="005C3BC1">
          <w:pPr>
            <w:pStyle w:val="TOC3"/>
            <w:tabs>
              <w:tab w:val="left" w:pos="1680"/>
              <w:tab w:val="right" w:leader="dot" w:pos="8296"/>
            </w:tabs>
            <w:rPr>
              <w:noProof/>
            </w:rPr>
          </w:pPr>
          <w:hyperlink w:anchor="_Toc10693646" w:history="1">
            <w:r w:rsidRPr="00B137ED">
              <w:rPr>
                <w:rStyle w:val="af1"/>
                <w:noProof/>
              </w:rPr>
              <w:t>4.2.5.</w:t>
            </w:r>
            <w:r>
              <w:rPr>
                <w:noProof/>
              </w:rPr>
              <w:tab/>
            </w:r>
            <w:r w:rsidRPr="00B137ED">
              <w:rPr>
                <w:rStyle w:val="af1"/>
                <w:noProof/>
              </w:rPr>
              <w:t>语法分析器（</w:t>
            </w:r>
            <w:r w:rsidRPr="00B137ED">
              <w:rPr>
                <w:rStyle w:val="af1"/>
                <w:noProof/>
              </w:rPr>
              <w:t>YACC</w:t>
            </w:r>
            <w:r w:rsidRPr="00B137ED">
              <w:rPr>
                <w:rStyle w:val="af1"/>
                <w:noProof/>
              </w:rPr>
              <w:t>）</w:t>
            </w:r>
            <w:r>
              <w:rPr>
                <w:noProof/>
                <w:webHidden/>
              </w:rPr>
              <w:tab/>
            </w:r>
            <w:r>
              <w:rPr>
                <w:noProof/>
                <w:webHidden/>
              </w:rPr>
              <w:fldChar w:fldCharType="begin"/>
            </w:r>
            <w:r>
              <w:rPr>
                <w:noProof/>
                <w:webHidden/>
              </w:rPr>
              <w:instrText xml:space="preserve"> PAGEREF _Toc10693646 \h </w:instrText>
            </w:r>
            <w:r>
              <w:rPr>
                <w:noProof/>
                <w:webHidden/>
              </w:rPr>
            </w:r>
            <w:r>
              <w:rPr>
                <w:noProof/>
                <w:webHidden/>
              </w:rPr>
              <w:fldChar w:fldCharType="separate"/>
            </w:r>
            <w:r>
              <w:rPr>
                <w:noProof/>
                <w:webHidden/>
              </w:rPr>
              <w:t>31</w:t>
            </w:r>
            <w:r>
              <w:rPr>
                <w:noProof/>
                <w:webHidden/>
              </w:rPr>
              <w:fldChar w:fldCharType="end"/>
            </w:r>
          </w:hyperlink>
        </w:p>
        <w:p w14:paraId="21C5291D" w14:textId="3C5D53C8" w:rsidR="005C3BC1" w:rsidRDefault="005C3BC1">
          <w:pPr>
            <w:pStyle w:val="TOC3"/>
            <w:tabs>
              <w:tab w:val="left" w:pos="1680"/>
              <w:tab w:val="right" w:leader="dot" w:pos="8296"/>
            </w:tabs>
            <w:rPr>
              <w:noProof/>
            </w:rPr>
          </w:pPr>
          <w:hyperlink w:anchor="_Toc10693647" w:history="1">
            <w:r w:rsidRPr="00B137ED">
              <w:rPr>
                <w:rStyle w:val="af1"/>
                <w:noProof/>
              </w:rPr>
              <w:t>4.2.6.</w:t>
            </w:r>
            <w:r>
              <w:rPr>
                <w:noProof/>
              </w:rPr>
              <w:tab/>
            </w:r>
            <w:r w:rsidRPr="00B137ED">
              <w:rPr>
                <w:rStyle w:val="af1"/>
                <w:noProof/>
              </w:rPr>
              <w:t>错误处理</w:t>
            </w:r>
            <w:r>
              <w:rPr>
                <w:noProof/>
                <w:webHidden/>
              </w:rPr>
              <w:tab/>
            </w:r>
            <w:r>
              <w:rPr>
                <w:noProof/>
                <w:webHidden/>
              </w:rPr>
              <w:fldChar w:fldCharType="begin"/>
            </w:r>
            <w:r>
              <w:rPr>
                <w:noProof/>
                <w:webHidden/>
              </w:rPr>
              <w:instrText xml:space="preserve"> PAGEREF _Toc10693647 \h </w:instrText>
            </w:r>
            <w:r>
              <w:rPr>
                <w:noProof/>
                <w:webHidden/>
              </w:rPr>
            </w:r>
            <w:r>
              <w:rPr>
                <w:noProof/>
                <w:webHidden/>
              </w:rPr>
              <w:fldChar w:fldCharType="separate"/>
            </w:r>
            <w:r>
              <w:rPr>
                <w:noProof/>
                <w:webHidden/>
              </w:rPr>
              <w:t>32</w:t>
            </w:r>
            <w:r>
              <w:rPr>
                <w:noProof/>
                <w:webHidden/>
              </w:rPr>
              <w:fldChar w:fldCharType="end"/>
            </w:r>
          </w:hyperlink>
        </w:p>
        <w:p w14:paraId="23C70B3D" w14:textId="77BAE41A" w:rsidR="005C3BC1" w:rsidRDefault="005C3BC1">
          <w:pPr>
            <w:pStyle w:val="TOC1"/>
            <w:tabs>
              <w:tab w:val="left" w:pos="420"/>
              <w:tab w:val="right" w:leader="dot" w:pos="8296"/>
            </w:tabs>
            <w:rPr>
              <w:noProof/>
            </w:rPr>
          </w:pPr>
          <w:hyperlink w:anchor="_Toc10693648" w:history="1">
            <w:r w:rsidRPr="00B137ED">
              <w:rPr>
                <w:rStyle w:val="af1"/>
                <w:noProof/>
              </w:rPr>
              <w:t>5.</w:t>
            </w:r>
            <w:r>
              <w:rPr>
                <w:noProof/>
              </w:rPr>
              <w:tab/>
            </w:r>
            <w:r w:rsidRPr="00B137ED">
              <w:rPr>
                <w:rStyle w:val="af1"/>
                <w:noProof/>
              </w:rPr>
              <w:t>总结</w:t>
            </w:r>
            <w:r>
              <w:rPr>
                <w:noProof/>
                <w:webHidden/>
              </w:rPr>
              <w:tab/>
            </w:r>
            <w:r>
              <w:rPr>
                <w:noProof/>
                <w:webHidden/>
              </w:rPr>
              <w:fldChar w:fldCharType="begin"/>
            </w:r>
            <w:r>
              <w:rPr>
                <w:noProof/>
                <w:webHidden/>
              </w:rPr>
              <w:instrText xml:space="preserve"> PAGEREF _Toc10693648 \h </w:instrText>
            </w:r>
            <w:r>
              <w:rPr>
                <w:noProof/>
                <w:webHidden/>
              </w:rPr>
            </w:r>
            <w:r>
              <w:rPr>
                <w:noProof/>
                <w:webHidden/>
              </w:rPr>
              <w:fldChar w:fldCharType="separate"/>
            </w:r>
            <w:r>
              <w:rPr>
                <w:noProof/>
                <w:webHidden/>
              </w:rPr>
              <w:t>32</w:t>
            </w:r>
            <w:r>
              <w:rPr>
                <w:noProof/>
                <w:webHidden/>
              </w:rPr>
              <w:fldChar w:fldCharType="end"/>
            </w:r>
          </w:hyperlink>
        </w:p>
        <w:p w14:paraId="2606E480" w14:textId="6C117831" w:rsidR="005C3BC1" w:rsidRDefault="005C3BC1">
          <w:pPr>
            <w:pStyle w:val="TOC2"/>
            <w:tabs>
              <w:tab w:val="left" w:pos="1050"/>
              <w:tab w:val="right" w:leader="dot" w:pos="8296"/>
            </w:tabs>
            <w:rPr>
              <w:noProof/>
            </w:rPr>
          </w:pPr>
          <w:hyperlink w:anchor="_Toc10693650" w:history="1">
            <w:r w:rsidRPr="00B137ED">
              <w:rPr>
                <w:rStyle w:val="af1"/>
                <w:noProof/>
              </w:rPr>
              <w:t>5.1.</w:t>
            </w:r>
            <w:r>
              <w:rPr>
                <w:noProof/>
              </w:rPr>
              <w:tab/>
            </w:r>
            <w:r w:rsidRPr="00B137ED">
              <w:rPr>
                <w:rStyle w:val="af1"/>
                <w:noProof/>
              </w:rPr>
              <w:t>收获</w:t>
            </w:r>
            <w:r>
              <w:rPr>
                <w:noProof/>
                <w:webHidden/>
              </w:rPr>
              <w:tab/>
            </w:r>
            <w:r>
              <w:rPr>
                <w:noProof/>
                <w:webHidden/>
              </w:rPr>
              <w:fldChar w:fldCharType="begin"/>
            </w:r>
            <w:r>
              <w:rPr>
                <w:noProof/>
                <w:webHidden/>
              </w:rPr>
              <w:instrText xml:space="preserve"> PAGEREF _Toc10693650 \h </w:instrText>
            </w:r>
            <w:r>
              <w:rPr>
                <w:noProof/>
                <w:webHidden/>
              </w:rPr>
            </w:r>
            <w:r>
              <w:rPr>
                <w:noProof/>
                <w:webHidden/>
              </w:rPr>
              <w:fldChar w:fldCharType="separate"/>
            </w:r>
            <w:r>
              <w:rPr>
                <w:noProof/>
                <w:webHidden/>
              </w:rPr>
              <w:t>32</w:t>
            </w:r>
            <w:r>
              <w:rPr>
                <w:noProof/>
                <w:webHidden/>
              </w:rPr>
              <w:fldChar w:fldCharType="end"/>
            </w:r>
          </w:hyperlink>
        </w:p>
        <w:p w14:paraId="7178C4F5" w14:textId="7155E1BC" w:rsidR="005C3BC1" w:rsidRDefault="005C3BC1">
          <w:pPr>
            <w:pStyle w:val="TOC2"/>
            <w:tabs>
              <w:tab w:val="left" w:pos="1050"/>
              <w:tab w:val="right" w:leader="dot" w:pos="8296"/>
            </w:tabs>
            <w:rPr>
              <w:noProof/>
            </w:rPr>
          </w:pPr>
          <w:hyperlink w:anchor="_Toc10693651" w:history="1">
            <w:r w:rsidRPr="00B137ED">
              <w:rPr>
                <w:rStyle w:val="af1"/>
                <w:noProof/>
              </w:rPr>
              <w:t>5.2.</w:t>
            </w:r>
            <w:r>
              <w:rPr>
                <w:noProof/>
              </w:rPr>
              <w:tab/>
            </w:r>
            <w:r w:rsidRPr="00B137ED">
              <w:rPr>
                <w:rStyle w:val="af1"/>
                <w:noProof/>
              </w:rPr>
              <w:t>不足</w:t>
            </w:r>
            <w:r>
              <w:rPr>
                <w:noProof/>
                <w:webHidden/>
              </w:rPr>
              <w:tab/>
            </w:r>
            <w:r>
              <w:rPr>
                <w:noProof/>
                <w:webHidden/>
              </w:rPr>
              <w:fldChar w:fldCharType="begin"/>
            </w:r>
            <w:r>
              <w:rPr>
                <w:noProof/>
                <w:webHidden/>
              </w:rPr>
              <w:instrText xml:space="preserve"> PAGEREF _Toc10693651 \h </w:instrText>
            </w:r>
            <w:r>
              <w:rPr>
                <w:noProof/>
                <w:webHidden/>
              </w:rPr>
            </w:r>
            <w:r>
              <w:rPr>
                <w:noProof/>
                <w:webHidden/>
              </w:rPr>
              <w:fldChar w:fldCharType="separate"/>
            </w:r>
            <w:r>
              <w:rPr>
                <w:noProof/>
                <w:webHidden/>
              </w:rPr>
              <w:t>32</w:t>
            </w:r>
            <w:r>
              <w:rPr>
                <w:noProof/>
                <w:webHidden/>
              </w:rPr>
              <w:fldChar w:fldCharType="end"/>
            </w:r>
          </w:hyperlink>
        </w:p>
        <w:p w14:paraId="1C113D10" w14:textId="06C1ED06" w:rsidR="005C3BC1" w:rsidRDefault="005C3BC1">
          <w:r>
            <w:rPr>
              <w:b/>
              <w:bCs/>
              <w:lang w:val="zh-CN"/>
            </w:rPr>
            <w:fldChar w:fldCharType="end"/>
          </w:r>
        </w:p>
      </w:sdtContent>
    </w:sdt>
    <w:p w14:paraId="6A7A74D8" w14:textId="77777777" w:rsidR="005C3BC1" w:rsidRDefault="005C3BC1">
      <w:pPr>
        <w:widowControl/>
        <w:jc w:val="left"/>
        <w:rPr>
          <w:noProof/>
        </w:rPr>
      </w:pPr>
      <w:r>
        <w:rPr>
          <w:rFonts w:ascii="宋体" w:hAnsi="宋体" w:hint="eastAsia"/>
          <w:sz w:val="30"/>
          <w:szCs w:val="30"/>
        </w:rPr>
        <w:t>图表</w:t>
      </w:r>
      <w:r>
        <w:rPr>
          <w:rFonts w:ascii="宋体" w:hAnsi="宋体"/>
          <w:sz w:val="30"/>
          <w:szCs w:val="30"/>
        </w:rPr>
        <w:fldChar w:fldCharType="begin"/>
      </w:r>
      <w:r>
        <w:rPr>
          <w:rFonts w:ascii="宋体" w:hAnsi="宋体"/>
          <w:sz w:val="30"/>
          <w:szCs w:val="30"/>
        </w:rPr>
        <w:instrText xml:space="preserve"> </w:instrText>
      </w:r>
      <w:r>
        <w:rPr>
          <w:rFonts w:ascii="宋体" w:hAnsi="宋体" w:hint="eastAsia"/>
          <w:sz w:val="30"/>
          <w:szCs w:val="30"/>
        </w:rPr>
        <w:instrText>TOC \h \z \c "图"</w:instrText>
      </w:r>
      <w:r>
        <w:rPr>
          <w:rFonts w:ascii="宋体" w:hAnsi="宋体"/>
          <w:sz w:val="30"/>
          <w:szCs w:val="30"/>
        </w:rPr>
        <w:instrText xml:space="preserve"> </w:instrText>
      </w:r>
      <w:r>
        <w:rPr>
          <w:rFonts w:ascii="宋体" w:hAnsi="宋体"/>
          <w:sz w:val="30"/>
          <w:szCs w:val="30"/>
        </w:rPr>
        <w:fldChar w:fldCharType="separate"/>
      </w:r>
    </w:p>
    <w:p w14:paraId="76E17AE0" w14:textId="0F09A212" w:rsidR="005C3BC1" w:rsidRDefault="005C3BC1">
      <w:pPr>
        <w:pStyle w:val="af2"/>
        <w:tabs>
          <w:tab w:val="right" w:leader="dot" w:pos="8296"/>
        </w:tabs>
        <w:ind w:left="840" w:hanging="420"/>
        <w:rPr>
          <w:noProof/>
        </w:rPr>
      </w:pPr>
      <w:hyperlink w:anchor="_Toc10693709" w:history="1">
        <w:r w:rsidRPr="002024A8">
          <w:rPr>
            <w:rStyle w:val="af1"/>
            <w:noProof/>
          </w:rPr>
          <w:t>图</w:t>
        </w:r>
        <w:r w:rsidRPr="002024A8">
          <w:rPr>
            <w:rStyle w:val="af1"/>
            <w:noProof/>
          </w:rPr>
          <w:t xml:space="preserve"> 1 </w:t>
        </w:r>
        <w:r w:rsidRPr="002024A8">
          <w:rPr>
            <w:rStyle w:val="af1"/>
            <w:noProof/>
          </w:rPr>
          <w:t>系统模块图</w:t>
        </w:r>
        <w:r>
          <w:rPr>
            <w:noProof/>
            <w:webHidden/>
          </w:rPr>
          <w:tab/>
        </w:r>
        <w:r>
          <w:rPr>
            <w:noProof/>
            <w:webHidden/>
          </w:rPr>
          <w:fldChar w:fldCharType="begin"/>
        </w:r>
        <w:r>
          <w:rPr>
            <w:noProof/>
            <w:webHidden/>
          </w:rPr>
          <w:instrText xml:space="preserve"> PAGEREF _Toc10693709 \h </w:instrText>
        </w:r>
        <w:r>
          <w:rPr>
            <w:noProof/>
            <w:webHidden/>
          </w:rPr>
        </w:r>
        <w:r>
          <w:rPr>
            <w:noProof/>
            <w:webHidden/>
          </w:rPr>
          <w:fldChar w:fldCharType="separate"/>
        </w:r>
        <w:r>
          <w:rPr>
            <w:noProof/>
            <w:webHidden/>
          </w:rPr>
          <w:t>5</w:t>
        </w:r>
        <w:r>
          <w:rPr>
            <w:noProof/>
            <w:webHidden/>
          </w:rPr>
          <w:fldChar w:fldCharType="end"/>
        </w:r>
      </w:hyperlink>
    </w:p>
    <w:p w14:paraId="4333DF9B" w14:textId="7D9920C5" w:rsidR="005C3BC1" w:rsidRDefault="005C3BC1">
      <w:pPr>
        <w:pStyle w:val="af2"/>
        <w:tabs>
          <w:tab w:val="right" w:leader="dot" w:pos="8296"/>
        </w:tabs>
        <w:ind w:left="840" w:hanging="420"/>
        <w:rPr>
          <w:noProof/>
        </w:rPr>
      </w:pPr>
      <w:hyperlink w:anchor="_Toc10693710" w:history="1">
        <w:r w:rsidRPr="002024A8">
          <w:rPr>
            <w:rStyle w:val="af1"/>
            <w:noProof/>
          </w:rPr>
          <w:t>图</w:t>
        </w:r>
        <w:r w:rsidRPr="002024A8">
          <w:rPr>
            <w:rStyle w:val="af1"/>
            <w:noProof/>
          </w:rPr>
          <w:t xml:space="preserve"> 2 </w:t>
        </w:r>
        <w:r w:rsidRPr="002024A8">
          <w:rPr>
            <w:rStyle w:val="af1"/>
            <w:noProof/>
          </w:rPr>
          <w:t>词法扫描处理流程图</w:t>
        </w:r>
        <w:r>
          <w:rPr>
            <w:noProof/>
            <w:webHidden/>
          </w:rPr>
          <w:tab/>
        </w:r>
        <w:r>
          <w:rPr>
            <w:noProof/>
            <w:webHidden/>
          </w:rPr>
          <w:fldChar w:fldCharType="begin"/>
        </w:r>
        <w:r>
          <w:rPr>
            <w:noProof/>
            <w:webHidden/>
          </w:rPr>
          <w:instrText xml:space="preserve"> PAGEREF _Toc10693710 \h </w:instrText>
        </w:r>
        <w:r>
          <w:rPr>
            <w:noProof/>
            <w:webHidden/>
          </w:rPr>
        </w:r>
        <w:r>
          <w:rPr>
            <w:noProof/>
            <w:webHidden/>
          </w:rPr>
          <w:fldChar w:fldCharType="separate"/>
        </w:r>
        <w:r>
          <w:rPr>
            <w:noProof/>
            <w:webHidden/>
          </w:rPr>
          <w:t>6</w:t>
        </w:r>
        <w:r>
          <w:rPr>
            <w:noProof/>
            <w:webHidden/>
          </w:rPr>
          <w:fldChar w:fldCharType="end"/>
        </w:r>
      </w:hyperlink>
    </w:p>
    <w:p w14:paraId="38161D71" w14:textId="486C8E90" w:rsidR="005C3BC1" w:rsidRDefault="005C3BC1">
      <w:pPr>
        <w:pStyle w:val="af2"/>
        <w:tabs>
          <w:tab w:val="right" w:leader="dot" w:pos="8296"/>
        </w:tabs>
        <w:ind w:left="840" w:hanging="420"/>
        <w:rPr>
          <w:noProof/>
        </w:rPr>
      </w:pPr>
      <w:hyperlink w:anchor="_Toc10693711" w:history="1">
        <w:r w:rsidRPr="002024A8">
          <w:rPr>
            <w:rStyle w:val="af1"/>
            <w:noProof/>
          </w:rPr>
          <w:t>图</w:t>
        </w:r>
        <w:r w:rsidRPr="002024A8">
          <w:rPr>
            <w:rStyle w:val="af1"/>
            <w:noProof/>
          </w:rPr>
          <w:t xml:space="preserve"> 3 DFA</w:t>
        </w:r>
        <w:r>
          <w:rPr>
            <w:noProof/>
            <w:webHidden/>
          </w:rPr>
          <w:tab/>
        </w:r>
        <w:r>
          <w:rPr>
            <w:noProof/>
            <w:webHidden/>
          </w:rPr>
          <w:fldChar w:fldCharType="begin"/>
        </w:r>
        <w:r>
          <w:rPr>
            <w:noProof/>
            <w:webHidden/>
          </w:rPr>
          <w:instrText xml:space="preserve"> PAGEREF _Toc10693711 \h </w:instrText>
        </w:r>
        <w:r>
          <w:rPr>
            <w:noProof/>
            <w:webHidden/>
          </w:rPr>
        </w:r>
        <w:r>
          <w:rPr>
            <w:noProof/>
            <w:webHidden/>
          </w:rPr>
          <w:fldChar w:fldCharType="separate"/>
        </w:r>
        <w:r>
          <w:rPr>
            <w:noProof/>
            <w:webHidden/>
          </w:rPr>
          <w:t>7</w:t>
        </w:r>
        <w:r>
          <w:rPr>
            <w:noProof/>
            <w:webHidden/>
          </w:rPr>
          <w:fldChar w:fldCharType="end"/>
        </w:r>
      </w:hyperlink>
    </w:p>
    <w:p w14:paraId="4374539D" w14:textId="26202A75" w:rsidR="005C3BC1" w:rsidRDefault="005C3BC1">
      <w:pPr>
        <w:pStyle w:val="af2"/>
        <w:tabs>
          <w:tab w:val="right" w:leader="dot" w:pos="8296"/>
        </w:tabs>
        <w:ind w:left="840" w:hanging="420"/>
        <w:rPr>
          <w:noProof/>
        </w:rPr>
      </w:pPr>
      <w:hyperlink w:anchor="_Toc10693712" w:history="1">
        <w:r w:rsidRPr="002024A8">
          <w:rPr>
            <w:rStyle w:val="af1"/>
            <w:noProof/>
          </w:rPr>
          <w:t>图</w:t>
        </w:r>
        <w:r w:rsidRPr="002024A8">
          <w:rPr>
            <w:rStyle w:val="af1"/>
            <w:noProof/>
          </w:rPr>
          <w:t xml:space="preserve"> 4 </w:t>
        </w:r>
        <w:r w:rsidRPr="002024A8">
          <w:rPr>
            <w:rStyle w:val="af1"/>
            <w:noProof/>
          </w:rPr>
          <w:t>语法分析流程</w:t>
        </w:r>
        <w:r>
          <w:rPr>
            <w:noProof/>
            <w:webHidden/>
          </w:rPr>
          <w:tab/>
        </w:r>
        <w:r>
          <w:rPr>
            <w:noProof/>
            <w:webHidden/>
          </w:rPr>
          <w:fldChar w:fldCharType="begin"/>
        </w:r>
        <w:r>
          <w:rPr>
            <w:noProof/>
            <w:webHidden/>
          </w:rPr>
          <w:instrText xml:space="preserve"> PAGEREF _Toc10693712 \h </w:instrText>
        </w:r>
        <w:r>
          <w:rPr>
            <w:noProof/>
            <w:webHidden/>
          </w:rPr>
        </w:r>
        <w:r>
          <w:rPr>
            <w:noProof/>
            <w:webHidden/>
          </w:rPr>
          <w:fldChar w:fldCharType="separate"/>
        </w:r>
        <w:r>
          <w:rPr>
            <w:noProof/>
            <w:webHidden/>
          </w:rPr>
          <w:t>10</w:t>
        </w:r>
        <w:r>
          <w:rPr>
            <w:noProof/>
            <w:webHidden/>
          </w:rPr>
          <w:fldChar w:fldCharType="end"/>
        </w:r>
      </w:hyperlink>
    </w:p>
    <w:p w14:paraId="60B88686" w14:textId="1983404C" w:rsidR="005C3BC1" w:rsidRDefault="005C3BC1">
      <w:pPr>
        <w:pStyle w:val="af2"/>
        <w:tabs>
          <w:tab w:val="right" w:leader="dot" w:pos="8296"/>
        </w:tabs>
        <w:ind w:left="840" w:hanging="420"/>
        <w:rPr>
          <w:noProof/>
        </w:rPr>
      </w:pPr>
      <w:hyperlink w:anchor="_Toc10693713" w:history="1">
        <w:r w:rsidRPr="002024A8">
          <w:rPr>
            <w:rStyle w:val="af1"/>
            <w:noProof/>
          </w:rPr>
          <w:t>图</w:t>
        </w:r>
        <w:r w:rsidRPr="002024A8">
          <w:rPr>
            <w:rStyle w:val="af1"/>
            <w:noProof/>
          </w:rPr>
          <w:t xml:space="preserve"> 5 </w:t>
        </w:r>
        <w:r w:rsidRPr="002024A8">
          <w:rPr>
            <w:rStyle w:val="af1"/>
            <w:noProof/>
          </w:rPr>
          <w:t>程序框架图</w:t>
        </w:r>
        <w:r>
          <w:rPr>
            <w:noProof/>
            <w:webHidden/>
          </w:rPr>
          <w:tab/>
        </w:r>
        <w:r>
          <w:rPr>
            <w:noProof/>
            <w:webHidden/>
          </w:rPr>
          <w:fldChar w:fldCharType="begin"/>
        </w:r>
        <w:r>
          <w:rPr>
            <w:noProof/>
            <w:webHidden/>
          </w:rPr>
          <w:instrText xml:space="preserve"> PAGEREF _Toc10693713 \h </w:instrText>
        </w:r>
        <w:r>
          <w:rPr>
            <w:noProof/>
            <w:webHidden/>
          </w:rPr>
        </w:r>
        <w:r>
          <w:rPr>
            <w:noProof/>
            <w:webHidden/>
          </w:rPr>
          <w:fldChar w:fldCharType="separate"/>
        </w:r>
        <w:r>
          <w:rPr>
            <w:noProof/>
            <w:webHidden/>
          </w:rPr>
          <w:t>15</w:t>
        </w:r>
        <w:r>
          <w:rPr>
            <w:noProof/>
            <w:webHidden/>
          </w:rPr>
          <w:fldChar w:fldCharType="end"/>
        </w:r>
      </w:hyperlink>
    </w:p>
    <w:p w14:paraId="60E5B4F4" w14:textId="77777777" w:rsidR="005C3BC1" w:rsidRDefault="005C3BC1">
      <w:pPr>
        <w:widowControl/>
        <w:jc w:val="left"/>
        <w:rPr>
          <w:noProof/>
        </w:rPr>
      </w:pPr>
      <w:r>
        <w:rPr>
          <w:rFonts w:ascii="宋体" w:hAnsi="宋体"/>
          <w:sz w:val="30"/>
          <w:szCs w:val="30"/>
        </w:rPr>
        <w:fldChar w:fldCharType="end"/>
      </w:r>
      <w:r>
        <w:rPr>
          <w:rFonts w:ascii="宋体" w:hAnsi="宋体"/>
          <w:sz w:val="30"/>
          <w:szCs w:val="30"/>
        </w:rPr>
        <w:fldChar w:fldCharType="begin"/>
      </w:r>
      <w:r>
        <w:rPr>
          <w:rFonts w:ascii="宋体" w:hAnsi="宋体"/>
          <w:sz w:val="30"/>
          <w:szCs w:val="30"/>
        </w:rPr>
        <w:instrText xml:space="preserve"> TOC \h \z \c "表" </w:instrText>
      </w:r>
      <w:r>
        <w:rPr>
          <w:rFonts w:ascii="宋体" w:hAnsi="宋体"/>
          <w:sz w:val="30"/>
          <w:szCs w:val="30"/>
        </w:rPr>
        <w:fldChar w:fldCharType="separate"/>
      </w:r>
    </w:p>
    <w:p w14:paraId="675BCEC7" w14:textId="45EEC630" w:rsidR="005C3BC1" w:rsidRDefault="005C3BC1">
      <w:pPr>
        <w:pStyle w:val="af2"/>
        <w:tabs>
          <w:tab w:val="right" w:leader="dot" w:pos="8296"/>
        </w:tabs>
        <w:ind w:left="840" w:hanging="420"/>
        <w:rPr>
          <w:rFonts w:asciiTheme="minorHAnsi" w:eastAsiaTheme="minorEastAsia" w:hAnsiTheme="minorHAnsi" w:cstheme="minorBidi"/>
          <w:noProof/>
          <w:szCs w:val="22"/>
        </w:rPr>
      </w:pPr>
      <w:hyperlink w:anchor="_Toc10693727" w:history="1">
        <w:r w:rsidRPr="00EF7964">
          <w:rPr>
            <w:rStyle w:val="af1"/>
            <w:noProof/>
          </w:rPr>
          <w:t>表</w:t>
        </w:r>
        <w:r w:rsidRPr="00EF7964">
          <w:rPr>
            <w:rStyle w:val="af1"/>
            <w:noProof/>
          </w:rPr>
          <w:t xml:space="preserve"> 1</w:t>
        </w:r>
        <w:r w:rsidRPr="00EF7964">
          <w:rPr>
            <w:rStyle w:val="af1"/>
            <w:noProof/>
          </w:rPr>
          <w:t>程序输出格式</w:t>
        </w:r>
        <w:r>
          <w:rPr>
            <w:noProof/>
            <w:webHidden/>
          </w:rPr>
          <w:tab/>
        </w:r>
        <w:r>
          <w:rPr>
            <w:noProof/>
            <w:webHidden/>
          </w:rPr>
          <w:fldChar w:fldCharType="begin"/>
        </w:r>
        <w:r>
          <w:rPr>
            <w:noProof/>
            <w:webHidden/>
          </w:rPr>
          <w:instrText xml:space="preserve"> PAGEREF _Toc10693727 \h </w:instrText>
        </w:r>
        <w:r>
          <w:rPr>
            <w:noProof/>
            <w:webHidden/>
          </w:rPr>
        </w:r>
        <w:r>
          <w:rPr>
            <w:noProof/>
            <w:webHidden/>
          </w:rPr>
          <w:fldChar w:fldCharType="separate"/>
        </w:r>
        <w:r>
          <w:rPr>
            <w:noProof/>
            <w:webHidden/>
          </w:rPr>
          <w:t>6</w:t>
        </w:r>
        <w:r>
          <w:rPr>
            <w:noProof/>
            <w:webHidden/>
          </w:rPr>
          <w:fldChar w:fldCharType="end"/>
        </w:r>
      </w:hyperlink>
    </w:p>
    <w:p w14:paraId="481895D7" w14:textId="005D267E" w:rsidR="005C3BC1" w:rsidRDefault="005C3BC1">
      <w:pPr>
        <w:pStyle w:val="af2"/>
        <w:tabs>
          <w:tab w:val="right" w:leader="dot" w:pos="8296"/>
        </w:tabs>
        <w:ind w:left="840" w:hanging="420"/>
        <w:rPr>
          <w:rFonts w:asciiTheme="minorHAnsi" w:eastAsiaTheme="minorEastAsia" w:hAnsiTheme="minorHAnsi" w:cstheme="minorBidi"/>
          <w:noProof/>
          <w:szCs w:val="22"/>
        </w:rPr>
      </w:pPr>
      <w:hyperlink w:anchor="_Toc10693728" w:history="1">
        <w:r w:rsidRPr="00EF7964">
          <w:rPr>
            <w:rStyle w:val="af1"/>
            <w:noProof/>
          </w:rPr>
          <w:t>表</w:t>
        </w:r>
        <w:r w:rsidRPr="00EF7964">
          <w:rPr>
            <w:rStyle w:val="af1"/>
            <w:noProof/>
          </w:rPr>
          <w:t xml:space="preserve"> 2 LEX</w:t>
        </w:r>
        <w:r w:rsidRPr="00EF7964">
          <w:rPr>
            <w:rStyle w:val="af1"/>
            <w:noProof/>
          </w:rPr>
          <w:t>工具输入文件</w:t>
        </w:r>
        <w:r>
          <w:rPr>
            <w:noProof/>
            <w:webHidden/>
          </w:rPr>
          <w:tab/>
        </w:r>
        <w:r>
          <w:rPr>
            <w:noProof/>
            <w:webHidden/>
          </w:rPr>
          <w:fldChar w:fldCharType="begin"/>
        </w:r>
        <w:r>
          <w:rPr>
            <w:noProof/>
            <w:webHidden/>
          </w:rPr>
          <w:instrText xml:space="preserve"> PAGEREF _Toc10693728 \h </w:instrText>
        </w:r>
        <w:r>
          <w:rPr>
            <w:noProof/>
            <w:webHidden/>
          </w:rPr>
        </w:r>
        <w:r>
          <w:rPr>
            <w:noProof/>
            <w:webHidden/>
          </w:rPr>
          <w:fldChar w:fldCharType="separate"/>
        </w:r>
        <w:r>
          <w:rPr>
            <w:noProof/>
            <w:webHidden/>
          </w:rPr>
          <w:t>9</w:t>
        </w:r>
        <w:r>
          <w:rPr>
            <w:noProof/>
            <w:webHidden/>
          </w:rPr>
          <w:fldChar w:fldCharType="end"/>
        </w:r>
      </w:hyperlink>
    </w:p>
    <w:p w14:paraId="72392202" w14:textId="476612E0" w:rsidR="005C3BC1" w:rsidRDefault="005C3BC1">
      <w:pPr>
        <w:pStyle w:val="af2"/>
        <w:tabs>
          <w:tab w:val="right" w:leader="dot" w:pos="8296"/>
        </w:tabs>
        <w:ind w:left="840" w:hanging="420"/>
        <w:rPr>
          <w:rFonts w:asciiTheme="minorHAnsi" w:eastAsiaTheme="minorEastAsia" w:hAnsiTheme="minorHAnsi" w:cstheme="minorBidi"/>
          <w:noProof/>
          <w:szCs w:val="22"/>
        </w:rPr>
      </w:pPr>
      <w:hyperlink w:anchor="_Toc10693729" w:history="1">
        <w:r w:rsidRPr="00EF7964">
          <w:rPr>
            <w:rStyle w:val="af1"/>
            <w:noProof/>
          </w:rPr>
          <w:t>表</w:t>
        </w:r>
        <w:r w:rsidRPr="00EF7964">
          <w:rPr>
            <w:rStyle w:val="af1"/>
            <w:noProof/>
          </w:rPr>
          <w:t xml:space="preserve"> 3 yacc</w:t>
        </w:r>
        <w:r w:rsidRPr="00EF7964">
          <w:rPr>
            <w:rStyle w:val="af1"/>
            <w:noProof/>
          </w:rPr>
          <w:t>输入文件</w:t>
        </w:r>
        <w:r>
          <w:rPr>
            <w:noProof/>
            <w:webHidden/>
          </w:rPr>
          <w:tab/>
        </w:r>
        <w:r>
          <w:rPr>
            <w:noProof/>
            <w:webHidden/>
          </w:rPr>
          <w:fldChar w:fldCharType="begin"/>
        </w:r>
        <w:r>
          <w:rPr>
            <w:noProof/>
            <w:webHidden/>
          </w:rPr>
          <w:instrText xml:space="preserve"> PAGEREF _Toc10693729 \h </w:instrText>
        </w:r>
        <w:r>
          <w:rPr>
            <w:noProof/>
            <w:webHidden/>
          </w:rPr>
        </w:r>
        <w:r>
          <w:rPr>
            <w:noProof/>
            <w:webHidden/>
          </w:rPr>
          <w:fldChar w:fldCharType="separate"/>
        </w:r>
        <w:r>
          <w:rPr>
            <w:noProof/>
            <w:webHidden/>
          </w:rPr>
          <w:t>14</w:t>
        </w:r>
        <w:r>
          <w:rPr>
            <w:noProof/>
            <w:webHidden/>
          </w:rPr>
          <w:fldChar w:fldCharType="end"/>
        </w:r>
      </w:hyperlink>
    </w:p>
    <w:p w14:paraId="703D6BEA" w14:textId="6B88244E" w:rsidR="005C3BC1" w:rsidRDefault="005C3BC1">
      <w:pPr>
        <w:widowControl/>
        <w:jc w:val="left"/>
        <w:rPr>
          <w:rFonts w:ascii="宋体" w:hAnsi="宋体" w:hint="eastAsia"/>
          <w:sz w:val="30"/>
          <w:szCs w:val="30"/>
        </w:rPr>
      </w:pPr>
      <w:r>
        <w:rPr>
          <w:rFonts w:ascii="宋体" w:hAnsi="宋体"/>
          <w:sz w:val="30"/>
          <w:szCs w:val="30"/>
        </w:rPr>
        <w:fldChar w:fldCharType="end"/>
      </w:r>
    </w:p>
    <w:p w14:paraId="687A79B1" w14:textId="07B02846" w:rsidR="005C3BC1" w:rsidRDefault="005C3BC1">
      <w:pPr>
        <w:widowControl/>
        <w:jc w:val="left"/>
        <w:rPr>
          <w:rFonts w:ascii="宋体" w:hAnsi="宋体" w:hint="eastAsia"/>
          <w:sz w:val="30"/>
          <w:szCs w:val="30"/>
        </w:rPr>
      </w:pPr>
      <w:r>
        <w:rPr>
          <w:rFonts w:ascii="宋体" w:hAnsi="宋体"/>
          <w:sz w:val="30"/>
          <w:szCs w:val="30"/>
        </w:rPr>
        <w:br w:type="page"/>
      </w:r>
      <w:bookmarkStart w:id="8" w:name="_GoBack"/>
      <w:bookmarkEnd w:id="8"/>
    </w:p>
    <w:p w14:paraId="110613BA" w14:textId="77777777" w:rsidR="005C3BC1" w:rsidRPr="005C3BC1" w:rsidRDefault="005C3BC1">
      <w:pPr>
        <w:widowControl/>
        <w:jc w:val="left"/>
        <w:rPr>
          <w:rFonts w:ascii="宋体" w:hAnsi="宋体" w:hint="eastAsia"/>
          <w:sz w:val="30"/>
          <w:szCs w:val="30"/>
        </w:rPr>
      </w:pPr>
    </w:p>
    <w:p w14:paraId="6943D4C4" w14:textId="258381C2" w:rsidR="00FA2267" w:rsidRPr="0067119B" w:rsidRDefault="00243D62" w:rsidP="0067119B">
      <w:pPr>
        <w:pStyle w:val="a6"/>
      </w:pPr>
      <w:bookmarkStart w:id="9" w:name="_Toc10693599"/>
      <w:r w:rsidRPr="0067119B">
        <w:rPr>
          <w:rFonts w:hint="eastAsia"/>
        </w:rPr>
        <w:t>词法扫描</w:t>
      </w:r>
      <w:r w:rsidR="001A3F58" w:rsidRPr="0067119B">
        <w:rPr>
          <w:rFonts w:hint="eastAsia"/>
        </w:rPr>
        <w:t>器、语法分析器的设计与实现</w:t>
      </w:r>
      <w:bookmarkEnd w:id="9"/>
    </w:p>
    <w:p w14:paraId="6A464954" w14:textId="77777777" w:rsidR="001A3F58" w:rsidRPr="0067119B" w:rsidRDefault="001A3F58" w:rsidP="00940AF1">
      <w:pPr>
        <w:pStyle w:val="1"/>
      </w:pPr>
      <w:bookmarkStart w:id="10" w:name="_Toc10693600"/>
      <w:r w:rsidRPr="0067119B">
        <w:rPr>
          <w:rFonts w:hint="eastAsia"/>
        </w:rPr>
        <w:t>课程设计目标</w:t>
      </w:r>
      <w:bookmarkEnd w:id="10"/>
    </w:p>
    <w:p w14:paraId="25780B76" w14:textId="40C7E059" w:rsidR="001A3F58" w:rsidRDefault="001A3F58" w:rsidP="001A3F58">
      <w:pPr>
        <w:spacing w:before="156"/>
        <w:ind w:firstLine="420"/>
      </w:pPr>
      <w:r w:rsidRPr="001A3F58">
        <w:rPr>
          <w:rFonts w:hint="eastAsia"/>
        </w:rPr>
        <w:t>本课程设计</w:t>
      </w:r>
      <w:r>
        <w:rPr>
          <w:rFonts w:hint="eastAsia"/>
        </w:rPr>
        <w:t>中，</w:t>
      </w:r>
      <w:r w:rsidRPr="001A3F58">
        <w:rPr>
          <w:rFonts w:hint="eastAsia"/>
        </w:rPr>
        <w:t>我结合《编译原理》课程理论知识，使用</w:t>
      </w:r>
      <w:r w:rsidRPr="001A3F58">
        <w:rPr>
          <w:rFonts w:hint="eastAsia"/>
        </w:rPr>
        <w:t>C/C++</w:t>
      </w:r>
      <w:r w:rsidRPr="001A3F58">
        <w:rPr>
          <w:rFonts w:hint="eastAsia"/>
        </w:rPr>
        <w:t>语言编写构造</w:t>
      </w:r>
      <w:r w:rsidR="00243D62">
        <w:rPr>
          <w:rFonts w:hint="eastAsia"/>
        </w:rPr>
        <w:t>词法扫描</w:t>
      </w:r>
      <w:r w:rsidRPr="001A3F58">
        <w:rPr>
          <w:rFonts w:hint="eastAsia"/>
        </w:rPr>
        <w:t>器和语法分析器两个模块。</w:t>
      </w:r>
    </w:p>
    <w:p w14:paraId="095C6F95" w14:textId="2B3B4F89" w:rsidR="001A3F58" w:rsidRPr="0067119B" w:rsidRDefault="001A3F58" w:rsidP="00940AF1">
      <w:pPr>
        <w:pStyle w:val="2"/>
      </w:pPr>
      <w:bookmarkStart w:id="11" w:name="_Toc10693601"/>
      <w:r w:rsidRPr="0067119B">
        <w:rPr>
          <w:rFonts w:hint="eastAsia"/>
        </w:rPr>
        <w:t>词法</w:t>
      </w:r>
      <w:r w:rsidR="00243D62" w:rsidRPr="0067119B">
        <w:rPr>
          <w:rFonts w:hint="eastAsia"/>
        </w:rPr>
        <w:t>扫描</w:t>
      </w:r>
      <w:r w:rsidRPr="0067119B">
        <w:rPr>
          <w:rFonts w:hint="eastAsia"/>
        </w:rPr>
        <w:t>器</w:t>
      </w:r>
      <w:bookmarkEnd w:id="11"/>
    </w:p>
    <w:p w14:paraId="3A316612" w14:textId="77777777" w:rsidR="004307FC" w:rsidRDefault="004307FC" w:rsidP="004307FC">
      <w:pPr>
        <w:pStyle w:val="a8"/>
        <w:numPr>
          <w:ilvl w:val="0"/>
          <w:numId w:val="5"/>
        </w:numPr>
        <w:spacing w:before="156"/>
        <w:ind w:firstLineChars="0"/>
      </w:pPr>
      <w:r>
        <w:rPr>
          <w:rFonts w:hint="eastAsia"/>
        </w:rPr>
        <w:t>读入</w:t>
      </w:r>
      <w:proofErr w:type="gramStart"/>
      <w:r>
        <w:rPr>
          <w:rFonts w:hint="eastAsia"/>
        </w:rPr>
        <w:t>待分析</w:t>
      </w:r>
      <w:proofErr w:type="gramEnd"/>
      <w:r>
        <w:rPr>
          <w:rFonts w:hint="eastAsia"/>
        </w:rPr>
        <w:t>源程序文本。</w:t>
      </w:r>
    </w:p>
    <w:p w14:paraId="14258A32" w14:textId="77777777" w:rsidR="004307FC" w:rsidRDefault="004307FC" w:rsidP="004307FC">
      <w:pPr>
        <w:pStyle w:val="a8"/>
        <w:numPr>
          <w:ilvl w:val="0"/>
          <w:numId w:val="5"/>
        </w:numPr>
        <w:spacing w:before="156"/>
        <w:ind w:firstLineChars="0"/>
      </w:pPr>
      <w:r>
        <w:rPr>
          <w:rFonts w:hint="eastAsia"/>
        </w:rPr>
        <w:t>对源程序进行预处理，去掉注释。</w:t>
      </w:r>
    </w:p>
    <w:p w14:paraId="7F3368D7" w14:textId="71D26C50" w:rsidR="004307FC" w:rsidRDefault="004307FC" w:rsidP="004307FC">
      <w:pPr>
        <w:pStyle w:val="a8"/>
        <w:numPr>
          <w:ilvl w:val="0"/>
          <w:numId w:val="5"/>
        </w:numPr>
        <w:spacing w:before="156"/>
        <w:ind w:firstLineChars="0"/>
      </w:pPr>
      <w:r>
        <w:rPr>
          <w:rFonts w:hint="eastAsia"/>
        </w:rPr>
        <w:t>利用有限自动机构建</w:t>
      </w:r>
      <w:r w:rsidR="00243D62">
        <w:rPr>
          <w:rFonts w:hint="eastAsia"/>
        </w:rPr>
        <w:t>词法扫描</w:t>
      </w:r>
      <w:r>
        <w:rPr>
          <w:rFonts w:hint="eastAsia"/>
        </w:rPr>
        <w:t>过程，从目标程序中识别词法单元</w:t>
      </w:r>
      <w:r w:rsidR="007D1353">
        <w:rPr>
          <w:rFonts w:hint="eastAsia"/>
        </w:rPr>
        <w:t>，并记录此法单元位置</w:t>
      </w:r>
      <w:r>
        <w:rPr>
          <w:rFonts w:hint="eastAsia"/>
        </w:rPr>
        <w:t>。</w:t>
      </w:r>
    </w:p>
    <w:p w14:paraId="724A07A6" w14:textId="77777777" w:rsidR="004307FC" w:rsidRDefault="004307FC" w:rsidP="004307FC">
      <w:pPr>
        <w:pStyle w:val="a8"/>
        <w:numPr>
          <w:ilvl w:val="0"/>
          <w:numId w:val="5"/>
        </w:numPr>
        <w:spacing w:before="156"/>
        <w:ind w:firstLineChars="0"/>
      </w:pPr>
      <w:r>
        <w:rPr>
          <w:rFonts w:hint="eastAsia"/>
        </w:rPr>
        <w:t>提供“获取下一个词法单元”接口，供后续语法分析器调用。</w:t>
      </w:r>
    </w:p>
    <w:p w14:paraId="1D145BC6" w14:textId="77777777" w:rsidR="004307FC" w:rsidRDefault="004307FC" w:rsidP="004307FC">
      <w:pPr>
        <w:pStyle w:val="a8"/>
        <w:numPr>
          <w:ilvl w:val="0"/>
          <w:numId w:val="5"/>
        </w:numPr>
        <w:spacing w:before="156"/>
        <w:ind w:firstLineChars="0"/>
      </w:pPr>
      <w:r>
        <w:rPr>
          <w:rFonts w:hint="eastAsia"/>
        </w:rPr>
        <w:t>回退词法单元，用于语法分析时试错及错误恢复。</w:t>
      </w:r>
    </w:p>
    <w:p w14:paraId="31118722" w14:textId="30921A65" w:rsidR="004307FC" w:rsidRDefault="004307FC" w:rsidP="004307FC">
      <w:pPr>
        <w:pStyle w:val="a8"/>
        <w:numPr>
          <w:ilvl w:val="0"/>
          <w:numId w:val="5"/>
        </w:numPr>
        <w:spacing w:before="156"/>
        <w:ind w:firstLineChars="0"/>
      </w:pPr>
      <w:r>
        <w:rPr>
          <w:rFonts w:hint="eastAsia"/>
        </w:rPr>
        <w:t>格式化输出词法单元。</w:t>
      </w:r>
    </w:p>
    <w:p w14:paraId="700B6CBB" w14:textId="459AF228" w:rsidR="007D1353" w:rsidRPr="004307FC" w:rsidRDefault="007D1353" w:rsidP="004307FC">
      <w:pPr>
        <w:pStyle w:val="a8"/>
        <w:numPr>
          <w:ilvl w:val="0"/>
          <w:numId w:val="5"/>
        </w:numPr>
        <w:spacing w:before="156"/>
        <w:ind w:firstLineChars="0"/>
      </w:pPr>
      <w:r>
        <w:rPr>
          <w:rFonts w:hint="eastAsia"/>
        </w:rPr>
        <w:t>识别词法错误并报错</w:t>
      </w:r>
    </w:p>
    <w:p w14:paraId="0879F2C7" w14:textId="77777777" w:rsidR="004307FC" w:rsidRDefault="004307FC" w:rsidP="00940AF1">
      <w:pPr>
        <w:pStyle w:val="2"/>
      </w:pPr>
      <w:bookmarkStart w:id="12" w:name="_Toc10693602"/>
      <w:r>
        <w:rPr>
          <w:rFonts w:hint="eastAsia"/>
        </w:rPr>
        <w:t>语法分析器</w:t>
      </w:r>
      <w:bookmarkEnd w:id="12"/>
    </w:p>
    <w:p w14:paraId="49638473" w14:textId="2F22A8C0" w:rsidR="004307FC" w:rsidRDefault="00DE5AF3" w:rsidP="00DE5AF3">
      <w:pPr>
        <w:pStyle w:val="a8"/>
        <w:numPr>
          <w:ilvl w:val="0"/>
          <w:numId w:val="6"/>
        </w:numPr>
        <w:spacing w:before="156"/>
        <w:ind w:firstLineChars="0"/>
      </w:pPr>
      <w:r>
        <w:rPr>
          <w:rFonts w:hint="eastAsia"/>
        </w:rPr>
        <w:t>调用词法</w:t>
      </w:r>
      <w:r w:rsidR="00243D62">
        <w:rPr>
          <w:rFonts w:hint="eastAsia"/>
        </w:rPr>
        <w:t>扫描</w:t>
      </w:r>
      <w:r>
        <w:rPr>
          <w:rFonts w:hint="eastAsia"/>
        </w:rPr>
        <w:t>器，获取词法单元。</w:t>
      </w:r>
    </w:p>
    <w:p w14:paraId="09DD068C" w14:textId="0C37BF15" w:rsidR="00DE5AF3" w:rsidRDefault="00DE5AF3" w:rsidP="00DE5AF3">
      <w:pPr>
        <w:pStyle w:val="a8"/>
        <w:numPr>
          <w:ilvl w:val="0"/>
          <w:numId w:val="6"/>
        </w:numPr>
        <w:spacing w:before="156"/>
        <w:ind w:firstLineChars="0"/>
      </w:pPr>
      <w:r>
        <w:rPr>
          <w:rFonts w:hint="eastAsia"/>
        </w:rPr>
        <w:t>根据</w:t>
      </w:r>
      <w:r>
        <w:rPr>
          <w:rFonts w:hint="eastAsia"/>
        </w:rPr>
        <w:t>c</w:t>
      </w:r>
      <w:r>
        <w:t>-</w:t>
      </w:r>
      <w:r>
        <w:rPr>
          <w:rFonts w:hint="eastAsia"/>
        </w:rPr>
        <w:t>的文法，将</w:t>
      </w:r>
      <w:r w:rsidR="00243D62">
        <w:rPr>
          <w:rFonts w:hint="eastAsia"/>
        </w:rPr>
        <w:t>词法扫描</w:t>
      </w:r>
      <w:r>
        <w:rPr>
          <w:rFonts w:hint="eastAsia"/>
        </w:rPr>
        <w:t>器提供的此法单元转化为语法分析树</w:t>
      </w:r>
      <w:r w:rsidR="00270443">
        <w:rPr>
          <w:rFonts w:hint="eastAsia"/>
        </w:rPr>
        <w:t>。</w:t>
      </w:r>
    </w:p>
    <w:p w14:paraId="7F50E95E" w14:textId="6448BFB5" w:rsidR="00DE5AF3" w:rsidRDefault="00DE5AF3" w:rsidP="00DE5AF3">
      <w:pPr>
        <w:pStyle w:val="a8"/>
        <w:numPr>
          <w:ilvl w:val="0"/>
          <w:numId w:val="6"/>
        </w:numPr>
        <w:spacing w:before="156"/>
        <w:ind w:firstLineChars="0"/>
      </w:pPr>
      <w:r>
        <w:rPr>
          <w:rFonts w:hint="eastAsia"/>
        </w:rPr>
        <w:t>使用缩进方式打印语法分析树</w:t>
      </w:r>
      <w:r w:rsidR="00243D62">
        <w:rPr>
          <w:rFonts w:hint="eastAsia"/>
        </w:rPr>
        <w:t>或输出分析过程中的产生式</w:t>
      </w:r>
      <w:r w:rsidR="00270443">
        <w:rPr>
          <w:rFonts w:hint="eastAsia"/>
        </w:rPr>
        <w:t>。</w:t>
      </w:r>
    </w:p>
    <w:p w14:paraId="55EF7CBC" w14:textId="0EA26C97" w:rsidR="007D1353" w:rsidRPr="004307FC" w:rsidRDefault="007D1353" w:rsidP="00DE5AF3">
      <w:pPr>
        <w:pStyle w:val="a8"/>
        <w:numPr>
          <w:ilvl w:val="0"/>
          <w:numId w:val="6"/>
        </w:numPr>
        <w:spacing w:before="156"/>
        <w:ind w:firstLineChars="0"/>
      </w:pPr>
      <w:r>
        <w:rPr>
          <w:rFonts w:hint="eastAsia"/>
        </w:rPr>
        <w:t>错误处理</w:t>
      </w:r>
    </w:p>
    <w:p w14:paraId="5E15CA69" w14:textId="77777777" w:rsidR="004307FC" w:rsidRDefault="004307FC" w:rsidP="00940AF1">
      <w:pPr>
        <w:pStyle w:val="1"/>
      </w:pPr>
      <w:bookmarkStart w:id="13" w:name="_Toc10693603"/>
      <w:r>
        <w:rPr>
          <w:rFonts w:hint="eastAsia"/>
        </w:rPr>
        <w:t>分析与设计</w:t>
      </w:r>
      <w:bookmarkEnd w:id="13"/>
    </w:p>
    <w:p w14:paraId="05030360" w14:textId="77777777" w:rsidR="00DE5AF3" w:rsidRPr="00DE5AF3" w:rsidRDefault="00DE5AF3" w:rsidP="00DE5AF3">
      <w:pPr>
        <w:pStyle w:val="a8"/>
        <w:keepNext/>
        <w:keepLines/>
        <w:numPr>
          <w:ilvl w:val="0"/>
          <w:numId w:val="4"/>
        </w:numPr>
        <w:spacing w:before="156" w:after="260" w:line="416" w:lineRule="auto"/>
        <w:ind w:firstLineChars="0"/>
        <w:outlineLvl w:val="1"/>
        <w:rPr>
          <w:rFonts w:asciiTheme="majorHAnsi" w:eastAsiaTheme="majorEastAsia" w:hAnsiTheme="majorHAnsi" w:cstheme="majorBidi"/>
          <w:b/>
          <w:bCs/>
          <w:vanish/>
          <w:sz w:val="32"/>
          <w:szCs w:val="32"/>
        </w:rPr>
      </w:pPr>
      <w:bookmarkStart w:id="14" w:name="_Toc10693604"/>
      <w:bookmarkEnd w:id="14"/>
    </w:p>
    <w:p w14:paraId="5FA53C8F" w14:textId="5A868BB9" w:rsidR="004307FC" w:rsidRPr="0067119B" w:rsidRDefault="00DE5AF3" w:rsidP="00940AF1">
      <w:pPr>
        <w:pStyle w:val="2"/>
      </w:pPr>
      <w:bookmarkStart w:id="15" w:name="_Toc10693605"/>
      <w:r w:rsidRPr="0067119B">
        <w:rPr>
          <w:rFonts w:hint="eastAsia"/>
        </w:rPr>
        <w:t>实现方案说明</w:t>
      </w:r>
      <w:bookmarkEnd w:id="15"/>
    </w:p>
    <w:p w14:paraId="76AB22AD" w14:textId="424E47D8" w:rsidR="00243D62" w:rsidRDefault="00243D62" w:rsidP="00243D62">
      <w:pPr>
        <w:spacing w:before="156"/>
        <w:ind w:firstLine="420"/>
      </w:pPr>
      <w:r>
        <w:rPr>
          <w:rFonts w:hint="eastAsia"/>
        </w:rPr>
        <w:t>词法扫描器：（</w:t>
      </w:r>
      <w:r>
        <w:rPr>
          <w:rFonts w:hint="eastAsia"/>
        </w:rPr>
        <w:t>1</w:t>
      </w:r>
      <w:r>
        <w:rPr>
          <w:rFonts w:hint="eastAsia"/>
        </w:rPr>
        <w:t>）</w:t>
      </w:r>
      <w:proofErr w:type="spellStart"/>
      <w:r>
        <w:rPr>
          <w:rFonts w:hint="eastAsia"/>
        </w:rPr>
        <w:t>lex</w:t>
      </w:r>
      <w:proofErr w:type="spellEnd"/>
      <w:r>
        <w:rPr>
          <w:rFonts w:hint="eastAsia"/>
        </w:rPr>
        <w:t>工具自动生成；（</w:t>
      </w:r>
      <w:r>
        <w:rPr>
          <w:rFonts w:hint="eastAsia"/>
        </w:rPr>
        <w:t>2</w:t>
      </w:r>
      <w:r>
        <w:rPr>
          <w:rFonts w:hint="eastAsia"/>
        </w:rPr>
        <w:t>）手工实现。</w:t>
      </w:r>
    </w:p>
    <w:p w14:paraId="50270003" w14:textId="219245B6" w:rsidR="00243D62" w:rsidRPr="00243D62" w:rsidRDefault="00243D62" w:rsidP="00243D62">
      <w:pPr>
        <w:spacing w:before="156"/>
        <w:ind w:firstLine="420"/>
        <w:rPr>
          <w:rFonts w:hint="eastAsia"/>
        </w:rPr>
      </w:pPr>
      <w:r>
        <w:rPr>
          <w:rFonts w:hint="eastAsia"/>
        </w:rPr>
        <w:t>语法分析器：（</w:t>
      </w:r>
      <w:r>
        <w:rPr>
          <w:rFonts w:hint="eastAsia"/>
        </w:rPr>
        <w:t>1</w:t>
      </w:r>
      <w:r>
        <w:rPr>
          <w:rFonts w:hint="eastAsia"/>
        </w:rPr>
        <w:t>）递归下降；（</w:t>
      </w:r>
      <w:r>
        <w:rPr>
          <w:rFonts w:hint="eastAsia"/>
        </w:rPr>
        <w:t>2</w:t>
      </w:r>
      <w:r>
        <w:rPr>
          <w:rFonts w:hint="eastAsia"/>
        </w:rPr>
        <w:t>）</w:t>
      </w:r>
      <w:r>
        <w:rPr>
          <w:rFonts w:hint="eastAsia"/>
        </w:rPr>
        <w:t>L</w:t>
      </w:r>
      <w:r>
        <w:t>L</w:t>
      </w:r>
      <w:r>
        <w:rPr>
          <w:rFonts w:hint="eastAsia"/>
        </w:rPr>
        <w:t>(</w:t>
      </w:r>
      <w:r>
        <w:t>1)</w:t>
      </w:r>
      <w:r>
        <w:rPr>
          <w:rFonts w:hint="eastAsia"/>
        </w:rPr>
        <w:t>；（</w:t>
      </w:r>
      <w:r>
        <w:rPr>
          <w:rFonts w:hint="eastAsia"/>
        </w:rPr>
        <w:t>3</w:t>
      </w:r>
      <w:r>
        <w:rPr>
          <w:rFonts w:hint="eastAsia"/>
        </w:rPr>
        <w:t>）</w:t>
      </w:r>
      <w:r>
        <w:t>BISON</w:t>
      </w:r>
      <w:r>
        <w:rPr>
          <w:rFonts w:hint="eastAsia"/>
        </w:rPr>
        <w:t>(</w:t>
      </w:r>
      <w:r>
        <w:t>YACC)</w:t>
      </w:r>
      <w:r>
        <w:rPr>
          <w:rFonts w:hint="eastAsia"/>
        </w:rPr>
        <w:t>工具自动生成</w:t>
      </w:r>
    </w:p>
    <w:p w14:paraId="3098A587" w14:textId="545FE4EA" w:rsidR="000C71C3" w:rsidRDefault="000C71C3" w:rsidP="00940AF1">
      <w:pPr>
        <w:pStyle w:val="2"/>
      </w:pPr>
      <w:bookmarkStart w:id="16" w:name="_Toc10693606"/>
      <w:r>
        <w:rPr>
          <w:rFonts w:hint="eastAsia"/>
        </w:rPr>
        <w:lastRenderedPageBreak/>
        <w:t>系统</w:t>
      </w:r>
      <w:r w:rsidR="002B42A0">
        <w:rPr>
          <w:rFonts w:hint="eastAsia"/>
        </w:rPr>
        <w:t>模块说明</w:t>
      </w:r>
      <w:bookmarkEnd w:id="16"/>
    </w:p>
    <w:p w14:paraId="56429787" w14:textId="40ED80DB" w:rsidR="00680E59" w:rsidRDefault="00680E59" w:rsidP="00940AF1">
      <w:pPr>
        <w:spacing w:before="120" w:line="276" w:lineRule="auto"/>
        <w:ind w:firstLine="397"/>
      </w:pPr>
      <w:r>
        <w:rPr>
          <w:rFonts w:hint="eastAsia"/>
        </w:rPr>
        <w:t>如图所示，</w:t>
      </w:r>
      <w:r w:rsidR="001C0FC5">
        <w:rPr>
          <w:rFonts w:hint="eastAsia"/>
        </w:rPr>
        <w:t>系统分为</w:t>
      </w:r>
      <w:r w:rsidR="001C0FC5">
        <w:rPr>
          <w:rFonts w:hint="eastAsia"/>
        </w:rPr>
        <w:t>ru</w:t>
      </w:r>
      <w:r w:rsidR="001C0FC5">
        <w:t>n</w:t>
      </w:r>
      <w:r w:rsidR="001C0FC5">
        <w:rPr>
          <w:rFonts w:hint="eastAsia"/>
        </w:rPr>
        <w:t>、</w:t>
      </w:r>
      <w:r w:rsidR="00243D62">
        <w:rPr>
          <w:rFonts w:hint="eastAsia"/>
        </w:rPr>
        <w:t>词法扫描</w:t>
      </w:r>
      <w:r w:rsidR="001C0FC5">
        <w:rPr>
          <w:rFonts w:hint="eastAsia"/>
        </w:rPr>
        <w:t>、语法分析三个模块。</w:t>
      </w:r>
      <w:r>
        <w:rPr>
          <w:rFonts w:hint="eastAsia"/>
        </w:rPr>
        <w:t>在</w:t>
      </w:r>
      <w:r>
        <w:rPr>
          <w:rFonts w:hint="eastAsia"/>
        </w:rPr>
        <w:t>run</w:t>
      </w:r>
      <w:r>
        <w:rPr>
          <w:rFonts w:hint="eastAsia"/>
        </w:rPr>
        <w:t>函数中启动程序，如果要测试</w:t>
      </w:r>
      <w:r w:rsidR="00243D62">
        <w:rPr>
          <w:rFonts w:hint="eastAsia"/>
        </w:rPr>
        <w:t>词法扫描</w:t>
      </w:r>
      <w:r>
        <w:rPr>
          <w:rFonts w:hint="eastAsia"/>
        </w:rPr>
        <w:t>器，则</w:t>
      </w:r>
      <w:r>
        <w:rPr>
          <w:rFonts w:hint="eastAsia"/>
        </w:rPr>
        <w:t>main</w:t>
      </w:r>
      <w:r>
        <w:rPr>
          <w:rFonts w:hint="eastAsia"/>
        </w:rPr>
        <w:t>函数会调用</w:t>
      </w:r>
      <w:r w:rsidR="00243D62">
        <w:rPr>
          <w:rFonts w:hint="eastAsia"/>
        </w:rPr>
        <w:t>词法扫描</w:t>
      </w:r>
      <w:r>
        <w:rPr>
          <w:rFonts w:hint="eastAsia"/>
        </w:rPr>
        <w:t>器，并进入循环等待输入命令环节，从而格式化输出扫描到的</w:t>
      </w:r>
      <w:r>
        <w:rPr>
          <w:rFonts w:hint="eastAsia"/>
        </w:rPr>
        <w:t>Token</w:t>
      </w:r>
      <w:r>
        <w:rPr>
          <w:rFonts w:hint="eastAsia"/>
        </w:rPr>
        <w:t>。如果要直接进行语法分析，则</w:t>
      </w:r>
      <w:r>
        <w:rPr>
          <w:rFonts w:hint="eastAsia"/>
        </w:rPr>
        <w:t>Main</w:t>
      </w:r>
      <w:r>
        <w:rPr>
          <w:rFonts w:hint="eastAsia"/>
        </w:rPr>
        <w:t>函数会调用语法分析器</w:t>
      </w:r>
      <w:r w:rsidR="00C7665D">
        <w:rPr>
          <w:rFonts w:hint="eastAsia"/>
        </w:rPr>
        <w:t>，语法分析器完成初始化操作后，会一边调用</w:t>
      </w:r>
      <w:r w:rsidR="00243D62">
        <w:rPr>
          <w:rFonts w:hint="eastAsia"/>
        </w:rPr>
        <w:t>词法扫描</w:t>
      </w:r>
      <w:r w:rsidR="00C7665D">
        <w:rPr>
          <w:rFonts w:hint="eastAsia"/>
        </w:rPr>
        <w:t>器获取词法单元</w:t>
      </w:r>
      <w:r w:rsidR="008F1451">
        <w:rPr>
          <w:rFonts w:hint="eastAsia"/>
        </w:rPr>
        <w:t>（</w:t>
      </w:r>
      <w:r w:rsidR="008F1451">
        <w:rPr>
          <w:rFonts w:hint="eastAsia"/>
        </w:rPr>
        <w:t>Token</w:t>
      </w:r>
      <w:r w:rsidR="008F1451">
        <w:rPr>
          <w:rFonts w:hint="eastAsia"/>
        </w:rPr>
        <w:t>）</w:t>
      </w:r>
      <w:r w:rsidR="00C7665D">
        <w:rPr>
          <w:rFonts w:hint="eastAsia"/>
        </w:rPr>
        <w:t>，一边进行语法分析。分析完成后会将语法分析树按照缩进方式打印或按照分析过程输出产生式。</w:t>
      </w:r>
      <w:r w:rsidR="00F90152">
        <w:rPr>
          <w:rFonts w:hint="eastAsia"/>
        </w:rPr>
        <w:t>如表分别为</w:t>
      </w:r>
      <w:r w:rsidR="00243D62">
        <w:rPr>
          <w:rFonts w:hint="eastAsia"/>
        </w:rPr>
        <w:t>词法扫描</w:t>
      </w:r>
      <w:r w:rsidR="00F90152">
        <w:rPr>
          <w:rFonts w:hint="eastAsia"/>
        </w:rPr>
        <w:t>器和语法分析器的部分输出结果示例。</w:t>
      </w:r>
    </w:p>
    <w:p w14:paraId="181E9D9B" w14:textId="77777777" w:rsidR="00F90152" w:rsidRPr="00F90152" w:rsidRDefault="00F90152" w:rsidP="00940AF1">
      <w:pPr>
        <w:spacing w:before="156"/>
        <w:rPr>
          <w:rFonts w:hint="eastAsia"/>
        </w:rPr>
      </w:pPr>
    </w:p>
    <w:p w14:paraId="38A92939" w14:textId="77777777" w:rsidR="00940AF1" w:rsidRDefault="00680E59" w:rsidP="00940AF1">
      <w:pPr>
        <w:keepNext/>
        <w:spacing w:before="156"/>
      </w:pPr>
      <w:r>
        <w:rPr>
          <w:rFonts w:hint="eastAsia"/>
          <w:noProof/>
        </w:rPr>
        <mc:AlternateContent>
          <mc:Choice Requires="wpc">
            <w:drawing>
              <wp:inline distT="0" distB="0" distL="0" distR="0" wp14:anchorId="27BC9675" wp14:editId="7713A304">
                <wp:extent cx="5274310" cy="3464560"/>
                <wp:effectExtent l="0" t="0" r="254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图片 4"/>
                          <pic:cNvPicPr>
                            <a:picLocks noChangeAspect="1"/>
                          </pic:cNvPicPr>
                        </pic:nvPicPr>
                        <pic:blipFill>
                          <a:blip r:embed="rId10"/>
                          <a:stretch>
                            <a:fillRect/>
                          </a:stretch>
                        </pic:blipFill>
                        <pic:spPr>
                          <a:xfrm>
                            <a:off x="0" y="0"/>
                            <a:ext cx="5274310" cy="3400369"/>
                          </a:xfrm>
                          <a:prstGeom prst="rect">
                            <a:avLst/>
                          </a:prstGeom>
                        </pic:spPr>
                      </pic:pic>
                    </wpc:wpc>
                  </a:graphicData>
                </a:graphic>
              </wp:inline>
            </w:drawing>
          </mc:Choice>
          <mc:Fallback>
            <w:pict>
              <v:group w14:anchorId="7C111DC1" id="画布 1" o:spid="_x0000_s1026" editas="canvas" style="width:415.3pt;height:272.8pt;mso-position-horizontal-relative:char;mso-position-vertical-relative:line" coordsize="52743,34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BrGCwIAAFQEAAAOAAAAZHJzL2Uyb0RvYy54bWysVF1u1DAQfkfiDpbf&#10;u8n+UGi02Qp1VYRUwQrRA0ycycZq/CPb+3cCxBm4C7dBvQZjJ+126UMR4iHOjD2e+b6ZL5lf7lXH&#10;tui8NLrk41HOGWphaqnXJb/9en32jjMfQNfQGY0lP6Dnl4vXr+Y7W+DEtKar0TFKon2xsyVvQ7BF&#10;lnnRogI/MhY1HTbGKQjkunVWO9hRdtVlkzw/z3bG1dYZgd7T7rI/5IuUv2lQhM9N4zGwruSELaTV&#10;pbWKa7aYQ7F2YFspBhjwDygUSE1FH1MtIQDbOPkslZLCGW+aMBJGZaZppMDEgdiM8z/YXIHegk9k&#10;BHXnASBZ/zFvtaYeUMpiR8NAsq0UBT1DN8h6VuzlqdCtsHHIhyTqr3IocHcbe0aNsRBkJTsZDmnI&#10;1IEISm9XUqxc74hP25Vjsi75jDMNirT168fP++/f2CwONcbHkP4CREI3Rtx5ps1VC3qN770lcZBk&#10;Y3R2Gp7ck2pVJ+217Lo44mgPvEhILwu2H/LSiI1CHXrVOuyIotG+ldZz5gpUFRIX97FOgKDwwWEQ&#10;bSzYUOEvBDYCfXKQUB6BRQrexvZAsW+cim8qzfZJ7IdHseM+MEGbbyZvZ9MxfROCzqazPJ+eX6Re&#10;HK9b58MHNIpFg8ARBhoFFLC98QOah5Chhz2AhIzw0GYSlo3Wybfx1E9Rx5/B4jcAAAD//wMAUEsD&#10;BAoAAAAAAAAAIQBONsfYT+EAAE/hAAAUAAAAZHJzL21lZGlhL2ltYWdlMS5wbmeJUE5HDQoaCgAA&#10;AA1JSERSAAAErwAAAwUIAgAAAD1GQrUAAAABc1JHQgCuzhzpAAAABGdBTUEAALGPC/xhBQAAAAlw&#10;SFlzAAAOxAAADsQBlSsOGwAA4ORJREFUeF7s/V+QHVee3wf6cR71aM2TH2Y9smzvaq2HleiXcYQi&#10;hn7otQMjeXckz2ody+FqPJJn6VWsoFHMruWRibDpGJKmmhRoEN1LzdZwWtFNkU2w0RAJiqxCswct&#10;dnWLAP+gwEazxJ5ig0CzC0WgqlBVwP7On8w8efJk3rz35s2TN8/nE98g780/J//UvYnzuefkyX/r&#10;PgAAAAAAAKTHjDb4yfUbf+7Xfut/85/9JiGEEEIIIYSQ5cp/8F/8HdG6GW3wX7238ef+2t/+T/6n&#10;bxJCCCGEEEIIWa6IEIrWYYOEEEIIIYQQklawQUIIIYQQQghJMdggIYQQQgghhKQYbJAQQgghhBBC&#10;Ugw2SAghhBBCCCEpBhskhBBCCCGEkBSDDRJCCCGEEEJIisEGCSGEEEIIISTFYIOEEEIIIYQQkmKw&#10;QUIIIYQQQghJMdggIYQQQgghhKQYbJAQQgghhBBCUgw2SAghhBBCCCEpBhskhBBCCCGEkBSDDRJC&#10;CCGEEEJIisEGCSGEEEIIISTFYIOEEEIIIYQQkmKwQUIIIYQQQghJMdggIYQQQgghhKQYbJAQQggh&#10;hBBCUgw2SAghhBBCCCEpZjw2+Aff/tevv/fJKz/82JveQ2S7X+zd/f6PP/Omz5nnVj/444tXTbxZ&#10;dbn8k599un1HIi+8Wd+5+qmZJZGSvbmLjjkWbyJZosgnSj5C3sTFRb7IV3+6LReZ/j+rhBBCCCHp&#10;ZIltUPRPBEMcbPPmzv7Bod2nWauPYnTelDaRHcg3LS9kl7wF5olomylZaKlS+SrywpslJ8rMEmYW&#10;M3PCTaYqJN/6z27vVU11/nR75okb82OH/O06/4R7kW+ubMv7Olc/yYQQQgghpKssjQ2Ke7zyw49F&#10;Kq7+dFsqiG590UN8w1t3YqRkWVHKlPKnre+6zib75s2dJ27J3dqgN6t9ZDdsEffvS4He3Ia4K1b3&#10;bc6IRcjfrtnnTeNkV5n4i4McYz/xtlsX+VSLZc3mcqaNztB+i21i9E8+SFJswzfabZOUk2+nzspU&#10;n1tCCCGEkHGnbxt0q9RujOnlySu7DXXEBqYVQre+K0zVTig1WruaRo7FW2DmyOHbQsdlg906s3xy&#10;8g9Jg6S5J3N+xKy88r3Y5RaPt926mMOXEzVbb0/TNmiY6tsRjHxy3AInIrude6z7QZqNqT63hBBC&#10;CCHjTk82OFXlb1qkcKnsmlz+yc+kticRSfD2oSGuc0oh3tyJWVDjiRRlCw1V+s1hStVc6sd5RIPN&#10;8vLCnS5xd9KbZYqSF94mqpFlbBFTeq+7omzLmztP3LMkf0dvbh5P+Odk4iHY5RaPt91g5Ethl9bI&#10;GZu2kdA0nhsaTnLLuKUFkU9v/tn21nU/SLPR7cePEEIIIWSp05MNfufqp3adWZEqrETq9FKZk9Kk&#10;UjiVjTREKp12G+VWiPbJa6iyeod1zWYbtDO6o82eu3Xxqc6/u2Ln1XH3t4a6ZmHZqF0i+yzNELv+&#10;lDYoCzfHLqfxZlXjaq0cuLfdYKomLB/UaZv43MOf/85P7+chKdxVVjlMb/k87gfJXA3axN1cn2Ph&#10;EEIIIYQMPP31FLXrVJDqe17bNpGqaj5r4g1a80e2YjYnSMXRm9symzd3Zl63LnIq7G5hg43xOusG&#10;XUU2ame37l1ZjV2/xSG4+uHNqsYup/FmVeOeSfmEeHPrImt5AiaITZm55m3+BQzG/ZoI3txqzLe4&#10;7kNieobLXPfHF1Oy0HB63cOvK7wa2R+7zpSfW0IIIYSQcac/G5RKmMnExrfcBgWpws5/n1JDZH/s&#10;lupbWsQu8jqu1FNni9S880JaHpEsafcsJAle+SZ5jV9eeLPc0rxZJm1qye7parN8HndF2ZY3d/54&#10;jc/VfsKyUTuvxrhkD/NT4c3KY9dvcQjNfzsvdjmNN6sa90zKVry5zak2EhohtG8WwFQfErsONkgI&#10;IYQQ0lf6HkVmYtx6myBmuNCeXe7m6m419HZpfia6hIm7XW9WXfJV5IU3SzZqZgnerPaZrS4ucVds&#10;efjTxj1d8rHxfnSYePhtzo+dvbQ2KPH6RZuJ9v0CmOpDYtfBBgkhhBBC+sqwbNBru5A6XHND4pxe&#10;0bJi7VYlO6Hlbrvb9WbVJV+lejhtbGdiJtbFRTZk09W4/Qy/cEb9CWbm+nreqlztLDrx8NucHzt7&#10;mW1Q8px+IIck74Yt5cgZk4Myye/LlcgsWdKd0hDT/9PNVHfh2qPCBgkhhBBC+sqAbNBttRAaaoQS&#10;qciaXpHz3Fvo1hG9aqvMytskTU9RMdW8jpvHPCnbm9gQU1QnPUWDyTu1zqBDbTKxLu5uZWZmrq+b&#10;wSqDp3fi4bc5P3b2ktugRL4ybT6E+baMEHpzO4/ZltBweid+AoNx/xwzf7oIIYQQQsaXodig2Ist&#10;tMWAhzJXlrFLa0TVpmqFkBhzMHi1TynKTBfhbN4T05gpdc1pt16NaK2U48Y9Rm9Wm6r8IjKxLu46&#10;1czMU1+vW3ei7LmH5s3KY2cvvw22jHsU8mmc+WeXlrFbwgYJIYQQQvrKIGxw8+aOLbFFpdNdOGcG&#10;QXIHXPFmeR1Wq+1seVxhm2gIzbGltCPflhy1HPucaX/qJtbFpSjZN4nXt1De2tW0uruzTNxzLm+9&#10;YueP7JItPTMu7yS4fVnd6e7Hw85OwwbdP1ndt7JlG2PL2I1hg4QQQgghfSWyDb7yw49zKxOkRu4t&#10;4Eaqce7CBqnnzVC9c93DGzwmbxg0NOyS1IPtQpo5u9LZUtqRV5ddyZmZusq3nFiZJcnVzjUEd6JZ&#10;rKGBVBazq9VsTiba2T3aoH0/ibwQ+35KGzRnqSF2OY03qxr3T7A4G5Q/pftLh2zXW0AiKmiW6UoI&#10;zbaEhtMre2IXmpUO9ZUQQgghZNkTxwalHimVWrc1RmhogpO4tXnDbB4ocS2uWp92RbG5odKtLs9f&#10;xZQDNNX9PF51PI/oq/w3X8suMQd1le9pC8/3qhqZZRdKzwYXRxsblE9m8zcrGHf/g59t9w8qTPUn&#10;k8Llsy3/9WLLKo8zZK4Sefnedmdg4t+OEEIIISSd9G2DXstbjtT5pJZWF88bpbI4m33J1r2OpuJ+&#10;3rbsDI0oq1dCHndJKcSbm6ehuWxibOkab1Yet3LszZqYvP4tx+LNMvHOxkQalMDdz+Dm3G01lCMx&#10;MtwQb3kTt3wzxSvHbXNzp7ufNDt7qWzQ/KYg//XawBvi3sTb8Nlu/7uJlxlOjvwhzLrywk6alYl/&#10;O0IIIYSQdBKhbdBTu2mZszLnNrg101DVloqvXai+K6l4oJQwVS3ZjUiI3YDGm5vHrRx7syYmr5Tn&#10;VW0vsg+yjET0QE67xBWAXKTlhVms4Ujd/Qz+BWWinT3JBvPdDiJzveVN3PK9WSZtzqSdPaUNmpPT&#10;ELucxptVjfv1kbfedr14v33IW2+BatwP3sTlZxNC2W27Tmvyj4R8reTkz5PmTxchhBBCSFKJYINS&#10;IbPrT4lUIudpajNx2z0akKptw7byGnndYt+5+mmune4wJO3j1eO9uXnaOExd8kp5+/qxu7mpatXu&#10;ivIB8OZK3E9Fc8nNLlEnSG753iwTdw+9WXns7Clt0JtVjV1O482qxt3PuoM1ETfLP4Q5MqWhkbDN&#10;zxxe3CNt/tbkke+grCWfcDmNedxy5LWZaJaUzPaTCiGEEEIIaU4EGzTVWak4mnpeXh2UvP7eJzJX&#10;aqte+2FDFbbZHKqR2qotNNuHvFbqDlHT0EfU9bS6vXJr1ULLirUb2Te7ssabm8d1g/w0tkx+vO3P&#10;obu5qc68t5/eXIlMtLOxwca4+1l3sG7c5rucYKOffJjzT12bnzDkQy47464lzPBRN3G/8hNPLyGE&#10;EEII6SRxRpFpiNQvXSsTLteMgSFLmhpk3QJ1Mc7pTZRKrdmc0FDJduvWzdv1unrKit4CDfHWFcz0&#10;qqO6bjAz1bNRF3dz7deSuCvOaYPB5PaFDVYjq3g/rwiicG47nnt+BPkOSuFuvJ8nGphBCN3faISJ&#10;p5cQQgghhHSSYdmg144h1co6MRATswtppLbqLTBtXAWt6+3m7l6bLXo72dDe6EUKt+tkiB+a6rjX&#10;Gum6wczUneRq3M21X0virhis67s2MlXJJvkZq/u7uOWbKdWTXEdepn2/bDZo0vCVcU9OJ0z124fE&#10;HcJHmHh6CSGEEEJIJxmKDUr9z218kNcTa4SeOorOzXxzkVsbDm5XatKuLsprbwE3Ul+XiLZ5ByW0&#10;2UOvncSQ24UU6C7suoHZbvvk7UXy2i2zIbKkWUVov5bEXTF4ht0/wVQlm+Tnp06Q3PLNlHyVieRl&#10;2vfLaYOSvFdn9QPsfrybkRJkuybyvZBTIZGSPaOTWd4mGuJtve70ytdHNurdcDhVZF0p4XUeOUgI&#10;IYQQohPfBqVm5tUFpcZW1zrnxetRKfXUGUTCta+6Tm7VPZSapdR382qxxM5rpFoLr8ZrwzG4O+ne&#10;9OW6QT6xZfJ9bn/S3M1NdardFeXUeXMlMtHOxgYb457JuoNtiAiVfAirv0rkXyWZK8VezQaMlc2Z&#10;eMsH4/5A4/1s0RD3iAz56RXDdHe1uuRsTPzzEUIIIYQkkmg2KHojdTLPsuRty3pnHqksmuaOnGl/&#10;+Hcr7tVasknQ0GbDdblgvMMxyHQ5XfaN01/UrR+bKe2TH3j7M+Zuzv1LyXmTtw1xG47EGby5Elck&#10;ZGFvbr6huuTHUidI7tkzU+Sova3UJT8/dv1ltsGGeJ2QZ4tpcJb/1n2VqnHPlcGcXjPdPUb32Odh&#10;4p+PEEIIISSR9GqDUpmTGqeYVd5HMUcUqGUVrSoeXpdRoX1tz7WUhrVkK3ah1sgRmSZEiVffldK8&#10;8vPIwnYhXaW2rzJJyOU5b3iR82mmCPkJaZm8/PanS9YyqwjyOp/u7nbntHGe/AzXLezuoTerfez6&#10;Lc6Yq/TerGrschpvVjXun6DNmek58vWc+HuHG/dwcuT0ul8Z+ZKahaVwmW6St17mcVepzpUp+brT&#10;/mBECCGEEDLW9GeDVQN0EUWsVtokzWs1IOV4O1DNH3z7X+e1dhEtb64Xs1gQ2VbenGUnVWrqZkPN&#10;jZ/u/pjzYF4LZgGpxdr32QHKGbPv50AKMeVPjHuA7oF0sht1eGcymPxc1S3s7qE3q33s+i3OmF1u&#10;wbQ5M9NGvon5lzFv35Mpsi0Tt9FPPpDB6e0jK9qDcTCbtm9adzp1/8QN3zJCCCGEEJKnPxt0W+H6&#10;YaIQuqrpVR/l7St6GJjNmztmlqkfy2tT662retpJlZq6lCabc6dU49aMxQzdt94yuVW6uzEzUkhe&#10;fnNko3adig3KLsm+1cVtKzPI2fCWCcYslm+oLrKMKbZuYfkwmAWEfKIcQpvky9v1l98G5Y9V1y80&#10;P5NCfuzuRPlk5gvXfQtaxm3Zdv9A5vSKgtr3Lb7Lkjl3hhBCCCEkwfRng1KJtKvNjaiFVE/d5K0Z&#10;nnXUCZhUFqVCbBfSciXrmqLsJAdvXZO6qqedNH1N3bVlU/d1dyZfTLbljSJjDrwat3otr725btpX&#10;nWVJW+KUFe7qiZU/mbfMPMnLrzvt1ZPpHkszeSH2/ZLbYO5gwT+Be6Jy8auePRM5D3Zq/XNZGuJ+&#10;B93rQ3563a/zxLZHd2em+nASQgghhCSbXu8bFDfLRU6qbnmk6laNVP5mqN7JWm4NUsSpWkl1i51I&#10;XYW7bt/spClr6sF+cXVV8JaRvbIrz7R6MG6ZLf8iJnYdh/wwO0l+rtzT7vpDvkD+A0H7nyfyQuz7&#10;aWxQhMebVY1dVOPNqsb9E0z1Gcvjfq6qbW7u3OaJEvdb4E5vE+/XCpli3zin1y1/4sHWfSUJIYQQ&#10;QkhderXBaTNb9c6YlchGXV84V70mkldMvdTtm500TU3dM9h8i3VV8JZx99CbNXNcFfH+InK2pU7v&#10;Clgedy2RMfuqhVO1T36u8tNuNlpt3XL/LmaKUG07DZ58+37SnrsfMHdzdbGLarxZ1bgns03hXjwH&#10;rv5Wkh+4q+vBsyGR82CnTvkZc++AlQ2Z3bDvy6c3/2o0n3OJuzPeh5MQQgghhAQzQhuUiJlUq7lu&#10;3C5qBql0SpXXWIFUVWVzzSW4++YuaSdNWVPPS3Obkuqq4C2Tl+lW6+eMqyLmL2IkMK+yB/9M7g1g&#10;YkrucTWf5PbJyzSnPRfsvCXQzBXcv4udFNrt/OwFl5e5+cRq3LNkWr2aYxfVeLOqcQt3961lZH/s&#10;yjX75p1Jb6KQT5S43wJ3enPqfv6w78unV17Lwu6vDHIGgnEPLR/VqZq8HEIIIYQQEtMGJ9bM3Lpm&#10;3cJuxbF9jJ9IHVdWn62CuHlzx+yY4E63k6avqZvWEvlvPqWuCi4RiZI9b05uvPLCm1UXbyvVyLky&#10;ZQqye26d3hA8mflixnXdQqZ6GkFD8nNlTntVNuyb8s1ydlLXNujeAtrmrNpFNd6sarw/gTe3OfKx&#10;sWtqgiqeN966heenV8gnSvKzJLjTm+P+ddyfP+ykxpPmHv5sBD+ihBBCCCFpJpoNmvpl81Aibl0z&#10;WIczNddp68SdJHetvPXJxEwUZtgrVwUldVVwyfx14iDeVrzIRt3mlyoT79LMD9A9tLoOvVMlL1D+&#10;HLnPCOav454u1zTspK5t0D1Lwc+tF7uoxptVjXss037G3L9F3SHY2WVRr/sougW60xvi/nUE969v&#10;J2GDhBBCCCF9JY4NutVl0aq6+plb16wu41Yr9+vvElxE3DYWr3XLTu3CUeuq4JL568RBvK1IZEPf&#10;ufqpHGO1GTBH9tPzWDdew6CJewJlgXz6zHHPVY5RQUndB8lOarTBvBCJmSI06IrE/WR6s4Kxi2q8&#10;WdW4f/qpPmMtz7ldonyMdR9F98S60xviNpx6+2+nYoOEEEIIIX0lgg26NUhDXeXPXdKrwz23+kHe&#10;OpfT3NI4c6qe6e6Y1G7dWXbqgm1QavayD3mqd0mJv9k1HYwze0u65bibkDNsV6tBzr9st9oY6Mbd&#10;Dc8YZXN2RtfnyuBaXJ2e2UmNNijkE+37STZoFyrvQ0Ps0hpvVjWyq3bRKc+b+xNM3f67hbsf+7qP&#10;YvAsTYzZE/k0eh8eU47QcHrNJ7/6MZa4B1j9RuTxCiSEEEIISTl926AogV1ZI9Vld3wIL25dM1iN&#10;c+t/huYCp4rUOKV8qbNW69yuiNbVaLs1HG9Wc2SXZLfNilKIvDWvBTkib+GGuDuQIyVLIW1q1e7f&#10;OuhF7mmc0+Tz4zW4puEevts+OVF3c/JV7PtGXXGPuuVB2aU13qxq5MzbRaf5jHkH631o87jfOHeZ&#10;uo+iu7w7fWI2b+54P6NIbEGTZLsuEy8XhBBCCCHES6826Kmg18eymjbVOymzagIy0VusZaTSLJVU&#10;r2HNq3PLAnZGSHLsjJqael0tPJi6KvjEuCua8+aeyfZCKD5s19HIwbY/sa60CEFF9xRl5r+aty35&#10;ALibc4/d1TNvrQbyVez7Rl1xPzzBo67GLq3xZlXj7nbwMxaM+5Fo+ADIn9gs42qzpO6j6J5bd/ps&#10;sQVhg4QQQgghfaU/G5Q6qF1N08ZJWlbvpM6d12JzWjbLiJ6J88iGpL7rWWWOq3yyvLtYVWDsjFBN&#10;XfZT1m1f062rgjfHPc/uSXBPUXshFCuQfZblW4qNiTlSu7FKZ1o3rloLswmh99f3dtVtgXR7P8pi&#10;cobbJF/FllKvK/LxsEtUhKohdgWNN6uaGWzQs/q6nyTckr1PiGzIzmhtg/KnnFbJbEHYICGEEEJI&#10;X+nJBr3WtpY2MlX1ztuEENyKOIDUU6VkqeDW6V+OVOilEFdRXPEIVvftvFBNXcqx89o9WaGuCt4Q&#10;2Vu7QqXd0jO0ln8Cz6zaRP5SU23I3WehQR3r4pbg+aR7ztvrWV1sQfW64n5i2/d9tStovFnVuM7W&#10;0gZb/jncz5v3dav7KLrH607PZ8mHUP6gLZvETTlC3eltjrsz2CAhhBBCSJss3AalWuY2zgjtq3rT&#10;Vu88rxCqNXKvMSqIqJosVhUhr/zgLtl5oZq6u3qbenxdFTwY7zx7KmgiR2Rna2SZltX09nHtSwju&#10;RjWymF1B02AsdTHn1lNBiXtOZnOMPO7ZqyvK9a72Im1X0Hizqpn2U+T9SlL3F3e/F1VtnsEG3VVa&#10;upldGhskhBBCCOkri7VBkTG7aEa1vl4Xqba6VfmW1TvXRupUxLNTg0yUvXV7EnrxVLCu5cfODlWp&#10;XVVocx5a2qCcGXdJocHBPFuTXZrTkdx4p6ilCpp4Qihvp63QV5d3P35ypN7caeNqVfCkuTYy1bHb&#10;dTTeLIl8Eey8ChP/dl4f0TrN9j4V1Q9nGxv0PNNO1bjTG2KXDh2XqPVEu3Z3pvnDI7s67aeLEEII&#10;IWSUWawNSq3LreU3K5DU3aXSKQnaWvvam6naNlTH3bqvLNamJ1t7z7FLaOSIZLdN3BJamkmzDco+&#10;y567p9dQp6l5vKq/ICdcivIWmypSU/f+ag2nqC7VY5GTNvFPUxc557YUzURxqkZWMal+JqunS/Zz&#10;WtvPY9fReLNMqr2gDc0nR/4o7i4JweW9z4McrLeApO6j6AqY/PnyM+busLx2V6mL+/eSEry57g50&#10;hWzR2wohhBBCSGrp475BqdNLrXRi3curvrtM27DT0MRnIpXLNhIokWU8S2n2nKDKelQru8G4NWD3&#10;7Mn5DG5FJras4FY9wdCy4u5FDseunzGDCpoEtUeO11tsYjw3m/bzY9Lwp6x+ctw9lxW9uc2xq2m8&#10;WSbyWbWzHdoIpyyTH0X1NMpReCe87g9X91H02h6DTPwymrhff2yQEEIIIaSf9DSKTBvvktTVv6dq&#10;aekwUgv3rGmi51TVyKO9KdVVwb3GHEF2sqVhuqnWsGc4z25vTMNsSpmnWuAMeyWruH+42Vo+gw4m&#10;BFtfZWK+xWk3J3+7PMFvimtK8vmpW6wusrys6K0iZbb/bNd9FCWylp0Rov2n3T1G2WFvLjZICCGE&#10;ELKI9GSDLeOZgFQBZcrE+4UWF6lAX3V6eLas2kpd1qtn58gReQs3pKEKbur3wmwemOeVH36cG3hQ&#10;ctrEPUWzeZcX2av8BM7zQ4A5ge2FxIv89c0+5Mi5at4fOfxpGwZbRv7KndtL+892w0dRIuV4v+PI&#10;n898eb0lG9Jsg1KUTDSRP4EsPHPkb2TKmcqoCSGEEEJGmWHZoIhfXtvzZkWM7I8c7JxNXjNEzkZe&#10;hfVmSWR/5jElN1LOnEdnfKBDb5ea+rQ6EYwc1zx7JQclkUJEISL+KrG4GCGc/zzPH/mQ64uKov/v&#10;GiGEEEJImhmWDQ42g7JTQjrMcCw3/+1jlOJNCCGEEDLAYIOEEEIIIYQQkmKwQUIIIYQQQghJMdgg&#10;IYQQQgghhKQYbJAQQgghhBBCUgw2SAghhBBCCCEpBhskhBBCCCGEkBSDDRJCCCGEEEJIisEGCSGE&#10;EEIIISTFYIOEEEIIIYQQkmKwQUIIIYQQQghJMdggIYQQQgghhKQYbJAQQgghhBBCUgw2SAghhBBC&#10;CCEpBhskhBBCCCGEkBSDDRJCCCGEEEJIisEGCSGEEEIIISTFYIOEEEIIIYQQkmKwQUIIIYQQQghJ&#10;MdggIYQQQgghhKQYbJAQQgghhBBCUgw2SAghhBBCCCEpBhskhBBCCCGEkBSDDRJCCCGEEEJIisEG&#10;CSGEEEIIISTFzGWDb//w/X/3P/+//wf/l78/Z/78r/+3/95/8d/8e/+n3yEkqfy5/+K/+eW/+l97&#10;EwkhhMTJX/udf/fXuCYTQtLKvG2Dv3zst/7i3/mf54zY4J//63/Xm0jI6PMf/le/98u/9l97Ewkh&#10;hETJn/8v/+4v/7W/7U0khJBxZxA9Rf93/7f/7i88/I+8iYSMPv+Hv/v0n/ur9LUmhJBB5C/8rf/h&#10;3//rf9ebSAgh4w42SEi0YIOEEDKcYIOEkASDDRISLdggIYQMJ9ggISTBYIOERAs2SAghwwk2SAhJ&#10;MNggIdGCDRJCyHCCDRJCEgw2SEi0YIOEEDKcYIOEkASDDRISLdggIYQMJ9ggISTBYIOERAs2SAgh&#10;wwk2SAhJMNggIdGCDRJCyHCCDRJCEgw2SEi0YIOEEDKcYIOEkASDDRISLdggIYQMJ9ggISTBYIOj&#10;zUOn33n05Xceqkwnwwk2GDmn31m78o4/sdM89PbW2pWtldP+9Gmjvs5tC3nzoZflu/8m331Cpg02&#10;+J+cLl865G2LFMu3CFdFQoYWbHBIeXlr8+atKVKtyJ6+snnzirnePXpF/kRbj9rXt9beNmb45spN&#10;mX5r/gsxmT/YYNzo78j9tZezKaffWbmiqinNWXm5XPWRSkb9t0lvYvqv28tb92/eKjYkb4W24qq/&#10;49l1IBSpvb3z6NtX1m7eCu2buUR4mMWCs9rvGCFDT+o2KFUI/Y3Orh41X3mfymWEqyJXRbJUwQa7&#10;zTtr6opjHWzq6Iudr3x+7MlXVC83zvWxsEF9fd9821xD31mTyU3XRNJfsMHY0V+H7EcTWxOaRPZV&#10;cle5teYpYpaZ6j2meuGuVZ3SkFC9x/7SpPa1hEwsan4mdvVH8x/+1VXFnKLKrNP6BFLvIWMJbYOP&#10;XhEdcr7UxZc9+77LtaU0USVfXa/CVZGrIlmyJGWD5tpRuSIE0n7JcuQqoK4Ls9rgpDz08hVVvtox&#10;dZ0N7ttDb9tftnIbLLRQonWxVJ2ti16yaDZJIb0fMjYYPfr70u4bIQl9QqRaYByyUoFQmaXeo7fi&#10;VybMxFZXpHC9R9bevLm19vYV1YFcqizu3FIqq6t1S/UeZ91J9Z7SGTPX1UVdHrNkV2+X+gvmgFI6&#10;VyROsMH8GxT4KGYth/70Srgq1p6l6tdc9Um5ZU6Xpuqiww9X3aVPkjY48W+fNxG0usr0kDcffdte&#10;W5Vq1vfRz36aUrESqF7r7vJ6rdwV3bVCSfTHrZI5Lz7Y4ACivh2ViTWp+5fD/Aykv1n661ZEX3NU&#10;P213YsNXOGuuDHxJ9Yezzbeytt7T7t88u3oXv4J7c80VuC8bVL/6l/tTDOV6Xpuerz+kGmxQRy5T&#10;+TXqzeLClf12ln39TfK1yuGqWCrBxJ9lfo5UZNcr/aZNJW2m6BaFBcgPV92lT6I22PwBtdcXYQif&#10;Y33BEjaVB1bmupnUz23t5eo31sa7OiT89Wiu3XYcbHBYOa1uGvHuErQxDf5NtYc3zdezuHo0UP8B&#10;s5WDhpqEro1VZql9y7/Oeim5Ypi3E/fci3OdLDC1k+Cs2sOpXEbM6ou+sIS2ctpUQFs3AkdLr9cf&#10;Ug026GdSvaKxmsRVsRT/kmhqd8oki2WkwIfe9qZ0FnMmF2aDXHWXOAnaoNTt1M7Xfh9sX4gt9fmI&#10;YoPqAuF0uNf743yd3ly5UrdX+U9TV8z1UX05i9+r1HR1aDeLOq6+yquLY+ls+FtMK62bTzsINjis&#10;aBvMqgteamoPgd+zS1P0P//+x6n2qmIqBw2+lPe/qn49bb1Hvtem05FobeOeTxe57EjJRR3lobcn&#10;DQkYuIyEagzdp2Yr9uo3gB/4GtPn9YdUgw3Wp/LNqvtOcVUMpnJJXJib1aZXG5Rw1V2epGiDj5oP&#10;aM0vAdl1Sv9a4H2IT+sem6oQw601/+pTXqvYkNPVU3eQaPpu2P4V2VWjdAWxsxp/xjCHKdc7+e/W&#10;o+pqaPenciHQS1aKCnwx3AMxt5ibMvXFtHoJ9q/1s52HIv5pz3rVF2db3aWQL3CzMurjFEt6J3yx&#10;wQYjxXxHMvIv7MR4tQfzUWm8xyNY76mJ/pRO/Kc6r/rU/SpkKk/eQU2o90z8tJt9y/+x1ydQalT1&#10;xxX69zW7AhdTQtF30aitKcq30JgrSaUEfZLzo6vbSmX6xOt53XVPzSrd6iOVS/9P3HAUam5Dyf1d&#10;f0g16dqg+eApUzKpXl70RcCtMBQf43yZrByuipVUL4nlC1cgtQt4Z754W1/FMmegTFFy88XQlN90&#10;4eWqu/RJ0gbti+DFSH+91Uckf5HPMmupb7ttWDNvS5fC8lr2w3dFrWh7oGUf5dJaKmVVkw+rWkq1&#10;EOYfU1Na9pE1y/sfX9W4IZPVoekSMvVVu2T331lF762/J3qx0oEX3yKzVwqzgL6+VL9CejHn9E5z&#10;HirJBLjowpf/Q2XPtr2ZIZurl/b2qv2SktAZWEywwVjRz56S6O9L+7+1V3vIfrhRPyvU1AD870Jt&#10;ql/P+mSXAim56ESQxX5JvYMKVQUc8j2UI8qrg27scuUp+WuJdwaCXyJzjNUag5P8Kme+pGa7Tjnm&#10;6EpnyRxacSWp24p3SbcnvOl6Xnfd83ZSX0lKNbZJR1Fbskrw1JGekrIN5v3k1Yez+gms/nMfrABw&#10;VSzeumcg9L02O9DwZfcvbjbl6mJ+PWmsYsnfN7sWyY6ZP3S2e5MvhpMuvKYErrpLnDRtsM13zPsQ&#10;S1QXzfKvPtUvQHmt4tM5+edt/+sthb+td08vr7+E6pJUXFz0IbhfTlOCfM3MTupPfH6wt1be1ocs&#10;FEet9rZyndWH4J0Zs89ydZMC3TNQ2QcTvWlnV6c5D+XYa0f14q6jd1VR3itbsvuPTfslVfSZ9Ccu&#10;Ithg7FT+DQh2Fs0/4foDX/oXKP+VseYD438XwrGfc9mTlewfKn8fSpGPcVblCn5VhZtXlOvmv5Tb&#10;r2o+ZoPR4K0V+zb/Ypq+T35smZrsH2Mv3rUxdBmxh9nwlTff09KX1FzWnIuMWSY/paZM9wzXbEWf&#10;AWeXWlzPzcmUE17epdDf9E1nLI0WR1FTsklv1x9SDT1F7RfBXBWd0V9Mq4tzDcmmyPeodA1RJXBV&#10;1HGvMA2XRLPRYCUneDWruVKp3ZhQxTIXovI/YZLWldvir2YW8N56+8lVd5mSqg2GP7v682Srhu7r&#10;2lS+WuW1Qt9Gif5YV76QgYqmji6kalyh5d98NOsY8NDLV0QmHyq679uvrvolprx7/hbrJwZ2z15M&#10;/X3zv7dTnQc3/qXEi3d5KuJfBaZYUqfub9F1sMHY0d8L92tuv25F/UC/zT4eNR+Mh97e0hPNx6wd&#10;7qfaVGL0bkgtylZu7HJeBUhPsjssVa4r3nfKfJ7NMqYKZffW3/PKgdfGVuyknqEOUO1Aiz7ewctI&#10;+KpbpHI5Nalcip3LQuj7W91K3nuqdtMm/g6Er3tdHEXdFdWkr+sPqQYbtJ9w/VktrieT8f955apY&#10;SviSKMnNWTYdcMLA9cT+I+Usaa8nk6tYNVenQAJLNl14ueoufZK1Qfu3d79R5c9TpQpi86ZUENUP&#10;Rfk1qPQBCn34KoWEP7iVz+JDL+uLafbNl7VKXfkbP7v6KlD+Zsr1VBdSPgMVQQoWW3Mg1XNoErbB&#10;lufBiV+On7q/UbbF4p+W9ksWE6vH1Xmwwdip/POv//TOZ1J9copPQuOXTpUmFZHsd2WJ/u1c1RLc&#10;iSpvX6ncclx5LlP4y1X/SZbYL5ruJCPLmLfm++7v+YR6z0On1YVOrnKqAHUI+W7IMZqJsvqttStX&#10;8t/RSw/qCJ+o5n/R6+ZWp5spt1a0q1eOwsytUOq1lafxem7Pp3+WTB1Lpld/YG57FDUl2+i5PVx/&#10;SDXYoP2s1l8cpgxXRb1M+JKYxb3hzbvz0OywU0XRFadyvajmelKtYjVWuport2oBfRELXnjNrApc&#10;dZcnCduguYI0vy1/3IufcHTXcN0TwPtqldeqfI1Nwl9I92KRXRrURzP7jNqty5WiuryOKbYO+ynX&#10;pZm1Ksaoo4qtCFjNgZh9qH5/wjbY8jwUqfuG52n4N8Cb1X5JneycF1MWE2wwdvRnzP3rO18QHfXx&#10;KD4Jzf+i+zEf4PbLlxL+dtR9E3XMv5dr5kEy+qDMN1EK0aW53+vKgevYf3ELan7wLt2sbyntavAy&#10;MuEbrb+JtZTXMudBUbcVOTp1ldZ3yEjlrPpdbnE9rz3b2Sbks+H/nN/uKBr/jmZuD9cfUg02WHdx&#10;6Cj2u5PcVTF8SSynKMG93Jkzlk8J7WTNGaiervAJbFW51TEbUnjHYv+sXHWXNynboP1i2D+/Lza+&#10;JJiF5ZPkfgkrX63yWq2/oiq2opk3r2d3QjufUbsPcgjyPaxUTB9SHeLlq2VvzC06suu32ZL5pSR0&#10;TbGbqFyz6r5F/kmzMVfbopCpzkMR/+9Vif83KuJvsf2SxcQergvYYOxUvgX6T+99o4tPQuVLV0RW&#10;rB3BzJnYOv6XyKTmG6eiZ1W+2vbHdV1apYZR/UbIPsu/5Ve2Vt5WD4POnkyjki1QmihRv/K+rW7F&#10;cb+n4cvIhG+0/pLKdS+/cJXi7apZWC0/5VZs7LW0+Xre+BdUz5jOHmJW/EjX8iiaPxt6bg/XH1IN&#10;Nhi4OJhrSy3V72AW+SRzVdSpuSQGkl+avCn2uhS8ONScVf+CFpqST5TV3QMPLll/4eWqu/RJ2gbt&#10;Zyi/UoRnmbfhz7q+mrhfmPJarb+iKvqy5f6CZaeXP6PF18kuny1WRO9DsVG/QF2CHVQm8NEPFlv3&#10;Laq5CvuX7KnOQxFzzhsuoN7fyIn5N6DYYvsldfq6LmCDsVP3dcv7+ZQ/CbVfusBntfIteGet+g2q&#10;Tc0ntuYbpwqXGXZzlYNqNSWPORYPeyDmiudTc2WonChTcl2NoXluKfbCeyX05W1VTngZ/3ped90r&#10;Jfu12y7W7iiaS+7r+kOqwQbtZ1hdHLJLlvm4ZuNAutE/PTd/o7kq6tT+21FN9TD1FF2g3lblhNdc&#10;T6pVrFClyxzapIuhOzFw4Q0XUk67DXHVjZTEbTD7brxd/Rx4X8jgZcgU6H5hyou1/oqqFBeLrK+8&#10;Gs5LD3JV3reH3tY/ONVcXEzhapgv88NVYDG9k4rQlydYbN23SC9cmW7Kd6/405wHJ/ZYar+flQ1l&#10;qVzI2i+pU3NuOw82GDv6K6y/sPKvi/qkmc9qmeIT2Pylcz+oeklnir1W1H+YS6n75Dd9ZV7eypYv&#10;DsrOCnwBK8sUsbOKX8HVsTj1HneWqW/VXBkq+2lOQu2/2eEvYzW6cLPR0CoTtqKjd3vi9bzuuufH&#10;XF7sFlsdRXPJNR8z0kOwwfwKUAy4oj+uwWuX/rSHv2tcFUslTPGlDlydsvNcc72tuZ5Uz0zoXLW7&#10;GEqaLrxmea66S5zUbdB+PhSeKngfXLNuaRnzvRKcD1B5rdZfUZXqZzHft6JB3EnNZ/chfZd2dlAG&#10;fzhd880Jfyv0Rv0Lbu23yHwhS6fFFu5ObHke9BGVN52VX+ojru5K12fYzPWvL6bVtDyx/ZJ6utox&#10;7/OwkGCDsaO/1ze3TL1HDRCnP6v+Nzr/6Aa/dObjXfoUBf9pDHxZwjEFhv5lDV86/JiDKvYn9C+l&#10;v0zTLHXUzj+6pbXK5yePPoRKvS14WpzkB14+RfI9XfH+InkhgXM1aSsqZplJ13NTuH90UhH0jkvv&#10;Un5a2hxFuGSb3q4/pBpsMPt2aEynPv1xrWqYRF9bQt818wkvXSuCX8xkroqhc/jo29VBRN+0T0X2&#10;zrb5p0c3ygWOtOZ6Ejgzupxy4ebvMuliOOHCG/zjemm3ofCxcNVdeJK3weyiUPmIlD9qEv0tko+L&#10;uR/PdJBY8b9soQ9om6+oxHzbSxPVEyO8D3eRwPLlnL6iv72WfDzS/Osn2FsTS6lc9ST136KsNOe0&#10;2N8Une9Vu/Ng/xDepl/Onupju6lo0bXLmLNtboy0O2CaUivf6vZLSkJnYDHBBmPHXBMU9h9IdR9/&#10;eRi00864dqEvafVfuFA9Qyf/F8ub7sb2bmqoe038F6v8AQ5vtOFDXpmljtqu3qreoxIs35wrmW5G&#10;GnCSlZBfnfQ4BCrm6+9dJdyTY1cp9sFspbleYv+U+dUgfD0PX7hM+dllxP70pgalyJeZeBQNV9Sa&#10;U0d6CjZov9RC/iHUH9f6K1L1u2a/I1wVnQQKN+dEkV0Js7fVfcj+KMETVXM98apYKvbAzeXrljWl&#10;FhdDs6v1F17zF2/8I0q46g442KD5iFQvJfq7V/5wPJSbiXzgVFfM6petvFb7r2jxUXZqSM3RS3uF&#10;ZFHdGPQC5rjUyDRqNOR8xCrZw+LyWr7J2+5J+YQ0fYtk+dJpkdL8q3O78yD7rEqoXu71bhebKMZf&#10;zs+26kSeLSDXC/WnKZUwxZITDrbbYIORY/9xClcyqql+c+0/5/mnRT6r6iKjPmzmzkM1jraJ/trq&#10;efVfpewK4++P6YBkxvWe+C9u6R82c9GrbrHhH79slRJOvadK6HACl5FwyRqnBDUaVn6i9Pe9+Pnc&#10;/L383bbFZn8X83biWWpxPa+9cJl6jCF8GWk6CknDRabH6w+pBhs034LSN8h8JrNKthtTofe+a1wV&#10;FZXDCVwSTd3GKVnOxtrLledq6Ji/S/ifqtorlVrFryUW173MBp2TLAQuhpMvvOY1V90lTlI2OOjo&#10;z3pmem2i/wTe91wcLxen8lhe+VClcjXJppsvgBD6zrSsH0dNwNhr0n5Jc23yarGLCjYYOXU/QHhR&#10;X6vin6L8S2f+GSv/E2h/ZHEwX1hb+1l52zyquPLNze4QFqr749Y28ma0+hR1mtAe+suUp0vMLLkm&#10;mHF03tE9l+w3Qu2JO8tUxer/fV2Gy8iw0uf1h1SDDfq1c4mtKjjVjyxqcvnywlWx9qo43yVRHy9X&#10;hoWEq64EG1zaBCqy9pKqPND7WJuredGqlid8+dPXneq1cmhZhA3qJfv6iQgbjJ6H8lHCG5PVPLLn&#10;vpjo37y9f92lBvPoy+pHa3diKerL6N0Kq4rSH9HqN1RHVpHKk/o1tM3eqjG4ZWH7aZed9LalIl98&#10;VRsLfccr1wR1qTH/UlYvF03flyW5jAwqvV5/SDXYoMS/fNVrTOA7zlWx/ls8+yVR/wna1WHItOGq&#10;q4INLnFUN4nKxI6yFF8P809Fm+tj2yV7rr9ig8uTxX3XsrSq0yxX+Fd2uuDP0YMNBqIeoFc3hEGj&#10;482fsV0VZ7wk6iuD33ZKOglXXRNskNREtz0O++rTtQ32fsjYIBl5luAyMphwrgYQbJAsNtN8zdUN&#10;ROruSlmDn9UWE666WbBBsrzp2gZ7DzZICCHDCTZIhpPsFsdb1dH+COk22CAh0YINEkLIcIINEkIS&#10;DDZISLRgg4QQMpxgg4SQBIMNEhIt2CAhhAwn2CAhJMFgg4RECzZICCHDCTZICEkw2CAh0YINEkLI&#10;cIINEkISDDZISLRgg4QQMpxgg4SQBIMNEhIt2CAhhAwn2CAhJMFgg4RECzZICCHDCTZICEkw2CAh&#10;0YINEkLIcIINEkISDDZISLRgg4QQMpxgg4SQBDMUG/zzf/3v/sW/8z8TklT+w//q93751/5rbyIh&#10;hJAo+fP/5d/95b/2t72JhBAy7gzCBv/3v/kP/7P/9vf/lz96mZCk8qXf+Yd/4f/8d7yJhBBCouT/&#10;+v/5gz//a3/Lm0gIIePOIGzwP/rN//53//H/1xYKkAzysf8rf+sf2DcAABCVr7z8L/7iX/8d+wYA&#10;IA2wQYBoYIMAAMMBGwSABMEGAaKBDQIADAdsEAASBBsEiAY2CAAwHLBBAEgQbBAgGtggAMBwwAYB&#10;IEGwQYBoYIMAAMMBGwSABMEGAaKBDQIADAdsEAASBBsEiAY2CAAwHLBBAEgQbBAgGtggLIQb5954&#10;6cEnL3xk33bAR5c/PHf9hn1Ty42PrttXGnnbInbhdly/8MgLLz3yxsQ9aeT6jXOX25bw0fUPz13+&#10;sHxcMF6wQQBIEGwQIBrYICyEG888eeLP/u6JB+e0pgJT4HPPNEmRWealc9kyH73xnOzDL05KZSfF&#10;vup3+/JL0x/Xh4/87nMPvvFhpp3yVrb70jn7dgL6KJoOXIT23OULz7zw3IM1OxY8D2bJmlPUdt+g&#10;e7BBAEgQbBAgGtggLIjrF0ROOvSKcy9o07Pvarj8UnmjpTZAXYJoVWmiil3YkHnsC7m8lZneBo1x&#10;uatUpzQQssEPH3nyuQefrIqcTCxkOMeWcDk/ZKWjj1wOzjJn6SVsMBrYIAAkCDYIEA1sEObHil+7&#10;VLqPGjXyF1MpOUlLS7GlvfChfV+QtRzat/WILGkh/MWQWU1vg8GWQDOxuanTErZBtXvPPfLChWd0&#10;B9rmfqSVEio26KyODUYGGwSABMEGAaKBDcL8aBt88MmX1A11TdGeVrXBy95iWZ68MIMNCuouO/tS&#10;321oo5VVtq7cqYhdzufGOb23yvpUP8y8kA/Padt88IULpYmXa28+1LsdskdtlW3aTmttMGC8YWwJ&#10;tA0uBdggACQINggQDWwQ5kfboLGLJkwTYmuHET56Q7TQepe9b7Cdg2XYbp+VVsc8Ta1zH5m7B622&#10;NadGnxq7yxpRrOqxxvYFVTGbyN7q8zyDDea7amMENTirjaPCosAGASBBsEGAaGCDMD8Ls0HrS3WZ&#10;ZsxSoz3OTtYNSxMwzNKUYE/RsFJqZ2s6M3mX1OqBWBt85IWXHtTLPKhezGiDQbRpv/RMPl7O9Qvz&#10;DpQKnYANAkCCYIMA0cAGYX6mssFpFM7Bu+tPvy2KMm9t65mk2uJX6QDpFWgw5YRuF8xpfd+gVdkJ&#10;zlbco1jTSmmUcrqeom3OsNm9/K9muow+0vq5F7AosEEASBBsECAa2CDMj+0PWchYTYz2lGzw3Ave&#10;MuUUwhPUP+etlGPvNpStVG1Q61Np09Upgr1dUI6ltqGsnQ3aHph++UGMl6pWxMBAprafasgG6+Pu&#10;Xt0ZNlvMO6CaKflrCU2FccAGASBBsEGAaGCDMD9tbVDnhZIgKVfJho2xhWRvVVfJWhvUOhRqHDNt&#10;XNqdnNFf3tCFP+kM/WKnvGRvRHRc6yP7mIoa5Wthg9nNeM8984ZxuZJ0VfPI5dxCQ22VpqjLHz7z&#10;Qt5+aFU2PxyRYdWy90Z2dO7h6B6hfjL/1PtWmatTdCKFPsEGASBBsEGAaGCDMD9akCb3FJ1AreBp&#10;vLktbNA6aqv4dnf9wiO68Ak3LpZS9GLVaqf3QcTSKl9WjiOBEmt6Wt7EQp/xzmFxCJlY2kP2D99x&#10;4MlY3X1S7bCxUDVEart1YeFggwCQINhg6lz58def+/ovEUKWKPbbq5hKRWopK2XlAXrT22AXfPRG&#10;1nhoolsUK4+XkFx4ptzmGd7/SsdRbZt1e2saBp/TT+aQZWw7YXAUmclHff3GR7oJ0TZ7Onsrx5g7&#10;54MvvPRM3sBoHtTh/d0JISPOq2/9DXNdAOgZbDB1vv/ekxL7BvqFtkGYm0xpVFdGr7dhKKWnCGYY&#10;1bHNa7rBqtxnUreSFS14ptFs8TbooQsPb3cC4R0uHbWPuWPwhQ+LIzKdVKUQ72w0HLUpxElNM+AN&#10;23XWzQyHCfND2yDEYuf2J3/8rV+xbwD6BRtMHWwwItggzEuuNLrBSnyj3BnSjTaTkPx4epOJkH2b&#10;aVjRGbWiQzkVL7J7VZdgIRo5Lm9w0UZ5a8aInL+tcIOhxuy2OhD3iGyToy7N7Zpba4Nqn+XMv/TI&#10;GxfU4xmvO8kWKE2UXP7wmTcuqHsUvW6r0A/YIMQCG4SIYIOpgw1GBBuEOTGtXkppGtzGUGtTunWx&#10;NN3rQukv0MIGz71gljcbVQ/u86PttO52R+OfpU34Rncj28RkanqE1p0xKVmWt9uqml6bKS7mWMIa&#10;XGk81Gl7XNA92CDEAhuEiGCDqYMNRgQbhDkpHGlWG7QlfGgaps5dviCqZoddsc2DumS34+JEGyzG&#10;XNEbDe5VpYWtoFDcHP/orGI1HW9GoDSNmR7ukPnhI9nyFdMLnMYWNvjcM0XboDoWxwbdWUZES4VD&#10;r2CDEAtsECKCDaYONhgRbBDmwra8aQ+ZyQaNEVWiepaqF6pk410lbSsU1MdKmorp5zmDDboHZQns&#10;g23xC++GgykttKEmGyzwTU/vtreWv0yZylz1l7L7Y2zQWREbjAw2CH1y5cdff/Wtv2HyzTf+6lf/&#10;+b+fv5Xc+Pw9uxzAgsEGUwcbjAg2CPNQavWyNngua2Wq5MOADRr9ePI5NbrMZdU8aKcKl1/So3eG&#10;GtZqRc4aWv7Yhhls0IhfyfFCAqapNz2L7fMZlmRd7CSZ9FwuvEVscDxgg9And3aviwF6I4ua/PPX&#10;v2QXAlg82GDqYIMRwQZhdjwz0TY4OdOYhu7T6KidxQhbwMGylkZnltnJ1vcNGvErdvLGOb0ttQ/m&#10;uQvFw9z10Dh6czVD43xoH/Luq6DrxqGjKOO6nDnw6uZa2KDZzyJ2u/Z4vUzzN4JuwQahZ777w3/k&#10;eaDJj3/CdQD6AxtMHWwwItggzIp1jEJ1tLk9WX5AXykXtB21Ng2rgoUvyRazgUlrjCXQ99IqqxnU&#10;tJRy4YqATOaNjUXM6tYJ37hgHuBe2qh62Ea2n9VWQVfA9CPgmylML7R7hhY2+NwjxYMEVTnufYPO&#10;rHD7LfQHNgg9E2wepGEQegYbTB1sMCLYIMyBaIZjJsYGK/JTYMSsrWloh/E6Ulo/fNB/9oPD9fzZ&#10;CQa90fqOmmWz0i2B3sKidroLa/NxPfiGfla7xXQQlZMT7AUqy4tPijY3lFkgtqkWtscre+huyCLn&#10;SglqxRINFVdUp9Gc2MoseorGBhuE/qk2D9IwCD2DDaYONhgRbBC6Q3eAtK/DqAUm3CZXYqqFw5hx&#10;SsPlNDrenCyuZBg12CD0j9c8SMMg9A82mDrYYESwQQCA4YANQhTc5kEaBqF/sMHUwQYjgg0CAAwH&#10;bBCikDcP0jAIUcAGUwcbjAg2CAAwHLBBiIVpHqRhEKKADaYONhgRbBAAYDhggxCLO7vXv/nGX7Vv&#10;APoFG0wdbDAi2CAAwHDABsfE0dHdn22/t0T56c3veVOGnJ3bH989uGXPNSw52GDqYIMRwQYBAIYD&#10;NjgyVr71y2RBee1PfmP/7rY90bDkYIOpgw1GBBsEABgO2ODI8ASGdBhscExgg6mDDUYEGwQAGA7Y&#10;4MjwBIZ0GGxwTGCDqYMNRgQbBAAYDtjgyPAEhnQYbHBMYIOpgw1GBBsEABgO2ODI8ASGdBhscExg&#10;g6mDDUYEGwQAGA7Y4MjwBIZ0GGxwTGCDqYMNRgQbBAAYDtjgyPAEhnQYbHBMYIOpgw1GBBsEABgO&#10;2ODI8ARmQlaPnfHetkixfIuc2Ti/uXX+0qo/fdqcWT2+1raQY2fWj6+tlw+ti2CDYwIbTB1sMCLY&#10;YCLIP5kfffKNdzeeIgvK4eGuPdcAc4ANjgxPYJqyekqZzdbxzJqOXdoxZTRzzVc7Ua96T1vbCq0y&#10;Mevn7+9cu7Semae8FbaOFws0RR/Izql6GxSnPb62cWpz59pU+4YNjglsMHWwwYhgg4kg/2TKP5ze&#10;P6Wkw+zt/8yea4A5wAZHhnehaM7aluiQY1mlNsDjmzJLnKo0USVfXa+ilfL+tc3c3MqZyQaNl7pr&#10;Vac0JGSD6+e3d65tV3VXJhY+PCHY4JjABlMHG4wINpgI2OCigw1CJ2CDI8O7UEyKbQ/cXPemFy2H&#10;/vRKzohoqTLuB7VqFhsMtgSaiU0tfnnCNihrb++c39w4tbZ+XGmtO7ddsMExgQ2mDjYYEWwwEbDB&#10;RQcbhE7ABkeGd6FoEXWLXfb6mJiSzYZqNtze8BoG87XKWT2+mbXdqU6YeSHrx02b3uZGaeJa082H&#10;uk0yJJBaLNsIaq0NBqR3mmCDYwIbTB1sMCLYYCJgg4sONgidgA2ODO9CMV1st896mprmjpm7B62z&#10;NVNvdGe0hdYsYERROWplVt4XVEUvdT97e35Nz5Up2CDkYIOpgw1GBBtMBGxw0cEGoROwwZHhXShm&#10;jelBqj3KxIhi1QYDrXylKcGeorVKabqDutv1kvdKrQqhtcHzm1vX9DLX1AtsEGrABlMHG4wINpgI&#10;2OCigw1CJ2CDI8O7UISj1S5rOpNUW/x0K5zbQBe8jdCU0zgKyzT3DdqmvwnOVtymWNNQaZRyup6i&#10;DT1Xi2CDYwIbTB1sMCLYYCJgg4sONgidgA2ODO9CEc6qerjC5pZ6EqCSm6oNancqtb9Vp0js7YJS&#10;Qu0TBVvboB3PJtwL1EvRozUwlqntqhqywXpa+So2OCawwdTBBiOCDSZCxza4evySVFza1BKGlDPr&#10;pzp57HIw2CB0AjY4MrwLxaQ4A644o79c0k+e2HaGfrFTttSAnBJHtI7Zx1TUCFU7G7QqKHtyybic&#10;bKtouqzm/FouoqHmSsWO7KpcgTMntDabH5H4sJbY7AB9Hw4FGxwT2GDqYIMRwQYTYTobVP+uX2vq&#10;HRTspOTEeFd9TjU8HDkQI5+tU1fR0cMhlKpB5dH5KnHWnRhsEDoBGxwZ3oViUgobtMO3tMK3uzMb&#10;5/UF3Hb1bEWpG6pWO70b4pZW+exynhbqSbbdT0T0lHeHYXEUmVjaf1n8nqKOBrcONjgmsMHUwQYj&#10;gg0mwpRtg4EhxbUg5W/VAm4PovJcVQOQioLesvwDX6436MqEOFs2sZzgnSfZr8v+wpXopWrvRfFt&#10;sOjdVEO97laDDUInYIMjw7tQTMosUlSfY5eyxkMT3aJYebyEZONUpa9H5eewYN9U849F3Q6ba+zO&#10;eeuW9pIbHEUGG0wdbHCI3Nk/2Nm720++d+nLEm/i4nJ7/8AeJGCDyTClDeamlA0lN1GcFP64c7pL&#10;kjtR1xu0Yp3ZyG4aKVxOvw0KmNl6CzczN6i0tsHjl6q1IieXKjfANAQbhE7ABkeGd6GYlG5t0Isu&#10;vP4K2RzTyuev23hxzi7IxUGZfqpSiH81xgaTBxuMz+HRvS/27v78zv7GT7dfuHj1qxc+/B9f/cEj&#10;f/SdfvLf/tGbEm/i4vL7L78jByiRg72xsytyePfwyJ6I9MAGE2FqG9T/9jtj0+mHIOddKFdN2+Dx&#10;7O2xM0qf/N+SG2wwMLehVjGdDfqdpvJU6h9dBhuETsAGR4Z3oZiUihTNPNqKXDa9wUVbX0iDCV9d&#10;ww2GxSx9LO5B2X8mKv86YIOpgw3G5M7+wdbPb//Tt6/85lff9M5JIvmbp974x69f+vjmzt7dQ7Fi&#10;e16SARtMhBlssDF+T9FgZrDBcJlz2eCxS1uitfqWQqltyCb06+3mGyOnDzYInYANjgzvQjEpuRQd&#10;3zRXPHP1U0/t86P7U7gXWDe6nPLF0L88rmabaBV99a7aWp0N6l8Ms81VTa/NlMnBBscENhiHL/bu&#10;fvejn/76yde9U5Fsfu3L5775g49Fj+0JSgNsMBHms0Hz73TepTPr1XnfnaJTrhPYykfR97IkdX5L&#10;nX8biZPMBoumyJqEbVDvreye+p+gdlX9HxuEAYINjgzvQjEpVoqKAVfqfybzf1BzYnp1ltbytS27&#10;MIZKriZQoDM9fC1dP58tXzG9wA98lWVaBBscE9hg3+zs3b38k58l2xjYHNFjkWQ5RfZkjR1sMBFa&#10;26BuScvtzv5rfWxtw/9Z2ov+B9nTMFNZqZDXAFTtpFilqRunqTq0paYQ89t2Mdc3ybqUC6kNNgid&#10;gA2ODO9CMSlW0hSmn+cMNmgumNWWN39h75JYH3sFDmyryQaL+KZn/mkor4UNpg422Cs/+2Lv7/2z&#10;73qHT7z89h+ufbaza0/ZqMEGE2FKGxTB0+OJ+7/dqsHosn+t1VMfsnFWSl1A81QqK+XFyo2BDb9z&#10;5z8ke55WjS6kWSnzuaYmNInWtRNsEDoBGxwZ3oViUrLrUn7lmdoGjfiVLoMh+9Kp17wits9nwz5M&#10;9Mmy6YU3ig2mDjbYH3/689t/89Qb3rGTYL705NkffXZr7+DQnruRgg0mQmsbzFMVPCWKqiz1oOHs&#10;X3S9wJmaTp6Vykq5zFItR8+qqwo422pOQ9XE/IYtczc3Tm2rDZmRb/TgN8YkTeNk9vaMffRzoAIU&#10;DDYInYANjgzvQtGc7DLlXDbN1a/1fYNG/JzL7HEth+rqanrsF89u1R1A9Lzaq6tc241s+SpoLpKm&#10;83+zTKq4pmdktbpFbDB1sME+ODi8t/HTbTEc78BJQ371D86cf/8n4+41ig0mwrw2KLKkFctWDmR6&#10;yeXUAvaFkwk26L71SvPSgQ1mVRB1r6P6X9Vdm7qqtgg2CJ2ADY4M70LRnEDHS3P1q96kbUWuZGIB&#10;mTSX2RJmdeuElzb0g+Yrl0QxPTNdqF6ZrXNqshsKGlKYXmgP/WXK05uCDY4JbLAPfvTZLXEb76hJ&#10;m1z80XVxaXseRwc2mAhz2qD5t9+OV76qhwhvGPQli1tjKHCqDrkumiVrS5vfBm2Nysw11SO/OoIN&#10;whDABkeGd6GYmDPeL2v1v5Tl189iom4J9BYWrzM9INyJpahNqG4R5Yn6Oml6grjTTWQVUcqtU2ut&#10;7qwW4VQLW9OTnQz0uRAbVI5ascSmYINjAhtcOD/dvvNrXz7nHTJpGbHoT372hT2Vo+NHn2z94MMf&#10;2TcwXuZtG/zWsTXTTTT3pbY2mD3dQcW/FzH7IdxUO+p/Fc5cLv9RvC56qYDRmT2RHTBzix/gdTVo&#10;e0PtUmGDq+pH8dqGyppgg9AJ2ODI8C4UU2fVPOu1Ml2l0fHmz0IL7yLY4JjABhfL9p19hg+dM79+&#10;8vVEBpWBsTK3Daqou0SyKW1a0io/XVfL1FM0TfY1pw1qcZXtOr5na1dGC82mXRvUm5twdF6wQegE&#10;bHBkeBcK0mGwwTGBDS6Q3buH/+RfvucdLJkhv/fi977YS+tRhDAm5rPB8mMnTEy53sS8L5BOnQ2e&#10;WT1+acMuaXxswu0iRs/KahqMaQMsWZyjdhWDNTcT2j1059q9arHFPNggdAI2ODK8CwXpMNjgmMAG&#10;F8it3bvcLthVtn5+255WgGVjZhsULxLHMzaYdfjM+nyWppxvtsEzatBOOzydxkwvBndpaoibxwb1&#10;JkyPVt8GszZD87Y81zZaNneFdYMNQidggyPDu1CQDoMNjglscFF8sXfwey9+zzvSwefNR69srbz9&#10;zkP+dJ3T7zx6ujKxr/z2H64Na3zRG+feeOnBJy98ZN92wEeXPzx3/YZ9U8uNcy+8dM6+XgzXLzzy&#10;wkuPvDFxTxq5fuPc5bYlfHT9w3OXP/zoun07Qma0QUO14S6/adCMKBPM6rFLys3umzE8C6S0zMds&#10;E9yOtsSJ9w3OaINFyr5nRLRY2HPFbN8aGy2dYIPQCdjgyPAuFKTDYINjAhtcFFs/v+0d5gJz+p2V&#10;K1trU2bl5eoNjW+u3FT7/qg/XeXRK+q4Nq+8403vLesfzyco3XLjmSdP/NnfPfHgnNZUYAp87plm&#10;Kbr8kmz0F1/40L7VUqrkrTlvfFi2VrGv+t3Wm5jyuD585Hefe7DYirw98Yu/29ZaP3rjueYD/0i5&#10;5YVnXnjuwZod0yXIFksxSwZntd+3bpjdBkMqmLmZFqqd81X7siql2ZYF1o002vZGu5hpmtONhLkW&#10;1o5fJ3O7tcFyw6A/V0XtrR1GtUWwQegEbHBkeBcK0mGwwTGBDS6EO/sH/+OrP/AOc4E5faVoSWjN&#10;5ttVG3xnTWaEfU/PqhHFfvLIH31nUM2D1y+InHToFedeEBucXJpe7MQjl807K6UV2ymn1IaZeewL&#10;niJmTG+DxrjcVapTGgjZ4IePPPncg09WRU4mvnSu4o22hMs3xBt1lI6aU1SZdaPlee6SaW2wpmXM&#10;PKK9mF48m9izJvG3nWubVgLzFDaYrVjYVz5mqayVLZ/F3vvXlrrunWXfUz1X89dnbEtmrUlODDYI&#10;nYANjgzvQkE6DDY4JrDBhbB39zDmUyWMHN684nb41C17t1YmdPVUyheyxG8+9PYtWX/tZX96n/nV&#10;Pzgjmq3Ob+9Y8WuXSvdRo0b+YiolJ2lrKWZn2nZS1c10RVuiRmTJOGTIrKa3wWBLoJk4qalTE7ZB&#10;tXvPPfLChWd0B9rmfqSVEtTqJRt0Vl8CG9Q6VwwA4971VxE/9YQrRV3LXpHMBtet3XnaZoWw2hpp&#10;bHDnlBppvTFmT9rZYJ6sFVRRHPK0wQahE76CDY4L70JBOgw2OCawwYWw8dNt7xh7zcw2qFcMKZ9u&#10;GCwKfPPRK7eidBl988M/Vee3d7SAPfhkpQemH219VRu87C2W5ckLs9igLHm5plkvgNYqzwYVN87p&#10;vVXWp/phqjv3bLS7PvjChdLEyzfqtmjaKgP2aDq1tjiiWhsM7HYYW8Jo2ga9mKZC5Yc1vqcWmHyL&#10;ndNTdPVU6AHEv3xmPdQzUz0A8Fr+cIuG6J6izTYYmKssVI2Ic2qSzTYFG4ROwAZHhnehIB0GGxwT&#10;2GD37B8enV79wDvGXjO1DZrbBavY5XXDoLuuXb7/psLff/md2zGaB7UNZp0z6zGtdq0dRvhI3fVn&#10;vcveN9jOwTJuqLvpPMm0eU7vcJNWfWTuHrTa1pwafbKtpuG5RhRrmjFtX1AVs4ns7cTdrqKVL99V&#10;GyOowVltHLVL5rRB3ZfSmzJDjl3aOr+50fZOvOUKNgidgA2ODO9C0VdUb45Ar/vpcmxt6/yluit2&#10;9tTWiMEGxwQ22D2iK3/z1BveMfaaGWzwyq3Nm1tryvFubeoxZjbz4WR0aZXuo+Y2wkmNjV3nV//g&#10;zOHRPbXlflmYDVpfqsvk7qDaBnOtKqdGqwKGWZoS7Cka7qipC286M3mX1OqBWBsUcX3Q3scoLxp2&#10;e2q0ab/0TD5ezvUL8w6U2sCNz9+78uOv2zcV5rZBMiHYIHQCNjgyvAtFY/In7riYzu3BWVlXi0BM&#10;B/jZu77rmI2GCzEdMdp02TBRy+9cu1R0zWgqvGWwwTGBDXaP6ErkxwzO2lNULZOtZV4/aoq6v7Xy&#10;8juPFrmiRiW9qe4ktMbYY74YfNtg2zv6PMzgLnmblX7rFFVu42p1P57G0ypTbOh2wZzW9w1alZ3g&#10;bMU9ijX7bJRyup6ibc6w2b38r2a6jD7S+rkX0/Gn17/73Nd/6Y+/9StBJ8QGFx1sEDoBGxwZ3oWi&#10;MWaU5lNrq2pcKxU19LHxpcqsVafjfSi2e/+GaR48fmmneDZsKMF+8g2bmNI27Uhg7vLYIJTABrtH&#10;dMU7wL4zow26A4rqvqBSwsv6ByiPm7c2s+i3pQ0tOh/fVNewnrH9IYtmt5oY7SnZ4Ln6tjsV39Py&#10;dX0bvK8fyqc6lKr7/Wa3QXO7oBxLbUNZOxu0dtpKfY3oKo8NDGRq+6mGbLA+7u7VnWGzxbwDqpmS&#10;v5Z02VRobNBEnPCjzW/aGRpscNHBBqETsMGR4V0oGmOVr+iZWbFBp9PmBBtUC6g7va0NanlrIGhl&#10;aq3MJ0upuwe7LqHlwzYoouu+bQ42OCawwe7p9UmD/9M3HzrtttrpvL2lbbDUoKfv9Lu19nYxRcfp&#10;/6kdMrsVMDfDN1fUkwnfefT0mw+FTPLRt6/0/Ej6KE8dbGuDOi9UbDC7l88Wkt/apxaus8HaxjHT&#10;xuW4U7CzaFM5H102e1KjfC1sMGuofO6ZN4zLlaSrmkcu5xbq3bCXi6K6YfKZF/L2Q73bTxYj2RgH&#10;fuQN+9Zt2zQ9Qv1k/qn3rTJXp+hEOj+uDZr889e/9OOf2IPFBhcdbBA6ARscGd6FojGVBsA52gZr&#10;ox+16jqe7vMZskHdoBdSPr3pQk2PrW01j/JlXNTbRMgG9Ra3W99bjg2OCWywey7/5GfeAS40utFv&#10;VpxmvdJQMSUzHFbO/uuPpOa96Pz05ro9RRotSJN7ik6gVvA03tzahQM2qDWyEKc2Vnn9wiN64oQb&#10;F0sperFqtdP7IGJplS8rx5FAiTU9vbdioc9459Bqtl7GiKXdVX+3K0fdhNXdJ9UOGwtVQ6QG1z08&#10;3PP+9LPl3Stf8WzQxDghNrjoYIPQCV/BBseFd6FojBEkj6nuGwy2AZaNS9ug43hVK6vZVvZ4Ht3Q&#10;5z6qxy5f11Ro7zD02xjrt9tacbHBMYENds+bH/6pd4ALjW4bfPMh1XaX5WXdU/TKFXei7SlaXtJt&#10;G9QL2JsAy2Yoi7nNieX02zAo+cr5lVff+huLzhsX/x/qb2mZSkVqKStl5QF689mgs6QSvBZtjIaP&#10;3hBDyxrcJG8oj6o8XkJy4Zlym2d4/ysdR7Vt1p060zD4nH4yhyxj2wmDo8hM/hNcv/GRbkK0zZ7O&#10;3sox5s754AsvPZM3MF7+8KM7u9e9P/1sefG1L3kemGflzF++9sm3sMGFBhuETvgKNjguvAvF9NFD&#10;MTv39Z3ZOF95aGoes3CWHdU/05eroA2W+qBKIde2d2R1WfDati5qOzc323znqZ2x0OrTXPM7Bifa&#10;4DEjjbK3LRsGJdjgmMAGuyfywwYl+mY/bxTQSfcNuk8UzG4aNLOCtw5mBB9Vv9DEeORgpjSqK6PX&#10;2zCU0lMEM4zq2OY13WBV7jOpW8mK/pmm0WzxNuihC59i+YLwDpeO2sfcMfjCh8URmU6qUoh3Nhps&#10;0BTipKYZ8IYRXXfJWQ6zjj+t9BSViAde2vjK4eEebYOLDjYInYANjgzvQjF9vG6WRt5qH/3qRvuV&#10;b2iVW/iqNmijRwG1083rtWwwmEvrx9eKnCrMs9TWJ8ma+ybY4CwqKMEGxwQ22D0/v7PvHWDPMX1H&#10;vX6eE23QPnIwH0c0f7i8tsE1r/lREnLOHiKyrfazT3Kl0WYlvlHuDOlGm0lIfjy9yUTIvs00rOiM&#10;WtGhnO5sUFb0BhdtlLdmjMj5O6y3Xmkw1JiTqQ7EPSLb5KhLc7vm1tqg2mc58y898sYF9XjG606y&#10;BUoTJZc/fOaNC+oeRa/b6jx4Nph7oJmLDS462CB0AjY4MrwLRX2Oi1BtB2LLKU/JX0tqmgp1G6Bt&#10;GFw9lltWuJ9nwAa1hdp2xWwZU6ZHsSdaCJ2ijONtb52XOlO9DWbGOKUKSrDBMYENds/h0T3vAPuN&#10;eRKg/+CHSTao8pAZfkbhLGltsFjMnd6/Dd7Y2dV72B+m1UspTYPbGGptSrculqZ7XSj9Baa1wWnv&#10;G8z8s7QJ3+hunHshcCxBvMPJqDtjUrIsb7dVNb02U1zMsZTa/fIDqTQe6rQ9rrbkNuh5oCGqDR5b&#10;80YFUEMgOG9HEWwQOgEbHBnehaI+5U6eWVzXMZ02K6l/OIS1Pv3abeUr2WBpbpHSEDK5GaqdVA2D&#10;NdfwtQ23R2smh+HOpUYCxSHVUtvTq6AEGxwT2GD33D08+tKTZ71j7C36lj+nZS9LGxtUsQ8YvL/p&#10;tw2WF8um92+DeweHegf7o3CkWW3QlvChaZg6d/nCI9kj1zNPqzhbGxtUI7jIzpiNlm1nog0Wipvj&#10;H51VrKbjzQiUpjHTwy2THz6SLV8xvcBpbGGDzz1TtA2qY3Fs0J1lRLRUeAeIDQY90BDTBs3PyZUf&#10;jIuuSs7v1uUEp+tayKrumxTMRtsRCLoNNgid8BVscFx4F4pposbqlBL0cJ3HzV18cn1rYU1Za5ty&#10;sOO2gS6TMf3W7c/ptgEWKTUhlsywbc6sn9/e0RtqskFFZVbbYINjAhvsnp29u4/80Xe8Y+wp1uUC&#10;1tfSBk0v003Ta/TKO+rWwSHZ4K+ffP1Oz0+fN2ZiPMT3pQohGzRGVInqWapeqJKNd5XGLPWb6QqM&#10;+TxiRuBUw2bqjTrGVbadoA26B2UJ7IMtKrwbDqY0f11Fkw0W+KZnWvPKa/nLlKnMVUdt98fYoLPi&#10;QmxQ/lEMeqAhog2aX4jdf+/dG1dUjUHeVOoiElOJCSBiKYbpdE/KoueGiuoh2CB0AjY4MrwLxcSc&#10;WT2m7sSzt+GJ/uVXTjW4i54o18Brm1unnJv3XJvK7sFz2CwW0A5WagkM26ArjWUzlN3Lt1tJqMEw&#10;ZIPH1kzLoRxgaeenCzY4JrDBhfDS+o+9Y+wjebNeyNBa2aAWPNOuaLVQXlsbHMR9g//49Ut3D4/U&#10;nvVFqdXL2uC560VDUzm6l2bFNJR+PPmcGl3msmoetFOFyy/p0TtDDWvaiAJ+lWmbUkq7ihofpfwg&#10;ddkT+ypog6aEkuOFBExTb3oW2+czLMn1TutSdrnwFodug83Es0HzA7D7U3TJBrMFAj8Pn1mV6oV6&#10;spauN1y7pF+bid6SNuFfoHsKNgidgA2ODO9CUZeKwtU0A64eL5www2m1yxrcts5rxzvlX131RbLk&#10;ftUpKm730bJABm8dzAhffr0r86pp5zSU/mmYNtjgmMAGF0L/A8mImxkVdB8h6GayDVqZzG84fPPR&#10;t3VRRhFr6NkG+x5CxjMTbVaTM41p6D6N+RP5coywhRws24emJkqHauucEb9iJ0Um1bbUPpg7D4uH&#10;ueuhcczmggclO6/PT2VnXDcOHkUJ1+XMgVc318IGzX4WcWzQn9X9fYPNRLPBUFXDby00y+ycqqsW&#10;VLo2mehBF9y7TXQ1ZdruTF0FG4ROwAZHhnehqI1cBtUF7fylDXNXXpFsgdJEydr6qUsbp9R9g3YB&#10;rXCCuio6d/q5QqgvkiVn81TN5ri1ynwc0fwabi+z/s6YAWYq5ejkm3BUdnvDbAIbBAs2uBC+2Lv7&#10;m1/tTZPeXNHteIoaFbQPjWiwwaxdsb5HaOVJg/oGxT5t8EtPnu23YdA6RqE62sSeLD+gr5QL2o5a&#10;m4ZVwcKXZIvZwKR1xmL2wbOvKrrBMC8qt8Gs26praLZxz4kZH9U64RsXzAPcS0qpHraRFV7dGVfA&#10;9CPgmylML7R7hhY2+NwjxYMEVTnufYPOrHD77WKJZYNa5NwRC3Qq9YYz6w03w+jajP/TtcTv4FTq&#10;ztR7sEHoBGxwZHgXisZkLXsl7DWt2v9TUfmhLfuBzLk8Ks80T6Qw5ZcvkmEbVDmzkY9h46xS96Nb&#10;KxvUYmkHQTU7gw2CBRtcCIdH9775g4+9w1xk3nz0yq1Nc5tfOM02qFaX2WvOw+iL2J6i4el92uA/&#10;+Zfv7d7teQgZ0QzHTCaamGlLbGsa2mG8jpTWDx/0n/3gcD1/dkIjmZI9+MKHzvK6JdA7BFE73YW1&#10;+bgefKNcjnJIOTnBXqCyvHrqgxq7xU5pQmxTLWyPV/bQ3ZBFzpUS1IolGiquqE6jObGVWen0FDX/&#10;9rewQZvV44Fx6uoqK5Xp2gbnqlvME2wQOgEbHBnehaIxWpBUc5zb4ObYoDvLtAQGfiYzCc01F2Rv&#10;YoPFSew13Ixko6fMY4NylZY9t9OxQSiBDS6KL/YOfu3L57wjHXIeOl3jdafffPTldx6qaqSe/mjz&#10;jYjd5Vf/4Myt3bv25EZDd4C0r8OoBSbcJldiqoWnZMKuzks7KQUhig1mP2ZXbLColEh15/iljfzJ&#10;xYHKRG2Lny7ErZTUdCjtKdggdAI2ODK8C0VjrA2We7/ba5qxQacPxbQ2aOyrInJ1dqdjruH5AF1q&#10;6/PZoJM6Gzyun5kRKqcSbHBMYIOLovfmwZEnRsMgQDdEsMHsR+WSy6lfuwOjIORD5FXaBm0NxsVW&#10;RFTlw7XESkWq32CD0AnY4MjwLhSNWaANmru1q8ub6WEb1IJnVrFaKK+tDeZNlFm6skH7D0er3/Ww&#10;wTGBDS6QpWseHGyG0TAIMCO926D5l9489UE5m62LlLgW0r9yTHVEL6mGL3cqLpU2w+a60cKDDUIn&#10;YIMjw7tQNCbw41fJBqvUXvHK18P8Qur+MKcUzj7G0LmQ5gt4VnZsbUO7qC0qzPQ2eH9zo2SV9jDb&#10;XcmxwTGBDS6Qg8N7F3903TtYMkP++OJHd2gYhKWlZxu0PyRvmH/adVVDP4nYDJdX+6twJVkFKFvS&#10;/iztzPIeNigb1W/neYbVbMEGoROwwZHhXSgaoy+Mcp3MH9/n/OalrnjurHVta802qNsS7TNdyw2A&#10;pZ/nql0qsp4dgTZD2waY70YWXWCDDVZ3NfQToSFkp6Fgg2MCG1wsX+zd/cO3r3jHS6bKP3zpX9Ew&#10;CEtN7zZ4zdQwChv0F1B7Fe6elKf4ETpog7kHlqNXmFDyAoINQidggyPDu1A0xtig42bqimeun5VZ&#10;bXqKmuX18/18TzOGtqOfauhfn4+pC7i6iobUzrkIV6dPZYOSM55S6kzoMOIEGxwT2ODCEZMRn/EO&#10;mbTMb371ze07+/ZUjo7XL/7g+Vdet29gvPRsg3nqbLCp6mCjazP3z19Svx8HbLAulR6kPQUbhE7A&#10;BkeGd6HoL6rjZWVi65ypG8dFPecwOPizmq6fY9FfsMExgQ32gfhMj48fHE9+/eTrP92+Y0/iGJGP&#10;/V/5W//AvoHxMjgbdH+6Dkf9Pi3ip+0OG4RUwAZHhnehIB0GGxwT2GBP3PxijxbCqSL+LCfNnr6R&#10;gg0mwvBssGmWm5ANHrtU101U3ZqIDcISgw2ODO9CQToMNjgmsMH+uLV79399833v2Ekwj55ZH3EH&#10;0RxsMBEGaING7SaOHWfa+ra3zm9K9GMJrQ2aKU6MDW6qLWb22GOwQegEbHBkeBcK0mGwwTGBDfbK&#10;F3sH6x/f+PWTr3tngOT5tS+f+xeXP9lJY9gYbDARhmiD+Qjjec/P1WPV2060DarRDpTsqVfNPUWr&#10;Yy30FGwQOgEbHBnehYJ0GGxwTGCDERDV+eYPPuZRhF6+9OTZle9e3b6zf3B0z56psYMNJsIgbTBr&#10;HswXyFoLXZfTJbS/b7B5nL0FBhuETsAGR4Z3oSAdBhscE9hgHA6P7on2/LPv/YjRZSR/89Qbp1c/&#10;+Pz2/v7hkT1BaYANJsJAbTBv+ruvnhBohjX3Bhot2WDdcHZ5wo857iPYIHQCNjgyvAsF6TDY4JjA&#10;BmMiTvjF3t2f39n/9qV/88gffcc7LaPPb//h2kvrP76xs3t7/yA1DzRgg4kwWBuUZEJo8Bc+s3p8&#10;bf1Yc8/PMxvmpkErls2bW1CwQegEbHBkeBcK0mGwwTGBDQ6FnT17p9zWz29v/HS7t6x/9D2JN3Gh&#10;kQM0R5ofcrJgg4kwZBuUnFk/tanvIdyesZOneTihoNoYK3P7CDYInYANjgzvQkE6DDY4JrDB1Pn+&#10;e09K7BvoF2wwEWLZ4Mq3jtU+xbjbrE5oP1x0sEHoBGxwZHgXCtJhsMExgQ2mDjYYEWwwEeLZYCrB&#10;BqETsMGR4V0oSIfBBscENpg62GBEsMFEwAYXHWwQOgEbHBnvbjy1RPnuv/5/e1OGnI8++QY2OBqw&#10;wdTBBiOCDSYCNrjoYIPQCdggxGLn9id//K1fsW8A+gUbTB1sMCLYYCJgg4sONgidgA1CLLBBiAg2&#10;mDrYYESwwUTABhcdbBA6ARuEWGCDEBFsMHWwwYhgg4mADS462CB0AjYIscAGISLYYOpggxHBBhMB&#10;G1x0sEHoBGwQYoENQkSwwdTBBiOCDSYCNrjoYIPQCdggxAIbhIhgg6mDDUYEG0wEbHDRwQahE7BB&#10;iAU2CBHBBlMHG4wINpgI2OCigw1CJ2CDEAtsECKCDaYONhgRbDARDg937asl4bs//EdisPbNMnDv&#10;3pF9BTAH2CDEAhuEiGCDqYMNRgQbhGEilRKpmtg3AMmADUIssEGICDaYOthgRLBBGCbYIKQJNgix&#10;wAYhIthg6mCDEcEGYZhgg5Am2CDEAhuEiGCDqYMNRgQbhGGCDUKaYIMQC2wQIoINpg42GBFsEIYJ&#10;Nghpgg1CLLBBiAg2mDrYYESwQRgm2CCkCTYIscAGISLYYOpggxHBBmGYYIOQJtggxAIbhIhgg6mD&#10;DUYEG4Rhgg1CmmCDEAtsECKCDaYONhgRbBCGCTYIaYINQiywQYgINpg62GBEsEEYJtggpAk2CLHA&#10;BiEi2GDqYIMRwQZhmGCDkCbYIMQCG4SIYIOpgw1GBBuEYYINQppggxALbBAigg2mDjYYEWwQhgk2&#10;CGmCDUIssEGICDaYOthgRLBBGCbYIKQJNgixwAYhIthg6mCDEcEGYZhgg5Am2CDEAhuEiGCDqYMN&#10;RgQbhGGCDUKaYIMQC2wQIoINpg42GBFsEIYJNghpgg1CLLBBiAg2mDrYYESwQRgm2CCkCTYIscAG&#10;ISLYYOpggxHBBmGYYIOQJtggxAIbhIhgg6mDDUYEG4Rhgg1CmmCDEAtsECKCDaYONhgRbBCGCTYI&#10;aYINQiywQYgINpg62GBEsEEYJtggpAk2CLHABiEi2GDqYIMRwQZhmGCDkCbYIMQCG4SIYIOpgw1G&#10;BBuEYYINQppggxALbBAigg2mDjYYEWwQhgk2CGmCDUIssEGICDaYOthgRLBBGCbYIKQJNgixwAYh&#10;Ithg6mCDEcEGYZhgg5Am2CDEAhuEiGCDqYMNRgQbhGGCDUKaYIMQC2wQIoINpg42GBFsEIYJNghp&#10;gg1CLLBBiAg2mDrYYESwQRgm2CCkCTYIscAGISLYYOpggxHBBmGYYIOQJtggxAIbhIhgg6mDDUYE&#10;G4Rhgg1CmmCDEAtsECKCDaYONhgRbBCGCTYIaYINQiywQYgINpg62GBEsEEYJtggpAk2CLHABiEi&#10;2GDqYIMRwQZhmGCDkCbYIMQCG4SIYIOpgw1GBBuEYYINQppggxALbBAigg2mDjYYEWwQhgk2CGmC&#10;DUIssEGICDaYOthgRLBBGCbYIKQJNgixwAYhIthg6mCDEcEGYZhgg5Am2CDEAhuEiGCDqYMNRgQb&#10;hGGCDYLL4eGhfTV2sEGIBTYIEcEGUwcbjAg2CMMEGwTD0dHR3t7e7u6ufT92sEGIBTYIEcEGUwcb&#10;jAg2CMMEGwRBJPCDDz5YWVnBBgEWDTYIEcEGUwcbjAg2CMMEG4Q7d+688sorv//7v//8889jgwCL&#10;BhuEiGCDqYMNRgQbhGGCDabM0dHR9vb2008/LSqIDQL0AzYIEcEGUwcbjAg2CMMEG0wW0zv0xIkT&#10;RgUFbBCgB7BBiAg2mDrYYESwQRgm2GCa3Llz59y5c9YCM7BBgB7ABiEi2GDqYIMRwQZhmGCDqXF4&#10;ePj5558/++yzVgEdsEGAHsAGISLYYOpggxHBBmGYYINJIbJ39erVxx57zPpfGWwQoAewQYgINpg6&#10;2GBEsEEYJthgOgR7h7pggwA9gA1CRLDB1MEGI4INwjDBBlOgoXeoCzYI0APYIEQEG0wdbDAi2CAM&#10;E2xw9DT3DnXBBgF6ABuEiGCDqYMNRgQbhGGCDY6bib1DXbBBgB7ABiEi2GDqYIMRwQZhmGCDY6Vl&#10;71AXbBCgB7BBiAg2mDrYYESwQRgm2OAoad871AUbBFgQlza+8tzXf6kuNz5/zy4HsGCwwdTBBiOC&#10;DcIwwQbHx1S9Q12wQYAFcXi4t3LmL3sSaPLa279lFwJYPNhg6mCDEcEGYZhgg2Pi8PDw1q1bU/UO&#10;dcEGARZHXfMgDYPQJ9hg6mCDEcEGYZhgg6Nhb2/v448/nrZ3qIvY4MHBgS1u7Kx/+NHJr3/LvgFY&#10;PMHmQRoGoWewwdTBBiOCDcIwwQbHwe3bt8+fP2+tblbEJN8EmJ4f//jH9oMIjVSbB2kYhJ7BBlMH&#10;G4wINgjDBBtcdkzv0NOnT1ulA+gdEUL7cYRGvOZBGgahf7DB1MEGI4INwjDBBpea+XuHAswPNtge&#10;t3mQhkHoH2wwdbDBiGCDMBDu7F5/9a2/keer//zf/+YbfzV/e+XHX7fLweDppHcowPxgg+3Jmwdp&#10;GIQoYIOpgw1GBBuE4SC1kPzHaTdihuKKdiEYMPQOhUGBDU6FaR6kYRCigA2mDjYYEWwQhoPUQlwJ&#10;zPPdH/4juwQMGHqHwtDABqfi8HDvwvrv2TcA/YINpg42GBFsEAZFtXmQhsGlIOneoSdffP/9F+3r&#10;xXBy9X1h9aR9OxsnT774YtsS1LKy9HwbjM8QbPDdjafIgvLRJ9/Yv7ttTzQsOdhg6mCDEcEGYVBU&#10;mwdpGBw+EXqHnly9caNkYMaXmln1ZOjF929MxfthmXrxfXUSir05+WKLfanuTJOq6U3cmM4GZZ0b&#10;N4qt+HvZjJzf5g2eVL64uipncOod65Eh2ODKt36ZLCiv/clvYIOjARtMHWwwItggDA23eZCGwYGz&#10;v7//ySef9N87VMtKSUOM7Ij/1OAtrjHr3LB6ZtGLivmV0evXqlTZtOzOTaC0M9nx1Pim2cBU0mVK&#10;dFepTmlAL+wta+VZ7WgJmVa337HBBscdbHBMYIOpgw1GBBuEoeE2D9IwOGR2d3ffeustW+/uHaty&#10;mbDot46umZ6O9o21G9/mgo7lF6QxJlVrg9OZVnATJ8W1ZKoUEjKr4J42oVfwt2EmtiombINqbfHk&#10;1VXdi3QJ+pFig+MONjgmsMHUwQYjgg3CADHNgzQMDpnbt2/HHjtU2UnuTlpVCvvxbSZogyHl8Qsy&#10;GNvzp7o0dvT0CG5CsEao9sjct5ejN3/jfWVhDrU6pjcQ0j4zo/FADLU2OHnVIYENjjvY4JjABlMH&#10;G4wINggDxDQP0jA4TGL1Dg3g6FChe6rR6qT2p/dX9Wu10MJt0OGkupvO9jD1EHmVBZq06qSRSqtt&#10;zdQVoXe2Zq4tOGCKgnMjpV4q73g7cbcHCjY47mCDYwIbTB1sMCLYIAyT9ff/8d7+5/YNDIa4vUMb&#10;yHTPqpCLbmuzs0voiX6Lm17/htcKJ34nU1uakLbBGmq0KtDKV5qi1/ANLuRzue7V72veJbUqhNYG&#10;lbbqZeSVnoANzoEnMKTDYINjAhtMHWwwItggzM7+9r2bl48+W19IrlemdJd7t7fsIcA0DKB3qDd0&#10;aNE7s9A93Rxo2gb1zW0T2gbFeUroI/Unmqk161vCzW0hPK2yUtrU0zRogyEmuqCmuEexpkhTjLfB&#10;CTbY9uj7BBscd7DBMYENpg42GBFsEGbk6O7Rx2fv/C//1jJm/5v/x3u7N+2BQAsG0ztUGUnhZ46u&#10;eLrn25//XmM0zBOioPPoJasmlN3cp5sOZ7fBiXJm1pi4AbOX7XbELqsWr3qo3lylIDu1jvbH3x/Y&#10;4LiDDY4JbDB1sMGIYIMwG/c+v3Lny7/gWdYS5eB7/8P9vZ/bg4FGBtk71Dc5/V4MK3vWn3Kd7O69&#10;1RdPZrNL+GVoprHBjEpBwc6i+fzAJgojDDpVCxs0u6iWWs2szW43jDhgtk3vuLKSpCglurmi2p2w&#10;Bpw5cNHRtmnvIoENjjvY4JjABlMHG4wINggzcO/O9d2v/jueXy1djj558/7RXXtIUMMAeocG8QVM&#10;vxetsbe+lVnt3wb1BKtJ5mbEYn5wE2ql9/VEPbsleSlG7fQ2ilNgFwr1hbV7I6utBo/VLGPE0m7E&#10;3+3g6RsW2OC4gw2OCWwwdbDBiGCDMC339j7f+/qveGa1lPnyL9y79bE9KghxeHi4srJia9bDwleR&#10;GsPK0Iv7s/U6XYwiU/Eif3NqS8X8ifta3iW/DS5HZK3kYpWxaMwB+r4WnmrRey5bs25p3pqd9Xe7&#10;ctTDAxscd7DBMYENpg42GBFsEKZjf/vgO3/f16qlze5X/517d3ikYROD7CYq+CqSq4o3zoygGr98&#10;PdPodaagVuAqXuRvTm2pmO9rVTO6rCmWLzBr+iuGp1rMKXn/xeKI9BQ1qGgxyVKZMDywwXEHGxwT&#10;2GDqYIMRwQZhCpZ55Ji6MKLMRAb0gMGCQkVO6jvWcsMyPpN1jlQv1VS9uG9ARnQ8nckLctGrV6bm&#10;hEXJWVwVWswPbsIgK3qDukzYdBPB46uZqtGz9Dz3iGyTY2WvK0c9PLDBcQcbHBPYYOpggxHBBqE9&#10;yz5yTF0YUaYNA7uB0KpI3rEzN5OStOil1Jv8hYOeVvGsivQowovm2J0pvMhOsD06W943mG2mJFh6&#10;WWfKyRfNzYUt8Fe11ExWJcsMO6dyRK2mDA5scNzBBscENpg62GBEsEFoySwjx6w8fHj1YX9ip9m9&#10;+Orh1VcPVvzp04YRZdowpF6jRpw0SkgKwSpeZUupN/kLh7AWldbPMFvzp+YUXqRGcJH/O3uXU2wp&#10;uIlsI6Ud8nfRlltapoZAaRozPXwosvd2eb2Uu3JgtcoywwMbHHewwTGBDaYONhgRbBDaMNvIMftX&#10;1bqHZ7MpKw8fXFXy1pyDsw/kJaicfXi/Xvb0Jjbmt0FGlGnJYHqNGjvJbMSxJv1S3kzsKeqbliWo&#10;agEXcjFe9L4ZgTO/x85ZvFxowyZK+xPcqjm+SRJmVg3tcbDQCnopZyNmq+W1/GUGCDY47mCDYwIb&#10;TB1sMCLYIExm9pFjHj5U67+6b96uPHGky2vm6KJjg3aVjUNPEbN0ZoOMKDMN8XuNlm1Hu4r1kpPZ&#10;I+Fz1H1vevmSzLjruDSoWq1C2b0Rsp1wn9OnOekM+BnYhCmhtDshAdOUjz2A7fMZNrW64y6jt5Ev&#10;Fd5ieZlBgg2OO9jgmMAGUwcbjAg2CBOYb+SY3YsbqgxX8Bpy9lVZuGhL1Nk9+6pxyKOrD+860006&#10;tEEJI8q0J3qv0ZOrq3a4FeM+zVriC1jAviyeLWm3NA+YqPUvK19tzchs2y3MFpBPEpnUG5QStc8q&#10;t7TkLZ5CaH/McwcFf2dERwVbcN2R5LimZ12wshI22ApPYEiHwQbHBDaYOthgRLBBaGbukWMe3q9p&#10;1gskZIMqKw8fKkdT1re7IgUWOdDTDy+WJu6vtN5iJYwo055h9Br1TaqMGEvInsxKQZvS6uPYoFWh&#10;Ju/xBLIO3WBY3ZmQbGV+WaAt8IZVQhHhqp+q4uv31S1R9WWdQGF6od0zFMsMFmxw3MEGxwQ2mDrY&#10;YESwQWhglpFjGrLyxOHNDe8uQZubujdpnQ2qPGDuHjT3Ik5gvqFrGFFmKmL3GtWNYfV6k1nQjRvq&#10;sYM5amjO0oQC3YZmXwvmWfATlKe0Rj35zpSeIqEb7Dyrkmmqi2tDscrF5JhK5Wgr9Z5QkSHLK52U&#10;NerLLFCj4cjCdlG1N9W1bIkTzTIi2OC4gw2OCWwwdbDBiGCDUMe9O5/NMHJMU7QNHoVTY4OBVr7S&#10;lGBP0WqH0uny5V+49/kVfQ6gFSKE58+ftxXwodGoVL2z4H0Z0qEOAWxw3MEGxwQ2mDrYYESwQQgz&#10;+8gxkgd0B86Mm0+01TPPBvUQMsHbBfN0e99gHkaUmZa9vb2PP/54YE+oh9TBBscdbHBMYIOpgw1G&#10;BBuEAEd3D69+wxOkqbJrb+F7Qt3vN7sNmtsFpYTaJwouyAYle1//lXt7n+vNQysODw9v3bo1pCfU&#10;Q+pgg+MONjgmsMHUwQYjgg1ClaMb7843ckwe3Ujo2mCws2g+4mjgvsEH9q+qUUnrlG9xNig5+M7f&#10;v79PVWM6Bt1rFBJjKWzwzOrxtfXjZ9yJq6c2t85fWj9WTCGhYINjAhtMHWwwItggeNz74ifdjRwT&#10;sEHV+bMYAtS8bbBBld2Lr+qJ5umF7ZhvIJk8Rx+fZUSZaaHXKAyE5bDBjWv371+7tOpMXD8vK25v&#10;1NrgmXWli/U5teaWNt5gg2MCG0wdbDAi2CC4dD1yTNgGHd9TgjfRBrM8cHD1iUwjVQ5Us2Hl8RKS&#10;i08ctnzC4cQwosxM0GsUhsAgbfDYmfXja6vHzmRZMza4Xkw5Y23weDFFtR8ey9sPRSC3d2QtzY56&#10;rWMnyGtxwmxiOVunSo2QHWb1lNKyreP+9EUGGxwT2GDqYIMRwQahYK6RY4Lp1ga92LFqWi8/YxhR&#10;ZmboNQpxGaQNHt+0c6bl/Fq5qLUtb6IuWfvYmQ3lk4pCBfXbzNZ0g2QTDS2T4WCDMB/YYOpggxHB&#10;BsEy98gxoXRng7KiN7ioLqqrHqHNYUSZmemk1+hTTz119y79dWEp8QRGpWjxU2nXNijxy2mwwcDc&#10;sq2JLhYNhoFmxmub2CD0CzaYOthgRLBBMHQ3coybbu4bzJoBS6PF+OPHrDx8uEgzZESZmZm/1+jz&#10;zz+/u7trixs7X3n5X/zFv/479g0sP57AVKO1bbr7Bk1msMGaMo9dUi2HblHTBxuE+cAGUwcbjAg2&#10;CEKnI8e4KWxw/6oeO9Q06JWZaIO7F9WwosViEr2kM8X2Gi0t03UYUWYebt++fe7cOat3U4INwvLi&#10;CYyNunUw9Nok1BJYjdVIWd3Ga/3TTY7FVpRhbq5nb0sZpw3e+Pw9iX0DgwcbTB1sMCLYIHQ9cowb&#10;Y4OvHqh2PPUc+WBP0aK3Z9AGjUC6DYzW/V7dL6ZIzIiji3rahAojysyHGN3Vq1dn6DWKDcLy4gmM&#10;jrl18NrmuuoUqm3mfEkI87bB1VJznxdtgxXyhVUhhQ0GRi4tMskGV49f2rqWW9f2TujpFwEbNMXe&#10;33Yn6qLUVMU1meWPalOUc2xtw5wc4drmRmXJehsUCXzt7d967uu/dOXHX7eTYPBgg6mDDUYEG0yd&#10;7keOcWOb7ATbarfy8MHV8qPkVx4oNC9gg6aEah/RUIdS2/DoWWKXYUSZOTk8PPz888+fffZZ63nt&#10;wAZhefEEJos1JcVOZZxPpx3PKF+wh2dzT1GvMbCysJtGG7S+qiRQP77Cupy/SxUbtLJaUkG9jPJD&#10;XZQ5A97h23JOqV3Sg6PKFq3wuUXpVG0w90ATbHCJwAZTBxuMCDaYNAsZOcaJtju1nXYdOE2PUFfz&#10;jPgVjYcik0Yvb9pHTYhbHproB9nreYsdWoYRZebnzp07U/UaxQaHxtHRkfxFDg4O7HuoxxOYLMfW&#10;rFaF2utKIqdVrWqME21Qa1XmbHpWqBCdehu0/lZuurRtm+V+p2UbDKigXatUlBnatCSWhTE6jYH5&#10;buRTdFwb9DwQG1w6sMHUwQYjgg2mzGJGjnHi391XE91geJS1IuY2aOSw3NZnuoO6KAk8ummd8ODi&#10;w4e6nEDLYXdhRJn5marXKDY4NG7fvi1/uwsXLojYixnaqRDCtRcT9ex4ZV/XNuWF/F8r05mNU8Ud&#10;gNaR8rd6VqWr5AQbdN+WzLCaWhs0Uhe421D7akn2HBu0j68o9wI1EytFVTS1RvyCe2JsMOiBJtjg&#10;EoENpg42GBFsMFkWNnJMKbsrrVoFbRvg/Y3Ds87yuiXQk8nds0/sn32gqVjVX3TjwC1nAWFEmflp&#10;32sUGxwaYoPmT/P4449///vf39vbszOggmsvKrrj5fbWKdNEpiVHNQ/axrQmwoLk4xiaXkCtFVQp&#10;J3U22NCDNGvoy6dkNmhV0G+HbL0JU06lGTMok2KDm396/p++/B95EthJ3vpXf0+2CL2BDaYONhgR&#10;bDBN1MgxX/tLnuFEjXP34FLky79wdONdezZhDtr0GsUGh0ZugwZxwvfee29/f9/OBgfXXmxWsza6&#10;7JY8T3KMvNU35dnoxa7Ze/Dy++scG8wMqtL+5qdO1RpWrLE4Q2AVY491BKzSWVelzgb3725LpA4Z&#10;dMKZ2wb/9Pp3X33rb9g30AvYYOpggxHBBhPk3t7nd1cf8fWGTBk1oswXP7HnFOZgYq9RbHBoeDZo&#10;eOqppzY2Nmgn9HDtpRSjgmJxvvgZ0Wr2N5W86S+boo2r5FGFgzW6ZXc2uGNGfKneDGn25Fomrl6c&#10;TUxvg6rg+/eDTogNLhHYYOpggxHBBlPj3sGdww//yBMbMlvUiDJ3PrNnFuagudcoNjg0gjZokD/i&#10;tWvX0vl7TcS1lzxOd8qKwulb8ra3SiOCBlNng2dWj1/asH7lbChfrJo6G6ybLqmIYm5xtpHQE8KG&#10;osqZ1QYNnhNig0sENpg62GBEsMHUWPjIMYmFEWU6pK7XKDY4NBps0HD69OlPP/0UJxRce1FZPW6e&#10;rJA11vk2mDneZH1ybfDMqvt0PsFMN4UIdU8aNKndlt5ESEobR5Gxc8sbrS3Ky3w2aMidEBtcIrDB&#10;1MEGI4INJsW921u7p/5tz2fInDm8+g1GlOkK8YerV6+eOHHCWoUGGxwaE23QIH+4zz77LPG+o669&#10;6IgNqufOF29loVx+TMOgEcWqcblZPXZJ+9W29b2MnVNnMgfLGga1JTY1D9abp23oCz5homyYZYs7&#10;Y4XQWTFclFrykut4XdigQWbt3P7EvpkSbLB/sMHUwQYjgg2mw/BGjhlLGFGmUw4PD7e3t59++mmr&#10;FNjg8Ghpg4avfe1rn3/+ebJjzLj2Eoi2Jis5uS9lc017mqiRJ3JW8zTbO2JTx/QCAbE0peVa6JlY&#10;lqZ2yHxb3tPn/Va+isVlKxbFVooKDaLTnQ3OAzbYP9hg6mCDEcEGU+HuFwd/8t/5GkM6ihpRhkfS&#10;d8qdO3deeeUVoxPY4NCYygYNL7/8sqyVYDuhay9+XP2zr4O326mWvZLIycK6gbFsiYUNnrGjlRal&#10;5Q+7d5ol8zTZoIrq3WpFThCXC1hlyOKyjTpCqJ61WCpKVDZfXgUbTBVsMHWwwYhgg+lwb/tHuyf/&#10;jKcxpJMc/Oun7929ZU80dIQY4AcffHDixAlscGjMYIOGs2fPiuffvZtQz2rXXrIcv7R1PuvhqaWu&#10;5lETOpkQilOFW/byZDa4bsTSL8262YQRZZYp2OCYwAZTBxuMCDaYEEd3jz5509MYMn/2X/1r93Zv&#10;2pMMnXJ0dLS9vf3qq69ig4NiZhsURO9fe+01KeHg4MAWN2o8gTHRXUCvbeddQFWDmGhhaRknx9a2&#10;zjcOA2Pi9BRdPeW3uemcWfc7nS51sMExgQ2mDjYYEWwwLe7uHHz/f/ZkJlZ2Vx7eX/En1uSB3bMP&#10;758d4hPqd//pn0MFF82exr4ZO6O3QcNjjz124cIFkfzRO6EnMIvMsUtb5zc3RuV7zcEGxwQ2mDrY&#10;YESwwdQQddl/9a95StNHzr56/+bGwdkHirfC1YeLBZrywIEI180n6m3wAeWWF584vLlx//7GQVvJ&#10;nDe7J//MvS9mHLNuKdjf35f6+hAQG7Svxs5Pfnr9hx9ctW8Gifwttre3rdXNhzjhxYsXpcCjoyP7&#10;mRsdnsCQDoMNjglsMHWwwYhggwly7/anu//0z3lis+BonSt5WnVKQ0I2ePbVo5sbR9VmOZl49eF+&#10;WhGPPv2T+0djHinx5s2bzwNUeOqpp6zPdcHjjz/+/e9/XzzTfuzGhScwpMNgg2MCG0wdbDAi2GCa&#10;9D2iTLAl0ExsavHLE7ZBWfvo5quHF5/YP/vw7krf/UhTGDnm008/tRV2gAUjhvnee++Nr0uwJzCk&#10;w2CDYwIbTB1sMCLYYKL0OqLMw4dqk4FmwP2remcm9xettcHDs86UHpPIyDHYIPTM008/fe3atTE5&#10;oScwpMNgg2MCG0wdbDAi2GC69DWizO7FDbW5sPIZUbx/dDG7n9CN7Quqope6n719dV/PlSlRbDCd&#10;kWOwwY45uXpDTuv7L9q3UMOzzz77ySefjKPvqCcwpMNgg2MCG0wdbDAi2GDK9DGijOkOel/7WzCi&#10;fHqJgBBaG3z18OqGXmZDvYhtg6MfOcYlcRs07tbAjdWTdtGWYIPT8Pzzz8sncNmd0BMY0mGwwTGB&#10;DaYONhgRbDBxFjyijG36m+BsuRBerbmH0CjldD1FQ42NXWT0I8e4JG+D799wsCfFvlO8jw0unpWV&#10;lc8//3x5+456AkM6DDY4JrDB1MEGI4INwsJGlDGjhtb0AvWy8kQ2wPzGYf4Uiiz29sKQDdazkOdM&#10;pDByjEviNlimC5PDBmfla1/72q1bt/b3l++HGE9gSIfBBscENpg62GBEsEFYzIgyVgVF4Q6MyxV3&#10;/QXz6v7Kw4dmFe8Ow1wUbz6xf/aJw7z9UNvg0cWH99WD6SVPqNVvvnpg33b/kIlERo5xwQYdsMH4&#10;vPzyy7dv3757967+eC4HnsCQDoMNjglsMHWwwYhgg6DofEQZo3a6NW/f3uxn7v1TOBIo0ZNsu98D&#10;+1ef8O4wtIPQ6GWMWNreoX5P0dC4o90lnZFjXLBBh0kmd/JF1bHUnDjVn/T91Rcr/UgDZZhJ92+4&#10;E3VRaqpCSqoUVJTjLhrc5Ah57bXX7ty5syzthJ7AkA6DDY4JbDB1sMGIYINgWMCIMpUHANrWPK8j&#10;qL63sM7iTMPgzVetW9p2wuAoMgu0waRGjnHBBh0abfBFq2SibhoraP4wM5UyXnxfL1dSQaOH4nZO&#10;SV5BtpxV9T+7yUxEa3ZwZJw4ceKtt97a3d09ODgwxz1YPIEhHQYbHBPYYOpggxHBBiFnwSPK2FY+&#10;f9wXI3g1jxw0dwweni1MT0/ZkEJ0ae7NgQu0waRGjnHBBh3qbdD6m9eEFxA9r4zQEmZaqSizUskH&#10;7RZVi2IxNd8N+378PPbYYxcuXLhz587RUd7zYHB4AkM6DDY4JrDB1MEGI4INgsvCRpRRMSLnD+4S&#10;bjAsZmnBc03PNjnq0twHVyzKBlMbOcYFG3Qom5xDJnD2bUF1hlNG7m6uQtZsQxfk6mCN+NXuyah5&#10;/PHHv//97+/t7Q3TCT2BIR0GGxwT2GDqYIMRwQahxEJGlDGp6RFaZ4Mr5ukUxh6rptdmSgdJcOQY&#10;F2zQoc4G66YLFTvLlrU2N7EjqaUy3UzwV2/aldEjTvjuu+8O8GZCT2BIh8EGxwQ2mDrYYESwQfDp&#10;fEQZHdNNtGp94e6jJmdfzZavmF6gf2n3NpjmyDEu2KBDnWpVGu4KaizOEFjF2GMdlXIq+5KyDRpe&#10;fvllfa4GhCcwpMNgg2MCG0wdbDAi2CBU6X5EGXf0l3KabLCIb3rZ/YT5ApKObTDZkWNcsEGH7mzw&#10;hhnxpbqOsUE7fEwFZ3FssMKzzz4rH9fd3V11CoeEJzCkw2CDYwIbTB1sMCLYIATpckQZ2+czfHNg&#10;+GZCP2XTC7tlxzaY7MgxLtigQ51qNShYRRTzZc0LXwhb21zNgq3XHxVPP/30tWvX9vb21BkdHp7A&#10;kA6DDY4JbDB1sMGIYINQRycjyuyefdUM7OCr4MoDu5KztW2G5bimp18L/jCkXdpgyiPHuGCDDrWq&#10;ZVr0Ws1wyzBzy0JYW5QHNqh56qmn3nvvvcF6oMETGNJhsMExgQ2mDjYYEWwQaplvRBkxPfWQQFNS&#10;pVXQdPU0HNU8XsJJYXqmZ2lIIDuzwcRHjnHBBh3qVcvMkVmlhj5jduXWv3IZJ60QOiuGi1JLrrob&#10;rtmX+l0cG2Yc0aV4AL0nMKTDYINjAhtMHWwwItggNDHPiDKmg+jNV/eDvUBXnji6uXF09Yn9lUD3&#10;0UoePtQLW9NbefjgbHUtscGNI9mcP326MHKMCzbo0KRaVuJE/spPn/eXrpSRrVhMqhRlyyoVVbMv&#10;NZNHxWOPPTbk50lU8QSGdBhscExgg6mDDUYEG4Rm5hpRppXpDSiMHOOBDTpMUq2TL75vRofRiMt5&#10;7XuKUBmyml6jmHryxVWvqFW/rTBFGzTPmt/d3V0WDzR4AkM6DDY4JrDB1MEGI4INwkS6HFFm2GHk&#10;GA9sEIbAiRMnXnvtNfHAg4MD+9FcHjyBIR0GGxwT2GDqYIMRwQahDZ2MKDPwMHJMFWwQonP27Nk7&#10;d+7cvXvXfiiXDU9gSIfBBscENpg62GBEsEFoxXwjygw/jBwTBBuEiLz88su3b98e+JChE/EEhnQY&#10;bHBMYIOpgw1GBBuEtswzosyww8gxdWCDEIWvfe1rn3/++VIMGdrMvXuHP9t+b1ly42c/+O4P/3tv&#10;4pCzc/vjuwc79lx3CjbYP9hg6mCDEcEGoT1zjSgz1DByTAPYIPTM888/Lx647O2BS8rO7U/++Fu/&#10;Yt+kDTbYP9hg6mCDEcEGYSrGN6IMI8c0gA1Cb4gHyudtd3fXfvigd7DBHGywf7DB1MEGI4INwrSM&#10;aUQZRo5p5ubNm1JHB/B4+umnrcN1wbPPPnvt2jU8MDrYYA422D/YYOpggxHBBmFqxjKiDCPHTGRv&#10;b0/q6NAnP/np9R9+cNW+GSTyqfjiiy+syc3HU089JR5Iv9CBgA3mYIP9gw2mDjYYEWwQZmH5R5Rh&#10;5BgYJl95+V/8xb/+O/bNULl9+7b1uVl5/PHH33vvvRGMEzMmsMEcbLB/sMHUwQYjgg3CbCz1iDKM&#10;HAODZfQ2KB74/e9/n/bAAYIN5mCD/YMNpg42GBFsEGbm3u1PD/7kv1tQfrr6O96UDnP02Tojx8Aw&#10;GbENPvbYYxcuXBAPPDo6sgXBkMAGc7DB/sEGUwcbjAg2CMNEKiVSNbFvAJJhlDZ44sQJ8cDd3d2D&#10;gwNbBAwPbDAHG+wfbDB1sMGIYIMwTLBBSJOR2aB44GuvvXbnzh08cPhggznYYP9gg6mDDUYEG4Rh&#10;gg1CmozJBl9++WXxwLt379rVYNhggznYYP9gg6mDDUYEG4Rhgg1CmozDBr/xjW/IMgwZulxggznY&#10;YP9gg6mDDUYEG4Rhgg1Cmiy7DX7ta1/7/PPPGTJ0GcEGc7DB/sEGUwcbjAg2CMMEG4Q0WV4bfP75&#10;5z/99FM8cHnBBnOwwf7BBlMHG4wINgjDBBuENFlGG3z22WfFA3d3d+1sWE6wwRxssH+wwdTBBiOC&#10;DcIwwQYhTZbLBsUDr127RnvgOMAGc7DB/sEGUwcbjAg2CMMEG4Q0WRYbfOqpp9577z08cExggznY&#10;YP9gg6mDDUYEG4Rhgg1CmiyFDR4dHTFe6PjABnOwwf7BBlMHG4wINgjDBBuENFkKG4RRgg3mYIP9&#10;gw2mDjYYEWwQhgk2CGmCDUIssMEcbLB/sMHUwQYjgg3CMMEGIU2wQYgFNpiDDfYPNpg62GBEsEEY&#10;JtggpAk2CLHABnOwwf7BBlMHG4wINgjDBBuENMEGIRbYYA422D/YYOpggxHBBmGYYIOQJtggxAIb&#10;zMEG+wcbTB1sMCLYIAwTbBDSBBuEWGCDOdhg/2CDqYMNRgQbhGGCDUKaYIMQC2wwBxvsH2wwdbDB&#10;iGCDMEywQUgTbBBigQ3mYIP9gw2mDjYYEWwQhgk2CGmCDUIssMEcbLB/sMHUwQYjgg3CMMEGIU2w&#10;QYgFNpiDDfYPNpg62GBEsEEYJtggpAk2CLHABnOwwf7BBlMHG4wINgjDBBuENMEGIRbYYA422D/Y&#10;YOpggxHBBmGYYIOQJtggxAIbzMEG+wcbTB1sMCLYIAwTbBDSBBuEWGCDOdhg/2CDqYMNRgQbhGGC&#10;DUKaYIMQC2wwBxvsH2wwdbDBiGCDMEywQUgTbBBigQ3mYIP9gw2mDjYYEWwQhgk2CGmCDUIssMEc&#10;bLB/sMHUwQYjgg3CMMEGIU2wQYgFNpiDDfYPNpg62GBEsEEYJtggpAk2CLHABnOwwf7BBlMHG4wI&#10;NgjDBBuENMEGIRbYYA422D/YYOpggxHBBmGYYIOQJtggxAIbzMEG+wcbTB1sMCLYIAwTbBDSBBuE&#10;WGCDOdhg/2CDqYMNRgQbhGGCDUKaYIMQC2wwBxvsH2wwdbDBiGCDMEywQUgTbBBigQ3mYIP9gw2m&#10;DjYYEWwQhgk2CGmCDUIssMEcbLB/sMHUwQYjgg3CMMEGIU2wQYgFNpiDDfYPNpg62GBEsEEYJtgg&#10;pAk2CLHABnOwwf7BBlMHG4wINgjDBBuENMEGIRbYYA422D/YYOpggxHBBmGYYIOQJtggxAIbzMEG&#10;+wcbTB1sMCLYIAwTbBDSBBuEWGCDOdhg/2CDqYMNRgQbhGGCDUKaYIMQC2wwBxvsH2wwdbDBiGCD&#10;MEywQUgTbBBigQ3mYIP9gw2mDjYYEWwQhgk2CGmCDUIssMEcbLB/sMHUwQYjgg3CMMEGIU2wQYgF&#10;NpiDDfYPNpg62GBEsEEYJtggpAk2CLHABnOwwf7BBlMHG4wINgjDBBuENMEGoU8ubXzlua//Ul1u&#10;fP6eXS4xsMH+wQZTBxuMCDYIwwQbhDTBBqFPDg/3Vs78ZU8CTV57+7fsQumBDfYPNpg62GBEsEEY&#10;JtggpAk2CD1T1zyYbMOggA32DzaYOthgRLBBGCbYIKQJNgg9E2weTLlhUMAG+wcbTB1sMCLYIAwT&#10;bBDSBBuE/qk2D6bcMChgg/2DDaYONhgRbBCGCTYIaYINQv94zYOJNwwK2GD/YIOpgw1GBBuEYYIN&#10;QppggxAFt3kw8YZBARvsH2wwdbDBiGCDMEywQUgTbBCikDcP0jAoYIP9gw2mDjYYEWwQhgk2CGmC&#10;DUIsTPMgDYMCNtg/2GDqYIMRwQZhmGCDkCbYIMTi6OjupY3T9k3aYIP9gw2miHzT8rz5vf+XxJ1i&#10;F4LFgw3CMMEGIU2wQWjm3u7No8/WlzGy5/YYBo9URLHBnsEGU+S1t38rv1/Zyz9//Ut2IVg82CAM&#10;E2wQ0gQbhAbu3fls72t/6c7/8m8tYw6+8/fv72/bIxk22GD/YIMpcuPz9zwJzPPjn5yzC8HiwQZh&#10;mGCDkCbYINRxb+/zu6uPeIq1XDn6+Oz9o7v2eAYMNtg/2GCiBJsHaRjsGWwQhgk2CGmCDUKQewd3&#10;Dj/8I0+uli9f/oV7n1+xhzRgsMH+wQYTJdg8SMNgz2CDi+Pu3SX4BXSwYIOQJtggBDm68a6olC9X&#10;S5jdr/479+5ct0c1VLDB/sEG08VrHqRhsH+wwcWxv79//fr13d1d+x6mARuENMEGocq921u7p/5t&#10;T6uWN3tf/5V7e5/bYxsk2GD/YIPp4jUP0jDYP9jg4hAbfOqpp1ZWVr744ouDgwM7FdqBDUKaYIPg&#10;sdQjx9Rl4CPKYIP9gw0mTd48SMNgFLDBxWFs8Pd///dPnDhx4cIFGgmnAhuENMEGwWUEI8fUZcgj&#10;ymCD/YMNJk3ePEjDYBSwwcWR26BBXl+7dg0nbAk2CGmCDULOjCPHrDyw671tkWL5Ftm9+Orh1VcP&#10;Vvzp02XAI8pgg/2DDabOa2//Fg2DscAGF4dng4aVlZXt7W2ZZReCGrBBSBNsEHJmGTlm5YkjWfPq&#10;w5kQPnDQ6pHvG77anX14v1729q+GVpk+gx1RBhvsH2wwdW58/h4Ng7HABhdH0AaFEydOvPXWW3t7&#10;e3Y5CIENQppgg2C498VPRJY8fWqT/asbav2rD9sppTbAhw9l1s0nnCk2+ep6Fa2U9zcOz4bbDLuy&#10;QckwR5TBBvsHG+yen+9svLvxFFlQfnrzT+yJXn6wwcVRZ4OGxx9/fGNjg46jdWCDkCbYIAhq5Jiv&#10;/4onTq1j2wMPz3rTi5ZDf3olu2df1UJ4/6hoZizSoQ1KBjiiDDbYP9hg92xunV351i+TBUWE0J7o&#10;5QcbXBzNNmh4/vnnb926RcdR4ee3Pvr+e0/m+acv/0ff/eE/yt/SfQASARsEUSMRJE+ZpszD+0Wz&#10;3gP7Z+WtzkXVbHh00WsYzNcqZ+XhQ2WVyvp2V7ISdLRtbhxeLE3cn/LmQzdDG1EGG+wfbLB7sMGF&#10;BhuENrSxQcNbb711584du1qqHB7urZz5y2ZMqWqwQUgEbDB1ju4eXv2GJ0tzxXb7rOfmE9XWvywP&#10;mLsHdWPgJFo0OdZmYCPKYIP9gw12Dza40GCD0Ib2NijQcVS4tPEVTwJNGGUK0gEbTJxZRo5pG9OD&#10;9NX9fIoRxaoNBlr5SlOCPUXrlbJVBjWiDDbYP9hg92CDCw02CG2YygYNp0+f/vzzz+/eHegjmBZN&#10;XfMgDYOQDthgysw8coyKVrujmxtZqi1+eggZtwUveBuhKSd0u2Cebu8bzDOcEWWwwf7BBrsHG1xo&#10;sEFowww2aHjttdfu3LlzdDShd88oqTYP0jAISYENJst8I8coizu8uXF4VT0JMNzid/ZVmXx00Wnl&#10;q06R2NsFpYTaJwouyAYlAxlRBhvsH2ywe6azwdXjm1vH/Ymd5szG+c2t85dW/enT5szq8bW2hRw7&#10;s358bf3YGX96B8EGoQ0z26Dw+OOPv/vuuwl2HK02D9IwCEmBDSZKByPH5NE9Qo0NOqO/HOgnTxw5&#10;Q7/YKVefMG8de3zAPqaiRvkWZ4OSIYwogw32DzbYPVPZ4NqWXmU9m7J6/NKWkrfmXFo/lpegIupV&#10;72l6E9emtsH18/d3rhUbkrdCW3E9dmnn/v2dU/U2eEy55capzZ1r0+4bNghtmMcGDadPn/7ss89S&#10;ezKh2zxIwyCkBjaYIh2PHFPY4K4eRLQdlfsAL76qn1Gh+5e2ZJ6BZPIMYEQZbLB/sMHumbKn6PFN&#10;tdL5NfN29VSbRvrtDccG7SrXNj1FzDKTDWqdK61VndKQkA2un9/eubatCikjE7eOt29FHJMNvn7x&#10;B8+/8rp9A51yeHg4pw0azp49u7u7m07HUbd5kIZBSA1sMEG6HjnGaRvsIA8cZI2HJrpFsfJ4CcnF&#10;Jw69TqezJvqIMthg/2CD3TPtfYNnNq7JWiXBa4huoyvaEnXOiGjpTQe1ahYbDLYEmolNLX55wjYo&#10;a2/vnN/cOLW2fvzM6oz9SF0blGr6D37wgzcBKrz++usnTpywSjcfjz322LvvvptOI6FpHqRhEBIE&#10;G0yNuUaOCadbG/RiBiYNPdq+08QdUQYb7B9ssHumH0VG3WJXmViTkA2qrB7fzNruVCdMdduejWnT&#10;29woTVxbbdiiaa4MCKTp19qiv2itDQb2fMp4Nvj888/bOjvAInn22Wc/++yzFG4mNM2DNAxCgmCD&#10;STHvyDHhVGxQjxZTT/0dgCtP+IOLBochXUwijiiDDfYPNtg909ugk1V1K513l6DNju5N2uRUx8zd&#10;g9bZmqk3OtNWWbOAEcWalkzbF1RFL3U/eztxz6cINggReeWVV27fvj1tx9HDo739u9tLlGuffMub&#10;MvAcHH5hzzXAHGCDCdHlyDFucht8+NBom1G4m2q4US9HqqHPeQJhKaYZsOSK/vgxK9kmFpNYI8pg&#10;g/2DDXbP/DaYO1U5NU4VaOUrTQn2FK3tpanLL+5jrCbvlVoVQmuD4q7X7K2M8qJhz2cKNghxeeyx&#10;x77//e9P1XFUdOWd9x997U9+gywodw9u2XMNMAfYYCp0PHKMG2uDB8rcdJdO8wjB0E192u7CNmhG&#10;oGl8IoXtNRosuZtEGlEGG+wfbLB72tmgGZQlo9XNeDqeU+khZJpHYZnmvkHb9DfB2YrbFGt22yjl&#10;dD1FG3quloINxuHki8LJk/ZdV7z4/o0bN95/setie+Dpp5/+9NNPWzqh2KAYi/dJJh1mb/9n9lwD&#10;zAE2mAhdjxzjxkqawvTznMEGbXOie/OhKdZb2Iw4uqinTUiijCiDDfYPNtg9LdsG9RP5JKfU/X6z&#10;26C5XVBKqH2iYGsbtILaajybYuzTwFimtqtqyAbraemrydjgyVWlSfaN4uTq+xNZ9bxKy9YU1HuZ&#10;7I6ccGeHKhNm4MX39Z+xfJxLxTe+8Y3bt28fHBzoA6kFG1x0sEHoBGwwBRYwcoyb7JkQuctNbYN1&#10;fURDg8cYb6ztbtpB+h9RBhvsH2ywe6bsKVoZcCXYWTQ3tEAL27G1LXOfXlio2tlg1la5c+qScbni&#10;rr9gzq/lIurdYZiL4s4p5bp5+6He8+1iMBujwecv2bdtHzKRiA0a2bp/YzXXs0yd6vAW15h1blhX&#10;tOhFxfzK6PXrtSxsg/72fv/ki6vvt5U7e0Ca5fVB1XH04sWLd+7csYcSAhtcdLBB6ARscPSI2Cxg&#10;5Jgi2TMGHT2zDX3+TYOS4H2DRvyKoWJWHraNjTftoyYO8hJubhzdzB5puMgbCHseUQYb7B9ssHvm&#10;t0HV+dOxJv22wQZVzmyc1xNtV89WuBZn1E7vhrilVT67nKeFepLdYRHRU94dhnYQGr2MEUu7t/6e&#10;Vw68XdLpKWpVLhMu/dbVMd11076xduZLlV4nqIj+kpOa+hpt8KRIoFigLGBp0ffTuqAsaY+zftvL&#10;wNNPP/3JJ5/UdRzFBhcdbBA6ARscOYsaOaaIscFSI55tvlPm5kVNLttgQCYDD6A3q1snPLj48KHW&#10;xYU+dqLPEWWwwf7BBrunExt0rEkJ3kQbzHLskuhZ1tomuaSaDSuPl5BsnNr0e4RWHgBoW/O8xbRw&#10;1lmcaRjcOW/d0rYTBkeRwQYnojwp773pSZzfNhe0QX8hTYc26KJaG1db3lloVTDbs6ysFhI5bL72&#10;ta/duXOn2nEUG1x0sEHoBGxwzBzdFaXxJGcR2V0pdwqdqqeobgn0Ft49+8T+2Qf8Yt2oTWwcnK1f&#10;YP70OKIMNtg/2GD3RLVBL7rwKZYvxbTy+esawat5QIW5Y3BzvTgo009VCtGluR1WscEWOHKllUnr&#10;2EnFi/rtqn6tFipmO+iJc9mgbEiPHqM3J9tT77TymRVuqCnTjS1z8kXTilhuDDTF6alTlTY4Tpw4&#10;cfHiRflk6sOxYIOLDjYInYANjhiRmYWNHNOYlQdUD8/wQC+Njjew9DaiDDbYP9hg90SzQVnRG1y0&#10;0dwmJnzDYbjBsJilj8U9KNvkqEtzH1yBDU5HpnuZNzko38tml9ATtbE56PVvlKep2/1katUGbSte&#10;GbWYKdoTzYyTq5UBbQzZzlsVVCPj5Ju0XUbN3OVWwt9/6qmnPvnkk9wJscFFBxuETsAGx4pozCJH&#10;jkkl/Ywogw32DzbYPVHuG7TllOXN17nV45tTmGFNj9A6G5TCZYbdXNX02kxplbHboDd0aKFFhe7p&#10;5kDTNviifq2WqbdBsasS+tT5E81Uf32F2YJtGzTb05PVhBobtJv1SpMjM1vJWgWzvXMKsZMUSmKD&#10;pS8PKysrX3zxxcHBQYMNypd0e+vUmvebi418R1Q373bfkWNroSX1bcC1Aw6PJtggdAI2OEoWPXJM&#10;UulhRBlssH+wwe6Z2QZVvU0syzTolZlog6ZXZ0nSfG3TGwqKXCiBAp3p4cbJ9fPZ8hXTC7RSYoNB&#10;VANZ4WeOKWlRKgTLe1t5r9ETfWWbqqdoRmW+mSDOVqU6vmnWO9SbnBXiT3QGpLlxY7V2n5aBEydO&#10;XLhwYW9v94dXnvA+ySrNrfemsb3xaaJ5zBez+oUKt/CPLtggdAI2OEIWP3JMaln0iDLYYP9gg90z&#10;kw2eN8Nvbku9UFcQvZ6iRX0xaIOmTlmqCBr3c3tmStzmu8ZYI/VWV2mywSK+6ekqqbcWNtiMb3L6&#10;vejYi7bxUBlT9pwINXqLnV3CL0PTjQ2qctSkILJf+UYLE3QmFpjuof4+nrRdVyszlpPHH3984+p7&#10;n3z63Vfe+k+dD7P5koZQ34t8rjOir5lQ/WLWf2Ej2GCz4i4m2CB0AjY4NvoaOSatLHhEGWywf7DB&#10;7pnFBjW2YW31+KWtcs+uVWe0z4ANmhJKFb6QfenU1xqL2D6f4VbEdpXLsumFN1pepnWwwdAT5Vf7&#10;sUGRzxs3pjc0WbnhVsCT7oMyStTPWUpWVlauf/bxuxvP/fG3/7fySbateVvHz6weWzM/smwck9dn&#10;Vo+vrR+zjfNbRXdx5+Gc3vC/3q88x87YxVTMxcEdVfhSuUOp3Y16WvYmKIINwtKCDY6MaCPHjD0L&#10;HVEGG+wfbLB7prNB0xmsdZWr2jRnxK+oe4lMGr1UD3/Xlb+t85smunlBz6utq51ZP6/NrbI/qpIq&#10;tcwWMqniml6mu/4WscFmfJMLSlyBXtyfrdeZaxQZTXbboMb23TR6WEdAGFVz36q31SamG6l0SThx&#10;4sSPP/7R5p++YR3M+8Uk+8qcWT0l31b321H94mfRTwotzbK/5tRS/tKd2ThftD3m1wdnSuVRNJOC&#10;DcLSgg2OiXv7P9/7o7/gaQzpKruvP7xy5i899/VfWkTe+ld/z/4VoRewwe6ZwQYnq6BuMLRPfndq&#10;ftnv+q6eVeuCplZnnfDSRrX6qCKmZ6YL1f2xzqlR3VnLcyspTC+0h/4y5ekTgg1648wISs/qbXAK&#10;/PVLt/AJznyze55oKvQqIRts1McqNWa6xDz99NOb/+bKj/7Nt79x/j9WLfA7bhv7MdUjQDf6hcVP&#10;K9b2lvd9sd9l+4VdPW5Ho1G/3dhlqo35+axQzG83E3/uaQw2CEsLNjgyjj5b9xyGdJLdk3/m3hef&#10;2LMMyw822D1T9hSVylmrn94zH7u2ue4sr1sCPXkTr1N9yRqKVdW1a1L1LE/UGrlzPjy8oawiSqkG&#10;P2yzt6qmW9RcZSe9balIvVM56rT1zgRt0HSYzG3QKp7tI6peqqn1NuibWV6Qi3G1ioGpZXUvz8r8&#10;Yvc8amfY0UmbKJogg/cYLi2PPfbY9/7V259vb1ZGFj2Wd+DMc2lL2aAzqnAR/6cTo4j2629Ezu/F&#10;3a5rdx5sEJIGGxwZ9w7uHFx+zjMZMn9Es+0phlGADXbPtDbYOt7NQgtIOy+Nm9RsMO/YmUtWyeb0&#10;UupN/sJBT6so3jQ2KDOMlFXmmwnBIUXV9BlczpSoVx7V7YKvvPLKF1988cGP/3/eJ1nFiFNbQlKX&#10;fWdtI3zFwTq2QdVJIR/M5r56dkX1h56ADZpiy90KdFFqquKa/6xUtUBezrG1DduDXZYMPnIDG4RO&#10;wAbHx729n+2f+w1PZmJld6XuMfTVPLB79uH9sw/s+tPjRwRbNNueXxgF2GD3LMwGiUpaNmhQblU4&#10;XHsb1EtWxGw6G7RU5tvdsy2ULnrytDZoi5tJIwfLs88++9lnn8mn9O7dW+2fPl9/i2B9jDipftfW&#10;uyYT7qTdaIP5TcW227l1Ob9jecUGbb+GkgpaDd62tzTrN94u2XJOqV3auWa2aNaqSi82CJ2ADY6S&#10;e7s34txAePbV+zc3Ds4+ULwVrj5cLNCUBw5u3r9/84l6G3xAueXFJw5vbty/v3HQVjLnjai1CLY+&#10;rzAesMHuwQYXmuRs0PiRI3b6Ze5h6mWNDYZlsEsbDLlb7QwHtQvOKKOmcHfKsvPYY4+9++67e3t7&#10;6rju3294+nw109ugUTjTAKia0cztwV4vUzNsqemAekmWCT/Uvt4Grb95PcntXcqlvS3bYEAF7Vql&#10;osxRl8SyMEZnV/PdyKfoYIPQCdjgWLn3xSe7J/+MJzYLjta5kqdVpzQkZINnXz26uXGkCikjE68+&#10;3EMroki1qLXdKIwIbLB7sMGFJhUbtIZk/csVu5Mn7XgtOao3p16+ZHM1MhjfBt1n0b9vu8JO8sdl&#10;4uzZs/LJPDo60oeo8G1w/ZRtEwtGN5Tlwz6Fcsp1ofyO4gndQYOPKvVTa4NmK4HVzajI1XY/PSXv&#10;v+qaZ43umvuWnebBGvEL7gk2CJ2ADY6YvkeUCbYEmolNLX55wjaoDuTmq4cXn9g/+/DuSq/9SBk5&#10;ZsRgg92DDS40ybQNilZl989pf5vgS77jGX0LreNZonZLO3botDZYy2S3y58vr6nf8FJx+vTpzz77&#10;LG8SzKnYYOmhDo2xJZQnFoJkdUuxUBts6EGaNfTlUzIbtPvmd0ltvQlTTqVHa1AmsUHoBGxwxPQ7&#10;oszDh2qbgWbA/at6byb3F621wcOzzpQew8gxIwYb7B5scKFJxwYzjAvWCZNYme0vWlrGrBRax9fE&#10;QuuCCme3rnEX0KtN84SJIKVmwmXuJ/r4449/8MEH8oG0R1Nmqp6i5VRazIocWzN37lnv0jZo29Mm&#10;49/sZ1Onak27EbY4Q2AVY491BKzSWVcFG4TFgQ2Om95GlNm9uKG2F1Y+I4r3jy5m9xO6sX1BVfRS&#10;97O3r+7ruTIlig0ycsy4wQa7BxtcaNKzQW1M9Y1nma7Zp8JnyFr6OYQB9MMc7Gvh5KpyuloTk60r&#10;ZJnS8+CNDQakTz2jcLrnQ+RPNVzWFsLXXnvtzp07btdQj8XYoPYiPcuxQfVg0krPUh39ZPm8A2ro&#10;oS+S7mxwx4z4Um2xNDZoRoWpxtkENgi9gw2Onj5GlDHdQe9rfwtGlE8vERBCa4OvHl7d0MtsqBex&#10;bZCRY0YPNtg9y2CDjU8jrI2qaF7asA+6aHyeoRqpovEh17MnPRucRNnt+qPT7SoljXIU8yEfv1u3&#10;bt29e9d+ImsI2qBRuHIX0GpsCcXbih1JChvMp6yf3/Ra/xbaU9QVxdzibCOhJ4QNRZWDDULvYIMp&#10;sOARZWzT3wRny4Xwas09hEYpp+spGmpsnDuMHJMC2GD3TGODpmLkYSpPwVmButHaVuhRXY3RwzBU&#10;frNfPb45oRzzo76qxpkuajWdzarVtdb1vxbBBmEIPP744xsbG3VdQz3CNrh+qtIyVo1tYSumhL50&#10;vg1aDSsrU4xRZOzc8tWmtigv2CD0DjaYCAsbUcaMGlrTC9TLyhNZf5KNw/wpFFns7YUhG6yn++dM&#10;MHJMImCD3TO1De6cWltVjXUqqvJkqmKVWWJrUrpfN8qkcUcP157VAj08bQvZ4DFTRavWvZzYXdLG&#10;aLcbrNKFbbDSzUzVhp3xMFoGG4S4nDhx4q233rpzZ4o7KCb0FF2VL0LdbysNXTSL+DYosRrmfL/m&#10;s8Hs2hJ8wkR502WL09c0wVkxXJRa8pK7e9gg9A42mAiLGVHGqqAo3IFxueKuv2Be3V95+NCs4t1h&#10;mIvizSf2zz5xmLcfahs8uvjwvnowveQJtfrNVw/s2+4fMsHIMYmADXbPDDZYVPUqNujUAoM2qGKq&#10;RzLrjK4/bW+dch4yph4YrWtOopoyRdU4w22DmeDVtfj5u2S3FWhObLRB2Y1Tl7LnViumbNjEBiEi&#10;Kysr29vb+/v79iPYjkn3DdqvXkjVZrVB8zVXPydlU+a0wfw6I9/68tPn/TIrFpetWBRbKco+175U&#10;FDYIvYMNpkP3I8oYtdOtefv2Zj9z75/CkUCJnmTb/R7Yv/qEd4ehHYRGL2PE0vYO9XuKhsYd7S6M&#10;HJMO2GD39Ns2mGXdOJVapqRzukala07F6jU2KHG1rRp/ruyVM7dIpbpmqpgOO9fUM9NmuXcRG4Q4&#10;PPXUU9euXWvZNdRj8igyxnwqzWXz2GARfQExjf++ufkxX9WwDarIVUiPRmNQz7qobjRkcXb4U1cI&#10;VdeAUlH+wDbYIPQONpgUCxhRpvIAQNua53UE1fcW1lmcaRi8+ap1S9tOGBxFZoE2yMgxSYENdk/P&#10;9w2Wk9mgGlrwlGoJnM4GdcVR/lvzPDS9B/mAFibni3Kkxrl+XBxvzVTXNnTjpFI+cyzX1JSZDNCN&#10;Z4M/+MEP3gSo8O1vf9tq3NycOHHiwoULs3mgYbINajtyzOqYHhrU3DQ4rw0aD9TUG+OSBxuETsAG&#10;U2PBI8rYVj5/3BcjeDWPHDR3DB6eLUxPT9mQQnRp7s2Bi7LBva/9pXt3PlP7AWmADXbPNDYYjKkI&#10;FlXDMxuOcfmxnT/zt5kNZj+rT2uDJpkN2oErsugRDq9t51M8G7Q3CJVRW9Q2WFejXT0llthc2XXj&#10;2uCy8/rFHzz/yuv2DXTK4eHhU089ZX1uDlZWVr744ouDgwNb7ky0sUE/2bcp3P5WTrC5rIgUJd/l&#10;Ddc2xxZsEDoBG0yQhY0oo2JEzh/cJdxgWMzSgueanm1y1KW5D65YiA3unvq37936WO0GJAM22D1z&#10;26DWtqJLlVGpYI3Q9v5ybt7LbDB3v1Y2aG4ptGl4MoResb4XmdRKTZ80WzfVHVzV9CYbNBVZs2Nt&#10;MiYblI/9X/lb/8C+gU7Z39+f0waffvrpTz75ZJ4mwZxZbFB9m/wp9VHftcrEhIINQidggwmymBFl&#10;TGp6hNbZ4Ip5OoWxx6rptZkyd778C0c//Z7aC0gJbLB7WtugugPH6XKZx5ZTnpK/lrhNhVmHUuta&#10;JRvMGwkn2aCelVHbwmDNbXJns0pLhd3JolGxSN0jqmuDDUIb5rHBEydOXLx4capRQ5uZzQZJ+2CD&#10;0AnYYJp0P6KMjukmWrW+cPdRk7OvZstXTC/Qv7R7G2TkmDTBBruntQ2aHqF+tB1ZQvok8Xp8mRZC&#10;02Q3mw3q2wUlpVEHj62ZG/+KHJvQIS1LYLH10nGVUH3YpmjWwAahDTPb4Ne+9jXxwDm7hnpgg4sO&#10;NgidgA0mS/cjyrijv5TTZINFfNPL7ifMF5B0bIP7r//mvf2fq81AYmCD3TNHT1HxOuVR28rZjm/q&#10;JsF299SJy5kXs9qgSckG9fIOqrTSArUxNigqu137FLXZgw1CG2awwaeffvrTTz/d29uzRXQHNrjo&#10;YIPQCdhgynQ5oozt8xm+OTB8M6GfsumF3bJLG2TkmJTBBrtnWhtUN9oVg627DWXHiufy6UcyXHKa&#10;6fLVyylJ4Hw2aMYXzdYydwDmxZoFQjmzetx2XhV2runHSWfdWcNM0U1UEssGj46Oum0vErDBxTGV&#10;DT722GMXL15chAcasMFFBxuETsAGE6eTEWV2z76qza2igisP7ErO1rYZluOann4t+MOQdmaDjByT&#10;ONhg97S0Qa1kLjXNgOpZEZkTZlRb59a2rm1mz5MoNeLNY4MqxVrF2/B4MI67apxy7EA4js3a6FWW&#10;wAZ3d3c/+OCDP/mTP7HvOwIbXBztbfCVV165fft256rvgg0uOtggdAI2mDhzjigjpqceEqiptgqa&#10;rp6Go5rHSzgpTM/0LA0JZEc2yMgxyYMNdk/btkHxtB31tIZL+il86ra9LNkCpYmStfVTlzZOqfsG&#10;80Lskkr5lKRlNlgM95L7YTc2aFr5wsOKqmJ3lJSGR5EJOWSxn5VZdenZBo+OjkQVVlZWRBvefPNN&#10;O7UjsMHF0cYGn3322c8++6yTUUObwQYXHWwQOgEbhLlGlDEdRG++uh/sBbryxNHNjaOrT+yvBLqP&#10;VvLwoV7Ymt7Kwwdnq2uJDW4cyeb86dOFkWMAG+yeaXqKBrtQWjuqNB5qCjEr4tqX8ka7rnU2M2Vq&#10;G7RS6tlg/boqZkN1Y4r6Ty9U0dMHa4OmSfCxxx4z8oANLhHNNih/0+9///uL6xrqgQ0uOtggdAI2&#10;CMJcI8q0Mr0BhZFjQMAGu2dqG9w5VbQNKh9zbNCdteqLWRY93W15K5oKj18q7vErFptog7Ib23aB&#10;ykb1MhNuHQzboPvMjCxq8hBt0G0SzMEGl4gGGzx79qx4vvyJ7aKLBxtcdLBB6ARsEAxdjigz4DBy&#10;DBiwwe6ZwQYLkVOuZdv0jA0Ws6piplNRLztle8OMSlqaZdJsgyJpajXZDccGlYuKmqrFXPnUEyvl&#10;hG2wdCw2esnB2aDXJJiDDS4RQRs8ffr0Z5991luTYA42uOhgg9AJ2CDkdDKizJDDyDGQgw12T682&#10;mDcDFhP1YqYQM7eiW802qNgRFVStkZc2TPOdwa6iVzey55phkeW1wYODg+3t7eeff97aQxlscInw&#10;bPDxxx9/9913e7hFMMjUNrh6XD3es+Z7IV/Abf+ho62jSj5eV/IUkWuLGheqqY/AxKxtXZNCZjyQ&#10;crBB6ARsEHLmHFFm6GHkGHDABrtn7vsGHRusUrJBu7rTb9NOKUzMCF7ZxOps0G7RLFyYoR7s1F3Y&#10;Sub5NbPM5ObK4GHmDMUGRRUuXrx44sQJKxAVsMElwrXB11577c6dO312DfWY3gb1V6zyzVKx374J&#10;vbXrUvluzpbqlWf62CvMtbl3RgUbhE7ABsFlrhFlhh1GjgEXbLB7pm8bdB694LSVKTcrPZWhWkE0&#10;T6u39qhXUVW9BveT8retmBVr5VE1xWLdY2v1D743dUqDU5kzzZIG1/Eqh5llIE+YME2Cp0+fNvJQ&#10;Bza4RBgbfP755z///PO7d+/aqZGY2ga1KYU0yWjY+UttpC7UDFjTGq/uTC5PaYr5+usryXRfXifu&#10;tSJwLZo22CB0AjYIHnONKDPU3F195N7e5/YIAbDBRTB3T1FTwarMCvYUlZpZUY0Tfzuvel45c1Wk&#10;UpjX2Mzv8fo5EMUCs8SIaNU89dgwqhubW371WGzO6B2Oa4MTmwRzsMElQmxwc3MzVtdQj2lsUIlZ&#10;9quQeu16mtuyZ37laRDCoPjVT2zbYGgW1hciY3SzCKHthrB1XI+bJReHeYUQG4ROwAahyshGlGHk&#10;GKiCDXbPNDa45GnfnqAqtZWJM6VDG2zZJJiDDS4R0dsDXdrboNWkMtbTjDgVvweZdsLa7prtbdCU&#10;3MYGrQrmv+xkdyZP9euSPcasEFvm/bluIMQGoROwQQgymhFl1Mgxt0P/zEDaYIPdk5ANxkhXNri3&#10;t9eySTAHG4TZaG+DujFQjwa8dco0DJ4xvT2zm3VL3a03zpt7CM2wT35RHdug7Q6wvVXuQG72Vu1D&#10;m4Ft8j4FpcbATAhn77OADUInYIMQZCQjynz5F45uvGsPCcABG+webHChmd8G9/f3P/vss6efftpK&#10;XmuwQZiN6e4b1OJXcrNMBe24TQ7bG8etXwnlztgd2uAZc9Oy3ly1v3fheOpmwoCXZrGNmZkKHru0&#10;VTih7TJq5k62Sj/YIHQCNgh1jGBEmcMP/4iRYyAINtg92OBCM6cN3rlz56233rJ6NyXYIMzGVDaY&#10;C5u5YzBvN/MVzonY2qa6Gbg8sQsb1CXr7WtJy3amgoho3kiouCbeWCpq1SnHlGyKcg02Gy5VmPYR&#10;GtggdAI2CA0s9YgyjBwDDWCD3YMNLjQz2+DMTYI5ndvg//rit/+ff3DKvoHxcvfgi/ajyNghl5Sh&#10;aW1bVUPvbm+d33RTuldQNbKVp6gY3fJX1EpWmaiWrNpg1uKnnzFjJupxSkOxW8/s0RXOouWw3HqZ&#10;NxWWJ+YLq5bGUy1Hl8EGoROwQWjm3p3Pjj5bX0Tu/vTi1cv/2JvYYRg5BhrABrsHG1xoZrPBeZoE&#10;c55//vlPO+Xax5tXf3TNvoHxcvfg7vcu/0PvkxyObh9TA8PkNqimZwPG7Kgxe9UrNZaMTFTj954x&#10;c6ujDde149UQahsUEdUeaO5gdGMXqEyX2Fk6RYOhKGW1B2l4VNK8QbL98wyxQegEbBBisXP7kz/+&#10;1q/YNwD9gg12Dza40Exrg/M3CQLMydbW1jvvP+p9koOxz43YMI/ilAqC+J4Rv9z38tf6hWpYC9tg&#10;MOGeohPiPhvQYjwtKJy+wonfNtwK6D7/phw1fE5lYl2wQegEbBBigQ1CRLDB7sEGF5qpbLCTJkGA&#10;OWltg753qS6dSq6s7+nGt+NxbDAvP2+9rJamZ9Xef7hxqtK/tDbTPpAGG4ROwAYhFtggRAQb7J4l&#10;ssE19bD4WUbwi5iWNri7u/vJJ588/vjjtj4OEI/2bYMie1aEQj1FCybZoGm1q4pZnQ2aNskaS+zC&#10;BvX+tCdYSEOwQegEbBBigQ1CRLDB7lkaG7RDuvtDEQ48bWzwzp07r7zyiq2Jd8PJky+etC9bcHKK&#10;ZVNEzqYwx0k6KdiXy0B7GyxStcFp2gbrrC+WDcreFjcW1mQtN8ad8zV7UhtsEDoBG4RYYIMQEWyw&#10;e5bEBt0+aaUnQQ88zTa4mCbBF99XZb//on2boZREo9TmxdXV999//8aNG3o/bqz6smIWmpJRWeXJ&#10;1RvZadEn1J7PF9+/8f6qMUNZInjufPRy7mL271CLXSwac9jgsTPrx8q+l7/u0gbrput0YoMTootS&#10;1DzScEKwQegEbBBigQ1CRLDB7lkKG9RNAaqGZx/6nD0EbPhpsMEFNAlaKjpovKUWkcL3y01fE1ao&#10;oSKgnWL2abHbcHBOYmGDJbHTkyfLoG+Dk89tb8dYw1Q2qFrJ9PMD7c6rH2u074kp+WOK9miD2da3&#10;zZ4EbVBfTGawwUwF63ZgcrBB6ARsEGKBDUJEsMHuGb4NWhVU9Uj1NquKLccNhEEb3NvbW+xdgkY4&#10;fAG5sWpb8CY3QJkV2ltJdfmJztNCo8pMu09zozeodjO3wUILhbYyWJRTepv9HcqoQqc+M13T2gat&#10;9eVkD/oz4nfNPB5wW2b0b4PZ1jf1YKeeDZ7ZOG81tYUNquuPc7uyvf7MdwMzNgidgA1CLLBBiAg2&#10;2D3DtsHsSdDlxkBbIVP3EKpK3pDj2eDR0dHt27e/8Y1v2Hr3osjMyWrF9CJV8p7JeMIjnFxV/VBz&#10;1MEL9p3i/WmdZ/qDmAdrZxp7MvRLY9Nqgcoh1+Ev2WR8y2WDv7xixt4ULwrdN1h+3a8N5uWrp+Gf&#10;v6QvFM5aWftheTcCKZ5AKAufsvcKZr9MzRxsEDoBG4RYYIMQEWywewZsg7rWKFgVPCa1utwJbZdR&#10;MzdcKRxEXBvc3d394IMPHnvsMVvpXiTGWHKmlLsObLBMFybXpw2abdUjamiXsG5bkO+g+LBFL3nD&#10;vlltbP9bNhvM08IG1zbO68bDOhuU77Lp2+lETa2bXmeDx86sH19bDfxO1OiQTcmfL6/poJs6Ngid&#10;gA1CLLBBiAg22D0DtcHVrPqVtQpm9UXnV3k9CIRB/Ww/SCc0NmiaBFdWVmx1u3e03AXUxVJVrLIN&#10;FmJTxg6nYu1pRDZYNA2umjOnBdBF70xmeIIxPvdcvpg3jqpZ+cl//0X7x6inp2OspTMbVA1r+mub&#10;uZ/ytI2872i2rvp2q66bU0QVOrXXzWyDJmfW9Z7rTc/ZKwEbhE7ABiEW2CBEBBvsnuHZYNY7VCj1&#10;yMqbCssT84XFCXdOzf+zfbd5/0fP9dkkWIcWEDGRClpVAhpXtsGATJoJ2Yrz2uDJF1XHUl2mIDua&#10;e2ZBoAwzSaTMmaiLUlMVSr78gopy3EUbNmmOVllcPspoZV/0hJrj0/Ock6POptpchh7e9f3VYkLs&#10;UUVntcH8HryiPVB/Z69dyu/Ns0368z4nZjavm9MGdfILzlwthNggdAI2CLHABiEi2GD3DMsGi7t0&#10;rm3qgR/KMXf7+PW5vB+XGStiOHn7h79769bNXpsETYOUFr33HREqy11BxWoyAjZYXkpP6sYGZZ9l&#10;prIus9vmXaW4Shl6F8qlmmWUbDkleQXZclb1LpsFMxEtF6VXVyvbwzcrqgl2M07BgTOUo5f2lnX3&#10;yZ8fnVlscPX42nr2JPqmqCf1VSZOH7M5b+LEzLZWJWc2pn7AoBdsEDoBG4RYYIMQEWywewbXNrh6&#10;arvhVkCpz9XMOtNFPa+rvPLWf/qn19ffvfS9vpsEbfdE/actBMPxDdXpc7IlejMCi+lJ+RYmCY3R&#10;p9CGzByZVVpXl+6tUC4jtISZVirKrFTaM7tF1aJYTM13w32XLVEcvnp1Y9XpPapmK8yM0jHk6NJk&#10;5skX5YX8v7Js08oxmMUGyTTBBqETsEGIBTYIEcEGu2eY9w2q5r6NU2vr6rf8NmnRKNFf1t9/4vpn&#10;Hz///PO2ch0B7S+FYGQ+UpiQmeUt5qDn5LJTfqcpr5pvoAaz3XIJGl1MuxlOGfYwygpZs43yjgr5&#10;yva9pbxBMTdbuLxa1Y+D0O8Es75W7vLxVzZtsRtUaL80W5pAXWF9gA0uOtggdAI2CLHABiEi2GD3&#10;DNQGzZgxrZnzNqQO860L//ne/hdf+9rXbM06Dp4C6bfWL07mHTNNG1fY4dw1/Hea8ha08IRL0hgh&#10;qhpO3XRBb8CdlS1r5crfWutNmAmVna1bv3Ls6gTK2nr5bLpaKHj4xa2JeVOkXtE++9GgJzg3Eqpb&#10;CevP5eLBBhcdbBA6ARuEWGCDEBFssHuGaYPm/qLm2Gd/CTvz3sbTbb5x/j/+5NPvRugmWjDB1Yz5&#10;aKr6oyk7kCmuNAiN7o1avwUPs8Ea1QqvV1nF2enQKrqoWirlVPbFnexuqorduF7ILF8+W4bcuuXE&#10;qf/ke+ysZ1GrN5y83sEGFx1sEDoBG4RYYIMQEWywe4ZqgxOSNx5uqyeY+XOHkLd/+Ls/+/wnkZ4q&#10;UbKsoP4UrhLUkLLf1JlWvq7eRIPQBHdBKO1nmcoqZoK9KbK6jtnHkrE6OIvX7Is7WbXoaezGzBtB&#10;v81W1WuoHclflFBTdYOgN1vtqH5nHlUhmCnFEyzsgtHABhcdbBA6ARuEWGCDEBFssHuW0QYzFZxz&#10;sPiF5xvn/+Offf7jGI+XcC3L1RyLmSRL2P/5ImMLqBhTLWEfKgjsg6ZuuuAegiZf1u69t7mGosrU&#10;LBia7J0FvYizWfu+ocOtprxa9k6XHabFQSwUbHDRwQahE7BBiAU2CBHBBrtn+Da4tqX6guZDiVoV&#10;bBh3dEh5d+Mp8+j5V155xda1+6BQKSM5hWA4N7Kp2ZmT+DLjedAkfE/yMXsRKM9sv9UMtwy726Ut&#10;1hblUbMv1clmin4Qod5M4JzY/WjerC4n31W1inpj/l9+pL0ZdrTFMSwWbHDRwQahE7BBiAU2CBHB&#10;Brtn6DZYPIHw/vbWKXuvYOkB9IOO2KDe9/u7u7uffPLJ448/bmvci0VbijiHbYEyKqKHP1FvZUI2&#10;pImQLWvfGvTE9lZSFp4qNQYmmDkyq7Suu9sZ5TKytjVnxXBRaslVd8M1+1KdfPJFZc66zBy/8Hwv&#10;7PsQuuTsWPITq15Uz5hetrG0HsAGFx1sEDoBG4RYYIMQEWywe5aip2j+fHnN+bXKAoNNboOGO3fu&#10;9NFIaL3IyIZIjXUOoyW+0Mj06q1q1nL0wwvbUGwuSFW1CuzOqo05N+dVl66Uka1YTKoUZcsqFVWz&#10;LzWTNSfzJwwq1IiidrLdnFA9qzl6MbtOLoMDt8ErH//ha3/yG2RBuXtwy3xsAOYBG4RYYIMQEWyw&#10;e5bovsEz6+e37V5f21w/5s0dZjwbFHYX3UiYjw+jES/KejpOgfGcuiFZAuhN1ltMk2opnGZLQfY5&#10;4FahMrJjLabqnrClouTw7TxDzb7UTVa7pkuyar2qh6TJO9zK5KyZUvX7NCuV0SXr1d1t6JWqZzi4&#10;Ez0jNnhwcHv/7jZZUA4Ob6tPDMB8YIMQC2wQIoINds+yjSJz7NKWGUJmOVoIqzZoWFAjYS4mRqeK&#10;mwQ1phnPaoeIR4GZXbRUFQLTjhqVWmLULXyZVpbltDiphf6Z41eTSvKpHNfOUOfG/HHsWTJvzOl3&#10;cJaIxqeffqp2AwCGDTYIscAGISLYYPcsmw2qnNkY1gMGG1Jng8IiGgnFVMQnKhqn74DT9me3HaK0&#10;lqyRdzBtg1l+ihUGTtYgKB7on0stfqH+toFTbxoAC0WUv0+2nppV9W1dCDYIAC3ABiEW2CBEBBvs&#10;nmW0wSVKgw0a9vb23nrrLVsN7xkzjOWIHG65GOyZxwYBlgJsEGKBDUJEsMHuwQYXmok2KOzv73/2&#10;2WdPP/20rYwDRAUbBFgKsEGIBTYIEcEGuwcbXGja2KDhzp070RoJARywQYClABuEWGCDEBFssHuw&#10;wYWmvQ0KNBLCEMAGAZYCbBBigQ1CRLDB7sEGF5qpbNDQYSPh8wDTc/PmTftZBIABgw1CLLBBiAg2&#10;2D3Y4EIzgw0KppHw2WeftVY3E9/+9rcPDg52u+NH/+ZPL238yL6B8SIfP/tBBIABgw1CLLBBiAg2&#10;2D3Y4EIzmw0a9vb2Ll68eOLECat3U/Lmm2/agjpCPvZ/5W/9A/sGAACigg1CLLBBiAg22D3Y4EIz&#10;jw0KBwcH29vbp0+ftoY3DdggAMCIwQYhFtggRAQb7J6f3rz42p/8xrLkX3z3b5x7+9e9iUPOR598&#10;w57oOdjd3Z2hkRAbBAAYMdggxGL/7q1LG1+1bwD6BRvsnrsHO/t3t5cl37/85Pcu/U/exIHHnuj5&#10;mKGREBsEABgx2CAAJAg2mDrff+9JiX2THlM1EmKDAAAjBhsEgATBBlMncRsUTCPhysqKdb56sEEA&#10;gBGDDY6BGx9dt6/acv2GfTE3H12/8ZF92TcRNw1LDzaYOtigYXd394MPPnjssces+YXABgEARgw2&#10;uPTceObJE3/2yQvTeFF4lY/eeO7P/u5L5+y7dlx+6c/+7olHLtt39dx45oWXHmmXZy63NNUPH/nd&#10;E7/4wofyQg7nwTfa+u00hykn6rkHX/iwdKKuX3jwyeeyQ/7wEXndetMwILDB1MEGc46Ojm7fvt3Q&#10;SIgNAgCMGGxwBGgla69Dymdyhbv+YW5fs9igW1QT2txEnCruV47sQJvSDKpMc9R6z+vOgN9wGjpM&#10;WSa0rj46LZwOauJzz9gyi32AJQMbTB1s0KOhkRAbBAAYMdjgGNBtfa1F7twLRcOgViPrNou0Qb2H&#10;nlZVaVuaoWRiH73xUrCNzj1YQ+AwlU7ngleg1i0teePc5Q8/uqxt8LISyI+um334UF6c667zLfQB&#10;Npg62GCVukZCbBAAYMRgg0uGkZBKLl94xPpJIHZVQ8m4SpLWaIM3nnnhuQefrEZ86cQv/q43UaXs&#10;ZrZvqthUU954ybfByy95xToJb9pzwtltULe4/mIeOUumqbAuE10XBgU2mDrYYB3VRkJsEABgxGCD&#10;S4U2mYqHTIjrOaYVMTMuqzeZSpnlC7N6yV1RVK3SsVOi9keWrEz3bv+z2y3vWDglG1QdWSvSaHPh&#10;kbBhdmKDqtHvF2XFzKiLEtRJyxcutU/CMoENpg422IBpJHzllVewQQCA0YMNLhfXP8z85EPlQi84&#10;uuJOVxpTCFJuMrlMGuPSb517+ZSwPfdg/vaFC+e85rIqbft2tuopOuXIqK3KnMkGjbuWl8nBBscB&#10;Npg62OBEdnd3P/nkk8cffxwbBAAYMdjg0lL1HIXWs7CfmJZA0Tzrb7r5y7GpgCZNZEYbtOIqpvqM&#10;anJ8Lu/2WW6gM1THI7WaWj4DNz4KDUZqljmnNmdzzhymM+Wjatvg5ZeeeUOfrixyjB9d1u2Qqjvr&#10;c4+8YUxbn23ZH/263BwKwwYbTB1ssCV37tz5yU9+Yt90BDYIADAcsMHlpf5ut5CeaR9T7qQkULmN&#10;bhh0V59og257o42+0+9Bq0ZFKq181jz1JgrFMtEdTUWlZMXg8wPVuk5n1GK3SzZoXddvKlTLlDdX&#10;k6qI3nBlT47oXPjOySI8amKZwAZTBxtsz+7urn3VEdggAMBwwAaXGK1J1UFTao3uhpY0a4PCR+UB&#10;ZibaYGuzquqotUGtWLo5Tk8t6VwtxQ4rnI6a7g5X5TbDaQPUCbQN6tjFSwTOMIwEbDB1sMGIYIMA&#10;AMPhK9jgEuP7W0M30QIrVx8VtyDa1GiSXa2CFrw8E+7fc7QqL/myemr8n80eQqib18Q2q0Znd9ji&#10;2KDTOqp3ZsI+WCZKr0LOhmqrLNoGVfOgmm4bPyvBGJcNbDB1sMGIYIMAAMPhK9jgUuNY1oSGwRwr&#10;Vy0b+iqtfBa9+nPPaF96RN9iV7ekItdU05+zHOWBWgif0T1OK02FZodzh5QScmO0h1/XMBgUv+BE&#10;v5XSPtnCnCLTEVSNsKrXdYddVdFTnHVhKcAGUwcbjAg2CAAwHLDBJcf4iTIxfcfgpIZBwdpg1nG0&#10;IKBJNU9UNxvN7S5zy4CPWZxGSyN1ZrLvYGHUDpcFMt+QuRlSPRsjeOBB8QtOrNkTa5v23XTrwrDB&#10;BlMHG4wINggAMBywwaXHPA5Ba1IrJ8lt0CeoOlWMCtpumZkNZrvx3CPBPpPlsW1sK9913VNUP+LC&#10;trNZ2Zu8Dzl2Z2pWCR7RNEYXtMHnvEcgaiNtc+ZhSGCDqYMNRgQbBAAYDtjg8qMfkKA86sE3qt0s&#10;q8xjg5l5vpBtqLBBQT/qUHZD5gZaHZ975rradNa+lyd7wuEb2XPkaxokFep2vgvqiRRZ86AuufaO&#10;weARBSdOsEHVcVTNtZvL+oia6CnY4LKBDaYONhgRbBAAYDhgg0vN9RvPqCcu6JFOrKi89MyEEU1m&#10;tEFxTtN2J7JnJwklGxSKhkrlhO5EY1PqUQ2Teoqq4W3sS1lXNb7pxkNTrCr5SVFHKfzGOXPsalbW&#10;d1Rc0VHibmxQb9oczjTrwrDBBlMHG4wINggAMBywwSXlujiSspRfdDtnXretc2riG/YR7RWy9q4K&#10;DTaYNT9WOoL6NijcMA8h9NoPg813yqOCcpXbnVlXG+Az7mMM7ZGa/XFsUx1Cflehees35ZkCW7Xv&#10;FY2u9qht+U43USWr2dZhmcAGUwcbjAg2CAAwHLDB5UL3kzSKovtYFu1gOR/JMtYJtck8+VJJC7Vf&#10;TWuDwkeqD6d9XRCwQc314jny2u5Cy+S2Vo2jjnlDYoZtElStoIUcWmlUccRMnQrTDXVS1PChYRsU&#10;4bTvhKBe6inY4LKBDaYONhgRbBAAYDhgg0uGaQdTbWIT9EM9P1B1sPQ17Lq44nOPhG1Qlq+1wTD6&#10;SQxB03MQf7tQW2z1CX5V5yyhbDCgweq45MxMuf8Zdb09Jw+7qtaV/cEGlw1sMHWwwYhggwAAwwEb&#10;BIAEwQZTBxuMCDYIADAcsEEASBBsMHWwwYhggwAAwwEbBIAEwQZTBxuMCDYIADAcsEEASBBsMHWw&#10;wYhggwAAwwEbhFjs3711aeOr9g1Av2CDqYMNRgQbBAAYDtggxGLn9id//K1fsW8A+gUbTB1sMCLY&#10;IADAcMAGIRbYIEQEG0wdbDAi2CAAwHDABiEW2CBEBBtMHWwwItggAMBwwAYhFtggRAQbTB1sMCLY&#10;IADAcMAGIRbYIEQEG0wdbDAi2CAAwHDABiEW2CBEBBtMHWwwItggAMBwwAYhFtggRAQbTB1sMCLY&#10;IADAcMAGIRbYIEQEG0wdbDAi2CAAwHDABiEW2CBEBBtMHWwwItggAMBwwAYhFtggRAQbTB1sMCLY&#10;IADAcMAGIRbYIEQEG0wdbDAi2CAAwHDABiEW2CBEBBtMHWwwItggAMBwwAYhFtggRAQbTB1sMCLY&#10;IADAcMAGIRbYIEQEG0wdbDAi2CAAwHDABiEW2CBEBBtMHWwwItggAMBwwAYhFtggRAQbTB1sMCLY&#10;IADAcMAGIRbYIEQEG0wdbDAi2CAAwHDABiEW2CBEBBtMHWwwItggAMBwwAYhFtggRAQbTB1sMCLY&#10;IADAcMAGIRbYIEQEG0wdbDAi2CAAwHDABiEW2CBEBBtMHWwwItggAMBwwAYhFtggRAQbTB1sMCLY&#10;IADAcMAGIRbYIEQEG0wdbDAi2CAAwHDABqFPLm185bmv/1Jdbnz+nl0OYMFgg6mDDUYEGwQAGA7Y&#10;IPTJ4eHeypm/7EmgyWtv/5ZdCGDxYIOpgw1GBBsEABgO2CD0TF3zIA2D0CfYYOpggxHBBgEAhgM2&#10;CD0TbB6kYRB6BhtMHWwwItggAMBwwAahf6rNgzQMQs9gg6mDDUYEGwQAGA7YIPSP1zxIwyD0DzaY&#10;OthgRLBBAIDhgA1CFNzmQRoGoX+wwdTBBiOCDQIADAdsEKKQNw/SMAhRwAZTBxuMCDYIADAcsEGI&#10;hWkepGEQooANpg42GBFsEABgOGCDEIvDw70L679n3wD0CzaYOthgRLBBAIDhgA2OjHc3niILykef&#10;fGP/7rY90bDkYIOpgw1GBBsEABgO2ODIWPnWL5MF5bU/+Q1scDRgg6mDDUYEGwQAGA7Y4MjwBIZ0&#10;GGxwTGCDqYMNRgQbBAAYDtjgyPAEhnQYbHBMYIOpgw1GBBsEABgO2ODI8ASGdBhscExgg6mDDUYE&#10;GwQAGA7Y4MjwBIZ0GGxwTGCDqYMNRgQbBAAYDtjgyPAEhnQYbHBMYIOpgw1GBBsEABgO2ODI8ASG&#10;dBhscExgg6mDDUYEGwQAGA7Y4MjwBGZCVo+vrR87s1qZrrO2dX9769RazdwJUSUfryt5hpyRAtuW&#10;duzMuj4uf/q8wQbHBDaYOthgRLBBAIDhgA2ODE9gJmT1lJKbreP+dImZdf/+9sYxf1aLnNm4Jutu&#10;rvvT22b9/P2da5fWs03LWyG4n4Ecu7Rz//7OqXobFAE+vrZxanNHdvLapdbKig2OCWwwdbDBiGCD&#10;AADDARscGZ7ATIi2rJCzaaG6f/5SG6kLNQNqG6yKlmhYG7c0W3dXr05pSMgG189v71zbVoWUkYlb&#10;x1u2ImKDYwIbTB1sMCLYIADAcMAGR4YnMPVRYrZmnU29dj3Nbdlb25KX1xqEMCh+9RNbNBgGWwLN&#10;xKYWvzxhG5S1t3fOb26c0u46Sz9SbHBMYIOpgw1GBBsEABgO2ODI8ASmLtrxfKyn+TJm2uVqu4y2&#10;t0FT8iQbPL6ptlZZN9/nyf1Fa21wsog2BhscE9hg6mCDEcEGAQCGAzY4MjyBqYtuDDy+Kda0dco0&#10;DJ4xvT3t7YLnL6mBWLJsnLcOtHN+rdLVs1sbNO2HNcpnRLHGS21fUBW91P3s7fk1PVemYIOQgw2m&#10;DjYYEWwQAGA4YIMjwxOYpmjxKwlSpoJrpnnQYXvj+NqWtSyv2a1LG7Tb1f4WjCifXiIghNYGz29u&#10;XdPLXFMvsEGoARtMHWwwItggAMBwwAZHhicwDcmFzdwxaBvlqgrn5My6GofTc6rubNA2/U1wtlwI&#10;t2ruITRKOV1P0XAnWC/Y4JjABlMHG4wINggAMBywwZHhCUx9spvrlCZpbVs9fmnr2vbW+U03pSa4&#10;Y5f8KSpGI/0Vza2G/kS1ZI2STbg7sZTs6Rey55v5Uyiy2NsLQzZYT5MD58EGxwQ2mDrYYESwQQCA&#10;4YANjgxPYGqjhUqpV26DanqmZPndd+r+PZkolihypedW7ujLGhXbErJBu11RuEvZ8DZmH2pyfs3c&#10;9Ch4+5OL4s6ptfVTm3n7obZB1d/V3gx5Sq2+U9weGW5mLAcbHBPYYOpggxHBBgEAhgM2ODI8gamL&#10;fW7EhmoPVKuJYlnxy/0qf61fqKa2sA0GE+4pWhejdro1b83e7Gfu/VM4EijRk2y737G1rVPeHYaF&#10;mmZiaeXT7ymaH1Q+ZXKwwTGBDaYONhgRbBAAYDhggyPDE5ia2Dv0clSXTtVF0/qeGXG0PxtUqTwA&#10;0LbmeR1B9Z7XWZxpGNzR/VRlmXxQHJmFDUIZbDB1sMGIYIMAAMMBGxwZnsDURWRPPU9CXod6ihZM&#10;skHTFlft/Flng6ZNso0lhks2gldjpOaOwc31wvRsE+h6dX+wwdTBBlMHG4wINggAMBywwZHhCczk&#10;VG1wmrbBOuub3wbDS4YbDItZxX5a07NNjro098EV2GDqYIOpgw1GBBsEABgO2ODI8ARmcqwNHjuz&#10;LuLk+l7+Ohcnd67NtDZYN72Smh6hdTa4avq+mpKrptdmyuRgg2MCG0wdbDAi2CAAwHDABkeGJzAN&#10;ObN6TA+tKXpmOL9mHCkbuEW9imSDerGA9Znp1Y6pKuvns+UrphfoX4oNpg42mDrYYESwQQCA4YAN&#10;jgxPYGpirS9nc8M8YsE40jXzeMDMoHJx0i96sEF39JdymmywiG962f2E+QISf5k2wQbHBDaYOthg&#10;RLBBAIDhgA2ODE9garN+anPj1JpYWei+wfLrXJzcuTbd26Dt8xm+ObDdbYdl0wu7ZXmZdsEGxwQ2&#10;mDrYYESwQQCA4YANjgxPYCanhQ2ubZzXjYd1Niha5T4SUEfvTM30Wp07s64bJKsqqEa1OXZmvbbN&#10;sBzX9PRrobzb5WXaBhscE9hg6mCDEcEGAQCGAzY4MjyBmZygDarHwWvNyyTqzPpxcUJlQr4Nnvd9&#10;rzmq0IANiumphwRqqq2CpqunQT8lvzS3ksL0rKwGBBIbTB1sMHWwwYhggwAAwwEbHBmewEyOHqUz&#10;u6cus0HzQrQtv9dOLyZTJt2zNyG1PUVNB9Gd86rzqjdLsnpKmeTWqbXVQPfRSpTKysLW9FaPX1qv&#10;riUHKHY6sZmxFGxwTGCDqYMNRgQbBAAYDtjgyPAEZnJWj6+tZ0+ib4rqq1mZOH3M5ryJJp2Uv8hg&#10;g2MCG0wdbDAi2CAAwHDABkeGJzCkw2CDYwIbTB1sMCLYIADAcMAGR4YnMKTDYINjAhtMHWwwItgg&#10;AMBwwAZHhicwpMNgg2MCG0wdbDAi2CAAwHDABkeGJzCkw2CDYwIbTB1sMCLYIADAcMAGR4YnMKTD&#10;YINjAhtMHWwwItggAMBwwAZHhicwpMNgg2MCG0wdbDAi2CAAwHDABkeGJzCkw2CDYwIbTB1sMCLY&#10;IADAcMAGR4YnMKTDYINjAhtMHWwwItggAMBwwAZHhicwfeVY+IHyOmfWT21unb+0PvSHy08MNjgm&#10;sMHUwQYjgg0CAAwHbHBkeALTT9a2ZMvXtjdqfG/9vMzeXK9ML+XYpR19AK24dmnVW72PYINjAhtM&#10;HWwwItggAMBwwAZHhicwveT4ptpyvaFNYYPXLq0fX8uzcV7ca3vrVDFl/bhe7Pyav3ofwQbHBDaY&#10;OthgRLBBAIDhgA2ODE9g+oiWvdqGQckUNljWvNVTygbLJet2SGwQ5gUbTB1sMCLYIADAcMAGR4Yn&#10;MItP2eJWtblp/ZuE15aIDUKvYIMp8trbv/Xc138pmH/++pfsQrB4sEEAgOGADY4MT2AWnTMb12Sj&#10;mbBpo9s573bsVLHLlCdKAjbYEmwQ5gUbTJEbn7/nSWCeH//knF0IFg82CAAwHLDBkeEJzGKj2+7u&#10;75yyA4qaJsH8bR7uG4ThgQ0mSrB5kIbBnsEGAQCGAzY4MjyBWWTM4DGqMXBzS2Xb6Fx1LBnuG4Th&#10;gQ0mSrB5kIbBnsEGAQCGAzY4MjyBWWQyGxR2VF9QITc384xBGz13O5NGnUr7YW6Dq8fO5Fk3Nni8&#10;mLJ6DBuETsAG08VrHqRhsH+wQQCA4YANjgxPYBYapWf2tTZDp4/omY1r2zv1CejcVPcN8rxBmBds&#10;MF285kEaBvsHGwQAGA7Y4MjwBKafmKfPz2toTgOgTaht0MRft5dgg2MCG0yavHmQhsEoYIMAAMMB&#10;GxwZnsD0EX1boHd33xRZPVbqHeqm3gZN/KIWHGxwTGCDSZM3D9IwGAVsEABgOGCDI8MTmIWnGFZU&#10;6Zka89PcE2im11BSx1YPJwwzaWSajoMNjglsMHVee/u3aBiMBTYIADAcsMGR4QnMQmMeNuhj7x40&#10;dxJec0aOMXGfT6ijHdJrHrykup7e39ywbYP67flL5WVkrTP93j2IDY4JbDB1bnz+Hg2DscAGAQCG&#10;AzY4MjyBWWzsAwavbW+dv6QeLq89zc7VNrh1vLS8JPTQCC9WMmXdfGHT0rh1PB+lJkqwwTGBDQ6F&#10;nb275sXWz29v/HT7ux/99KsXPhxZ5KDk0OQAzZHmh5ws2CAAwHDABkeGJzDxMpsNHlszKmgaGJ2F&#10;rSJWH23fY7DBMYENxuTw6N4Xe3d/fmf/25f+zSN/9B3vtIw+v/2Hay+t//jGzu7t/YP9wyN7UlIC&#10;GwQAGA7Y4MjwBKb/ZM2DU9ugekShecjETvb8ifLCa7qX6f371zbX8xbIXoMNjglsMA7igdt39v/Z&#10;9370m1990zsbCeZvnnrj9OoHn9/eT80JsUEAgOGADY4MT2AWmjOrx9UtfxvqQfPb2QPos0fD2ycQ&#10;qgXcbJyv2qCUYz1QZrndQSvqeEavbtjeOX9pPWCViws2OCawwQjs7N795g8+/rUvn/POQ+L50pNn&#10;V757VST54OiePVNjBxsEABgO2ODI8ARmkfGfFy9CKFp4acNpG6yhZINa+RRVuws2JK4ev5Q1Evb8&#10;DHpscExgg73yxd7d9Y9v/PrJ170zQPKIJP+Ly5+IMNtTNmqwQQCA4YANjgxPYBaaMxvnNzdOqcFj&#10;KrOm6im6tqU6f7pTbJqeZKjHFPUnLjbY4JjABvtDDOcP377iHTsJ5tEz6z+/s29P3HjBBgEAhgM2&#10;ODI8gYmW1VObaqzRgA3K9M2w4FWyrjqgtl148cEGxwQ22BPiNmI43oGThvz2H659fnvkQogNAgAM&#10;B2xwZHgCQzoMNjgmsME+EBVMcMjQ+fPrJ1//bGfXnsQxgg0CAAwHbHBkeAJDOgw2OCawwYWzs3uX&#10;VsGZ89t/uDbiLqPYIADAcMAGR4YnMKTDYINjAhtcLF/sca/gvBGXHuugMtggAMBwwAZHhicwpMNg&#10;g2MCG1wgB4f3Lv7ounewZIa8tP7j2/sH9rSOCGwQAGA4YIMjwxMY0mGwwTGBDS6QL/YOeKhgJ/nV&#10;Pzhza4zNg9ggAMBwwAZHhicwpMNgg2MCG1wUh0f3vvmDj70jXXDefMifUuShl6+sXdlaeflNb/rk&#10;nH7n0ZffefR0ZXq/+Sf/8r3du4f25I4FbBAAYDhggyPDExjSYbDBMYENLor+GwYfvSKbvbX5do3v&#10;vbwls9derkyflIfeviUr1hbbV0bZPIgNAgAMB2xwZHgCQzoMNjgmsMGFEKNh8J01teVbK3WNeLPa&#10;oFkxug1Kxtc8iA0CAAwHbHBkeAJDOgw2OCawwYXwxd7d3/xqv/o00dkabfCht7c2b94KRx+RanX0&#10;pue58o5X2oLypSfP3j08srszCrBBAIDhgA2ODE9gSIfBBscENrgQfn5n3zvGBefNlZuy2a1HzdvT&#10;2gm1/k3CtiUuhQ1KNn46qksPNggAMBywwZHhCQzpMNjgmMAGF8JL6z/2jnGhKd/ap83w5pYa+sWN&#10;XaY8UTJxeJiZu5guIP/49Utjah7EBgEAhgM2ODJ+tv3esuTGz37wzuU/8CYOOTu3Pz44uG1PNCw5&#10;2GD37OzdfeSPvuMd4wJz+opqvrt5xQ4oapoE87d5Wkndmw+drsSuWJku8VdfeH795Ot3RvTgQWwQ&#10;AGA4YIMQi53bn/zxt37FvgHoF2ywe+4eHn3pybPeMS4sZvAY1Ri4dkVlU3UZDY0l08IGTRtje6IM&#10;LbN3MJ6BZLBBAIDhgA1CLLBBiAg22D2HR/e8A1xkMhsUblqXyyXNPGPQRs/dzKRRx28/zHqclruS&#10;hidubUaywRs7u+ogRwE2CAAwHLBBiAU2CBHBBrun5yFknB6b2gydPqJid/6IL27yUWfyBNsPgxN1&#10;99QoNjimgWSwQQCA4YANQiywQYgINtg9oiveAfYT8/T52ucNtsky2OCbH/6pOsujABsEABgO2CDE&#10;AhuEiGCD3SO64h1gH9HONqeeLcV9g1+98KHd/PKDDQIADAdsEGKBDUJEsMHuufyTn3kHuPAUw4qq&#10;oT4fffmdFXNPoJleQ8DlTnt3DKqbA13WvLsHzYMN+823L/0buzfLDzYIADAcsEGIBTYIEcEGu2fr&#10;57e9A1xowg169u5BcyfhLWfkGBMzMEyzy72pu57el+XVwle0GVYfXNF71j++oXZrFGCDAADDARuE&#10;WGCDEBFssHu+2D/wDnCx0X1ERflE2FZU2537JEBtg1feKS0vmXzXn1VBtUzWB9VqZ7W0fvPxzR21&#10;G6MAGwQAGA7YIMQCG4SIYIPdc3h071f/4Ix3jJEykw2efmdFPbQwW7G4I/FNM71RIxcekW21E6MA&#10;GwQAGA7YIMQCG4SIYIPdc3v/4G+eesM7xp6TNQ9ObYMPvWzvFdy88o5tYCyNT2OF8P7NK4/OM3jp&#10;rBHNFtnWezAGsEEAgOGADUIssEGICDbYPfuHR6dXP/COcXF5yAz98rZ60Pxm9gD6+/ZZgvYJhKWh&#10;X9TCoWfHn35nRd9PKJRm+aOVZkJ4/5Yyxn6d8Pdffkdk22x+BGCDAADDARuEWGCDEBFscCH0+MjB&#10;3M0sIoSihStvO22DNbjKVwxFc3PLf2Khb4MqeROiULQiLj5jetiggA0CAAwHbBBigQ1CRLDBhbB3&#10;9/DXvnzOO8wF5aG3t9bevqIGj6nMmqanqFjlrbW3A15nRNGzQZ03VRvjTdMI2Ud+9Q/O3BlRw6CA&#10;DQIADAdsEGKBDUJEsMGFINLyP776A+8wI+T0lTU11mjABmX6WkDwAhHbVO2N7RZeaB75o+/s7N21&#10;p3gUYIMAAMMBG4RYYIMQEWxwUfT81MEUMqYnDRqwQQCA4YANQiywQYgINrgovtg7+L0Xv+cdKZk5&#10;v/2HayNrGBSwQQCA4YANQiywQYgINrhAbu3eHcyDB5c+Wz+/bU/riMAGAQCGAzYIscAGISLY4ALZ&#10;vXv4T/7le97Bkhnyey9+74u9UY0fY8AGAQCGAzYIscAGISLY4GLZvrP/m1+NP/7KUufXT77+2c6u&#10;PaHjAhsEABgO2CDEAhuEiGCDC+en23d6e9rE+PKrf3Dmk599YU/l6MAGAQCGAzYIscAGISLYYB/8&#10;6LNb3EA4Wy7+6PrB4T17HkcHNggAMBywQYgFNggRwQb7QHxm46fbX3ryrHfgpCHiz+ff/8n4xhF1&#10;wQYBAIYDNgixwAYhIthgf/zpz2//zVNveMdOghFz/tFnt/YODu25GynYIADAcMAGIRbYIEQEG+yV&#10;n32x9/f+2Xe9wydefvsP18Y6bIwHNggAMBywQYgFNggRwQb7Zmfv7uWf/IyBRoP59ZOvf/ejn467&#10;d6gLNggAMBywQYgFNggRwQbj8MXeXdEekR/vVCSbX/vyuW/+4OM7+yN8qGAD2CAAwHDABiEW2CBE&#10;BBuMicjP1s///+3cy4uVdRzH8X8mQpLaBm3bBUGRtOhCq4pBCNoYbVWIlkFCFzOhhW0qMZIiIzLK&#10;wewyEdPFIhpImGnExLzMOGIPnIOLg20afD5f5vt68dmcH2dzZvFw3vwOc/GtE7+0vSp8Yv+nL3/y&#10;wx9nL1xZ39i4tmX/d+h/UYMAdahBUtQgQWowb6igf66s/31p7fTy+bdP/nrwi59fPPrds4e+3JLb&#10;c+Tr4QMOGz7s6oXLF9eurm9cm/4h+lGDAHWoQVLUIEFqsKJLa1cvXFkfZ3+d/3Np+fuZw1u3If+m&#10;HxI1CFCJGiRFDRKkBrubX9h77MTc9AXjUoMAdahBUtQgQWqwtUuXVw4e3v7GO7etnlucHjEiNQhQ&#10;hxokRQ0SpAZbm1/YO6TgMNeDEWoQoA41SIoaJEgN9nXjYnAy14PjU4MAdahBUtQgQWqwrxsXg5O5&#10;HhyfGgSoQw2SogYJUoNNzVwMTuZ6cGRqEKAONUiKGiRIDTY1czE4mevBkalBgDrUIClqkCA12NFN&#10;LwYncz04JjUIUIcaJEUNEqQGO7rpxeBkrgfHpAYB6lCDpKhBgtRgR8tnvz2zMj/ZZ1/tGnbj5bDp&#10;m7j11CBAHWqQFDVIkBrs7pvFl4ZNXzAuNQhQhxokRQ0SpAa7U4NBahCgDjVIihokSA12pwaD1CBA&#10;HWqQFDVIkBrsTg0GqUGAOtQgKWqQIDXYnRoMUoMAdahBUtQgQWqwOzUYpAYB6lCDpKhBgtRgd2ow&#10;SA0C1KEGSVGDBKnB7tRgkBoEqEMNkqIGCVKD3anBIDUIUIcaJEUNEqQGu1ODQWoQoA41SIoaJEgN&#10;dqcGg9QgQB1qkBQ1SJAa7E4NBqlBgDrUIClqkCA12J0aDFKDAHWoQVLUIEFqsDs1GKQGAepQg6So&#10;QYLUYHdqMEgNAtShBklRgwSpwe7UYJAaBKhDDZKiBglSg92pwSA1CFCHGiRFDRKkBrtTg0FqEKAO&#10;NUiKGiRIDXY3pODxU8+dWZm38bf7td2PPP/kzKGZmUV24PC++595bObQbIT9tvS+GiRFDXa3em7x&#10;6PFHLbJ9h+59Yf89M4dmZhbZgffu2/Pq3TOHZuNs4adXpt/MYFxqEGL8UhSgDr8UBRpSgxCjBgHq&#10;UINAQ2oQYtQgQB1qEGhIDUKMGgSoQw0CDalBiFGDAHWoQaAhNQgxahCgDjUINKQGIUYNAtShBoGG&#10;1CDEqEGAOtQg0JAahBg1CFCHGgQaUoMQowYB6lCDQENqEGLUIEAdahBoSA1CjBoEqEMNAg2pQYhR&#10;gwB1qEGgITUIMWoQoA41CDSkBiFGDQLUoQaBhtQgxKhBgDrUINCQGoQYNQhQhxoEGlKDEKMGAepQ&#10;g0BDahBi1CBAHWoQaEgNQowaBKhDDQINqUGIUYMAdahBoKFN1eCPvy/d/sBTdz2+a5PbtmPnHQ/N&#10;DY9gs1bbvmNu24NPzxyamVlkdz68c/hWM3NoZra1Nzz3hqz7nzU4+ODzk28e+XiTe/3dD2dOzJps&#10;/+GPZk7MzCw1z2Qz67ZTi6evX7/+Lwrk7yKjt5KRAAAAAElFTkSuQmCCUEsDBBQABgAIAAAAIQAG&#10;+x9z3QAAAAUBAAAPAAAAZHJzL2Rvd25yZXYueG1sTI9BS8QwEIXvgv8hjODNTVy7tdSmiwiK6GF1&#10;LXjNNrNtMJmUJrut/nqjF70MPN7jvW+q9ewsO+IYjCcJlwsBDKn12lAnoXm7vyiAhahIK+sJJXxi&#10;gHV9elKpUvuJXvG4jR1LJRRKJaGPcSg5D22PToWFH5CSt/ejUzHJseN6VFMqd5Yvhci5U4bSQq8G&#10;vOux/dgenIRsubfFy0P+/PXYNNPTe2auxcZIeX42394AizjHvzD84Cd0qBPTzh9IB2YlpEfi701e&#10;cSVyYDsJq2yVA68r/p++/g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afBrGCwIAAFQEAAAOAAAAAAAAAAAAAAAAADoCAABkcnMvZTJvRG9jLnhtbFBLAQItAAoA&#10;AAAAAAAAIQBONsfYT+EAAE/hAAAUAAAAAAAAAAAAAAAAAHEEAABkcnMvbWVkaWEvaW1hZ2UxLnBu&#10;Z1BLAQItABQABgAIAAAAIQAG+x9z3QAAAAUBAAAPAAAAAAAAAAAAAAAAAPLlAABkcnMvZG93bnJl&#10;di54bWxQSwECLQAUAAYACAAAACEAqiYOvrwAAAAhAQAAGQAAAAAAAAAAAAAAAAD85gAAZHJzL19y&#10;ZWxzL2Uyb0RvYy54bWwucmVsc1BLBQYAAAAABgAGAHwBAADv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645;visibility:visible;mso-wrap-style:square">
                  <v:fill o:detectmouseclick="t"/>
                  <v:path o:connecttype="none"/>
                </v:shape>
                <v:shape id="图片 4" o:spid="_x0000_s1028" type="#_x0000_t75" style="position:absolute;width:52743;height:3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vInxAAAANoAAAAPAAAAZHJzL2Rvd25yZXYueG1sRI9La8JA&#10;FIX3Bf/DcAvd1UmltBodRaWhggsx7cbdNXNNopk7ITPN4987hUKXh/P4OItVbyrRUuNKywpexhEI&#10;4szqknMF31/J8xSE88gaK8ukYCAHq+XoYYGxth0fqU19LsIIuxgVFN7XsZQuK8igG9uaOHgX2xj0&#10;QTa51A12YdxUchJFb9JgyYFQYE3bgrJb+mMCZJecZptzdoiG23UmJx+Xz/e9VOrpsV/PQXjq/X/4&#10;r73TCl7h90q4AXJ5BwAA//8DAFBLAQItABQABgAIAAAAIQDb4fbL7gAAAIUBAAATAAAAAAAAAAAA&#10;AAAAAAAAAABbQ29udGVudF9UeXBlc10ueG1sUEsBAi0AFAAGAAgAAAAhAFr0LFu/AAAAFQEAAAsA&#10;AAAAAAAAAAAAAAAAHwEAAF9yZWxzLy5yZWxzUEsBAi0AFAAGAAgAAAAhALi68ifEAAAA2gAAAA8A&#10;AAAAAAAAAAAAAAAABwIAAGRycy9kb3ducmV2LnhtbFBLBQYAAAAAAwADALcAAAD4AgAAAAA=&#10;">
                  <v:imagedata r:id="rId11" o:title=""/>
                </v:shape>
                <w10:anchorlock/>
              </v:group>
            </w:pict>
          </mc:Fallback>
        </mc:AlternateContent>
      </w:r>
    </w:p>
    <w:p w14:paraId="7540C5A9" w14:textId="031B5F2E" w:rsidR="00680E59" w:rsidRPr="00680E59" w:rsidRDefault="00940AF1" w:rsidP="005C3BC1">
      <w:pPr>
        <w:pStyle w:val="ac"/>
      </w:pPr>
      <w:bookmarkStart w:id="17" w:name="_Toc10693709"/>
      <w:r>
        <w:t>图</w:t>
      </w:r>
      <w:r>
        <w:t xml:space="preserve"> </w:t>
      </w:r>
      <w:r>
        <w:fldChar w:fldCharType="begin"/>
      </w:r>
      <w:r>
        <w:instrText xml:space="preserve"> SEQ </w:instrText>
      </w:r>
      <w:r>
        <w:instrText>图</w:instrText>
      </w:r>
      <w:r>
        <w:instrText xml:space="preserve"> \* ARABIC </w:instrText>
      </w:r>
      <w:r>
        <w:fldChar w:fldCharType="separate"/>
      </w:r>
      <w:r w:rsidR="005C3BC1">
        <w:rPr>
          <w:noProof/>
        </w:rPr>
        <w:t>1</w:t>
      </w:r>
      <w:r>
        <w:fldChar w:fldCharType="end"/>
      </w:r>
      <w:r>
        <w:t xml:space="preserve"> </w:t>
      </w:r>
      <w:r>
        <w:rPr>
          <w:rFonts w:hint="eastAsia"/>
        </w:rPr>
        <w:t>系统模块图</w:t>
      </w:r>
      <w:bookmarkEnd w:id="17"/>
    </w:p>
    <w:tbl>
      <w:tblPr>
        <w:tblStyle w:val="ab"/>
        <w:tblW w:w="0" w:type="auto"/>
        <w:tblInd w:w="137" w:type="dxa"/>
        <w:tblLook w:val="04A0" w:firstRow="1" w:lastRow="0" w:firstColumn="1" w:lastColumn="0" w:noHBand="0" w:noVBand="1"/>
      </w:tblPr>
      <w:tblGrid>
        <w:gridCol w:w="4011"/>
        <w:gridCol w:w="4148"/>
      </w:tblGrid>
      <w:tr w:rsidR="00F90152" w14:paraId="3A6AF9F5" w14:textId="77777777" w:rsidTr="00F90152">
        <w:tc>
          <w:tcPr>
            <w:tcW w:w="4011" w:type="dxa"/>
          </w:tcPr>
          <w:p w14:paraId="75917CFB" w14:textId="1273AC39" w:rsidR="00F90152" w:rsidRDefault="00243D62" w:rsidP="006C3EE4">
            <w:pPr>
              <w:spacing w:before="156"/>
              <w:ind w:firstLine="420"/>
            </w:pPr>
            <w:r>
              <w:rPr>
                <w:rFonts w:hint="eastAsia"/>
              </w:rPr>
              <w:t>词法扫描</w:t>
            </w:r>
            <w:r w:rsidR="00F90152">
              <w:rPr>
                <w:rFonts w:hint="eastAsia"/>
              </w:rPr>
              <w:t>输出</w:t>
            </w:r>
          </w:p>
        </w:tc>
        <w:tc>
          <w:tcPr>
            <w:tcW w:w="4148" w:type="dxa"/>
          </w:tcPr>
          <w:p w14:paraId="6974A1AB" w14:textId="77777777" w:rsidR="00F90152" w:rsidRDefault="00F90152" w:rsidP="006C3EE4">
            <w:pPr>
              <w:spacing w:before="156"/>
              <w:ind w:firstLine="420"/>
            </w:pPr>
            <w:r>
              <w:rPr>
                <w:rFonts w:hint="eastAsia"/>
              </w:rPr>
              <w:t>语法分析树（</w:t>
            </w:r>
            <w:r>
              <w:rPr>
                <w:rFonts w:hint="eastAsia"/>
              </w:rPr>
              <w:t>p</w:t>
            </w:r>
            <w:r>
              <w:t>arams</w:t>
            </w:r>
            <w:r>
              <w:rPr>
                <w:rFonts w:hint="eastAsia"/>
              </w:rPr>
              <w:t>节点）输出</w:t>
            </w:r>
          </w:p>
        </w:tc>
      </w:tr>
      <w:tr w:rsidR="00F90152" w14:paraId="091401B6" w14:textId="77777777" w:rsidTr="00F90152">
        <w:tc>
          <w:tcPr>
            <w:tcW w:w="4011" w:type="dxa"/>
          </w:tcPr>
          <w:p w14:paraId="350407DE" w14:textId="77777777" w:rsidR="00F90152" w:rsidRDefault="00F90152" w:rsidP="006C3EE4">
            <w:pPr>
              <w:spacing w:before="156"/>
              <w:ind w:firstLine="420"/>
            </w:pPr>
            <w:r>
              <w:t>&lt; KEY   int   1&gt;</w:t>
            </w:r>
          </w:p>
          <w:p w14:paraId="76AE9DA5" w14:textId="77777777" w:rsidR="00F90152" w:rsidRDefault="00F90152" w:rsidP="006C3EE4">
            <w:pPr>
              <w:spacing w:before="156"/>
              <w:ind w:firstLine="420"/>
            </w:pPr>
            <w:r>
              <w:t xml:space="preserve">&lt; ID   </w:t>
            </w:r>
            <w:proofErr w:type="spellStart"/>
            <w:r>
              <w:t>gcd</w:t>
            </w:r>
            <w:proofErr w:type="spellEnd"/>
            <w:r>
              <w:t xml:space="preserve">   1&gt;</w:t>
            </w:r>
          </w:p>
          <w:p w14:paraId="23E2C684" w14:textId="77777777" w:rsidR="00F90152" w:rsidRDefault="00F90152" w:rsidP="006C3EE4">
            <w:pPr>
              <w:spacing w:before="156"/>
              <w:ind w:firstLine="420"/>
            </w:pPr>
            <w:r>
              <w:t>&lt; OP</w:t>
            </w:r>
            <w:proofErr w:type="gramStart"/>
            <w:r>
              <w:t xml:space="preserve">   (</w:t>
            </w:r>
            <w:proofErr w:type="gramEnd"/>
            <w:r>
              <w:t xml:space="preserve">   1&gt;</w:t>
            </w:r>
          </w:p>
          <w:p w14:paraId="4DE68E4B" w14:textId="77777777" w:rsidR="00F90152" w:rsidRDefault="00F90152" w:rsidP="006C3EE4">
            <w:pPr>
              <w:spacing w:before="156"/>
              <w:ind w:firstLine="420"/>
            </w:pPr>
            <w:r>
              <w:t>&lt; KEY   int   1&gt;</w:t>
            </w:r>
          </w:p>
          <w:p w14:paraId="20EDB302" w14:textId="77777777" w:rsidR="00F90152" w:rsidRDefault="00F90152" w:rsidP="006C3EE4">
            <w:pPr>
              <w:spacing w:before="156"/>
              <w:ind w:firstLine="420"/>
            </w:pPr>
            <w:r>
              <w:t>&lt; ID   u   1&gt;</w:t>
            </w:r>
          </w:p>
          <w:p w14:paraId="59F90C72" w14:textId="77777777" w:rsidR="00F90152" w:rsidRDefault="00F90152" w:rsidP="006C3EE4">
            <w:pPr>
              <w:spacing w:before="156"/>
              <w:ind w:firstLine="420"/>
            </w:pPr>
            <w:r>
              <w:t xml:space="preserve">&lt; OP </w:t>
            </w:r>
            <w:proofErr w:type="gramStart"/>
            <w:r>
              <w:t xml:space="preserve">  ,</w:t>
            </w:r>
            <w:proofErr w:type="gramEnd"/>
            <w:r>
              <w:t xml:space="preserve">   1&gt;</w:t>
            </w:r>
          </w:p>
          <w:p w14:paraId="425F5E83" w14:textId="77777777" w:rsidR="00F90152" w:rsidRDefault="00F90152" w:rsidP="006C3EE4">
            <w:pPr>
              <w:spacing w:before="156"/>
              <w:ind w:firstLine="420"/>
            </w:pPr>
            <w:r>
              <w:t>&lt; KEY   int   1&gt;</w:t>
            </w:r>
          </w:p>
          <w:p w14:paraId="5FB98D0C" w14:textId="77777777" w:rsidR="00F90152" w:rsidRDefault="00F90152" w:rsidP="006C3EE4">
            <w:pPr>
              <w:spacing w:before="156"/>
              <w:ind w:firstLine="420"/>
            </w:pPr>
            <w:r>
              <w:lastRenderedPageBreak/>
              <w:t>&lt; ID   v   1&gt;</w:t>
            </w:r>
          </w:p>
          <w:p w14:paraId="6C64EDCF" w14:textId="77777777" w:rsidR="00F90152" w:rsidRDefault="00F90152" w:rsidP="006C3EE4">
            <w:pPr>
              <w:spacing w:before="156"/>
              <w:ind w:firstLine="420"/>
            </w:pPr>
            <w:r>
              <w:t xml:space="preserve">&lt; OP </w:t>
            </w:r>
            <w:proofErr w:type="gramStart"/>
            <w:r>
              <w:t xml:space="preserve">  )</w:t>
            </w:r>
            <w:proofErr w:type="gramEnd"/>
            <w:r>
              <w:t xml:space="preserve">   1&gt;</w:t>
            </w:r>
          </w:p>
        </w:tc>
        <w:tc>
          <w:tcPr>
            <w:tcW w:w="4148" w:type="dxa"/>
          </w:tcPr>
          <w:p w14:paraId="7703FFFA" w14:textId="77777777" w:rsidR="00F90152" w:rsidRDefault="00F90152" w:rsidP="006C3EE4">
            <w:pPr>
              <w:spacing w:before="156"/>
              <w:ind w:firstLineChars="400" w:firstLine="840"/>
            </w:pPr>
            <w:r>
              <w:lastRenderedPageBreak/>
              <w:t>params</w:t>
            </w:r>
          </w:p>
          <w:p w14:paraId="6F801BAB" w14:textId="77777777" w:rsidR="00F90152" w:rsidRDefault="00F90152" w:rsidP="006C3EE4">
            <w:pPr>
              <w:spacing w:before="156"/>
              <w:ind w:firstLine="420"/>
            </w:pPr>
            <w:r>
              <w:t xml:space="preserve">          </w:t>
            </w:r>
            <w:proofErr w:type="spellStart"/>
            <w:r>
              <w:t>param_list</w:t>
            </w:r>
            <w:proofErr w:type="spellEnd"/>
          </w:p>
          <w:p w14:paraId="20B26715" w14:textId="77777777" w:rsidR="00F90152" w:rsidRDefault="00F90152" w:rsidP="006C3EE4">
            <w:pPr>
              <w:spacing w:before="156"/>
              <w:ind w:firstLine="420"/>
            </w:pPr>
            <w:r>
              <w:t xml:space="preserve">            param</w:t>
            </w:r>
          </w:p>
          <w:p w14:paraId="7729631F" w14:textId="77777777" w:rsidR="00F90152" w:rsidRDefault="00F90152" w:rsidP="006C3EE4">
            <w:pPr>
              <w:spacing w:before="156"/>
              <w:ind w:firstLine="420"/>
            </w:pPr>
            <w:r>
              <w:t xml:space="preserve">              </w:t>
            </w:r>
            <w:proofErr w:type="spellStart"/>
            <w:r>
              <w:t>type_specifier</w:t>
            </w:r>
            <w:proofErr w:type="spellEnd"/>
          </w:p>
          <w:p w14:paraId="09CC9BF1" w14:textId="77777777" w:rsidR="00F90152" w:rsidRDefault="00F90152" w:rsidP="006C3EE4">
            <w:pPr>
              <w:spacing w:before="156"/>
              <w:ind w:firstLine="420"/>
            </w:pPr>
            <w:r>
              <w:t xml:space="preserve">                KEY: int</w:t>
            </w:r>
          </w:p>
          <w:p w14:paraId="098733D0" w14:textId="77777777" w:rsidR="00F90152" w:rsidRDefault="00F90152" w:rsidP="006C3EE4">
            <w:pPr>
              <w:spacing w:before="156"/>
              <w:ind w:firstLine="420"/>
            </w:pPr>
            <w:r>
              <w:t xml:space="preserve">              ID: u</w:t>
            </w:r>
          </w:p>
          <w:p w14:paraId="22DB5C13" w14:textId="77777777" w:rsidR="00F90152" w:rsidRDefault="00F90152" w:rsidP="006C3EE4">
            <w:pPr>
              <w:spacing w:before="156"/>
              <w:ind w:firstLine="420"/>
            </w:pPr>
            <w:r>
              <w:t xml:space="preserve">            OP</w:t>
            </w:r>
            <w:proofErr w:type="gramStart"/>
            <w:r>
              <w:t>: ,</w:t>
            </w:r>
            <w:proofErr w:type="gramEnd"/>
          </w:p>
          <w:p w14:paraId="54681081" w14:textId="77777777" w:rsidR="00F90152" w:rsidRDefault="00F90152" w:rsidP="006C3EE4">
            <w:pPr>
              <w:spacing w:before="156"/>
              <w:ind w:firstLine="420"/>
            </w:pPr>
            <w:r>
              <w:lastRenderedPageBreak/>
              <w:t xml:space="preserve">            param</w:t>
            </w:r>
          </w:p>
          <w:p w14:paraId="374E0945" w14:textId="77777777" w:rsidR="00F90152" w:rsidRDefault="00F90152" w:rsidP="006C3EE4">
            <w:pPr>
              <w:spacing w:before="156"/>
              <w:ind w:firstLine="420"/>
            </w:pPr>
            <w:r>
              <w:t xml:space="preserve">              </w:t>
            </w:r>
            <w:proofErr w:type="spellStart"/>
            <w:r>
              <w:t>type_specifier</w:t>
            </w:r>
            <w:proofErr w:type="spellEnd"/>
          </w:p>
          <w:p w14:paraId="47C65ED4" w14:textId="77777777" w:rsidR="00F90152" w:rsidRDefault="00F90152" w:rsidP="006C3EE4">
            <w:pPr>
              <w:spacing w:before="156"/>
              <w:ind w:firstLine="420"/>
            </w:pPr>
            <w:r>
              <w:t xml:space="preserve">                KEY: int</w:t>
            </w:r>
          </w:p>
          <w:p w14:paraId="2030BECA" w14:textId="77777777" w:rsidR="00F90152" w:rsidRDefault="00F90152" w:rsidP="00940AF1">
            <w:pPr>
              <w:keepNext/>
              <w:spacing w:before="156"/>
              <w:ind w:firstLine="420"/>
            </w:pPr>
            <w:r>
              <w:t xml:space="preserve">              ID: v</w:t>
            </w:r>
          </w:p>
        </w:tc>
      </w:tr>
    </w:tbl>
    <w:p w14:paraId="0261CCD5" w14:textId="0C937CB2" w:rsidR="002B42A0" w:rsidRPr="005C3BC1" w:rsidRDefault="00940AF1" w:rsidP="005C3BC1">
      <w:pPr>
        <w:pStyle w:val="ac"/>
      </w:pPr>
      <w:bookmarkStart w:id="18" w:name="_Toc10693727"/>
      <w:r w:rsidRPr="005C3BC1">
        <w:rPr>
          <w:rFonts w:hint="eastAsia"/>
        </w:rPr>
        <w:lastRenderedPageBreak/>
        <w:t>表</w:t>
      </w:r>
      <w:r w:rsidRPr="005C3BC1">
        <w:rPr>
          <w:rFonts w:hint="eastAsia"/>
        </w:rPr>
        <w:t xml:space="preserve"> </w:t>
      </w:r>
      <w:r w:rsidRPr="005C3BC1">
        <w:fldChar w:fldCharType="begin"/>
      </w:r>
      <w:r w:rsidRPr="005C3BC1">
        <w:instrText xml:space="preserve"> </w:instrText>
      </w:r>
      <w:r w:rsidRPr="005C3BC1">
        <w:rPr>
          <w:rFonts w:hint="eastAsia"/>
        </w:rPr>
        <w:instrText xml:space="preserve">SEQ </w:instrText>
      </w:r>
      <w:r w:rsidRPr="005C3BC1">
        <w:rPr>
          <w:rFonts w:hint="eastAsia"/>
        </w:rPr>
        <w:instrText>表</w:instrText>
      </w:r>
      <w:r w:rsidRPr="005C3BC1">
        <w:rPr>
          <w:rFonts w:hint="eastAsia"/>
        </w:rPr>
        <w:instrText xml:space="preserve"> \* ARABIC</w:instrText>
      </w:r>
      <w:r w:rsidRPr="005C3BC1">
        <w:instrText xml:space="preserve"> </w:instrText>
      </w:r>
      <w:r w:rsidRPr="005C3BC1">
        <w:fldChar w:fldCharType="separate"/>
      </w:r>
      <w:r w:rsidRPr="005C3BC1">
        <w:rPr>
          <w:noProof/>
        </w:rPr>
        <w:t>1</w:t>
      </w:r>
      <w:r w:rsidRPr="005C3BC1">
        <w:fldChar w:fldCharType="end"/>
      </w:r>
      <w:r w:rsidRPr="005C3BC1">
        <w:rPr>
          <w:rFonts w:hint="eastAsia"/>
        </w:rPr>
        <w:t>程序输出格式</w:t>
      </w:r>
      <w:bookmarkEnd w:id="18"/>
    </w:p>
    <w:p w14:paraId="4441DD02" w14:textId="51D2D777" w:rsidR="003F1FE5" w:rsidRDefault="00243D62" w:rsidP="00940AF1">
      <w:pPr>
        <w:pStyle w:val="2"/>
      </w:pPr>
      <w:bookmarkStart w:id="19" w:name="_Toc10693607"/>
      <w:r>
        <w:rPr>
          <w:rFonts w:hint="eastAsia"/>
        </w:rPr>
        <w:t>词法扫描</w:t>
      </w:r>
      <w:r w:rsidR="003F1FE5">
        <w:rPr>
          <w:rFonts w:hint="eastAsia"/>
        </w:rPr>
        <w:t>器</w:t>
      </w:r>
      <w:bookmarkEnd w:id="19"/>
    </w:p>
    <w:p w14:paraId="668A8988" w14:textId="573ABAC2" w:rsidR="008F1451" w:rsidRPr="0067119B" w:rsidRDefault="008F1451" w:rsidP="00940AF1">
      <w:pPr>
        <w:pStyle w:val="3"/>
      </w:pPr>
      <w:bookmarkStart w:id="20" w:name="_Toc10693608"/>
      <w:r w:rsidRPr="0067119B">
        <w:rPr>
          <w:rFonts w:hint="eastAsia"/>
        </w:rPr>
        <w:t>手工实现的</w:t>
      </w:r>
      <w:r w:rsidR="00243D62" w:rsidRPr="0067119B">
        <w:rPr>
          <w:rFonts w:hint="eastAsia"/>
        </w:rPr>
        <w:t>词法扫描</w:t>
      </w:r>
      <w:r w:rsidRPr="0067119B">
        <w:rPr>
          <w:rFonts w:hint="eastAsia"/>
        </w:rPr>
        <w:t>器</w:t>
      </w:r>
      <w:r w:rsidR="00F90152" w:rsidRPr="0067119B">
        <w:rPr>
          <w:rFonts w:hint="eastAsia"/>
        </w:rPr>
        <w:t>算法流程</w:t>
      </w:r>
      <w:bookmarkEnd w:id="20"/>
    </w:p>
    <w:p w14:paraId="76B3715C" w14:textId="502E8215" w:rsidR="00F90152" w:rsidRPr="00F90152" w:rsidRDefault="00243D62" w:rsidP="00940AF1">
      <w:pPr>
        <w:spacing w:before="120" w:line="276" w:lineRule="auto"/>
        <w:ind w:firstLine="397"/>
      </w:pPr>
      <w:r>
        <w:rPr>
          <w:rFonts w:hint="eastAsia"/>
        </w:rPr>
        <w:t>词法扫描</w:t>
      </w:r>
      <w:r w:rsidR="00F90152">
        <w:rPr>
          <w:rFonts w:hint="eastAsia"/>
        </w:rPr>
        <w:t>器</w:t>
      </w:r>
      <w:r w:rsidR="00C77E8B">
        <w:rPr>
          <w:rFonts w:hint="eastAsia"/>
        </w:rPr>
        <w:t>开始运行后，立即逐个字符读取目标源程序，并保存到缓存区</w:t>
      </w:r>
      <w:r w:rsidR="00445923">
        <w:rPr>
          <w:rFonts w:hint="eastAsia"/>
        </w:rPr>
        <w:t>，该缓存区由一个字符数组实现</w:t>
      </w:r>
      <w:r w:rsidR="00C77E8B">
        <w:rPr>
          <w:rFonts w:hint="eastAsia"/>
        </w:rPr>
        <w:t>，在此过程中对目标程序进行预处理，即删除注释。第二遍从缓存区逐字读取代码并根据有穷自动机提取词法单元，然后以</w:t>
      </w:r>
      <w:r w:rsidR="00C77E8B">
        <w:rPr>
          <w:rFonts w:hint="eastAsia"/>
        </w:rPr>
        <w:t>Token</w:t>
      </w:r>
      <w:r w:rsidR="00C77E8B">
        <w:rPr>
          <w:rFonts w:hint="eastAsia"/>
        </w:rPr>
        <w:t>形式缓存</w:t>
      </w:r>
      <w:r w:rsidR="00445923">
        <w:rPr>
          <w:rFonts w:hint="eastAsia"/>
        </w:rPr>
        <w:t>到</w:t>
      </w:r>
      <w:r w:rsidR="00445923">
        <w:t>vector&lt;Token&gt;</w:t>
      </w:r>
      <w:r w:rsidR="00445923">
        <w:rPr>
          <w:rFonts w:hint="eastAsia"/>
        </w:rPr>
        <w:t>数组中</w:t>
      </w:r>
      <w:r w:rsidR="00C77E8B">
        <w:rPr>
          <w:rFonts w:hint="eastAsia"/>
        </w:rPr>
        <w:t>。之后等待上级程序调用以完成词法单元的格式化输出、缓存数据同步等操作。</w:t>
      </w:r>
    </w:p>
    <w:p w14:paraId="080022FB" w14:textId="77777777" w:rsidR="00940AF1" w:rsidRDefault="008F1451" w:rsidP="00940AF1">
      <w:pPr>
        <w:keepNext/>
      </w:pPr>
      <w:r>
        <w:rPr>
          <w:noProof/>
        </w:rPr>
        <mc:AlternateContent>
          <mc:Choice Requires="wpc">
            <w:drawing>
              <wp:inline distT="0" distB="0" distL="0" distR="0" wp14:anchorId="264F9A2A" wp14:editId="03A55D1F">
                <wp:extent cx="5274310" cy="3076575"/>
                <wp:effectExtent l="0" t="0" r="0" b="9525"/>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图片 16"/>
                          <pic:cNvPicPr>
                            <a:picLocks noChangeAspect="1"/>
                          </pic:cNvPicPr>
                        </pic:nvPicPr>
                        <pic:blipFill>
                          <a:blip r:embed="rId12"/>
                          <a:stretch>
                            <a:fillRect/>
                          </a:stretch>
                        </pic:blipFill>
                        <pic:spPr>
                          <a:xfrm>
                            <a:off x="0" y="0"/>
                            <a:ext cx="4593631" cy="3076575"/>
                          </a:xfrm>
                          <a:prstGeom prst="rect">
                            <a:avLst/>
                          </a:prstGeom>
                        </pic:spPr>
                      </pic:pic>
                    </wpc:wpc>
                  </a:graphicData>
                </a:graphic>
              </wp:inline>
            </w:drawing>
          </mc:Choice>
          <mc:Fallback>
            <w:pict>
              <v:group w14:anchorId="08AC5A13" id="画布 10"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jBJCwIAAFYEAAAOAAAAZHJzL2Uyb0RvYy54bWysVG1uEzEQ/Y/EHSz/&#10;bzZpSAqrJBVqVIRUQYTgABPvbNbq+kNj5+sEiDNwF26DuAZj77Zp6Y8ixI84Y3v85r2Zl8wuD6YV&#10;O6SgnZ3L0WAoBVrlKm03c/nl8/XZaylCBFtB6yzO5RGDvFy8fDHb+xLPXePaCkkwiA3l3s9lE6Mv&#10;iyKoBg2EgfNo+bJ2ZCDyljZFRbBndNMW58PhtNg7qjw5hSHw6bK7lIuMX9eo4se6DhhFO5fMLeaV&#10;8rpOa7GYQbkh8I1WPQ34BxYGtOWi91BLiCC2pJ9AGa3IBVfHgXKmcHWtFWYNrGY0/EPNFdgdhCxG&#10;cXfuCHL0H3HXG+4BQ5Z7HgZy7LUq+dN3g6MnxZ6fCr+KW0LZg5i/wjBAt1t/xo3xEPVatzoe85C5&#10;A4mU3a20WlG3UR92KxK6YtNNpbBg2Fw/v//49e2r4INeRkrqnkCSdOPUbRDWXTVgN/g2eLYHv0/Z&#10;RSpwSs/bR/XWrfbXum3TkFPcK2MrPW/ZbsxLp7YGbex8S9iySGdDo32Qgko0a2Q19L7KhKAMkTCq&#10;JhWsufAnJpuIPrjILE/EkoTgU4OgPNRk0jeXFods9+O93fEQheLDV5M34+l4JIXiu/HwYjq5mORe&#10;nJ57CvEdOiNSwOSYAw8DStjdhJ7NXUrfw45AZsZ8+DBby6fo0a/j4T5nnf4OFr8BAAD//wMAUEsD&#10;BAoAAAAAAAAAIQADwjsgEKQAABCkAAAUAAAAZHJzL21lZGlhL2ltYWdlMS5wbmeJUE5HDQoaCgAA&#10;AA1JSERSAAAEpgAAAx0IAgAAAC7W6YkAAAABc1JHQgCuzhzpAAAABGdBTUEAALGPC/xhBQAAAAlw&#10;SFlzAAAOxAAADsQBlSsOGwAAo6VJREFUeF7t/V1sZOd54PvOpfe+su8U+Ebwlc/V1tWO4QslAjac&#10;6GICA7N3EJyDE2QgHCPGOd4nwuzAcyHMVuwYE2PLO7EPYMU2PJbjdsKjDjXd0wotShwmPNNSR90y&#10;FTbdlrrZVDfVYpNsskkWi6zvKp7n/ahVa7216nPVW7VW1f+HBzZZXPXBT9W/31Vr/atzAAAAAMCU&#10;IvkAIDuq9fpx0bxZ/mCv9P72ycW1gxcXmWByP70hXxYZ81Wq54qNUtW8DQDAbCL5ACDt6meVer5U&#10;+ejxwZ+/de+p73z4r/4d0+d89Plv7/3JJclj8zW0X1AAAGYJyQcA6VU/Lhav3d/947/ffPJbTsww&#10;A83dJ17c+aO503/4NeEHAJg1JB8ApFHtqFB6f5s1vZGPxPPZ8kb9qGC/0AAATDuSDwDSpX6i9uF8&#10;8Ls/clqFGeFsfeF7am/P5gsjAQCYYiQfAKRIdedk92uvOX3CeJpPvvyT6nbOfukBAJhSJB8ApEX1&#10;k2P25BzzbD75rcqd/UalZr8HAABMHZIPACavcVYure/c+fQLTpAwY5jbn/p6YWWzfsJhXQAA04nk&#10;A4AJqx8V8pd/JeHhpAgzzjn6/ju1x2f2WwIAwBQh+QBgkhqV2ukbHzr5wUxkpPpY6wMATB+SDwAm&#10;qbS+w/peeqawssnr+gAAU4bkA4CJqW4d3X3iRac6mAmO5Hflzr799gAAMBVIPgCYjNrBKcfnTOFs&#10;PvktztwAAJgmJB8ATED9tPzof7vixAaTkvnkyz/hLO0AgKlB8gHABNQen/ESvjRP5aPH9lsFAEDG&#10;kXwAMG714+InX/6J0xhMqubeU99hoQ8AMB1IPgAYt8pHj53AYFI4Z8sb9hsGAECWkXwAMFa1o8LH&#10;v/19py6YFM5Hn/82J2cHAEwBkg8AxoolvgwNC30AgClA8gHAGFXrB3/+ltMVUzcv3XMvyers/NFc&#10;PV+y3zsAALKJ5AOA8akfFzNwLr4vXtj+Sv/zknv1r6zLZ3ryleiF9vK9k/btUzx3Pv1Co1Q13zsA&#10;ADKK5AOA8antnzpRkcK591d79uH2Y2PJWdPTV1/fjl4os70gW+8dfNG9POVTen/bfKIAAGQUyQcA&#10;45P76Q2nKFI5L937oh55+4tLpfPz0l+1luZaRWe2aUs4lXZtHdh+O1mZ/Rd+0Siy0AcAyDCSDwDG&#10;JJOn4+uSfO2jI/BAkm/hgo3GZhBGOvCLF05i9/xM5XCCPgBA1pF8ADAm9Vzxo89/2ymKtM8AyadC&#10;zmUyT99IqPFeOlAHwuzQjSmb25/6eqNaN58NAABZRPIBwJg0StU7n37BKYq0zwDJ99I9dTQXU3dq&#10;ia+5sqdTcOFCdGN9Yfv+n6mcRqGiv4EAAGQSyQcAYyLl4LREBmagHTtl9GE5zTFaVPItLOmjtkjd&#10;7ZXU6LfD3BRM41Q+emwfLQAAGUTyAcCYVLdzTkukcexr8JqjV+1KfxW8Nu+lbZN8wQZqWldXQWjX&#10;7tTem6oVv7IusXeysH6gT+pgr9LcWN1y87qpneK1+/ZbCABABpF8ADAmpfe3nZZI35hX2Q0otH+m&#10;XtnTC3fu6/cyPCcX1+xnCgBABpF8ADAmUg5OS6Rw1OvxWst3L937yrrZsTO4JGaVr3V2dfUKPbsX&#10;aGgPT/0av9hp7S+a5jl4cdF+CwEAyCCSDwDGpHjtvtMSGRhVbpHFum6v5bMbq5ALn5XBvpyvXUYO&#10;35L76Q37gAEAyCCSDwDGJBuv5YuOrrVI4HVLvi9eOFiQj56XFuzaoLk8nH/N0XuQZiT5eC0fACDT&#10;SD4AGJPsHbFTvx7POahmjyN2qt04Ve+dn+8Fa4NZTz6O2AkAyDSSDwDGpFGt3/7U152cSPOYHTKd&#10;Q7D0TL7QOdlDZ2vIcvLVc0X7CQEAkEEkHwCMST1f2nzyW05OpHZ02sWcN699V09n9AYSe+bgn2qt&#10;L+vJp74OAABkFskHAGNSOyo8+N0fOTmRynlpW78k73wjJu26J58Jxear+F46+CtVjPoqcbKQfB99&#10;/tus8gEAMo3kA4DxOfr+205RpG6+2NwtM673ZJqLeO7lMt0WBjfsqdibs3SSkVW+vT+51ChV1ecF&#10;AEA2kXwAMD61/VOnKFI5Lx0sdIyx7YW9kvRbTPKpU/aVYioudh/OzOzYWXp/237zAADIJpIPAMan&#10;nit+9PlvO1Ex/aPO2N52YRbmzqdfqJ+W7TcPAIBsIvkAYHwaxer+C79wuoJJ7Wz/wc94IR8AIOtI&#10;PgAYq9L7205XMKmdk4tr9tsGAEBmkXwAMFb14+K9p77jpAWTwrn7xIss8QEApgDJBwDjdra84dQF&#10;k8I5/uG1RrVuv2cAAGQWyQcA41Y/Ln7y5Z84gcGkau499R35NtlvGAAAWUbyAcAEVD567DQGk6o5&#10;W96w3yoAADKO5AOACagfF3f+H686mcGkZD7+7e/Xjgr2WwUAQMaRfAAwGbVH+c0nv+XEBjPxufPp&#10;F6qfHNtvEgAA2UfyAcDEVD56LIHhJAczwbn9qa8Xbzyw3x4AAKYCyQcAE9Oo1Aorm051MBOc4x+/&#10;2yhU7LcHAICpQPIBwCTVT0pH33/HCQ9mIvPo+ct1XsIHAJg6JB8ATFjt8dnhS//k5Acz5pHeq+2e&#10;2G8JAABThOQDgMmr58unb3x4+1NfdzqEGc8c//hd1vcAANOK5AOAVGhUapU7+3efeNGpEcbr3Pn0&#10;C8V3t3j9HgBgipF8AJAi1Z2Tj3/7+06WMJ7m3lPfqXz0uFGu2a8+AADTiOQDgHSpHRWK1+5LjTh9&#10;woxwNp/81uk//Lp+XLRfdAAAphfJBwBpJDWSu/BL9vMc+dz59AvHP7wmXW2/0AAATDuSDwBSqlGp&#10;13PF3E9vfPLlnzjdwgwxH//294++/7bEXqNat19iAABmAMkHAGlXPy5KpZwtb+z80RzrfgPNnU+/&#10;sP0HPzv9h183ChVW9gAAs4nkA4DMqOdL9bOK5F/p/W2Zo++/ffDiIuOMfFnM10e+UI1StZ7jBXsA&#10;gJlG8gEAknpn+0zGvgMAANKE5AMAJPXSjUcy9h0AAJAmJB8AICmSDwCA1CL5AABJkXwAAKQWyQcA&#10;SIrkAwAgtUg+AEBSJB8AAKlF8gEAkiL5AABILZIPAJAUyQcAQGqRfACApEg+AABSi+QDACRF8gEA&#10;kFokHwAgKZIPAIDUIvkAAEmRfAAApBbJBwBIiuQDACC1SD4AQFIkHwAAqUXyAQCSIvkAAEgtkg8A&#10;kBTJBwBAapF8AICkSD4AAFKL5AMAJEXyAQCQWiQfACApkg8AgNQi+QAASZF8AACkFskHAEiK5AMA&#10;ILVIPgBAUiQfAACpRfIBAJIi+QAASC2SDwCQFMkHAEBqkXwAgKRIPgAAUovkAwAkRfIBAJBaJB8A&#10;ICmSDwCA1LLJVz8qnP3jXYZhGIYZYv7jxdsyzoUM0//I8xDzhAQAMHI2+ba//JP7T33n49/+PsMw&#10;DMMMOv/h/7Ug41zIMH2OPAOR5yHmCQkAYORs8skf3LN/vGveBgBgIOzYiSTkGYg8D7HvAABGjeQD&#10;ACRF8iEJkg8AvCL5AABJkXxIguQDAK9IPgBAUiQfkiD5AMArkg8AkBTJhyRIPgDwiuQDACRF8iEJ&#10;kg8AvCL5AABJkXxIguQDAK9IPgBAUiQfkiD5AMArkg8AkBTJhyRIPgDwiuQDACRF8iEJkg8AvCL5&#10;AABJkXxIguQDAK9IPgBAUiQfkiD5AMCrYZKvcu+xfQsAAJIPyZB8AODVwMn36E8uf/iv/t3xT67b&#10;9z2TO5K7G+K/BId/uZL7u/ftO+fn1Z2T+0995+4TLzaKVXtRH3b+aE7uff9/X7TvdyY3m//P6/LF&#10;qR8V7EUAMDNIPiRB8gGAVwMnn2wmFbTx6ReCtT4pIrmkn5GCMlcJyCUPfvdH0mP2/TYm+WQb+35/&#10;5AZvf+rrckXJMHvR+bkkn1wiKWjf74NJvqOX37Hva3Lj8kWQC+UTl8aTL91Hn/+2bGZm6wvfG6gq&#10;AWAKkHxIguQDAK+G2bHTLPQFGSZXlPjpPttf/olcRa5ormJINJpYkoDstGxokq+9Fbszd+f896P0&#10;/ra5r/53TDXJF+5GYR5SMNJ4ckf7//4f5NOULeWr0aVgAWAqkXxIguQDAK+GST5JmrtPvCiR0/9y&#10;lskkiSL7fpPcwu4f/71pJ+k0e2nIEMln0k5G3rAXNT38g5/J5f0vxJnkc74y8u6gDwkAphvJhyRI&#10;PgDwapjkE+FXrFXuPZbrdprCtfuyTafkM/L/eV0a8vQXH8jbslk/0+m/DdJyZuVQitReFBJ8VIKt&#10;U/WFP50Hv/sj2fjwL1fMu6Yh5Q1zC2Z7AADJhyTkP6wkHwD4M2TyhUnISQJ1ms0nvyXbdE++MHkk&#10;Znb/+O9le7OL5v2nviNvq/n3/2A+6uwjGjDrctJ1nYqu/MGeeZmf5FzsoVa6fDpyv7IByQcADpIP&#10;SZB8AODVAMlno6s5wSvi5Iryrvxv+xy9/I45XEp78kmSSb/1fNnbQDt2mo2l6MzSYienv/jAVJ+U&#10;pBSgvbQpvMp394kXZTNW+QCgO5IPSch/WEk+APBngOSTzglPz+3D2pPPvIRP0uvgP/5Xe1Gc/pMv&#10;CLl+jskp8WZyTkYeSWx5SjeaDZzP1CRfa+ExbtpfRggAU4zkQxIkHwB4NcyOnbKxE0LmvAXtE+w5&#10;2WmVzzSV5FOndbk+ky/3d++b3tv+8k+cx9Bp8v95fesL3zMPYOPTL7RHmtmnVEY2lkcbZKG8ay7v&#10;MvKwzcYAMAtIPiQh/2El+QDAn9Eknwmz9glCrj35jNNffBDeeTJYJQvGfS1faILVPOk9c3dShv30&#10;mBnpPbnuwX/8r9KK7UkpBRhsKXckD9JsL8xdhK9SufdYLuE/VwBmFsmHJOQ/rPw3FAD8GU3ymQoK&#10;L21JEcklwev9OiWfqB8VzLE65aOyTf9jDgwjzIKhaTC5x6AJJRRlM3m0wSVmzOMPmk3qrv1YL2YB&#10;0KwcysMzN2XOyW4KU27HbClIPgAzjuRDEiQfAHg1+eTr4vAvV+Ra21/+SXuS9cNkm3MidWFOJd/l&#10;wciHZIO7T7xozuMnn53ciLwhBVjdOZHwk7fDL0Ek+QDMOJIPSZB8AOBVWpJPbsHpOnnX7PPZ/fgu&#10;XZg1uvZDs5iQCz/asOCoLRKc5rMwn6mUp7Si3Jo58Ez46iQfgBlH8iEJ+e8s/w0FAH9SkXzmXHnO&#10;n3uz/2TwCjqj/+U+82K8YOfPMPP4zd6kDrl9uYp81DyYcPIFzE6e4cO9kHwAZhzJhyRIPgDwKmny&#10;mXAyyffR578tHzJjFuj6ST6pLLMHZnA4FmGW+KQDg/Pm1Y8KcrMP/+Bn5t2ezHFfYs/YbqKu/Yx8&#10;onDtvtzpxqdfMI+8PfnkYcglsoF9XyP5AMw4kg9JkHwA4FWi5DOveZP/NS91a0++4Da7JJ85VcOD&#10;3/2RfV+L3XnSpFqnpcIwCVHZ0rz0zl4UIh+S6bRgKNcNXv7XnnzBywvt+xrJB2DGkXxIguQDAK+G&#10;Tz4JPPO/5Q/2TNGFC82JpU7JZ9ps49MvhNvM7NLpZJUovb8tW8qHZAN7URx5PF3iUO5IPiRFat/v&#10;ynwWwS6gZu1RLjGH7gyQfABmHMmHJEg+APBqmOQzQSUjVWZOti4dJVePXVIzzFEunQYLEi7civn/&#10;vH77U1+XsgpO4x4WLN+FX0oXJg/D3OaD3/1R7DqeiU/nJYKdmOQLHp5ZkJTH5twyyQdgxpF8SILk&#10;AwCvBk6+8HnP7UW9SArK7ctVnBMbmBWz8F95aUJz41KVcrkZCTxzYXhkA6cwyx/smUKTkTecKpPm&#10;lBuXZjO3FrsA2C6cfMFjC7/m0JC7lsvDnwgAzBSSD0mQfADg1cDJVz8qfPT5b0s72fe7MmfAMxNe&#10;mpMeC851Lu1nLhTmNYFm7j/1HZN8KtX0SHrJgzT/YZANwit1QY9tfPqF2JM6hG/5we/+KHYJsV2Q&#10;fPKA5XORG49dHpSHJJtJhdr3AWDGkHxIguQDAK+G2bGzz14S1Z2Tu0+8KIklSRZOOyE3IkHVnmfy&#10;MHrevtyUBGHh2n37vr41uURusNPOpdJs8hgk/JyH0Z1sL9cKSlVuPPY4n3Kbsln76h8AzAiSD0mQ&#10;fADg1TDJBwBAGMmHJEg+APCK5AMAJEXyIQmSDwC8IvkAAEmRfEiC5AMAr0g+AEBSJB+SIPkAwCuS&#10;DwCQFMmHJEg+APCK5AMAJEXyIQmSDwC8IvkAAEmRfEiC5AMAr0g+AEBSJB+SIPkAwCuSDwCQFMmH&#10;JEg+APCK5AMAJEXyIQmSDwC8IvkAAEmRfEiC5AMAr0g+AEBSJB+SIPkAwCuSDwCQFMmHJEg+APCK&#10;5AMAJEXyIQmSDwC8IvkAAEmRfEiC5AMAr0g+AEBSJB+SIPkAwCuSDwCQFMmHJEg+APCK5AMAJEXy&#10;IQmSDwC8IvkAAEmRfEiC5AMAr0g+AEBSJB+SIPkAwCuSDwCQFMmHJEg+APCK5AMAJEXyIQmSDwC8&#10;IvkAAEmRfEiC5AMAr0g+AEBSJB+SIPkAwCuSDwCQFMmHJEg+APCK5AMAJEXyIQmSDwC8IvkAAEmR&#10;fEiC5AMAr0g+AEBSJB+SIPkAwCuSDwCQFMmHJEg+APCK5AMAJEXyIQmSDwC8IvkAAEmRfEiC5AMA&#10;r0g+AEBSJB+SIPkAwCuSDwCQFMmHJEg+APCK5AMAJEXyIQmSDwC8IvkAAEmRfEiC5AMAr0g+AEBS&#10;JB+SIPkAwCuSDwCQFMmHJEg+APCK5AMAJEXyIQmSDwC8IvkAAEmRfEiC5AMAr0g+AEBSJB+SIPkA&#10;wCuSDwCQFMmHJEg+APCK5AMAJEXyIQmSDwC8IvkAAEmRfEiC5AMAr0g+AEBSJB+SIPkAwCuSDwCQ&#10;FMmHJEg+APCK5AMAJEXyIQmSDwC8IvkAAEmRfEiC5AMAr0g+AEBSJB+SIPkAwCuSDwCQFMmHJEg+&#10;APCK5AMAJEXyIQmSDwC8IvkAAEmRfEiC5AMAr0g+AEBSJB+SIPkAwCuSDwCQFMmHJEg+APCK5AMA&#10;JEXyIQmSDwC8IvkAAEmRfEiC5AMAr0g+AEBSJB+SIPkAwCuSDwCQFMmHJEg+APCK5AMAJEXyIQmS&#10;DwC8IvkAAEmRfEiC5AMAr0g+AEBSJB+SIPkAwCuSDwCQFMmHJEg+APCK5AMADOPt7bNg/t/L2zLh&#10;S+xGQB9IPgDwiuQDAAzj3y4++I2//nXsyIfsRkAfSD4A8IrkAwAM41cHRaf0gpEP2Y2APpB8AOAV&#10;yQcAGFLsQh9LfBgUyQcAXpF8AIAhxS70scSHQZF8AOAVyQcAGJ6z0McSH4ZA8gGAVyQfAGB4zkIf&#10;S3wYAskHAF6RfACARIKFPpb4MBySDwC8IvkAAIkEC30s8WE4JB8AeEXyAQCS+reLD1jiw9BIPgDw&#10;iuRLi3pdpsFkcYT9LgJd5cr1aZ29s5qMc+E0jf0Wwg+SDwC8IvlSQZIhX6w9OCwzmZtCWZrPfh+B&#10;7q7tlv7nxT0mc/P/vXtqv4Xwg+QDAK9IvlSQaNh8VLqzW2SyNfJdI/jQv9fvFz7704+ZzM13/iVn&#10;v4Xwg+QDAK9IvsmTZMgVak5LMJkY+cZRfOgfyZfRIfl8I/kAwCuSb/JY4svosMSHQZF8GR2SzzeS&#10;DwC8IvkmjCW+7A5LfDOrXh/yYB4kX0aH5PON5AMAr0i+CWOJL6PDEh+GQPJldEg+30g+APCK5Jsk&#10;lviyOyzxzbhqtWrfGgTJl9Eh+Xwj+QDAK5Jvkljiy+iwxDfjjo+Py+WyfWcQJF9Gh+TzjeQDAK9I&#10;volhiS+7wxLfjDs8PFxdXR1ioY/ky+iQfL6RfADgFck3MSzxZXRY4oMk39zc3BALfSRfRofk843k&#10;AwCvSL7JYIkvu8MSHyT5fv7znw+x0EfyZXRIPt9IPgDwiuSbDJb4Mjos8UGY5JubmyP5ZmRIPt9I&#10;PgDwiuSbAJb4sjss8UGY5BMbGxsDnaOP5MvokHy+kXwA4BXJNwEs8WV0WOKDESTf/Px8pVKxl/aB&#10;5MvokHy+kXwA4BXJN24s8WV3WOKDESSfGGihj+TL6JB8vpF8AOAVyTduLPFldFjiQyCcfAMt9JF8&#10;GR2SzzeSDwC8IvnGiiW+7A5LfAiEk0/0v9BH8mV0SD7fSD4A8IrkGyuW+DI6LPEhzEm+S5cu9Xno&#10;TpIvo0Py+UbyAYBXJN/4sMSX3WGJD2FO8ond3V37sa5IvowOyecbyQcAXpF848MSX0aHJT442pNv&#10;YWGhn1f0kXwZHZLPN5IPALwi+caEJb7sDkt8cLQnn+hnoY/ky+iQfL6RfADgFck3JizxuXM3v+xc&#10;ksphiQ/tYpOvn4U+ki+jQ/L5RvIBgFck3zikb4nv+LmffvzM4rGNrruPn3ntobwb3aavWV47XpZ4&#10;axtnM3fkHuUBvNNrsxQMS3xoF5t8oudCH8mX0SH5fCP5AMArkm8cUrfE5xaXKsDPmuRbUx96bi20&#10;sZr8N6QJ2+ed42+85j430rP3SuTqMfPKomz28Bt33ctTNSzxIVan5FtZWem+0EfyZXRIPt9IPgDw&#10;iuTzztcS393jbyw+lDxrPS95rXdomVl+52E0t0LJZ95ua7blteNXZN7Z062o35aJCzZ146897r3T&#10;ps7O5p2mdDot8fV5RH5Mq7t379rIa5PP5+1GcUi+jA7J5xvJBwBekXze+Vjie2VRmk2eiDx8ZnHv&#10;G+8cf+OdvecWJcb6TL68WpqLtFY4+Yp31vbklp9bi9vrUn/IWZqTxnsmVJtq+c5JvrbdPs1IQL7S&#10;dmFzQlef0HRZ4iuXy0tLS/Y5PhDSfaGP5MvokHy+kXwA4BXJ55ePJT69S6Raahvy8Ccq25xdN9sj&#10;MH708qAbltHGa78pfUnbU6ge0886oefp8io+kg9ddFnoI/kyOiSfbyQfAHhF8vk1+iU+HWwJDnxi&#10;Aywm+UKVtXxXrRy2ju9iJ74MVfK1LlTbOA9vea25drem9gt97p1gKS9yuVzL7j6qZsJHdun+Kj6S&#10;D110Wegj+TI6JJ9vJB8AeEXyeeRtia/f1+zFjC5GGecALfpmHz4XeXHgw2cWnf0z9avvXlM7kep5&#10;rF/L5zSe2ke07egvwaiPtvdq22sLJz9dlvgEyYfuCoWC/VmJIvkyOiSfbyQfAHhF8nnk4VV80Rfd&#10;DTzm0CxqpMqW1/aeey1yAJhnJOfeOX6lwykWdJjJZvpYneoNU57RitNZ2Dn5nL1AQxcm6dhRT/cl&#10;PkHyobvV1dXYY/yQfBkdks83kg8AvCL5fPGxxJfsdHZml86H3whOw7C2J/H23DuP1TFUeq+z2Vy0&#10;OadWC0PJ11r6U1n4jHk79nHGHAAmYceOfrov8QmSD93Nzc3JD4n9cQkh+TI6JJ9vJB8AeEXy+eJh&#10;iS958j1U141diOu1Otdc4mtLPnWuiKD3glHLgB0ep/uCwLTt1dlziU+QfOgpdqGP5MvokHy+kXwA&#10;4BXJ54WXJT41fS2IBXlmxz1lQmzddb1lm5qPZZu2Vb7Y0Ut/ndI0stCXvSU+QfKhp9iFPpIvo0Py&#10;+UbyAYBXJJ8XXpb41Oglst4nMHAOiRn9aIcFve4vqFt+5/ErOs+c5IveUTChLWPG7GKqrm4OG5Ot&#10;JT5B8qEf7Qt9JF9Gh+TzjeQDAK9IvtHztsSnxqzgda6pPqbTPpyq4rrvNWpCTkedST59U8GzomCe&#10;UeeF7/ogQ1ccdj9VL9PPEp8g+fr3urBvzpyLFy8OmXyXd5693HbhQHN55/mVg6FuZPC7lkfrXDL8&#10;JP7E+55nB3nYJJ9vJB8AeEXyjZ63JT4z9igskl5tH+pvOiVfaPGt7UNm9E6Yrem8yhfZdTN28np9&#10;T+bhNyZ9Cr5g+lziExNIvtevrq93SqerW+fnuU4fVcnVid2ku9dfv9qf2Jvr+th601ffat706+s5&#10;sXXVvDcQ+STsJx1lP+zNxsZGvV63Pzd9J9/z8mmfF55vuzxmLuc2z8/fWmm7fKVwfl55uVs+Hby8&#10;ttN2obnr7leUkTDbeXZFbqGweaw+r801eTf38tqBdGbbxNyL3MLLW5XNrQP3cv3pnB/nOsXYs2uV&#10;8+PC85GHpx+MGn13a4W35Jb1Qwpt0z47L6tH3vMztUPy+UbyAYBXJN+IeV3is3P3+DnVZh9/9rWH&#10;6uR4a8evvKMOmvJMt1oLTcfkswt9n7VnYFcFGD01n7PK1znqzBqgc2Fzlu8+1o//4XPvHOvIVPei&#10;T/E34elziU+MP/kkduR+O7ST+mCnrFLN1EFu/er6Vrt1p9263EJE/CNQ1241Wrfbiis5/WmHblhf&#10;32x4VX2o7TomCtvIZxr/jH2ofBzE/Px8+LTsY06+tyINlns5VF/Pb6lHJdHVFlcHb6lH2rGF9GML&#10;SLbJzarlxGcl//RFm8cVO+bdDullbsd55KroutWa6bTmV8b0YZi+37e2pPoK8sl2W8TT1+2Vha0h&#10;+Xwj+QDAK5JvxDwv8QWTl8x7xoSfnYfP9H6Nn54uydfccfSzr0mDqYO1RA+sEnqFnny0c6fFnnxP&#10;ZnnNxJ58dC+4rtSj3cnztb1vvGNqcwLT/xKfmMiOnTp3mvnTo8Oi+aXDqRU3rXebt2LDKKef1boV&#10;FMqsTrpsoj4Uuuur63ZJ0LUet4jpFl/kjsyDd+/VLkmub+lrmnfiFyDVjcdn6oiFF/rGm3w2gYJ5&#10;K1o4pq9iltQuH7x13Hn56/LO82aXSHUX+kEGe0gGl+jp9VmYtgxvEC269nE7Ta00qgdzecfuyKov&#10;f35N9V5zG7ulXlRUKWjHLE6GL2mNfK0KzqdP8vlG8gGAVyTfKI1jiS/5dE0+mVf0ufXMRDfLv7J2&#10;7B4MJjTLqkKlPNUVw6/QU4uQQZ2+FrtLqi7Y5p2qfLUrjeOb/pf4xIReyych00oUu2OiopawJG/s&#10;e5rdyOiYfG1FFt3Q6NJzTV02id7BYNofTvSO1HutvT4j9IecnpObC+8VGreJF+GFvrjk090SHbvP&#10;oXt53LJV11W+nnstPrtW0NeVxnOyJzKSQK0Mu3zw8lZOvdsMPJV2tht1xZndNTssoz17+aC5H+bO&#10;8xJXa613n13RV9kKLpGci1w3dEeScPqNIDJbn2/oMbRGJV/oM9IrkF0+ZZJv7Eg+APCK5BulcS3x&#10;JRu1X6V0V9vlodHLcYN3l45JfXr36BXt5Xuv3O3xsr1ldZY/icb+9lAd3Qy0xCcmf/gWW3ZGTPJF&#10;oq9H8rW6J7aC1IXR8GrTvom+RK0eqv9rvtH9RtrE3HFsk8aI3S762fV7UyMRLPTFJZ9Z7OpHePlL&#10;X0ut3ZkPqTckn/Qr2Uy0mP02QxkjcdW6ujNqWa+1sbMCpu4lnHzNyLS5pZbmWmmnLpR3c/rhta0f&#10;2qW/fkWKMRy35l62JA6bF9o3dkLt13H08mbvHg4PyecbyQcAXpF8I5ONJT4mbgZa4hNjTj4bcYq5&#10;wARVN5Fw03Wju8tQ79jYUR8Kto2vIH1nuZx9pV+s9qB7fV29KNDsXyl3oPeudF8k2J190NGHoy8M&#10;fW4qd+U+3JW+zp9I68LIZ+7bwsKCWegb3Y6dOy/bJNNppxesXjbLg80Xs4VHlWE0wJ697K6/BdOr&#10;iPTul1sHNvnUop/cdWsDu79ox1torunJFfXtNN9VY9bxzL6aalrXMmGsuvTllZyKUrWO17piMPo2&#10;c+bt0J2GR91U/6/iM0Py+UbyAYBXJN/IZGOJj2mbQZf4xHiTLxx44Y6JHMMzyEFnMUuxoaS7S+gO&#10;szcUiaP2aypDJZ9lHnpwX7JhN6HdVoNP2rlV82DsPVrRKwr9SamtLNOaTuOpW4p7yL7s7u7Kg/L8&#10;Wr5mjIU30KNuMHS5PUrKVvy6X/fk0wfq1HuZ6uR72Rwn02ys8s8mqDwqfRfqmDEdzrsQ82hN8sU9&#10;Kr2WqGtWL2zqL47+3PXLFPWdqaXO1sTejtqRtXl1ua/w9uFxXvQoQ/L5RvIBgFck32iwxJfdGXSJ&#10;T0xkx85Incm7V80KmlnhUgGje8bZSnOvGX43VD5xVxW6stovDuu0ib5F9ZHX19evqmO32AbT1Iei&#10;JdlaBtQ3qMmtymeqWtFeoKirScF2OMWCvVfZyl7LPLLgS6R1+GT9MQt9PpOvucZlKygy+ssQjqud&#10;54O1uNACnZmuyWfvwqH25Gx2l9q7Um/5fPMYnrEVam+q3+RrTux+m5Hu7Tb6C2uvrvJvLRd5tWRw&#10;0FGSb+xIPgDwiuQbDZb4MjpDLPGJySefWdSz2aeSqvWx1193d6B08iZ6Q8E7zlaB4ZNP36LQ5eUu&#10;H3a6u+bVcubECmoL+SzVSp5+taK6rH0lMszmor1p9Z55UydfKzH1fZg3u97cCO3u7r73qBwKCXWQ&#10;ydjRWdV++BY7kUWz5kqXXEFaS13xOJoxetrjyl43fimsS/I1R99vpEtXcvIA9K1FWk4fr6W5TWSG&#10;SL7wPpn6IJymadUjkSu2EtdO9MbtHqcdbt8cPOb8uP1on2pIPt9IPgDwiuQbAZb4sjtDLPGJSSef&#10;jSK9wKfjT13QOYTM5mbVS1HvBLGlS0iuGrr5qA49Fxa/ib5U2bqq34w+wI73pz6S6/iIOl/N0B83&#10;d6rfV/es33TWGK24GPVmY2PjVwelVkhczukjo7ijHn3bheExa3rPq5e06Y3V9iZUYiLKjEqpuMuD&#10;sTnUSdt19XKZKDy/UmjuBhkcelSt+G1uBeUZFJSUZ/QVhnID0Vce6l00o69FlIK1V7dB2wy2IJj1&#10;AmNs6IbirfUJdqxcicmOR7gh+Xwj+QDAK5JvBFjiy+gMt8QnUrBjZ3O/TpMrKmw6l4u+Zvxr+YS5&#10;7rp6Ch+bUrbcTC3G0xs4V7Z3qm5XPqLe04mq7029EXw68edUF9FPuEk/nLjNleidKmrzTlsL88mP&#10;I/nm5uZqtdrCVs8dO82hOLusdJnR/aNOtq7CKfJavk5ib/Ny8xAp5iV56nV3Zp/Pin4NXrPinEOh&#10;mB0pt/Rr+WwsyQbmCCttWverjwvaGvvx0CW2ysKXNA8WGnxq5sLwbpzqftUCY/MILnbsR2X0UWH0&#10;g1RpZx5PdGP9KRdah41RE1xdDcnnG8kHAF6RfEmxxJfdGW6JT6Rix061l2PzzAwmbMzbltlOc9rJ&#10;TSn9vuiQPrqxWsEYR99AJKzMbcpFTnLpG9Pvtx6Fvix6dc19nFbrJuLoVw2G7rT5pv2quEJbera6&#10;ulqtVnu+ls8uRm01l5va2qM18iH1v5GXsYVO8ad3+GwttclEs01P7I6U+jF02bGzudq2oo/YabcP&#10;v/JQbdDHITFjjpzZZcdOqTJ7YFJ18JjWzqL2K+aKPv7LBy/rO2omX4c6DYs+DJLPN5IPALwi+ZKa&#10;yiW+Ludbn5oZeolPTDT5JLGakdZNKGScdtLv5nKttT5zc50Wu7onluZuErrBaFOFNgw/KH1x2304&#10;Dzugt+66NGfuNNR05gG1yemX9MXcxajNzc3Jz4zcY4/kMy+QC/aivGzKpOtxXKLJF5qYoHJHX7d9&#10;m+7JZxJL3WMz+ZwN+k0+dXX3kXdJvvgxX7HwZ9HhkzLTTD7ZLLygxyrf5JF8AOAVyZfIdC7xmTOn&#10;v+OcNj3/jdc+/uzicfTCDM/QS3xicsmn96KU3IlQ+zG6l7Wt8uXW19fNa9cMczyU5kfNRbEZFcq0&#10;TmI2aR5DxiSXfrP5OMwH9DuRj7j3H9kizGzd5SHpx9OitrRfFYfaMP6zHi2zxCcPpVvymcBzgscm&#10;TefqayafXexq7Q+p3mvuBqlGvxu5Hb27Y8wtd0s+83hMlEaSr+u6WVzFxd57j+STElOniNAnmleP&#10;IbzeaF/iaC9xrticVvK1X97li0zy+UfyAYBXJF8i07nE987Dz/507xXz9trjV+yK31QlX5IlPjG5&#10;5BNuGDV7Sz7unqBOf7T1VDV81MtmMJk6UkticdWlNG+/iy6bqA/Zj0S3ijwK80HnlOrOFmH6puRj&#10;enO1XfQzN3faR9SZDe07vgRLfKJj8nVZ0NOrYR0zJkg++2K8YPRiV2THTpnQK9z0zcauhnVLPvXR&#10;5vFUIslnXvVn1sfUAULVoVDMcpm+PLi6GRuosUeFif1Mbfpaag/PtQMdjfZxmsesT0zf8ZHLkHyp&#10;RfIBgFck3/Cmc4lv9/i51hKfzrzXHi8Hb09L8iVZ4hOTSL7I4VosG3TmwmbdOeEkVSM9FL6olVIm&#10;84LoMSHldqO5tLfOcWY/Ig9QHoh+s/loQ9eRPLNvNXVJvuCh5+Qzaz/yTPhO18Pn+3Oo7Tr34KgE&#10;S3wiNvns6QHUac1VL6k2W8vpg1UGq3OaE0g2qFS5ObtH6um+Y6deDesQOd2TrzWR5AtP9x07d57X&#10;p2uPTa/Oq3w7L28VXm69hM88/tYn3vwaytXV/pnNa7lD8qUWyQcAXpF8w5v6JT6zh+dza+ZD05N8&#10;CZf4xCSSTzVS0DXqjANmH824lbG2S6NsSgXRFNrSXBatIJ18fRy+Jb6dYqrK3nHHqzTZx2nfa2cT&#10;V4tu9ro8praCbJEMDA402v0hjEShoJfptLjka9slUkpPnZ8gp8/LZ9bNbOFEqk/HnhabZ92ST6+P&#10;BR9t3ngPbhF1zqTOyXc5Z/c47dR18tH4D0XHrm3KXeyoPNa3qZY0Lx80zwgvKs2zR7SmPfmkFaWu&#10;TXKTfBNE8gGAVyTfkKZziU83XmuvTpV/H3/2tYfP6DFPfczbahbN6l/2JuESn5jIjp1hqoactbsW&#10;tbDVOZTCKaX2fDSXhbgXqZvrcbZyia+YnUo19SH3I2q5Tz34rrep71iu2+0zsenbNXDj6K+AfsgD&#10;XnFwKysrlUprpS5+lW+tILmiT4rgfig0BxKBz4c3UEehjO6rGRldkm17TtpRadQqnNBxPruMe0fq&#10;YasltciFerrdtUTX5lan09/ps6tv9ZF8rdFl635lpAP1Ywsuac7z6uzt0du35VzRARm6PDokn28k&#10;HwB4RfINaRqX+PQ6nnp+Y5LP7NW599yiHVWDrz0M3n3uneMsJl/yJT4x8eRLKK704EU+n7c/NFq3&#10;w7cwKR6SzzeSDwC8IvmGMZVLfGZNT1rOJt+avBHs1SkzJTt2Jl/iE1lPPoyHs8QnSL6MDsnnG8kH&#10;AF6RfMOYwiW+4MQMqvQk+cwSX3jXzWlIvpEs8QmSD/1wlvgEyZfRIfl8I/kAwCuSb2BTucSn5m5e&#10;BZ5NPrkkHz0h+zQk30iW+ATJh57al/gEyZfRIfl8I/kAwCuSb2DT+Cq+0DRX+ZbXJPnCc2ySL3qh&#10;rsSMzKiW+ATJh552d3ftj0sIyZfRIfl8I/kAwCuSbzBTu8QXjE0+dXY+50lP3Jj1wGzMqJb4BMmH&#10;7hYWFtqX+ATJl9Eh+Xwj+QDAK5JvMFO+xCcT7NjpruDF7NgZ3fMz1TPCJT5B8qG72CU+QfJldEg+&#10;30g+APCK5BvA9C/xybRey+dMtl/LN8IlPkHyoYtOS3yC5MvokHy+kXwA4BXJN4DpX+KTmcbkG+0S&#10;nyD50EWnJT5B8mV0SD7fSD4A8Irk69dMLPHJTGPyjXaJT5B86OTSpUvVatX+oLQh+TI6JJ9vJB8A&#10;eEXy9WsmlvhkVPI9/EbMi/SymnwjX+ITknybm5s3Mau6BP/Gxka9Xrc/KG1IvowOyecbyQcAXpF8&#10;fZmVJb7d4vI7D6cs+Ua+xAccHh7awouan5/v9Co+g+TL6JB8vpF8AOAVydeXWVniU8m398xre/HJ&#10;t/jwmawln48lPqBT8nVf4hMkX0aH5PON5AMAr0i+3mZniW/6hiU++BCbfD2X+ATJl9Eh+Xwj+QDA&#10;K5Kvt9lZ4puyYYkPnsQmX88lPkHyZXRIPt9IPgDwiuTrgSW+7A5LfPCkPfnm5ua6HKgzQPJldEg+&#10;30g+APCK5OuBJb6MDkt88Kc9+VZXV0m+KR6SzzeSDwC8Ivm6YYkvu8MSH/xxkm9ubq5cLtuPdUXy&#10;ZXRIPt9IPgDwiuTrhiW+jA5LfPDKSb4+l/gEyZfRIfl8I/kAwCuSryOW+LI7LPHBq3Dy9b/EJ0i+&#10;jA7J5xvJBwBekXwdscSX0WGJD76Fk+/69et9LvEJki+jQ/L5RvIBgFckXzyW+LI7LPHBt3Dy5fN5&#10;e2kfSL6MDsnnG8kHAF6RfPFY4svosMSHMQiSb2Vlpefp18NIvowOyecbyQcAXpF8MVjiy+6wxIcx&#10;CJJvoCU+QfJldEg+30g+APCK5IvBEl9GhyU+jIdJvkGX+ATJl9Eh+Xwj+QDAK5LPxRJfdoclPoyH&#10;Sb5Bl/gEyZfRIfl8I/kAwCuSz8USX0aHJT6MjSTf0tJS/+dmCJB8GR2SzzeSDwC8IvkiWOLL7rDE&#10;h7GR5Nvd3bXvDILky+iQfL6RfADgFckXwRJfRoclPoxTuVwe9FV8BsmX0SH5fCP5AMArkq+FJb7s&#10;Dkt8yASSL6ND8vlG8gGAVyRfC0t8GR2W+DBm9XrdvjUgki+jQ/L5RvIBgFckn8USX3aHJT5kBcmX&#10;0SH5fCP5AMArks9iiS+jwxIfMoTky+iQfL6RfADgFcmnsMSX3WGJDxlC8mV0SD7fSD4A8IrkU1ji&#10;y+iwxIdsIfkyOiSfbyQfAHhF8iHbKD4gDX5x72TuwyP7DjAgkg8AvCL5AABJvXTjkYx9BxgQyQcA&#10;XpF8AICkSD4kQfIBgFckHwAgKZIPSZB8AOAVyQcASIrkQxIkHwB4RfIBAJIi+ZAEyQcAXpF8AICk&#10;SD4kQfIBgFckHwAgKZIPSZB8AOAVyQcASIrkQxIkHwB4RfIBAJIi+ZAEyQcAXpF8AICkSD4kQfIB&#10;gFckHwAgKZIPSZB8AOAVyQcASIrkQxIkHwB4RfIBAJIi+ZAEyQcAXpF8AICkSD4kQfIBgFckHwAg&#10;KZIPSZB8AOAVyQcASIrkQxIkHwB4RfIBAJIi+ZAEyQcAXpF8AICkSD4kQfIBgFckHwAgKZIPSZB8&#10;AOAVyQcASIrkQxIkHwB4RfIBAJIi+ZAEyQcAXpF8AICkSD4kQfIBgFckHwAgKZIPSZB8AOAVyQcA&#10;SIrkQxIkHwB4RfIBAJIi+ZAEyQcAXpF8AICkSD4kQfIBgFckHwAgKZIPSZB8AOAVyQcASIrkQxIk&#10;HwB4RfIBAJIi+ZAEyQcAXpF8AICk5j48+o2//nXyoRtnE8kHAF6RfACAVJBu/JN/fGjfwSwh+QDA&#10;K5IPAJAKJN/MIvkAwCuSDwCQCiTfzCL5AMArkg8AkAok38wi+QDAK5IPAJAKJN/MIvkAwCuSDwCQ&#10;CiTfzCL5AMArkg8AkAok38wi+QDAK5IPAJAKJN/MIvkAwCuSDwCQCiTfzCL5AMArkg8AkAok38wi&#10;+QDAK5IPAJAKJN/MIvkAwCuSDwCQCiTfzCL5AMArkg8AkAok38wi+QDAK5IPAJAKJN/MIvkAwCuS&#10;DwCQCiTfzCL5AMArkg8AkAok38wi+QDAK5IPADAx7+0W3t4+M/Pn/7z3f/2Hj4N3ZUq1ht0OU43k&#10;AwCvSD4AwMT8h3d2f+Ovfx07/9Pff2Q3wrQj+QDAK5IPADAxe2fVJ3/0gRN7Zn5x78RuhGlH8gGA&#10;VyQfAGCSYhf6WOKbKSQfAHhF8gEAJil2oY8lvplC8gGAVyQfAGDCnIU+lvhmDckHAF6RfACACXMW&#10;+ljimzUkHwB4RfIBACYvWOhjiW8GkXwA4BXJBwCYvGChjyW+GUTyAYBXJB8AIBX+wzu7LPHNJpIP&#10;ALwi+QAgwxrl40bpaDpm9+jxf93cdS7M8JSP7TcJvZB8AOAVyQcAGVZ79MvTS7/DpHBKa/+f81rJ&#10;fp/QFckHAF6RfACQWdVCYeVrx9//75gUzsnfPtUo87rEvpB8AOAVyQcAWdWo5E9+9nmnNJj0TKN4&#10;YL9V6IrkAwCvSD4AyKp67p7TGEyqpvyrH9pvFboi+QDAK5IPALKpXi2tfc9pDCZVc/r673EQl36Q&#10;fADgFckHAJnUKB2dXvodpzGYdM0PPtOoFe03DJ2RfADgFckHAJnUqOSlKNzGYFI21U/+yX7D0BnJ&#10;BwBekXwAkEnVrTecumBSOIWVr51XC/Z7hg5IPgDwiuQDgOxpVPKF5a84dcGkcE5+9nn5ZtlvGzog&#10;+QDAK5IPALKnUS3kXnnSqQsmndM4fWi/beiA5AMAr0g+AMgeTs+QoSmtfe+8XrXfOcQh+QDAK5IP&#10;ALKmUS299xdOVzCpndNLv9MoHdnvHeKQfADgFckHABnTKB3n53/L6QomvfODz/Byvu5IPgDwiuQD&#10;gIxpVAtuVDDpHk7V0B3JBwBekXwAkDGVu685RcGkfArLX2GhrwuSDwC8IvkAIEs4PUMWJ/fKkw3O&#10;ztcZyQcAXpF8AJAptVLux084RcGkf+q5e/Y7iDYkHwB4RfIBQJbU9teclmAyMaX3/uK8waka4pF8&#10;AOAVyQcA2cHpGTI7+fnfapSO7fcRUSQfAHhF8gFAZjTKufyrv+m0BJOV4eV8nZB8AOAVyQcAmSHJ&#10;51QEk6Gp3H3NfiMRRfIBgFckHwBkBqdnyPRwqoZOSD4A8IrkA4BsaJRzZ7/4facimAxN7sdPnNdK&#10;9tuJEJIPALwi+QAgGxqVU07PkPWp7a/ZbydCSD4A8IrkA4Bs4PQMUzCcqiEWyQcAXpF8AJAFtVLp&#10;3T9z+oHJ3ORf/c1GOWe/p2gi+QDAK5IPADKgUT45+dunnH5gsjgkXzuSDwC8IvkAIAMaxQOnHJiM&#10;DqdqaEfyAYBXJB8AZEDlwwtOOTAZnbNf/D4LfQ6SDwC8IvkAIO04PcM0Te7HTzQqp/ZbC43kAwCv&#10;SD4ASLtGrXj8g8845cBkdzhVg4PkAwCvSD4ASLva7rtOMzCZnuLVP+Wc7GEkHwB4RfIBQLrVSlII&#10;TjMwmZ6Tv32qUT6x31+QfADgGckHAKnWqORPfvZ5pxmYrE+jeGC/wSD5AMAzkg8AUo3TM0zlVD68&#10;YL/BIPkAwDOSDwBSrfyrHzq1wEzBnL7+e43ysf0ezzySDwC8IvkAIL2kCqQNnFpgpmF+8JlGrWi/&#10;zTOP5AMAr0g+AEgvTs8wxVPbfdd+m2ceyQcAXpF8AJBe1U/+yekEZmqGUzUESD4A8IrkA4C0qhYK&#10;K19zOoGZmjn52ecblbz9Xs82kg8AvCL5ACClOD3D1E/j9KH9Zs82kg8AvCL5ACClpAecQmCmbMq/&#10;+qH9Zs82kg8AvCL5ACCV6tXS2vecQmCmbE4v/U6jdGS/4zOM5AMAr0g+AEgjKQHpAacQmGmbH3yG&#10;l/MJkg8AvCL5ACCNpAQ4PcMsTPWTf7Lf8hlG8gGAVyQfAKQRp2eYkSksf4WFPpIPALwi+QAgdaQB&#10;pAScNmCmcjhVgyD5AMArkg8AUqdRLeReedJpA2Zap567Z7/xs4rkAwCvSD4ASB1pAKcKmCme0nt/&#10;IZVvv/czieQDAK9IPgBImUZVGsCpAmaKh1M1kHwA4BXJBwDpwukZZnAa1YL99s8kkg8AvCL5ACBd&#10;5Nm/0wPM1E916w377Z9JJB8AeEXyAUC6VO6+5vQAM/Uz46dqIPkAwCuSDwBShNMzzObkfvzEea1k&#10;fwhmD8kHAF6RfACQJrWSPPt3eoCZhakffWh/BmYPyQcAXpF8AJAi8rzfKQFmRmaWT9VA8gGAVyQf&#10;AKQGp2eY4cm/+puNcs7+JMwYkg8AvCL5ACAt5Bm/PO93SoCZnSH5AAA+kHwAkBbyjN9pAGampnL3&#10;NfujMGNIPgDwiuQDgLTg9AwzPmdv/mGjfGJ/GmYJyQcAXpF8AJAK8lxfnvE7DcDM1OR+/ESjcmp/&#10;IGYJyQcAXpF8AJAK8lyf0zMwtf01+wMxS0g+APCK5AOAVJDn+s6zf2YGp/Tun83gOdlJPgDwiuQD&#10;gBSoleS5vvPsn5nBmc1TNZB8AOAVyQcAk8fpGZhgGsUD+2MxM0g+APCK5AOAyZNn+c7zfmZmp/Lh&#10;BftjMTNIPgDwiuQDgMmTZ/nO835mZufsF78/a/t2knwA4BXJBwATJs/v5Vm+87yfmd35wWcataL9&#10;4ZgNJB8AeEXyAcCEyfN7eZbvPu9nZnhqu+/aH47ZQPIBgFckHwBMGKdnYJwpXv3TmTpVA8kHAF6R&#10;fAAwUbWSPL93nvEzMz4nP/t8o5K3PyEzgOQDAK9IPgCYJHlmL8/vnWf8DDNTp2og+QDAK5IPACaJ&#10;0zMwsVP+1Q/tj8gMIPkAwCuSDwAmSZ7ZO8/1/c/TJ9//79su7HdO5p52LpmyOXnzq0m+PqOa00u/&#10;0ygd2Z+SaUfyAYBXJB8ATEyjfHz6+u85z/V9z8l7G3LXlTeHqZqTN98Y8rpz363JNQ+/O4qa+mrl&#10;/Lz23lfbLg9GbXC+2WWDLmOvG36cJ3NfPXszbuZ8luEsnaqB5AMAr0g+AJiYiZye4WxT7vmNsyHT&#10;6+ni4VBX18k3XGe2jUm+LouNbclngjMi/lPQPbxRnHv6xI7a5mxzo3a4YW9B3lCj3uz6GEYw1U/+&#10;Sd/l9CP5AMArkg8AJkae0zvP8kc9Txc336hExqTLRvTC0LzXXOB687vuh8yo4Gm7UE/RLbognJ7W&#10;y4MbxTdDl7TGudZX9V0480axtdmQyVd7z67OqWqNXW+0ZWjuUb0VvhFdg81QHGXBdpzCytfOqwX9&#10;OKYcyQcAXpF8ADAh1YI8p3ee5Y963Hyydx29MDKbzRbSkVZr67oOo0rSSSC9nNgHt77aM1Xmu6G9&#10;KIdMvuDhqQcWk3x6AbN5eSTwgo8GtzmW5JudUzWQfADgFckHAJMxidMz6Bbq8wV1KvkizXP2ZqSy&#10;1AJd66PqlmOS71BSzVnTi0yH+oqbN99odqn5+rVnqtnp1KXisHfy2etW7ErgG7K93Kx+W3+aTuOZ&#10;RUuvr+XTU8/d05/ElCP5AMArkg8AJqNx+tB5fu97mgducbsrmMj24eSb+2rFFFFQfTqBJHual3RM&#10;vu45N0DyzQU7mup9U5s7l6oCbC6+nZhPTQebXGg/r7Zg65B8amdX9TlJQ6r/C95440w+ffWuuYp+&#10;W4l/NeBop7T2vfN61d7h9CL5AMArkg8ARqZer9u3eqpX5dm88/ze76iE6y62YZ4+e08X1KGUT/Sj&#10;zQ6UDxWjC4BmTFkNuMr3tHm5XdwEdxHOy+j+lnpM2Q6+Y6fZTK/dBblr31BBGKzpyRdEveLR/xKf&#10;zIycqoHkAwCvSD4AGI1yuby1tVWpNBeBupLn8fJs3nl+73Hsopy7EBdM20vX9IVvftdEXa150oIT&#10;yb9o+7VvE4wqq36E68s8Tr27pvmg2XVTvRVsFum39uSzu2iaVT574UDJ96Y52Ix8ms03Qluqo3dG&#10;C9P3NGbgCC4kHwB4RfIBQFISe9vb25cuXfr5z3/+8OHDftb6GpX8+E7PYPZL1AZJPrM3YzTw1Gbt&#10;r2F7WoVQ2/FUOpZVaDpvo+89Nq66J5+JRvXI1W6Z9lGZlguW6bolX7tguU/dqbrueJOvuqXuerqR&#10;fADgFckHAMOrVCqHh4eLi4sSe8b8/Hw/C33+T8/QHJsxG8X3TDmEjnoSHvUhd5WvfWIXAztNouRT&#10;iRVEWvg4Mc6HVBmGa1PdoLH5Vf223jJylT7uVL0RlJ56w9xUzbx0UL/qT02308GPbArLX5n643aS&#10;fADgFckHAMOoVquFQmFlZcWmXsjGxkb3hT55Bi/P451n9h7m6TPzqrZWxrTOTedMcTOm5eyL4voT&#10;v8rX5QSAenRBxdRXqMrcqItmZ/Sjum9r7323uUKozlExguQzN9t6wEHyuZ+yj8m98uTU79tJ8gGA&#10;VyQfAAymVquVSqXV1VVbeG3m5ubK5bLdOo48g5fn8c4zex9jT4BuUke9PdCOnVJQUoORo62ovSgl&#10;lkKXqNFHyGy/ZZ189sV4nUZt0V5fOrGCG3T2Jo0GWyT5TGQWzY6sod0vnc+ua/KpotNrnsEbb5y9&#10;+V31Cka9vbrueHfslKkffagf0NQi+QDAK5IPAAZQqVRu3bp18eJFm3cdSBBWqx2PrV/P3XOe049j&#10;dM9IutgVKmek5dqTzxm7hta2tBUOy9B0LKvQxG7jXmj2TbWh5Sz6qXdtHLY2c5PPucFOD8y25Ztf&#10;1aujwRvyZWn1rbpucPoH57QW3qb03l+cN6b5VA0kHwB4RfIBQF8k9ra2tubn523VdTU3N3d6emqv&#10;6WhU5Rm885x+HJM0+cyRMGPSzlmFC6ZTWYWnfRt9a3KhXgZUbwXUXbj3FV0PPJZIUzflJF+PAoy5&#10;XH2t9FdDv1GRy+PFfNY+Jj//W43Ssb3PaUTyAYBXJB8A9FAul/f39xcWFmzP9WdlZSX2OC7jPj1D&#10;MDr5BtuxszX2zAcxS3ydr6sL6g21VtZ57J6i4evqx2leL6euqxbTzLnU1bKbE29u8tmJbGYaMrxN&#10;KO2+W9v8bvMMe6GDf0aTL/ypqeuGH8C4ZrpfzkfyAYBXJB8AdFStVvP5/PLyss24Acl17Q2FyHN3&#10;59n8mGbI5Gueir1D79lS6rRoptYVIy/ec0ZtEXfduDHZGX2Q8Z9UKPnM3p7RuwiSL7JmGK5HW3rm&#10;+DepSL7K3dfk85hWJB8AeEXyAUCMWq1WLpevXbtm620oCwsL7Qt98tzdeTY/pumQfCbMFCe95tTh&#10;Lpsfipydz46+QSuugoKyci4PTz/b6LHLjM3HL+8Gu322l2qQfPIpyFvu7petT1k0711fGNOTzsNT&#10;m00i+c7e/MNG+UQ9nmlE8gGAVyQfAETU6/VSqXTr1q25uTmbbgns7u7a29XGdXqGuHnzjdrhRswq&#10;n768tvnd9qjTPfZG8c1OBylRTah2v3zvq7HNdvKeOnNd95zrZxs1c1+VxquEHsnJexvqdYly3fYW&#10;lSDcbJ5BQa4Yszj59Elzz9LQ1Z8+cz/Tp8/cA7SEdv4c7+R+/MR5rWR/jKYOyQcAXpF8ANBSrVY3&#10;Njb6PEZLPy5duhQ5YUOtJM/dnWfzDNPP1PbX7E/R1CH5AMArkg8AFAmz3d1dKTTbaqMTPjN7/ehD&#10;53k8w/Q5pXf/bFoX+kg+APCK5AMw6yqVSi6XW1pasok2avPz86WSfqY+qdMzMFMx+Vd/s1HO6Z/Z&#10;aUPyAYBXJB+A2VWtVovF4srKio0zb8yZ2eX5ujxrd57HM0z/0yge2J/d6ULyAYBXJB+AWWQOyCkl&#10;NpJjtPQk9yJ316icOM/gGWagmdZTNZB8AOAVyQdg5kh93b59++LFizbIxuKdd94pnew6z+AZZqAp&#10;LH+lUYk52WPWkXwA4BXJB2CGVCqV7e1tH8do6UdesGMnk2BY5QMADIHkAzATJPYODw8XFhZsfk3C&#10;0tJS8dEt50l8tmfu6d6n1PM5J+558yb/kLwOr+UDAAyB5AMw5arVaqFQGMMxWvqxu7119ovfd57H&#10;T3zUKdfP3zjrXEonc189e++NonMa97nv1s7Pa60TnT8tAdZt+iyxN984P98oxpxgvW3itjx5b0Mu&#10;jDnjfPaHI3YCAIZD8gGYWrVarVQq3bhxw/ZWCiwsLJQO7jhP5Sc+OpPCyfe0BF5l843a4YZEXcvh&#10;G2fRvtKt2IwuFWBdbX61dV1da5VWLoam/+T7/tPFQ3lU3w3F5FcrckeRS9qm5+NU+nwAYx3OywcA&#10;GA7JB2AK1ev1SqVy69atMR+jpR8bH9w8u/rvnWfzk5325NMptVHZ/O7Zm189U2t0HfpHL/RFWi5+&#10;9A1GNtOXiPY8GyD51Ma1cIjqnOuxxDf3tPqkek0K9w6t7a/pL9kUIvkAwCuSD8C0kdi7d+/e/Py8&#10;bayUkQdWzu8d/+AzzhP6CU588vUOOTUnb8at1LkTf4NmJ0ypuxO9qGjnUC48rwXvqnGzULZXK5Bt&#10;Y34AgnfjVxGzObkfPzGtS3yC5AMAr0g+ANOjXC7v7+9P9hgt/fj1zRunN/4P5zn9+EfvltlGhdkA&#10;ydcavcIW5FZz+rrBs83QVczDCN5V477O0LRiOAvVtdSyZHCJup3Q6wwzP2dv/mGjfGK+NtOH5AMA&#10;r0g+ANOgWq3m8/mlpSUbVek2NzdXyu/nXnnSeVo/5lEHZdE7Mep9LN8omnfVMTB7Jt/TRbPPZ3gf&#10;yE47TMbc4FeLXWKsjx07+1iWVC/qm6bkm9bTMxgkHwB4RfIByDaJvXK5fO3aNZtTGXHj+rWzWz9z&#10;ntZPZszr8eJfyxcsmgXzXf3Cua9WzPqbumI/r7uLJNnZpt4Ds+1gMHb6eS2f2aYVlt+tqAfcqlC5&#10;JG6VTx/cpX/donfc06gW7KOaRiQfAHhF8gHIqnq9LrG3vr4+NzdnQypTTh5vp+HM7HrFTEjyPX1m&#10;X5jnJJ/eSfLQVl+k06J5diLpZa9ipxi+wVBBqRfjqTvdqLS/FLDf5FOPMNj5U70b2a1Uv+sm39PF&#10;8MMzLxpsfl7q8TiVm5pFwvz8bzVKx+pTmlIkHwB4RfIByKRqtbqxsZHCA3L2b2VlpXDvLefJ/dgn&#10;WPiSyFH/q9f6nEJT28QfBlOlV2t5MPoSOxWKzWu5yadmTvrwqycqw4JO02MeTvgSGecILtH7jbv9&#10;Pnbs1N3Y7RGmZkrv/cV5o2q+MFOJ5AMAr0g+ABlTLpd3d3cvXbpkyynLHm3fPX3995zn9+McE2mS&#10;Z6qgWmdccHqp3+SLvhu+VpegevqktTemOuG7PAYJvNYlzQkn32hey5ed5Ksffah/9qcWyQcAXpF8&#10;ADKjUqnkcrnFxUUbTNk34TOzNxsvKKizTZVbJ2NNvsiYvUzj7ys0ZrOeuiefyd3mHqTpTb7cK09O&#10;9wv5BMkHAF6RfAAyoFqtlkqllZUVm0pTZPver/Nv/lvnWf5YRkeObh530UynYKi7vCWfuqPwy/b0&#10;Zu0nZ4+Zp0/UCeKD0QcdlXaNXPh099vR56gIHm16k6+w/JVGJa9/D6YWyQcAXpF8AFKtVquVy+XV&#10;1VVbSFNncmdm/2rl0K6DOckXXf7SW/ZMvrmvqsO6qHeDl+GpN7smn2nOTvf7tEqyfhts8GBr7cVq&#10;Lklv8lW39Fd1qpF8AOAVyQcgvSqVyu3btzN9jJZ+bHywdnb13ztP9McxzXWwaPLp+IkstfVKvsgO&#10;osG5E8JLhTFBpTcO36y6l/CumGYDZ+dMc/r4yJFd9KhLYy7Xl8YtG+rbaVtgdB6hOqNg693JzA8+&#10;M/VLfILkAwCvSD4AaSSxt729PT8/b6toel27dq2U388v/z/d5/pjnEjy6ZW6aGh1TD5TZYo69uZ/&#10;r069cBhKx84naWhfZIvuZmmnLczkHptnUIiOurX4Ewm+UXkvcugXfSP6YUcCrz352tN3AnN66Xca&#10;pSP1aKcayQcAXpF8ANKlXC4fHh4uLCzYJJpey8vLJ4+3Cx++mnvlSeeJ/pgnlHyq7pzK6pJ8Zs0t&#10;Wkqxo2+2tZm5l+i6ourM5vE53wvO72eS0k3BtolZo+sw0pb6Nt2WM4/hjWLwOkCzk2pft+lxSmvf&#10;O69P8+kZDJIPALwi+QCkRbVaLRQKEkI2iaaXBO3+/n65VDx9/cvOU/yJTJB8ZvnLPdClXpFzL9Sj&#10;kq97FM19t3JoT7XXvIUg8IIbNAVomB0yTe99V+0j+l4/6dVX8knFmUcSu3bXWrEMtFYsJzb13D37&#10;YKYayQcAXpF8ACbPHKPlxo0bNomm1/z8/NbWVqWiG0cKd+VrzlP8iYzeW7JZQTEHunxarbxF1v2C&#10;6XFUTBNjknDNPTz1zH21GD21ul5Y63g7Z5tvRFcd28dZRew46jONa9fmNJf4uj6esc3Jzz4/Cy/k&#10;EyQfAHhF8gGYpHq9Lv1z69atubk5W0VT6uLFi/Jp2thrqu2+6zzLZ5hgCitfO5/2M/IZJB8AeEXy&#10;AZgY6Z979+7NwjFaVldXS6VSrWb3Kww0asVJnJ6BycZUP/kn+4My7Ug+APCK5AMwAeVyeX9//8qV&#10;KzaJptfKykqhUKhW44/A0Sgfn77+e84TfYZR84PPNGpF+4My7Ug+APCK5AMwVpVKJZ/PLy0t2SSa&#10;XouLi4eHh86enO3Kv/qh+1yfYb7/352+/nuN8rH9KZl2JB8AeEXyARiTarVaLBavXr1qk2h6Xbp0&#10;aXt7u1wu28+8q0bxwHmuzzAy5V/90P6IzACSDwC8IvkAeFev16V/1tfXZ+EYLRsbG33GntEon5z8&#10;7VPO032GaRQP7I/IDCD5AMArkg+AX9I/UkHSQraKppTU7Orqqnyy0rf2M+9TrVS8+qfO031mxmd2&#10;Ts9gkHwA4BXJB8AX6Z/d3d1Lly7ZKppeV69eLRaLnY7R0lNtf815xs/M+BSv/ul5rWR/PmYAyQcA&#10;XpF8AEavUqkcHh4uLi7aJJpeS0tLuVyu5zFauuNUDYwztf01+8MxG0g+APCK5AMwStVqtVQqrays&#10;2CSaXleuXNnd3R3oZXudNMq5s1/8vvOkn5ndmaXTMxgkHwB4RfIBGI1arSaxt7q6apNoes3Pz29s&#10;bCRc2XNU7r7mPu9nZnWk/xvlnP3JmA0kHwB4RfIBGAHpn9u3b8/CMVpu3bolZTvwMVp64VQNTDDS&#10;//bHYmaQfADgFckHIBGJva2trfn5eVtF0+vGjRvlcrlWq9nPfKQa5Vz+1d90nvozszkzdXoGg+QD&#10;AK9IPgBDkv45PDxcWFiwSTS9lpeX8/n80Afk7EutVHr3z5yn/swMjpT/rO3VKUg+APCK5AMwMIkf&#10;SSAJIZtE00uCVrJ2JMdo6YlTNTAyUv4zdXoGg+QDAK9IPgADqNVq0j83btywSTS95ufnt7a2RnuM&#10;lh5qpdyPn3ACgJm1mbXTMxgkHwB4RfIB6Eu9Xi+VSrdu3Zqbm7NVNKUuXrx4+/btscae1iifnL35&#10;h04AMDM10vwzuMQnSD4A8IrkA9Cb9M+9e/dm4Rgtq6urUraejtHSE6dqmPGR5pfytz8Ns4TkAwCv&#10;SD4A3ZTL5d3d3StXrtgkml4rKysSe36P0dJLo5xzGoCZqZnB0zMYJB8AeEXyAYhXqVRyudzS0pJN&#10;oum1uLh4eHg4/j052zVKx/n533IygJmdmcFjdRokHwB4RfIBcFWr1WKxePXqVZtE0+vSpUu7u7vj&#10;OSBnXxrV0nt/4WQAMyMjtS/Nb38SZgzJBwBekXwAWur1uvTP6urqLByjZWNjI0Wx11Q/+tApAWZG&#10;Rmpfmt/+HMwYkg8AvCL5AFjSP1JB0kK2igYklXjt2jX7TorJ41xfX5dPVvrWfuapwqkaZnWk9u3P&#10;wOwh+QDAK5IPgIq97e3tS5cu2Soa3PLyci6nXoa0uLhoL0qlq1evFovFyR6jpbtGJV9Y/ooTA8zU&#10;T+6VJxvVgv0hmD0kHwB4RfIBM61SqRweHibptIWFhd3dXbmpBw8eyNv20vRZWlrK5/NpOEZLT9Wt&#10;N5weYKZ+pPOl9u1PwOwh+QDAK5IPmFHVarVQKKysrNgkGtz8/Pz9+/flpvb399N8YM8rV66k6xgt&#10;vTSqBacHmKkf6Xz77Z9JJB8AeEXyATOnVquVSqXV1VWbRIO7ePHirVu35HZOT09jo/H69etSWfad&#10;yZEovXfvXiZW9sIapaPTS7/jJAEz3TPLe3UKkg8AvCL5gNki/SO1luQYLb/85S+LxWK5XJY37KUh&#10;S0tLh4eHckfyv1Jc9tKxk8cpn6Z8sik9Rkt3nKphxkYKXzrffvdnEskHAF6RfMCskP7Z2tpKmGES&#10;crVaLTYaFxYWHj58KHfUaelvbG7cuCFFKo/TfOJZVM/dc6qAmeIprX3vvD6jp2cwSD4A8IrkA6af&#10;9M/+/v5Ijq2yvLx85coV+06TZOSdO3fMfcUu/Y2NPLxCoZDmA3L2qVHJn/zs804YMNM6Uvj2Gz+r&#10;SD4A8IrkA6aZxE8+n5cQskk0ahcvXrx582ZNe/DggdzjpNb3JGgPDw8zdIyW7jhVw+yMtP0sH6vT&#10;IPkAwCuSD5hO0mDSP17PjW5e1Cf3df/+fbO/qESXXDI3N2c2GA+56+3t7cwdo6Wn6if/5LQBM5VT&#10;WPna+Wwfu0WQfADgFckHTJt6vV4qlW7dujVEei0sLNy5c6dnKK6srJgTr5+ensr/BjtzyuXhdw15&#10;GEtLSz5W/y5evHj79u3piz2jUckf/+AzTh4w0zfS9vZbPsNIPgDwiuQDpkq1Wt3Y2Bj6GC3SZnIj&#10;N2/eNO/GRuP+/r5sI8m3vLwsGxS1YMuHDx+Wy+XwA5AP1Wq1w8ND+/6IrK6uZv0YLd1xqoaZmB98&#10;plFTS+UzjuQDAK9IPmBKSP/s7u5eunTJJtFQrly5IjclyXfx4sUPPvhAWq69HuWj4XU8eVuucv36&#10;dfPuwsKCvCvXNe8a0ofSZvadxFZWVkql0hQco6Wn8q9+6BYCM13D6RkMkg8AvCL5gMyrVCrSVEtL&#10;SzaJBnHt2rXwUp68LTdojoMi5G0n3tqZqzx48MC+//Ofy9sSeObAnub4LrJBsHKYxOLionym07on&#10;Z7vG6UOnEJgpG6l6+82ebSQfAHhF8gEZVq1Wi8Xi0C+TMytycgtXr141l5gX40mwmTPv3b9/X97u&#10;uXIoGSbsO/p4KnKt09PTO3fuSDfK29KN4bAcgjyG3d1dU6Gzg1M1TP00igf2mz3bSD4A8IrkAzJJ&#10;Okr6Z3V1NWFKLS4u7u/vS03JG/K/cssPHjwIduaUFDSXmHc7MWdgt+9o165dU4/y/Hxzc3PoFxYa&#10;Up4bGxuzsBtnjGqhsPI1JxKYqRlOzxAg+QDAK5IPyB6Jvdu3b0sL2SpK5tKlS+aILFJuZkVOLlxY&#10;WDAhl9NH5pR3zcaxzJ6c9p0muUrCHJWrr6+vyydbr9fVpz2TarvvOp3ATM0Ur/7pea1kv9OzjeQD&#10;AK9IPiBLKpXK9vZ2wmO0BObn5yXw5GYPDw/N6drlXYm3+/fvy4WSfJJtso1EV/fjbfbcYAhXr16V&#10;m53Rxb2QRq3IqRqmdWr7a/bbPPNIPgDwiuQDskFiT7Kq+2rboMzBNu/cuWPenZubMwUorWUKUFy8&#10;eNHs8Blc4pD+lI9ubm7a9xNbWlrK5/Ozc4yW7hrl49PXf89JBWYahtMzhJB8AOAVyQekXbVaLRQK&#10;Pk5lLo0nGZnL5eSN69evF4vF09NTs8Rndst8//33Jf/Cx3eR8AveNoLt7fsJyI3s7+/LPerPGxan&#10;apjKOfvF7zfKaq9pCJIPALwi+YD0qtVqpVLpxo0bNokGsbS09ODBA8k2+34HknByR1JZQgJPthfS&#10;eJJe8r/BhbLl/Py83KBsHN6Hs8/ju/QkN37v3j1W9mI1igdOLTBTMJUPL9hvMEg+APCM5APSqF6v&#10;S/+YMyXYKhqQpJrcTnDOdMk2uTUJOfNumDn4SvD6QHPuO7muXG7uXf5XrivbSATKDZoCNBYWFqT6&#10;zCn4hmNuXD7ZWT5GS3eN8snJ3z7lBAOT9eH0DGEkHwB4RfIBqSP9c+/evYTnNpAwOz09lUiTN65d&#10;uyZvtAebIdkmd/rBBx9I9Zl1vPv37x9qsrFcpazPrXfz5s2h+7OTGzdulEoluXH9eaODWql49U+d&#10;YGAyPflXf5O9OsNIPgDwiuQDUkTian9/fySvixPmvOpSeibY2mMvYE65Lhvv7u6ae19aWjLXlf9N&#10;fm69dvLYCoUCB+TsU21/zWkGJtNTevfPOD1DGMkHAF6RfEAqSPzk83kJLZtEiV25csWcWE+0N6Rz&#10;iRRdLpcLjhAjD8OcqU8sLi6aC0dF7vrw8JCX7Q2EUzVM2XB6BgfJBwBekXzAhEnslcvla9eu2SQa&#10;nKSaRFrwgrpLly5tbm7KLe/u7srNyhvm7OqGJJwUl9xj7F6awb6dss3169ed6yYkN769vU3sDaFR&#10;zp394vedbGAyOrkfP9GonNpvLTSSDwC8IvmAianX66VSaX19vcsul/2QPLO3eH4u+SeRdnp6GizZ&#10;BSdRkOIyb0vUta/7zTdPyy7XDU7DYI7s0r7xoCQvb9++LZ2pHiKGUrn7mlMOTEbn7M0/bJRP7PcV&#10;GskHAF6RfMBkVKvVjY2NkbxGbmlpSSLt5s2b5hibItyQcheSbRJy8r+7u7uxO2r+8pe/lI9KkrUf&#10;kFMuT7ICKbe2uroqtyy3Yz9zDIVTNUzNSL3bbyqaSD4A8IrkA8ZN+kfS61LzpAiDMvteCvt+V1Jc&#10;5nTq4ZfqtZPS63SMFglI+9bg5B6LxSLHaBmJRjmXf/U3nXhgsjgcq7MdyQcAXpF8wPhUKhVJr6EP&#10;iCL19cEHH5jlOLm1nvtbSnGdnp7KxubAmyYyJQKTnEavT0tLS/KZ8rK9UaqVSu/+mRMPTOYmP/9b&#10;jdKx/Z6iieQDAK9IPmAcqtVqqVTqss7Wkzk/nnmRntlXM7zQd/369d3d3Tt37ty8efPatWvmGC2y&#10;jSSihKI5dKfZcnl5Wd6WS5I8mC4kLOWRmCjFaHGqhimY0nt/cd5g3dtF8gGAVyQf4JdZlFtdXbVJ&#10;NLhgsU6qz16kC1BuPFgwlNKTbcw9SuYtLCxIEAb7jm5ubsrDMG9LLsrGZt1PriJ9GH7xXhJyyxsb&#10;G+zG6VGtlPvxE05CMNma+tGH9ruJEJIPALwi+QCPKpXK7du3h345nMSeWay7detWcCPLy8vXr1+X&#10;TpNsk4+aCwMSge0vyZPkk7qz72hXrlwJFuIePnxoLx2WPJj19fVSqVSv181twodG+eTszT90EoLJ&#10;0Eixcwb2WCQfAHhF8gFeSOxtb2/HHhClTwsLC3I74cW64Ozq9+/fl3evXr0qb3faP/POnTvBa/ak&#10;GIM4lDy7efOmZKR0oGSk1KM0pPnQcK5duyb1yOLeeHCqhkxPYfkrjUrefi8RQvIBgFckHzBi0j/S&#10;V8Ody+6Xv/yl5Fy48cwbko6ScHLjknzhW5Y7yuVy7Xtmyi3IxsHJFST5dnd35Q1zVJVisZgw8wy5&#10;kXw+T+yNU6OccyqCydBUt96w30hEkXwA4BXJB4yMxE+hUEhSU+YYLbVa7ebNm+YSiT1zlE5JteCW&#10;wzt5yv2GX+NnSCvK5RJ45l0JxQcPHmxubsqFko5D72gakOzc398Pdg3F2DRKx/n533JCgsnKNKoF&#10;+41EFMkHAF6RfMAISJJJ/9y4ccMmUQLSeFJoknnmXROBQdSZ3TLlkmCtT1quWCw6C30Se/KoTPLJ&#10;DcrDk3dHsrgnt7a1tcXZFyamUS299xdOSDCZmNNLv9MoHdnvI6JIPgDwiuQDEqnX69I/t27dat+7&#10;Mong1uSNYFHu+vXr5pAtuVwuOOaKeclfkIiGeZmfSb4rV66cnp7K9gkX9+Tq8mkSexNXP/rQaQkm&#10;E1Na+955nb2g45F8AOAVyQcMT/rn3r178wmO0dJF+Iztkm2SeVJu0nLyrsm84MAtZs/P8MOQNpMN&#10;gh07k+/Jubq6WiqVzGohJqtRLeReedLJCSb9U8/ds99CtCH5AMArkg8YRrlc3t/fDw6vMjSzdObs&#10;bylF91AfmTOIurm5ucPDQ3MIFuPBgwfBQTjNrpt37twx7wr5qFw9OAxMEvIYCoUCx2hJj0YlX1j+&#10;ipMTTMrn5Gef51idXZB8AOAVyQcMplKp5PP5YAEtCbOjptRa+PgrZoFO6s7sw2kvbb48L4hA58At&#10;77//vrwbvMDPFGPC5FtcXJQHwJ6cKVTdesMpCiblw+kZuiP5AMArkg/oV7VaLZfLZtfKQUnInZ6e&#10;BmdNkGDL5XISex988IGzX6h8yNyF1J3cadB44sGDB3KtK1eu3L9/Xz4kNyhZaK4u/yuXhBf6kpBW&#10;3N7elk9WfdpIn0a14BQFk/KpfvJP9puHOCQfAHhF8gG91et16Z/19fWhj9Fi1u4k5xYWFnZ3d+Xt&#10;8Pn3ROwtH2rBh2R782o6uXBpaUkyL+jP69evy+XJk+/ixYsbGxvEXso1Skenl37HiQomvfODzzRq&#10;RfvNQxySDwC8IvmAHqR/pIISHgHFHEJzf39f/leSL3xoFgk588K89uqTzWR7s/emBJ48hg8++EAe&#10;j7PlzZs3zc0meZBym6urq3Lj0rdya0i1erW09j23K5i0Dqdn6InkAwCvSD6gI+kf6aiEr4gTJtXk&#10;Bk9PT8M7akrFmctFse3cekZw2j3ZUrJQriI30n7YmGvXrsVevU9SpHIvHKMlQ+q5e05XMKmd8q9+&#10;aL9t6IDkAwCvSD4gRqVSkb4Kr8UNRzLsl7/8pdSU2VUyeC2fXG7OqC4f2tzcDH/IIXVnXvInW47q&#10;pXphS0tLuVyOY7RkTqOSP/nZ5520YNI5jeKB/bahA5IPALwi+YCIarVaKpXCa3FDCw7IKXV38eJF&#10;uXFzMoYgAuVyaT/ndAtSd87+mcFK4EgOExqQmNzd3TUtiszhVA1ZGU7P0A+SDwC8IvkAS9pMYm91&#10;ddUm0SCk3DY3N03RBSTVJOek4uRt+V+5C2k2c5yVoOuCk6qb9UAJMHkYTnCabeRD9v3E5MFsbGyw&#10;spd11U/+yakLJoVTvPqn57WS/Z6hA5IPALwi+QBF+uf27dvDHf5ECmp/f9+s5km52Uujrly5Ivey&#10;uLgoGwRnzxNSd3L5/fv3T09PzQ6cJhHDTC5KPdr3E5B7v3XrlpQtx2iZAo1a8fgHn3ECg0nb1Hbf&#10;td8wdEbyAYBXJB9mncTe1tZWe2j1aXl5uVwuS/JJ1HV57d/h4aHcV/uRYMzV5UNSdF2OEyMPL/kL&#10;C2/cuGFWEfXnjczjVA0ZGE7P0B+SDwC8Ivkwu6R/pMTCa24DuXjxojnyys2bN+VdaTapKfOhdua8&#10;fOHTuMv9Pnz4UC7c3d0163v2Ax5IWObzeQ7IOX3Kv/qh2xhMmubsF7/fKOfsdwudkXwA4BXJh1kk&#10;8SMJ5Lz0biDXrl0rFou5XE4qzkSjNNvp6an5aDvpOrlfuYrZsVP6UN6V4DRHZJEglOprP/VCcnJf&#10;ci9mIRHTp3H60GkMJlVT+fCC/VahK5IPALwi+TBbpKykf27cuGGTaHDSbGZ1ThpP3jZBdenSpV/+&#10;8pdy44uLi3KJc/wV2Uw+ZDJPNpMMk6tcv37dflhvIDU4klfrBebn57e2tjhGy3TjVA0pH07P0CeS&#10;DwC8IvkwK+r1eqlUunXrlvSVraK+SdHdvHkzOHXe+++/L1Fnjrpp+u2qJvdidtGU3AofCUauKB9a&#10;Wlq6c+eOpJ18tP0xyG3KNiNZ6JO7vn37NrE3E2ql4tU/dTKDScnkX/1N9ursE8kHAF6RfJgJ0j/3&#10;7t0b+hgtckW5kd3dXfu+3mFSSk8ukXiTIJTMM7EnuSWXSB/Ku7KN2fj+/fuysVwut2M2M5cH5HKz&#10;cpj8zHurq6tStnIv+vPG9Ksfb5Ru/Pl0zKN//vbdt/9P58LsTvXe65yeoU8kHwB4RfJhypkwS756&#10;JrcjVSZvLC8vP3jwQNpMSNoFJ9Mzd3H16tVisXh6ehosCTpMDTrxKREoD9UcBmZoKysrEnscowXZ&#10;Nffh0Z/8o/q3D8wakg8AvCL5MLUqlUo+n0++bmbs7++bVT6zl+bi4qKpO7n8zp07com8K2/LJRKB&#10;splEXXjfzsCcftne5uamfb8pyeM0LyBkT05kHck3s0g+APCK5MMUqlarklXSYDaJRkEiLZx8knPL&#10;y8um7qTW5JKaPhW7XC7METg7nWdPriXbJz/PnpC7kEdV5oCcmAok38wi+QDAK5IPU6Ver0v/rK6u&#10;th8fJSFJvv39fak1iUlhLpTiMqfmk8Az+RdsIBd2egxmoe/OnTv2/aFIWG5sbBB7mCYk38wi+QDA&#10;K5IP00P6RypIWshW0UgdHh7KXUiq3b9/X96WS6Tc5B6lAxcWFnZ3d+WNXC4nG1y/ft0cvdNcMVan&#10;BcB+yP2ur6/LXUvf6s8bmBIk38wi+QDAK5IP00D6Z3t7O0lH9XTz5s0HDx5Ibn3wwQdmD08R3KNZ&#10;65MaNMEpG0v+mQ8J52AtSZgXEHKMFkwlkm9mkXwA4BXJh2yrVCqHh4cjeV1cnyT8zMFXrl27FpyG&#10;QS4x+1jKR+Xyhw8f7u/vLy0tXb9+Xd4QZrMk5Nby+TzHaMEUI/lmFskHAF6RfMiqarVaKBRWVlZs&#10;Eo3L6empdN3u7q48huAIMZJ8Qgrw/v37teg58ZK/bO/KlSscowWzgOSbWSQfAHhF8iF7pKlKpdLq&#10;6qpNojGa1+dkF/v6JXzmEvnfw8PD4ATr5sV+S1rCFxbKjd+7d4+VPcwIkm9mkXwA4BXJh4yR/rl1&#10;65anY7T0dOXKFXMEF3M0Tom6crm8uLgoFfr+++/LJcvLy/Igk689yu3LpymfLMdowewg+WYWyQcA&#10;XpF8yAzpn62trREeCmU4QW1ev35dSm9fn7lBHp7kn/SeXLLZdpr1Qd24cUNK0tlBFJh6JN/MIvkA&#10;wCuSDxkg/RPsSJkGc3Nzd+7ckQdmlvvM6/fkjZWVFbncLAAOR6KxUChwQE7MJpJvZpF8AOAVyYdU&#10;k/jJ5/MSQjaJ0uHhQ/WsNFjNu3LlSvJHKEF7eHjIMVowy0i+mUXyAYBXJB9SqlarSf9cu3bNJlGa&#10;XLx48fr16/adxObn57e3tzlGC0DyzSySDwC8IvmQOvV6vVQq3bp1K8kekpkg6Xj79m1iDzBIvplF&#10;8gGAVyQfumk0GvatcZH+2djYmPgxWsZgdXWVY7QAYSTfzCL5AMArkg89jO3VZXJHu7u7V65csUk0&#10;vVZWVkqlEsdoARwk38wi+QDAK5IP3VQqlXw+b9/xRu4ll8stLS3ZJJpei4uL8pmyJycQi+SbWSQf&#10;AHhF8qEHc7Zx+86oVavVYrGY/MTl6Xfp0qXd3d2xLZkCWUTyzSySDwC8IvnQg+SKtIp9Z3TMATlX&#10;V1dn4RgtGxsb7MYJ9ETyzSySDwC8IvnQTaPRkCRbWFgY7b6IEnu3b9+WFrJVNKXkS7e+vi6fbL1e&#10;t585gM5IvplF8gGAVyQfuqlWq5cuXZJ62djYGEm3SDpub2+b25xuV69eldhjcQ/oH8k3s0g+APCK&#10;5EM3QfLNz88nXOiTqx8eHi4sLJgimmJLS0v5fJ5jtACDIvlmFskHAF6RfOhGuiWItPX19eHWrORa&#10;hUJhFo7RIl+r/f19jtECDIfkm1kkHwB4RfKhG6mX4NwJc3Nzg8ZMrVYrlUo3btwwtzDF5ufn7927&#10;x8oekATJN7NIPgDwiuRDN+HkExJvfS701et16Z9bt25N/TFa5BOUT1M+WY7RAiRE8s0skg8AvCL5&#10;0I2UzNWrV23caP2cmV2ude/evfn5eXud6SUNXCqVarWa/cwBJEDyzSySDwC8IvnQTbVavXbtmu0b&#10;bWVlpcvui+VyeX9/fxaO0SJfh0KhMNyLGwHEIvlmFskHAF6RfOimPflE7JnZZct8Ph/eC3RaSdAe&#10;Hh526V4AwyH5ZhbJBwBekXzoptFovP/++7Z1mqR5wsEjsVcul9vLcPpcunRpe3ub2APafXxSeenG&#10;o4TzbxcfkHyzieQDAK9IPvRw8+ZNWzwhH3/8cV0rlUrr6+tzc3P2A1Pq4sWLt2/fHvSApcDskGD7&#10;N/9lK9xvw82vDor2FjFLSD4A8IrkQw+xyTc/P1+tVjc2Nqb+GC1Ss6urqxJ7HKMF6MIEm30HGBDJ&#10;BwBekXzoYWtry9bP7FlZWSkWixyjBeiJ5EMSJB8AeEXyoYfZTL6lpaVcLsfL9oA+kXxIguQDAK9I&#10;PvSwvb1tM2g2XLp0aXd3l5ftAQMh+ZAEyQcAXpF86OHw8NDG0LSbn5/f2NhgN05gCCQfkiD5AMAr&#10;kg89zELyzc3Nra+vl0qler1uP20AgyD5kATJBwBekXzoIZ/P2zCaUteuXSuXyyzuAUmQfEiC5AMA&#10;r0g+9FAqlWwbTZ3l5WUJWmIPSI7kQxIkHwB4RfKhh6lMvoWFhf39fY7RAowKyYckSD4A8IrkQw+1&#10;Ws120lSYn5/f2tri7AvAaJF8SILkAwCvSD70Zmsp4y5evHjr1i1iD/CB5EMSJB8AeEXyoTfbTFm2&#10;urpaKpVqtZr9lACMFMmHJEg+APCK5EMPkknz8/O2nDJoZWWlUChwjBbAK5IPSZB8AOAVyYceJJYu&#10;Xbpk+ylTFhcXDw8P2ZMTGAOSD0mQfADgFcmHHrKYfPKAt7e3OSAnMDYkH5Ig+QDAK5IPPUg4LS0t&#10;2ZZKvYsXL25sbBB7wJiRfEiC5AMAr0g+9JCV5Jubm1tdXZVHW6/X7UMH4NMfL33yb/7Llpn/8ed3&#10;ZYJ35UN2I6APJB8AeEXyoYdMJN/Vq1eLxSLHaAHG6Yc3H//GX/86duRDdiOgDyRfClXrDfvWNDqr&#10;TvNnB7Qj+dCDdNS1a9dsWqWP5Ggul+MYLcD4lWqN/+Fv7jixJyMXyofsRkAfSL4UOqnUn3p1+7M/&#10;/Xgq55vvHRWoPswSkg89pDb5rly5sru7y8v2gAmKXehjiQ+DIvnS5qza+OtbJ04mTdN87sKDT045&#10;VS9mCMmHHiT5rl+/bjMrHebn5zc2NljZAyaufaGPJT4MgeRLm6NSXaLIyaQpm+eW90/KvPgfs4Lk&#10;Q283b960sTVpc3Nzt27dKpVKHKMFSAlnoY8lPgyB5EuVQrXxzfeOnECayvk4zyEAMCtIPvSWkuS7&#10;ceNGuVyu1dgTA0iR8EIfS3wYDsmXKrOwxGeGhT7MDpIPvd25c8dW14QsLy/n83kOyAmkU7DQxxIf&#10;hkPypUeuXP/Tdw6dNJri+dVjXiSCmUDyobetrS3bXmO3sLBweHjIMVqANDMLfSzxYWgkX3p8nK86&#10;UTTd86UrO1K59pMHphfJh94mknzz8/NyvxyjBciEH958zBIfhkbypcRJuf7c8r4TRVM/b++U7OcP&#10;TC+Sb0zqjfNStZ7FqdTqhUJxcXHRpph/Fy9e/PD27XKlUq03nAcz8qnVG1N9slmkS65c/9XjylTO&#10;6n5ZxrlwauZRgZcQ+0XypcSsLfGZYaEPs4DkG4d6o/HwqHJnt5jRuX9QyhdKH3z44dzcnM0yb1ZX&#10;V88Kxb3j0sae+zBGPnIXlVpDqs9+nwDPXr9fcJ5qMJmY7/xLzn4L4QfJlwaSPf96Ydf54Z+Ree2j&#10;sypPBjDVSL5xkK5wYiOLIxl2cHh05coVG2ejtrKyUiiWDk5Km49Kzl17mkcn1aOz6n6ev/MYE5Iv&#10;o0Py+UbypcHbOyXnJ3925qlXt08qLPRhmpF83klO7OYyvMQXno8fl08LpbVRn7NhcXHx4PHh8Wnp&#10;3v6YYs9MqVrfOihv7BUbJB/GguTL6JB8vpF8E5cr1790Zcf5yZ+puXDnlH8AxhQj+byr1Rtj2Edx&#10;bCOfy36uuPdof35+3hZbApcuXXq4s5MvlB4clp078j0Pjyr5Us28nSvUqD6MAcmX0SH5fCP5Jm6W&#10;l/jMsNCH6Uby+VVvnO/nq0FmTM18clg+K5T++Z/ftek2uIsXL97Z2CgUS5N6lWOxUv/4se3MzUel&#10;Os0H/0i+jM7QyVev8wyyLyTfZB2X61+Yf+j82M/g/J//kjur8mQA04nk80s6YpqW+MJzd690mC/e&#10;3/pY4s1mXH/m5ubWbt4slsp7ObVTpXOz45mtg3KpWg9fki9yRD54R/JldFjl843km6BqvXHhzqnz&#10;Mz+b87kLD45K/DMNphPJ55H0Xq5gdx2c1tk5Kp0VisvLy7bnellaWjo9K+znVDE6NzXOyZdqzuqi&#10;RCALffCN5MvoDJd8lUqlXC7bd9AVyTdBJ5X6U69uOz/zMzvffO+owEIfphHJ55EkxNgOPjnBkc8x&#10;d9rvKRxWVlaOTyf8NZEHXKvHHEO1wGl54BnJl9EZLvny+fzh4aF9B12RfJPCEp8zLPRhWpF8HuWL&#10;U77EF56949JJ/rSfM7YfHeeCF9FNZI7Oqo9OYl5g+eCwXOdoXehDY9gFYZIvozNE8lUqlZWVFZKv&#10;TyTfpBwU6/+Xv/vE+YGf8flf/9vjY/4JGFOH5POl3mhsHUwybMY/5oztPU/hsLCwcFac2Fdm81Gp&#10;Uut4DFX5kP3+AZ3V63V5Qm/fGQTJl9EZIvny+bz8uSP5+kTyTUSh2vjme0fOTzsj83G+ar9GwLQg&#10;+XwpV6fh9OtDzH6ueHSc637G9oc7O5M6UOdernLc+QWW8lHW+dCTPI+XJ/T2nUGQfBmdQZPPLPHJ&#10;3zqSr08k30Qcleqfu/DA+WlnZJ5b3j9hoQ/TheTzQqrhYBrPzdDnmDO2dzmFgwShbDCRw3Weleuf&#10;dD4H4OajEsdwQU/yPF6e0A+x0EfyZXQGTT6zxCdIvj6RfOPHEl/3YaEPU4bk86LeOL9/MP0Hbuky&#10;knOH+W5nbL+zsbGXG/funXf31IFbuqdmmUN1oRd5Hi8/w0Ms9JF8GZ2Bkq9arV6/ft38oSP5+kTy&#10;jd9HJ1WW+LrMv17YzbHQhylC8nlRjTsg5AyOOWN77CkcJAWLpXGfl283V+l52oyDPM2HHkzyDbHQ&#10;R/JldAZKvnK5HBy+mOTrE8k3Zifl+nPL+87POePM2zsl+/UCso/kG71G4/zobIaO1dl97u6pUzjE&#10;nrF9dXX14GSsa6EnxdrOcY/XEN4/KPFyPnRnkk/s7u7ai/pD8mV0+k++arUqf9nMj4cg+fpE8o3Z&#10;x/mq80POtM+Xruyw0Ddy9eNi7ajQKKn9Zuu5Yun9bSY85Q/22r9QI0HyjV693njQ+dViszk7R6X8&#10;6ZlzCoe5ublisTS2Uxdu7BXrjR57dZqp0XzoKki+hYWFgRb6SL6MTv/JF17iEyRfn0i+cWKJr/9h&#10;oW80qnUJGAm83E9vfPLln8gv+51Pv/Dhv/p3TJe599R35Au19yeXpAMl/OSrZ7+YwyL5Rk96wUkI&#10;RubevjqFg3PG9n/+53cP8+6WnubhUSVf6mv19eisxkFc0EWQfGKghT6SL6PTZ/I5S3yC5OsTyTdO&#10;v3xUdn7CmU7zhfmHnKMvifpRofLR44M/f0sCxkkapv+RQt7+g5+d/sOv6yelRnHIdT+Sb/Rm6gzs&#10;g445Y3v4FA65k/x4TmCYK9R2c32dGYJzsqO7cPINtNBH8mV0+ky+Wq0W/ictQfL1ieQbm1y5/qUr&#10;O85PONNlLtw5rfKUYHD1Y7XT5tYXvufUC5Nkbn/q64//Yrl2cNaoDvwvESTfiNUbjS7nAGBk7h+U&#10;TkNnbF9ZWTk+Hce+nfKtubvX7x3x5x1dhJNP9L/QR/JldPpJvnq9vrGxYX8mmki+PpF8Y/P2Tsn5&#10;8Wa6z1Ovbp9UWOgbQP2kVN3OffLlnzi5woxq7j7x4vEPr9Xzg+11TPKNWKNxPuajUGZx5Etkzthu&#10;TuEwhjOzPzgsF8p158Iuky/W7HcUaOMkn/wY97nQR/JldPpJPvkZaD8nDcnXJ5JvPFjiG25Y6Otf&#10;7VF+92uvOYnC+JjNJ79VvHa/ftzva/xIvhE7LQ3QFTM+Hz9Wp3D4539+d2Fh4azod2n0uFDb62+v&#10;TjOfHJbrvJ4PHTjJJzY2Nur13v8MTPJldHomX+wSnyD5+kTyjYFEi6SL87PN9DOfu/DgqMRCXw+N&#10;Sq3y0WPpEKdMGK9z8K2l2uMz+z3oiuQbJUmERydVJx6YLnN3r3SYL+7s7O7uPdo+8rh7Z6laH+gV&#10;g/LAKD500p58fS70kXwZnZ7JF7vEJ0i+PpF8Y3BSqT/16rbzsz3CeX6rsnlcePmye3mH2Xl5q/Dy&#10;yjBLjs+uHDzvvNtlLo9mVfOb7x0VOGtvZ41CpbCyyXE4JzLb/8vfVHdO7HeiM5JvlOr1xsePeSHf&#10;wPPJYbFcqZQrVU/7xMrNSr85F/Yc9uJAJ+3JJ/pZ6CP5Mjo9k++jjz6yPwdRJF+fSD7fxrDE9+xa&#10;5fy80m/yXc5tnp9vrukeU29LLsaN2SAyB2/J53Oce9a+u/PysfoE3SvqUR/YOohefchhoa+L2uOz&#10;4x+/63QIM86599R3qp/o34TOSL5Rkq7o/wAhTHg2H5XyhYqnI99sHZRL1YF3uC1wXGZ0EJt8/Sz0&#10;kXwZne7JJ9/3hYUF+3MQRfL1qXLvMPfKDfsOPPC9xCejk68QXn/rMs9vRbJNr8ip8Htrrbk6t1aQ&#10;JnxrpXWV1qwU1KdkW04nX9B1l+WmdiI1OKLkk2GhL1b9uHjwrSWnQJjxz90nXqxuHdnvShySb5Sq&#10;9YaTDUwaZjdXyRUGPnPGfn7IM59g6sUmn1hdXa1Wu/3YkHwZne7Jt7u7a38C2iwtLd0E/CsWux3C&#10;QUJFcsX5qR75DJB8eonP5txK7i27e+fBW+FFQtV1HdcM5b42tw502kW7Tl0reAwjTj6Zj3liENWo&#10;1E7f+NBpD2ZSc++p79QOTu33pg3JN0ocuyWdc3RWHeI1lsERXCqVShlokqh79OiRfUYfNTc3JxuY&#10;vwaxSL6MTpfk67LEB4xN9/Xko1L9cxceOD/VI5/+k08t8YXX6My19O6dQeOpW2stA3YZ23XPSjpu&#10;5Z43O5fqt5/1kHzPLe+fsAdQSGl95/anvu6EBzPB2f5f/qbT0VxIvlHaz3PsljROoVx/MPguo5uP&#10;7BFc9vb2loCQ2AN1GN0X+ki+jE6X5OuyxAeMTZfkG88Sn0zH5Lsc7Gmp5vkttdnLcqHMmtpF0y73&#10;RZKvQ63FHIulmXxrhc3jylvq9XuVTX0gmec9JJ8MC32B6tbR3SdedJKDmfgcfGsp9swNJN/IcBL2&#10;1M5AJ2EPjzmAy9bWlv2PKtBL94U+ki+j0yn5WOJDSnRJvvEs8cno5IsXOgqLzrCwIMkiyaeO0fLW&#10;ms7C1r6d+sAtVoc49LxjpwwLfUb9qLD1he85scGkZIrX7tvvUwjJNzKNxvnmI47dkrqRb0pt2NdY&#10;FivqzzrJh4F0Wegj+TI6nZIvn8/b7zowUZ2ST+JEEsX5efY0OvkqL5uDr7Qm95ZzMobLBxJyze1D&#10;q4Lh5DMHaDHCu3eatcHIy/yaXXdZ313oMciWPpJP5u2dkn1sM+xsecPJDCY9c++p77Qv9JF8I1Mf&#10;/DQAzBjm4VElXxr42C1mDs/UE3eSD4OSEjB/FhwkX0YnNvkqlcrKyor9lgMT1Sn5Ps5XnR9mf9Nx&#10;x87YCR/BxYzJvEihdWi2uKW85hqjPj2DfuutFV/J96UrO7nZXuirHZxKVDiZwaRqTt/4sFGp2W+Y&#10;RvKNTLHCsVvSOPv56uHpkK+x3DmuNBokHwYmJSA9YP80hJB8GZ3Y5GOJD+kRm3zjXOKTGST51C6a&#10;7jn37MpesHwno3fvbD9PQ1zyRTaw4yv5ZGZ5oa9RrR//8JoTGEza5u4TL9ZzkYU+km9kDs84dksa&#10;56RYk3JzLuxz7h+oI7iQfBhC7EIfyZfRaU8+lviQKrHJN84lPpl+k+/ywVtSYuoUfIW3tvQxV3TU&#10;mTP1vRw+X18k7ULTlnyqHlfUTYVGNvCYfLO80CchwVFbMjFS5tLn9ttG8o1KvXG+mxuyKxivU642&#10;pNycC/sf+eaSfBhC7EIfyZfRaU8+lviQKu3JJ0EiWeL8JHudPpOvuQempJ0KM3VmBbWs1yy31g6f&#10;nYPNJt/Oy1sSh80FQ/1SQHsmd/tIPCafzIU7p1VzkLdZwhJfhsZZ6CP5RoPDdY5klu/ml9suTDiV&#10;WuPe/vDJxyofhpbLuZ0wmeS7HDlCevJ59vKBfoo2Q+MkX7VavX79uv02I0Vev3r19dft27OlPfne&#10;3ik5P8a+p+8dO9UhWNwLVcXZXTrVct954eXw+Ruc0cn3ltpMnYLPJqJ79BfvyffUq9sn+hhvM6V2&#10;VJBkcNIinXPviy85l+h56d5XLtxzL5zaKb2/bb9zJN+o1OuNIc78Nh2z/M7Dz76298rd8IV5FW9q&#10;jl9ZO37lnb3nFh8+89OPn3knH9qmffLfeE3+jD78RuSmks7QZ2gwI1fPXPK9vi5PT7eu2vfEVfkv&#10;Y269wxOh17uwm2A4CwsLzkLfkMl3WZ9iOFpZ+tlV+EUvnUYf1ryvMxpHJ/QMLDr6Br09i3p25SD8&#10;lFG922WiTxx7bByaQb8aTvKVy+W5uTn7bZ4WUkuhPxr63S6ifx16bBwS90cl+gfq9fWtXC7892sA&#10;6pa6/LGbZk7yjX+JT6bv5NOjDryZe3lLHWrFHmel9WdK/5ERnf7OqL9Oiiq94C/V2Ff5ZGZwoa9R&#10;qDhRkda5cCIPd+GCe/lX1uXik69EL+w5X1w62dg7+avYhkz17P3JpUbJHkKc5BsNFQYH6Uu+tT35&#10;k/TcWtvloxzTaXuvmHfvPpa0C/9B/OxrD5957eFzi1J9e99Y67qIp6/bKwsHHvnuOJcMNLV6NpLP&#10;Npp21SSffU+YZ1ShC0JP18xzpFhylXX55F1yQ/a6Q9J3OeRTuqzZ3d01X0xjuOQz+0E5/9rdd/LZ&#10;p0fRIyXsqGdakde9VOIOpRA8e9tRz6LM4dHNcc/lQ813zYci1x1+nEA193XuPlQ96gORJ3MxG6v3&#10;naurC/r7uoUmnHzVanV1ddV+g6eH/rUMh5f+jHNx1Aciv8AxG6v3navrC+JqzPyBityz8/dB/qj1&#10;8Xcn+GM2i80XTr5KvfGP20XnZ3gM01/y7TyvTsVubR4XXpZIc/+aNX+XO9SaXga0fxLNkqC6U/VP&#10;Y+rFgc2RPyPek++pV7cPS7O10Hdycc2JipTOF5dKJu2k1hbWQ7OnPo2N8CXrJ3/Va91P31opg8m3&#10;+eS36nl7qCGSbzTqjfMkew+2j1o6a/vjYue1x/3u/TiG5HM7Lb+8dvyKXuK7czf/ytqxeaivvKN6&#10;r7mN3fIbiw+f0SloR6Xjx5FLWiPduDfE6t/dvZLUuHPhQFPNRPLZZ1z9iz4lcp5jtd5tPoWyT9li&#10;nusNY5aSz1noGyr59LOWtmW6Hsknz35anaPvu/Vu8x+/zyv2uZHewN2BKpx8+tU13USfVPW92ha3&#10;x6kO1OYNRp+xqbwMrhLzZM4c/iF0mzFfugFSOTTh5JvKJT7F/Lrb38zoH4XXwztMxjRZNNqE3ibm&#10;z0xsjEWv3bp5da9qyU9/2dVlMdcN6Kupja5uqTdi72iahZPvpFKXFHF+hkc6O8/rI6+4o/+qbDoX&#10;tqb5m7hS2FS7Ldh/J9In2Qv9m5T9a2N37JTf35jdyOXvm9leb+z+c1VrYv5KjHy++d5RoTorC331&#10;XHH7D37mREU6Z3tBHu/6trztJl/c9Jd8A68NpmOq2/aPKMk3Go3GeZK9B2PG7BKp5rFqIQke+65M&#10;3+tg/pPvlcUgQSXh9BvqTvWin3rD7KV5/Jz8ZVw8jl5XJV8k6mSb14J322ao5JMOr9QSJV+5OuWr&#10;fIrzFC78rrpq/EcM/YxswCdX+pll5FamWnihb5jkM89p5BlSKJbkmVOv5Dt42X2+VZD208/Gmv/4&#10;3Wyh1j+Tq9mxwWZuX73d4aWAchdrsXtI6htX/34fRGbMqC3aOtaMfGqbW+aWo8/YwhUa92RuDMk3&#10;pUt8lvyC52xYRX/XI38H2v8MjD75muTxbK33fn2e/hvXupHoe7MhSL5qvXHhzqnzAzzqMb9Z7i91&#10;9wn98rZGek8FnvlFVn+11F8G+XNnf2fNR/XumnF/K8z+nzE3q/5sBov8HYNwNPO5Cw+OZmahr35a&#10;vvPpF5yiSOXovTo3loKQu/fFlzpMcJWuk+XkO/zLFXPcTpJvZJxUGN3oPSf7X9kLj+/k00t89vb1&#10;fT2zeLwcXGjfyIfar+PoVc0Rv4pPZuugXKomOl9iqVLPRPKFSfPJ06TWsx3zfpd/IXeewoXfjT4Z&#10;6+eJXW/6+Vj0GeM0W1hYKJXsbhVDJJ9OFIcqlj7SRR8JvRVFpsTs06NQHTmvzWu+iqbFXsW9R/1v&#10;8+7aoJqY0GqftjyLHdt1z67oVzPaClVvx+6yNYbkq9Vq07nE57J/BewfD/N7bv+wOH8vlH7+MrRf&#10;9LrdcVyv40nbmT9Tze36/qvi9J4ml6kblQt77w86HYLk87/EN+JpHsrF/LYWXl6JFpo+o0OnbJNi&#10;tMt97phb69SKI56pWejLlWulWrdPpLZ/6uREOufeX5m9N4Pk0wUYK5SFoXlp21n6y3Ly7fzRnNm3&#10;k+QbjUZjBpNPr939VO2c+Q2zFKnW8YIDt7RGPf7Fx+btthsxo25q5K/ik3lwWC6UEyWfXF2eiNj/&#10;qKaZPE9q/vu8PNmJ7ALVSkB5K+4JkH6OJX/tm9Q79hmd+lDwVEpvF3mq13x2Zt/tz4wln9jY2KjX&#10;1b+xDZ58To+1qqaZLuYw5cH2kVEbB3kT3QOqVUf68phyiyypmYm80K5zs8WEVvvEXD3mBYG2655d&#10;0yfvUv9sX9lUr0KUB2Y/FN5ef74eX8sn30T5Vtpv6jSJySv7y66PpZLTUab/Tx1Xpf3vgPmdjrxy&#10;T70fvURfFPljIX+p1CpekHzyjnw45uYN+YDeIKyVdupyddXWPegb0rc8C91nkk+er/+nD/LOTy/j&#10;ez534cGjQk3/tGXb29tn/8Pf3Pnhzcedwq/0/raTE6mcZuBFk6892FQZdki+g41oDdrkc1YIX4q7&#10;bupGEq92pP6JluQbjVo90d6DXadb8i2v7T0jH7V/d6S+7Gvn7LjJZyMttJiWf2UxeNHgQ7UiZy9X&#10;E6y8Lb+zp/a6lHnt4Tdat6YemDk0i34MemdO89I+dcgWe5v6bTuxn4XcuH4Vn7r6K4vmujHz3FBB&#10;+Mlh+SxZ8p2WspJ8+h/i9VMs9RwnknzNp1DmKVD7kyl9eW7dHlJPAtFu3/xQ8xqRf8pvPp9qCd+w&#10;eibW+rh6oth6QG7ytf8bffN5nBL9XIIHq54ZNjfKyWO3H02n+fl584q+QZMv0mxqWp1jk08foNwp&#10;n9bYnULVR/VNtRIuKC59O07a6Qknn3kRnfzvmnoFjj5qi8q/zbUDewSXSK0Nl3zh1cXgU452XaRC&#10;OySfWiUI9oDNqXXOyCVmz7Ehk0++ifKttN/U6WF+AY3o73fwW6o2Cd6JfkjTfxrUHphN+pczcom9&#10;KPRrHtDXDj7Q/A136YcZvn7wZyL6oCO3Zf4s6gvVX5KYO58WJvmOSnXJD+enlxnDPLe8f5L9M7NL&#10;8v3GX/9aplP4nf7Dr52cSOHoV/HtqcO0RJOv5ByyRcbputbEJ1+7TBzQ5aPPf9ucnY/kG43qBJJP&#10;X672pXxsXuOnjoYif3rCW0aSz2wf7r1j3VpSU/bq6tZCZWWSzx46Re7Chl/b7pex+22G9/nsOurV&#10;gM2rq/x7x346dpq1Odwa4G6ukivUnAsHmnxWkk+Y50SqkewFVvgZmt6k2wYi8q66gn3b3Sx4Fmef&#10;2DWfTzWfdzWf78lG6oLgeVjkMZiNw0/kzPM4e22TdZHneeoKekXAbGK2iGySRmahb7DkU4UjWaWa&#10;yl4SWqlr7aCoN4vGT+uAnOoWmm8Eb7+1ttMsrphwshPuK3MXXTj3PkzyqbBUAanuqy35Lutgs5Wr&#10;3pYtOyRf+DZjHsnQO3ZO7RKfaDVV8HvU/G03p1/Qv3TNX3PnD4ESuapifk0jv5QxF1nOtfWGsYK/&#10;ba1/FHJvUP91cR5LWxpOI0k+eYL+zfeOnB9dZmzzcd4eCj+7guTrFH6P/49/dHIidaPbTEosuoJ3&#10;4cCJvWDiD9zS7yrfdp8vBZzo3Pn0C+Y8DSTfaCR8wVjXiU8+c0hPZ13ONF6rjlrJ1957prWaJ1eI&#10;u8QeNTR82BXn9tWE98nUB+E063Lmj2Bomc5O9CAu9i46rmGqbtSHrhmm92T2cpXjZMknxZiF5FNP&#10;19TzKbWTlH021jpTlv3XdfvOug6lyFMf5ylc5N3WO85Wmr4s+kRKXyTbxTwRsxvqt1s3Gb1+64NN&#10;ziXmOpFNwjeeVmahb2Gr7+TTdadypblSJ90SzpW2t20K6ulwPL3mvLwSJJ+9bocdOytvqXSMJJPc&#10;svtiG3eGTT4z4dRsJp95kPJ4VLLqt+yJvMaVfN9dy03pEl+I+j0Kfq/sr7v9dTN7aOq37GWR31F9&#10;1chvoN4m5i9D7K+pvvaW/GkK/XOVqdAw+wFLbk2uEvc7rw4uat8M6bBT+/SQ5MtXGizxTXCmYKHP&#10;ST4zQfhJNuz9ySUnJ1I4976ytN3aafOl7a9c6GOcXTQ7JV+wQcamUVD/DSX5RmPsyRffge7lNvny&#10;4ZW05sQdRTO6XtesytAG7rWch6HOyqDHHGU0ul6nJxxvtvdk4pLPfPSZd6K7qg44j0+rMs6FA00m&#10;ks88lzKV1Xw6pv+/o5jnYnJhk3oneO7VfDLXvOEIc8/hG2u/xAhdrgtNHq3+f2dT+zH7ntF8BIZ5&#10;sNFN4q6VPh999NH644r9me9nVuxJye1B7Y5Dh7Zz00W3zSAlE6qjmOuqw6WoC9Xl0aMjRF7O12Fi&#10;Qqt9Bkq+yAZ22j9k7tfLjp1vPSjKt89+I6eV+jUKfotif9+N9g+Z3+7msr5i/p0pfEnzn57cPw3q&#10;pcbyAcX8DTO/4XHarmyO/xK+k07ce50+knx/t+H7QJ1Mj/m7D4//zX/Zyu78TxfvOb0XjITfwgeP&#10;d/5ozmmJ1E4z+czr+vZKG51HbaBP59CaaUu+2v6pfJIk32iMPfnigk1PZKVOJ5+eh+4+lnrHy+Dv&#10;VHiCLXV0dQlF/cDUVcwKXjgO1WaSmsERXOzYj8qYClXLg+pezGcX3fgVde975hR/zQmu3u/s56uH&#10;M5B8Lc1nS5HnYzqIuhWRecIWPHHSz8Bam5viWlc30nYb9pqh51Md66v1AfN4lPh9UGMFW7bfZZc7&#10;TZV8Pv//e1gKftEGG7PoF1qOa1utaouxywfO4p4eu0GkuMyNm3xq3pFm0ss0YXfhRzLi5FOrlxK9&#10;epfU5sgGHZKvufOqGf3YRnD4lr+5fSrfPvuNnFbq1yjye6Z+za6qXahDZAP9Kxj5dbO/t3YTTb0f&#10;vcRs0vrNNf/m09T6gL15u7bXpDZ2fu3Df0p6aLvm9JHk+9VA/6LEjHqeenV7+7Ty9vZZdueHNw+d&#10;0jPzP/58Y+7Do3q+lNHk65FqX1kn+TCAcnXMr+UbIPmkx9T/Ohub46w0XwcYnqCseiVfUarsGX0m&#10;vW/oVwNGrxj5U6gnelN3j7+hdwdtJp++5e4TtxjYfZK/li9LyWdjSMVZ+BlO82lR5yRynsK5z+js&#10;87m4p032LkOX63uLu6vWB/Rb5hmg23zm9uL+2T7Yr6v9LrvcaXqsrKxUKpVhzstnRxddqHBidlC8&#10;HD0cuY03p3ZsTTnFpd5t3trzawV17uNQejVPrZ4zVWlXzPSJkt9as6tnobseSfKZI5Gag8Ts6M9F&#10;HW9d36984p2TL2bdL3Ivw+3Y+Z1/UTt2yjfRfjunkvo1kt+i19fVDpPqHfVrpn7fmr+R6ldPb2D+&#10;v6XDJdFf0/aLJCf1ul7zvoz2G1Oi2/Sl2ZTq4Q90xUyS5DurNr50pftO16mcyx3O/DngtB1Hatxz&#10;4c5ptZ7tUzVI9cXGnv3w+fnBi4tOS6R2gtfy3fviS+q1fO3HbmnOwRdlG+fq05Z85ttH8o3G2I/Y&#10;GXth2+V2x85gJ0n3NXix0RhMz+SLn+b6YevuTF5G7r01zeTzssq3c1w5KSZKvowcsbN5vE71lEg9&#10;Y3KfP7V1YITzHMs8Ncu11vr0BbFXN5uGP9B+iRG6XD8Rk1uOu9nmxzqLu4Pe15q4fD4vj3HY5DPr&#10;VzbAzPROF5184Rfp6avEJ1/MrUVW24JLWtt0bLa40Gqf7sn3lvqO2uORqk9BJ5+966AJ3cBr9mHr&#10;klEmnzygKV/oU79G8tdOPtGcOROf+pVSv2/NXze9QVzyqQ9Efydjfk3jfnON6NX1drFir9yBvRXT&#10;lLNAkk8+37d3ht2PYKhp/mNQ74n+puvD/KoTbNqX5ppfZH36zfAuCcHk1D9CRW6hffrZ59zjPPXq&#10;9klleo7Y2R57Ru6nN5yWSO1ED9/yUujwLXpPzlYBLsUdgmWqkm/zyW9xXr5RGv9JGkzF9X34lqI5&#10;GUO4u+x6YOeO6iv5pMTWjr+hTrTwUF/efLTqrs3epJ3q1E4r+dovD5Yrh53k5+XLRPKZ51LN5zaR&#10;50/qneCZW6enTPZj0oWhMyvkpBP1LbaegbVfPeZWzebuEy39OOyGwWNSb6qNwzdgP+jeUUvcJxK6&#10;xVQyS3zyGIdKPn2olfOKc4SVUSXfs5fVep1+4tU9+eRhqE9BPZK1A31czciNhyZ58inqxtXb+lH1&#10;s8oX85BGnHxTvtCnf42E+k1Sb+vfMvX71muVL+b3r9NfBuc31wjuTLM3b3fobIpu0+b1q/bPlaZv&#10;Qt+IvWAGmOTLlev/emHX+en1Nvr3a/BdqfXvYJN+qa05KLG9PHzduKurLc3RfaNj/k6+3Hb5swP+&#10;sg83r310lvUlPmGSLzb2jOK1+05OpHaiyRcefcKGHidXmKrk2/rC9+qcl2+0nFQY3XRd0JOK6/ck&#10;Dabx3MU3FWZ6t0x7C6Gc65F80VcDqj085XbUXdirmKs/p1LTuZHIpDz5SpVsnKShdTy78POxyFMx&#10;/Y77LEieSeknR5qpvOgx2INrmWdR7pOu5qXq+WDz5Hj2+VbzeaJ6bWDkqpFHZe/AecIXura+eujp&#10;pP648zCit5gyc3NzJyf6BeTDJJ99UtUeV6NJPr2N5hympT359KjnVc1/mD/W+386G6gxj7nS9k/1&#10;kdlsizEz+nmbfdj6bf0YLjv//C9XdJOvtXFrRpx8YooX+pq/6sHb+k1zhJQW+c3Tv4KhX7e4X7+Y&#10;X9O431xD3YDzF6Dttzm6jSN4WaD6hy99ffWW/eCMMMknPs5XnZ9ef2P/jLQu6fc3zmzgXD38ByqY&#10;mKs3/1WoX3F/Z0Y7X7qyI7Ft7y7LfnVQ7BR7RuWjx05OpHZIvmA++fJP6secl2+knFQY3XRZJcur&#10;09bp8FPzmnsudSf5WpXYqr5jtTrX/LMl2RZe9OuRfHJri+p8fc39Le2NB3dnT7GgHpjaP9Nc2D5e&#10;k+/efqlSS7QAm5XkazJPd9SzHRtz4Sc+5oPyxCmcffJkSeVV6JLWUy57heZtmOdVsnX4iVdwRnS5&#10;WXuRunPbeZpKtug9Rh5X8LCa26iHHlzZvbbe2nnu595iqqyurlar9nxNAyWfPVCnWt+LeYFK73Rp&#10;5VxYNPnU6RxyL6/EvZamc/LJrTT/9f18M2afq0TJp+rOxKd+/NEdNcPjJJ/7Wkc90Seg+uR+L6uf&#10;lbbPq9cEyVepVBYWFuy3dsqYF/HpN9p/x0JafyC02N++6E3oM8bEHwFKUbcQ+vW3fw+i9EUdH5II&#10;Hfmzx5bTKUi+k3L9ueV95wfY0wydfGaSJF/7v4JNcN7eUXvNzYJ6rujkRGpnqOS7cNI8jKf5fFtH&#10;9ZQCVIJ3Q7MQey8pmt0//vv6mfoPN8k3GvXGudSFUwuzNXrRTzenhKg+SYNZgVRVGfxlfPhc2yv6&#10;2pNPWvG5RXMG9sknX7XeyETyhRpLnu001+7an/g0n051fe5kntHFbWoum8HnU8Oam5srl8vq66gN&#10;knwSY5XOK2n9Jp/kYrCDU3OXSPlozDOz1ujDY+rHazfWr7EJFveCBFVn/2uG31CHb+mWXjrhYjeQ&#10;zyvYf6wZhPrW2r8aTvLZBpZHG92s9wTJJ3Z3d+13dzqZf9mJazP59W/+W0zwN0Bv3eEPTXCx/VvS&#10;tvTWvFy0PmKvqpf4WyK311mw24Lz71jTL0g+MbaFPi/J19ohM/ir1Sn51J8g9Uq/6OsGQ9PpH4xG&#10;OVOzxNeP+nHx3lPfcYoinbO9EF2mU/PSgYo09Yl0WK8Lv+Sv74k/mXuK5mzZBivJNxokX2jUSqCO&#10;vdCF6nAse2oVMbikOa+os7dHV/n04qTqw2HPwB4e+e44lww0WUk+9dQrF3qWo3bH6vCMR/2Lu30z&#10;nn7KpZ+BqdfQmMtCYi5CJ+ElPjHs4VtiRmdY16Ma6DSK7tgpLddH8qncqsiWwdMs86RNL+i1PYW6&#10;fPDysft8Th/UoceTLfUawtjVxeY8u1Jw9zW1Yx68fklh6MI+nt5Juw55bMBw8k3zQp8m2RR/knNb&#10;Y+5eAX2c9e7111vH3A3Tu41K3YU/2Pr7E6a27DfizJ4HM/YvU+HkOy7X/9f/9tj5GfYx+p9aBn4t&#10;3/Nb7Rurvzb670ysjsn3cvOmnDFX6/wnbpTzy0etf9SbftX6wZ+/5RRFOufeX8XE2PaCWpdLf6SN&#10;cG5/6uuNon0SQvKNRr3eeHBYdmqBScPId8e5ZKCpN7KSfKMUV3oYmLPEJ0aYfMw4J5x8YtoX+qbA&#10;zP0JCyefOCrVP3fhgfNjPPLRy3Tq+CvNVbXcW+qfY8KXHEiVOc32rFqa03t3q0dq9gA3/3oVWd8L&#10;T3BdNbE7dl4+eNn8o4+8YXY+j+x64GueW94/mZklPqP8wZ4TFUya58Hv/qimj90iSL7RIPlSO5Va&#10;I8kC7GwmH0ZifX09vMQnSL6MjpN8U7/Qh8xxkq9QbXzzvSPnx3jkk2zHzmFPqxCTfOZwnZJ5OiM7&#10;7w8/8vk4H/kLPwvqZ5W7T7zodAWT2sn99Ib9zpF8o1JvnO8cV5xaYNIwCZOvca7OVGX/owr0bX5+&#10;3pyYIYzky+g4ySc++ugj+50GUsBJPjGGhb4kyWd341Qb7+jzKBy81bZ/Zmt6nI5FpnkWmSEactiZ&#10;wSU+Uc+Xdv5ozukKJrVT2z+13zmSb1QkDB6dVJ1aYNIwhXJ96AXYu3ulRoPkwzA2NjbqdffZAMmX&#10;0WlPPul5qXr7zQYmrT35zqqNv7514vwkj3RM4A28Y6cec3wmtbG+igq/582JN/XtbKolu9ZxWexO&#10;m2ZU8skN6mO3rEWO3dL2ePS0vwJ5FCM5/clpzXwSsyZDp2qY8QlOz2CQfCOTL9acYGDSMEdn1aFr&#10;XFqxwY6dGFzsEp8g+TI67cknPS9Vb7/fwKS1J584qdSfenXb+WEe3ejkix6sRd9tj8O3yNgjQpnY&#10;i1m1U0HY6QQtzWVDc+wW+7LA1osDj0Onh9EPr209cDTzzfeOCtXMn3t9OFIR0hJOXTApHIlz+z3T&#10;SL6RSXgyAMbT7OUqx4Uha1xakR07MYTYJT5B8mV02pNPsNCH9IhNvmq9ceHOqfPDPLrRyRc55Ul/&#10;O3Y2T7kZ7Bf6vMRbJPC6JZ9+2V7s+V2cxxPzYEY1n7vw4Kg0c7t0hlXu7N/+1NedwGBSNQ//739b&#10;P7QHbjFIvpFpNM439txmYCY+WwflUrXuXNjn5Itqtw2SDwO5cuWKc6DOAMmX0YlNPhb6kB6xySd8&#10;LvS1h1kfyXfZ7NKpms15KaB9dV+McOB1CTk3+fSen1726pzlJT6jflp+9L9dcRqDSc9IkNcen9nv&#10;VhPJNzLq0I4HHLQzdSMdLjXuXNjnVGrqbzrJh4Hs7u6avwntSL6MTmzyiVqtNjc3Z7/xwOR0Sr5q&#10;vfGLLT9/dmJ2yOwj+fQl5lru0V/MuTrVWRlMTB6YMzRET+CpizGytBiMk3y+RhL6UWFGX8UXJkXB&#10;Ql9qR4Jcstx+q5pIvpGpN853cxy0M41TrjbuHwx80E7TioLkQ/8WFhZiX8VnkHwZnU7JV61WV1dX&#10;7fcemJxOySdy5fqXrox+sStuB8u+ki8YN/la03nHTt2ZHfb5HFPyXbhzKiGtv7QzrVGoHP/4Xac0&#10;mDTM5pPfqj3K2+9TCMk3SkO/ZozxOifF2hCn0Ng6KNd185XLZfmvKRD4l3/5F/s8q02XJT5B8mV0&#10;OiWfkL8PLPRh4uTvkv2JjPP2Tsn5kU48satt0eRTq3YHL3d86d0Qyadvv0NAjif5nnp1+6Qy06/i&#10;C6sfFR49f9npDWayc+fTLzhHbQmQfKM09GvGGK+zn68eng580M7dXIV/yEMseXZln2dFdV/iEyRf&#10;RqdL8rHQhzTonnwjX+jTS3zt6eUknzpMi4icVS80oeQzLdeN3hdUHaUzJuqadyQ6HfRlVMMSn6O2&#10;fyoF4VQHM8EpvrvVKMfveEzyjdLQrxljvM4nh+Wz8sA1fszO+uigU/J1f9YlSL6MTpfkE10W+ra2&#10;1FNjwLeGeR1CZ796XHF+qpONeold24XO7DwbeRmeO+FVvmedk+m1jT5de6eRYtQnbFg76HJ3yee3&#10;Lu3M+IE6Y9Ue5Tef/JYTHsxE5vjH7zYKHf/dmeQbpXrjfIjXjDG+Z/NRqVYf+BQa5dk+Hhe6iE2+&#10;lZWV7kt8guTL6HRPvmq1ev36dftzENXzXwFgyDMQeR5i34EHJ+X6c8v7zg/2pGena8ilbt7eKdmv&#10;JqIqHz2m+iY+By++WT+KnJXBQfKNUr3ReHjEEVzSOPKtubs3WI33+jdTzK7Y5MvnY14t7SD5Mjrd&#10;k0/Id9/+HESRfH0i+cbg43zV+cFm+p8vXdnJlVni66j2KL/1he85EcKMZ25/6uv5y7+q54r2m9EB&#10;yTdih2cDv2aMGcOcleufHA5wCo37ByV210cn7cnXzxKfIPkyOj2TT7778jNgfxpCSL4+kXxjkMqF&#10;vswMS3w91fZPOZrL+OfuEy+W1ncaZ/FnAw4j+UasOvgOhMwYZi9XGeh4qgd5dutER+3J188SnyD5&#10;Mjo9k0/ELvSRfH0i+cbjk9Pa5y48cH68mZ7zPy/uscTXj/pR4fjH73K+vrHN1he+V906sl/9Xki+&#10;Eas3zu/t83K+1M2gL+crVfnjjo6c5Hv33Xf7WeITJF9Gp5/ki13oI/n6RPKNR6Ha+OZ7R86PN9Nz&#10;Ps5X7VcQvTQKlerOyfYf/MyJE2a0c/eJF08urnV/8Z6D5Buxxvn5QZ59O9M4xUr948d97dspfcgL&#10;+dBFOPnm5ubK5d47VBgkX0ann+QT7Qt9JF+fSL6xOSrVWegbaJ5b3j9hiW9A9Vyx8tFj+aV2QoVJ&#10;Pnc+/cLR9/5bz1futSP5Ro+z86Vz+j87H2fkQ3fh5FtdXa1W+/0HYJIvo9Nn8lUqlYWFBfuToZF8&#10;fSL5xoaFvkGHJb6h1Y4KxWv3P/nyT9jVcyTz0ee/vf/CL+Sr2ij2tWORg+QbvUbjfPMR+3ambu4f&#10;lMrVvvbtLFb49zx0EyTfQEt8guTL6PSZfGJ3d9f8bBgkX59IvnE6LNWfenXb+SFnYueFdw/zPCVI&#10;pn5cbBSrZ8sbu3/893efeNHJGKbnyN/Go++/Xd3O1XPqK2m/rIMj+Uav3jjfzXGqhjSOJF/PEydu&#10;7HF6BvQQJN9AS3yC5Mvo9J98zkIfydcnkm+cqvXGhTunzg850z6fu/CAc6+PUP2sIlP56HHp/W1p&#10;mIMXFyUC5RefCc+D3/2RfGVkJJLlC9UoVGqDvGCvC5LPi0KZfTvTOI9PqzLOhc48PKrUaT50ZZJv&#10;fn6+WBxsZ3qSL6PTf/KJ8EIfydcnkm/MTios9PWeb753VODo3T5JAUrPMM7Yr86okXxeSDJs7Lkt&#10;wUx8Pn5cLlZ61Hi+WLPfRaADk3wbGxv1+mD/AEzyZXQGSr7wQh/J1yeSb8xY6Os5LPFhypB8XtQb&#10;jYdH7NuZxqnUGt3PosEKH3qS5/Hz8/N9npghjOTL6AyUfOKjjz4i+QZC8o3fYan+pSs7zo86E8x/&#10;+iBfqvGEANOD5PMlXxzgxN/M2OborPropOO+nQ8Oy3UO1ole5Hn8EEt8guTL6AyafJVKZX5+nuTr&#10;H8k3EW/vlJwfdcbMU69un3DUFkwXks8XCQf27UzhSNR1eaXlSYG9OtHb6enpEEt8guTL6AyafPV6&#10;fWNjg+TrH8k3EbkyC33xc+HOaZV//8V0Ifl8kb8V+5yTPZVTqta3DmLOyb75qMSBW9CnIZb4BMmX&#10;0Rk0+YRZ6CP5+kTyTQoLfe3DEh+mEsnnUaXW11ngmDHPw6NKvhSz260kOv+oh34M13uC5MvoDJF8&#10;ZqGP5OsTyTcpuXL9/7b0yPmBn/H5x+1ihWcDmDokn0ccxCW1U6s3nNPlb+ypC+13DvCD5MvoDJF8&#10;olarHR8f23fQFck3QR/nq84P/CzPl67sSAbbLw0wRUg+v1joS+c8OqkenUV2u2WJD2NA8mV0hku+&#10;gU7TP+NIvgk6KdefW953fuZndt7eKdmvCzBdSD6/6o1G7MvGmMmOWdO7u9da6JM4t98zwBuSL6Mz&#10;XPKJBi8P7g/JN1ks9JlhiQ9TjOTzrsvxIZkJTvhsDQ+PKhy4BWNA8mV0hk4+9Inkm6x8pf7Cu4fO&#10;j/0MzsbxMIdiBjKB5POOhb50zuajUqXWMCfSYIkP40HyZXRIPt9Ivok7KtU/d+GB85M/U/Pc8v4J&#10;S3yYXiSfd43Gea7AadnTOPJ92c1VJMhZ4sN4kHwZHZLPN5Jv4grVxjffO3J+8mdqPs7z4ltMM5Jv&#10;HKQonONDMmkYib1StV7gX/UwLiRfRofk843kS4NZXuhjiQ9Tj+Qbh0ZDvaLv8WmVSdvU6g2W+DA2&#10;d44rEg9M5uYdDuLnGcmXBqVa4z99kHdaaBZGQvdRoWa/CsCUIvkAAMAkkXwpcVKpP/XqtlNEUz/f&#10;fO+oUOUffzHlSD4AADBJJF9KVOuNC3dOnSKa7vnchQdHJXbpxPQj+QAAwCSRfOkxawt9LPFhRpB8&#10;AABgkki+VHl7p+R00bSOxK0krv20galG8gEAgEki+VIlV65/6cqOU0dTORfunFbrLPFhJpB8AABg&#10;kki+tJmFhT6W+DBTSD4AADBJJF/azMJCH0t8mCkkHwAAmCSSL4U+zledRpqmkaCVrLWfKjADSD4A&#10;ADBJJF8KnZTrf3M7/51/yU3l/PqwYj9PYDaQfAAAYJJIPgDwiuQDAACTRPIBgFckHwAAmCSSDwC8&#10;IvkAAMAkkXwA4BXJBwAAJonkAwCvSD4AADBJJB8AeEXyAQCASSL5AMArkg8AAEwSyQcAXpF8AABg&#10;kkg+APCK5AMAAJNE8gGAVyQfAACYJJIPALwi+QAAwCSRfADgFckHAAAmieQDAK9IPgAAMEkkHwB4&#10;RfIBAIBJIvkAwCuSDwAATBLJBwBekXwAAGCSSD4A8IrkAwAAk0TyAYBXJB8AAJgkkg8AvCL5AADA&#10;JJF8AOAVyQcAACaJ5AMAr0g+AAAwSSQfAHhF8gEAgEki+QDAK5IPAABMEskHAF6RfAAAYJJIPgDw&#10;iuQDAACTRPIBgFckHwAAmCSSDwC8IvkAAMAkkXwA4BXJBwAAJonkAwCvSD4AADBJJB8AeEXyAQCA&#10;SSL5AMArkg8AAEwSyQcAXpF8AABgkkg+APCK5AMAAJNE8gGAVyQfAACYJJIPALwi+QAAwCSRfADg&#10;FckHAAAmieQDAK9IPgAAMEkkHwB4RfIBAIBJIvkAwCuSDwAATBLJBwBekXwAAGCSSD4A8IrkAwAA&#10;k0TyAYBXJB8AAJgkkg8AvCL5AADAJJF8AOAVyQcAACaJ5AMAr0g+AAAwSSQfAHhF8gEAgEki+QDA&#10;K5IPAABMEskHAF6RfAAAYJJIPgDwiuQDAACTRPIBgFckHwAAmCSSDwC8IvkAAMAkkXwA4BXJBwAA&#10;JonkAwCvSD4AADBJJB8AeEXyAQCASSL5AMArkg8AAEwSyQcAXpF8AABgkkg+APCK5AMAAJNE8gGA&#10;VyQfAACYJJIPALwi+QAAwCSRfADgFckHAAAmieQDAK9IPgAAMEkkHwB4RfIBAIBJIvkAwCuSDwAA&#10;TBLJBwBekXwAAGCSSD4A8IrkAwAAk0TyAYBXJB8AAJgkkg8AvCL5AADAJJF8AOAVyQcAACaJ5AMA&#10;r0g+AAAwSSQfAHhF8gEAgEki+QDAK5IPAABMEskHAF6RfAAAYJJIPgDwiuQDAACTRPIBgFckHwAA&#10;mCSSDwC8IvkAAMAkkXwA4BXJBwAAJonkAwCvSD4AADBJJB8AeEXyAQCASSL5AMArkg8AAEwSyQcA&#10;XpF8AABgkkg+APCK5AMAAJNE8gGAVyQfAACYJJIPALwi+QAAwCSRfADgFckHAAAmieQDAK9IPgAA&#10;MEkkHwB4RfIBAIBJIvkAwCuSDwAATBLJBwBekXwAAGCSSD4A8IrkAwAAk0TyAYBXJB8AAJgkkg8A&#10;vCL5AADAJJF8AOAVyQcAACaJ5AMAr0g+AAAwSSQfAHhF8gEAgEki+QDAK5IPAABMEskHAF6RfAAA&#10;YJJIPgDwiuQDAACTRPIBgFckHwAAmCSSDwC8IvkAAMAkkXwA4BXJBwAAJonkAwCvSD4AADBJJB8A&#10;eEXyAQCASSL5AMArkg8AAEwSyQcAXrWS7/AvV+RvLsMwDMMwzDhHnoGQfADgj02+/f99Uf7aMgzD&#10;MAzDjH+k+swTEgDAiJ2f//8BR5yW331Wu+YAAAAASUVORK5CYIJQSwMEFAAGAAgAAAAhAOQvDZXd&#10;AAAABQEAAA8AAABkcnMvZG93bnJldi54bWxMj01LxDAQhu+C/yGM4M1NXGsttekigiJ6UHcLe802&#10;s20wH6XJbqu/3tGLXgaG9+WZZ6rV7Cw74hhN8BIuFwIY+jZo4zsJzebhogAWk/Ja2eBRwidGWNWn&#10;J5UqdZj8Ox7XqWME8bFUEvqUhpLz2PboVFyEAT1l+zA6lWgdO65HNRHcWb4UIudOGU8XejXgfY/t&#10;x/rgJGTLvS3eHvOXr6emmZ63mbkRr0bK87P57hZYwjn9leFHn9ShJqddOHgdmZVAj6TfSVlxJXJg&#10;OwIX2TXwuuL/7e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qaMEkLAgAAVgQAAA4AAAAAAAAAAAAAAAAAOgIAAGRycy9lMm9Eb2MueG1sUEsBAi0ACgAAAAAA&#10;AAAhAAPCOyAQpAAAEKQAABQAAAAAAAAAAAAAAAAAcQQAAGRycy9tZWRpYS9pbWFnZTEucG5nUEsB&#10;Ai0AFAAGAAgAAAAhAOQvDZXdAAAABQEAAA8AAAAAAAAAAAAAAAAAs6gAAGRycy9kb3ducmV2Lnht&#10;bFBLAQItABQABgAIAAAAIQCqJg6+vAAAACEBAAAZAAAAAAAAAAAAAAAAAL2pAABkcnMvX3JlbHMv&#10;ZTJvRG9jLnhtbC5yZWxzUEsFBgAAAAAGAAYAfAEAALCqAAAAAA==&#10;">
                <v:shape id="_x0000_s1027" type="#_x0000_t75" style="position:absolute;width:52743;height:30765;visibility:visible;mso-wrap-style:square">
                  <v:fill o:detectmouseclick="t"/>
                  <v:path o:connecttype="none"/>
                </v:shape>
                <v:shape id="图片 16" o:spid="_x0000_s1028" type="#_x0000_t75" style="position:absolute;width:45936;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G7awAAAANsAAAAPAAAAZHJzL2Rvd25yZXYueG1sRE9Na8JA&#10;EL0L/odlhF6kblpIKNFVQkAoeKqp9yE7JsHsbNxdk/jvu4VCb/N4n7M7zKYXIznfWVbwtklAENdW&#10;d9wo+K6Orx8gfEDW2FsmBU/ycNgvFzvMtZ34i8ZzaEQMYZ+jgjaEIZfS1y0Z9Bs7EEfuap3BEKFr&#10;pHY4xXDTy/ckyaTBjmNDiwOVLdW388MouNTTaUzK6l6l69Qe70MxuUuj1MtqLrYgAs3hX/zn/tRx&#10;fga/v8QD5P4HAAD//wMAUEsBAi0AFAAGAAgAAAAhANvh9svuAAAAhQEAABMAAAAAAAAAAAAAAAAA&#10;AAAAAFtDb250ZW50X1R5cGVzXS54bWxQSwECLQAUAAYACAAAACEAWvQsW78AAAAVAQAACwAAAAAA&#10;AAAAAAAAAAAfAQAAX3JlbHMvLnJlbHNQSwECLQAUAAYACAAAACEAJ5Bu2sAAAADbAAAADwAAAAAA&#10;AAAAAAAAAAAHAgAAZHJzL2Rvd25yZXYueG1sUEsFBgAAAAADAAMAtwAAAPQCAAAAAA==&#10;">
                  <v:imagedata r:id="rId13" o:title=""/>
                </v:shape>
                <w10:anchorlock/>
              </v:group>
            </w:pict>
          </mc:Fallback>
        </mc:AlternateContent>
      </w:r>
    </w:p>
    <w:p w14:paraId="61112D1D" w14:textId="73C7B6EE" w:rsidR="00DE5AF3" w:rsidRPr="00940AF1" w:rsidRDefault="00940AF1" w:rsidP="005C3BC1">
      <w:pPr>
        <w:pStyle w:val="ac"/>
      </w:pPr>
      <w:bookmarkStart w:id="21" w:name="_Toc106937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3BC1">
        <w:rPr>
          <w:noProof/>
        </w:rPr>
        <w:t>2</w:t>
      </w:r>
      <w:r>
        <w:fldChar w:fldCharType="end"/>
      </w:r>
      <w:r>
        <w:t xml:space="preserve"> </w:t>
      </w:r>
      <w:r>
        <w:rPr>
          <w:rFonts w:hint="eastAsia"/>
        </w:rPr>
        <w:t>词法扫描处理流程图</w:t>
      </w:r>
      <w:bookmarkEnd w:id="21"/>
    </w:p>
    <w:p w14:paraId="59F69678" w14:textId="2BF782E2" w:rsidR="006244E8" w:rsidRDefault="006244E8" w:rsidP="00940AF1">
      <w:pPr>
        <w:pStyle w:val="3"/>
      </w:pPr>
      <w:bookmarkStart w:id="22" w:name="_Toc10693609"/>
      <w:r>
        <w:rPr>
          <w:rFonts w:hint="eastAsia"/>
        </w:rPr>
        <w:t>D</w:t>
      </w:r>
      <w:r>
        <w:t>FA</w:t>
      </w:r>
      <w:bookmarkEnd w:id="22"/>
    </w:p>
    <w:p w14:paraId="5164D5B1" w14:textId="08366E0A" w:rsidR="002E1844" w:rsidRDefault="002E1844" w:rsidP="002E1844">
      <w:r>
        <w:rPr>
          <w:rFonts w:hint="eastAsia"/>
        </w:rPr>
        <w:t>c-</w:t>
      </w:r>
      <w:r>
        <w:rPr>
          <w:rFonts w:hint="eastAsia"/>
        </w:rPr>
        <w:t>给定词法规定如下：</w:t>
      </w:r>
    </w:p>
    <w:tbl>
      <w:tblPr>
        <w:tblStyle w:val="ab"/>
        <w:tblW w:w="0" w:type="auto"/>
        <w:tblLook w:val="04A0" w:firstRow="1" w:lastRow="0" w:firstColumn="1" w:lastColumn="0" w:noHBand="0" w:noVBand="1"/>
      </w:tblPr>
      <w:tblGrid>
        <w:gridCol w:w="8296"/>
      </w:tblGrid>
      <w:tr w:rsidR="002E1844" w14:paraId="376A5840" w14:textId="77777777" w:rsidTr="002E1844">
        <w:tc>
          <w:tcPr>
            <w:tcW w:w="8296" w:type="dxa"/>
          </w:tcPr>
          <w:p w14:paraId="7FBBF9AB" w14:textId="77777777" w:rsidR="002E1844" w:rsidRDefault="002E1844" w:rsidP="002E1844">
            <w:pPr>
              <w:rPr>
                <w:szCs w:val="22"/>
              </w:rPr>
            </w:pPr>
            <w:r>
              <w:t>1</w:t>
            </w:r>
            <w:r>
              <w:rPr>
                <w:rFonts w:hint="eastAsia"/>
              </w:rPr>
              <w:t>、关键字：</w:t>
            </w:r>
          </w:p>
          <w:p w14:paraId="69661000" w14:textId="77777777" w:rsidR="002E1844" w:rsidRDefault="002E1844" w:rsidP="002E1844">
            <w:pPr>
              <w:ind w:firstLine="420"/>
            </w:pPr>
            <w:proofErr w:type="gramStart"/>
            <w:r>
              <w:t>else  if</w:t>
            </w:r>
            <w:proofErr w:type="gramEnd"/>
            <w:r>
              <w:t xml:space="preserve">  int  return  void  while  </w:t>
            </w:r>
          </w:p>
          <w:p w14:paraId="0B80CC03" w14:textId="77777777" w:rsidR="002E1844" w:rsidRDefault="002E1844" w:rsidP="002E1844">
            <w:pPr>
              <w:ind w:firstLine="420"/>
            </w:pPr>
            <w:r>
              <w:rPr>
                <w:rFonts w:hint="eastAsia"/>
              </w:rPr>
              <w:t>所有的关键字均为保留字，并且全小写。</w:t>
            </w:r>
          </w:p>
          <w:p w14:paraId="671F33CD" w14:textId="77777777" w:rsidR="002E1844" w:rsidRDefault="002E1844" w:rsidP="002E1844">
            <w:r>
              <w:t>2</w:t>
            </w:r>
            <w:r>
              <w:rPr>
                <w:rFonts w:hint="eastAsia"/>
              </w:rPr>
              <w:t>、专用符号：</w:t>
            </w:r>
          </w:p>
          <w:p w14:paraId="33133FD3" w14:textId="77777777" w:rsidR="002E1844" w:rsidRDefault="002E1844" w:rsidP="002E1844">
            <w:pPr>
              <w:ind w:firstLine="420"/>
            </w:pPr>
            <w:r>
              <w:lastRenderedPageBreak/>
              <w:t xml:space="preserve">+  -  *  /  &lt;  &lt;=  &gt;  &gt;=  ==  !=  =  ;  ,  (  )  [  ]  {  }  /*  */  </w:t>
            </w:r>
          </w:p>
          <w:p w14:paraId="04846144" w14:textId="77777777" w:rsidR="002E1844" w:rsidRDefault="002E1844" w:rsidP="002E1844">
            <w:r>
              <w:t>3</w:t>
            </w:r>
            <w:r>
              <w:rPr>
                <w:rFonts w:hint="eastAsia"/>
              </w:rPr>
              <w:t>、</w:t>
            </w:r>
            <w:r>
              <w:t>ID</w:t>
            </w:r>
            <w:r>
              <w:rPr>
                <w:rFonts w:hint="eastAsia"/>
              </w:rPr>
              <w:t>和</w:t>
            </w:r>
            <w:r>
              <w:t>NUM</w:t>
            </w:r>
            <w:r>
              <w:rPr>
                <w:rFonts w:hint="eastAsia"/>
              </w:rPr>
              <w:t>，通过下列正规表达式定义：</w:t>
            </w:r>
            <w:r>
              <w:t xml:space="preserve"> </w:t>
            </w:r>
          </w:p>
          <w:p w14:paraId="6594187C" w14:textId="77777777" w:rsidR="002E1844" w:rsidRDefault="002E1844" w:rsidP="002E1844">
            <w:pPr>
              <w:ind w:firstLine="420"/>
            </w:pPr>
            <w:r>
              <w:t xml:space="preserve">ID = letter letter* </w:t>
            </w:r>
          </w:p>
          <w:p w14:paraId="7D7C4262" w14:textId="77777777" w:rsidR="002E1844" w:rsidRDefault="002E1844" w:rsidP="002E1844">
            <w:pPr>
              <w:ind w:firstLine="420"/>
            </w:pPr>
            <w:r>
              <w:t xml:space="preserve">NUM = digit digit* </w:t>
            </w:r>
          </w:p>
          <w:p w14:paraId="230B94AD" w14:textId="77777777" w:rsidR="002E1844" w:rsidRDefault="002E1844" w:rsidP="002E1844">
            <w:pPr>
              <w:ind w:firstLine="420"/>
            </w:pPr>
            <w:r>
              <w:t>letter = a|…|</w:t>
            </w:r>
            <w:proofErr w:type="spellStart"/>
            <w:r>
              <w:t>z|A</w:t>
            </w:r>
            <w:proofErr w:type="spellEnd"/>
            <w:r>
              <w:t xml:space="preserve">|...|Z </w:t>
            </w:r>
          </w:p>
          <w:p w14:paraId="7A054664" w14:textId="337E3052" w:rsidR="002E1844" w:rsidRDefault="002E1844" w:rsidP="002E1844">
            <w:pPr>
              <w:ind w:firstLine="420"/>
            </w:pPr>
            <w:r>
              <w:t xml:space="preserve">digit = 0|…|9  </w:t>
            </w:r>
          </w:p>
        </w:tc>
      </w:tr>
    </w:tbl>
    <w:p w14:paraId="2B281A46" w14:textId="77777777" w:rsidR="002E1844" w:rsidRPr="002E1844" w:rsidRDefault="002E1844" w:rsidP="002E1844"/>
    <w:p w14:paraId="63239F6A" w14:textId="58363B12" w:rsidR="006244E8" w:rsidRDefault="006244E8" w:rsidP="006244E8">
      <w:r>
        <w:rPr>
          <w:rFonts w:hint="eastAsia"/>
        </w:rPr>
        <w:t>根据</w:t>
      </w:r>
      <w:r>
        <w:rPr>
          <w:rFonts w:hint="eastAsia"/>
        </w:rPr>
        <w:t>C-</w:t>
      </w:r>
      <w:r>
        <w:rPr>
          <w:rFonts w:hint="eastAsia"/>
        </w:rPr>
        <w:t>词法</w:t>
      </w:r>
      <w:r w:rsidR="002E1844">
        <w:rPr>
          <w:rFonts w:hint="eastAsia"/>
        </w:rPr>
        <w:t>规则</w:t>
      </w:r>
      <w:r>
        <w:rPr>
          <w:rFonts w:hint="eastAsia"/>
        </w:rPr>
        <w:t>，可以构造如下图所示的</w:t>
      </w:r>
      <w:r>
        <w:t>DFA</w:t>
      </w:r>
      <w:r>
        <w:rPr>
          <w:rFonts w:hint="eastAsia"/>
        </w:rPr>
        <w:t>。</w:t>
      </w:r>
    </w:p>
    <w:p w14:paraId="0699EC1E" w14:textId="77777777" w:rsidR="00940AF1" w:rsidRDefault="001F1644" w:rsidP="00940AF1">
      <w:pPr>
        <w:keepNext/>
      </w:pPr>
      <w:r>
        <w:rPr>
          <w:noProof/>
        </w:rPr>
        <mc:AlternateContent>
          <mc:Choice Requires="wpc">
            <w:drawing>
              <wp:inline distT="0" distB="0" distL="0" distR="0" wp14:anchorId="358D92D2" wp14:editId="4CFDF0F0">
                <wp:extent cx="5709556" cy="3738880"/>
                <wp:effectExtent l="0" t="0" r="5715"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pic:cNvPicPr>
                            <a:picLocks noChangeAspect="1"/>
                          </pic:cNvPicPr>
                        </pic:nvPicPr>
                        <pic:blipFill>
                          <a:blip r:embed="rId14"/>
                          <a:stretch>
                            <a:fillRect/>
                          </a:stretch>
                        </pic:blipFill>
                        <pic:spPr>
                          <a:xfrm>
                            <a:off x="0" y="0"/>
                            <a:ext cx="5709285" cy="3738880"/>
                          </a:xfrm>
                          <a:prstGeom prst="rect">
                            <a:avLst/>
                          </a:prstGeom>
                        </pic:spPr>
                      </pic:pic>
                    </wpc:wpc>
                  </a:graphicData>
                </a:graphic>
              </wp:inline>
            </w:drawing>
          </mc:Choice>
          <mc:Fallback>
            <w:pict>
              <v:group w14:anchorId="0B72B73A" id="画布 2" o:spid="_x0000_s1026" editas="canvas" style="width:449.55pt;height:294.4pt;mso-position-horizontal-relative:char;mso-position-vertical-relative:line" coordsize="57092,37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u3rDAIAAFQEAAAOAAAAZHJzL2Uyb0RvYy54bWysVF1u2zAMfh+wOwh6&#10;b+wm6JoZcYqhQYcBxRYM2wFomY6FWj+QFCc5wbAz7C67zbBrlJKdtlkfOgx7sExKFPl95Gcvrvaq&#10;Yz06L40u+fkk5wy1MLXUm5J//XJzNufMB9A1dEZjyQ/o+dXy9avFzhY4Na3panSMkmhf7GzJ2xBs&#10;kWVetKjAT4xFTYeNcQoCuW6T1Q52lF112TTP32Q742rrjEDvaXc1HPJlyt80KMKnpvEYWFdywhbS&#10;6tJaxTVbLqDYOLCtFCMM+AcUCqSmog+pVhCAbZ18lkpJ4Yw3TZgIozLTNFJg4kBszvM/2FyD7sEn&#10;MoK6cwRI1n/MW22oB5Sy2NEwkGwrRUHP2A2ynhV7eSp0K2wd8jGJ+qscCtzd1p5RYywEWclOhkMa&#10;MnUggtL9Woq1GxzxsV87JuuSzzjToEhbv378/P39G5vFocb4GDJcgEjo1og7z7S5bkFv8J23JA6S&#10;bIzOTsOTe1Kt6qS9kV0XRxztkRcJ6WXBDkNeGbFVqMOgWocdUTTat9J6zlyBqkLi4j7UCRAUPjgM&#10;oo0FGyr8mcBGoE8OEspHYJGCt7E9UOwbp+KbSrN9EvvhQey4D0zQ5sVl/nY6v+BM0Nnscjafz9Pn&#10;QCWO163z4T0axaJB4AgDjQIK6G/9iOYYMvZwAJCQER7aTMKy0Tr5Np76KerxZ7C8BwAA//8DAFBL&#10;AwQKAAAAAAAAACEAqJXuYuxWAQDsVgEAFAAAAGRycy9tZWRpYS9pbWFnZTEucG5niVBORw0KGgoA&#10;AAANSUhEUgAAAfMAAAH7CAYAAADYXHYmAAAAAXNSR0ICQMB9xQAAAAlwSFlzAAAOxAAADsQBlSsO&#10;GwAAABl0RVh0U29mdHdhcmUATWljcm9zb2Z0IE9mZmljZX/tNXEAAP+QSURBVHja7P11dF3JuyUI&#10;vq7qWjM1a03Xqur5o6urek1Rz6Pfw3rv/SAZnJlOJ9hOM0uWSZLFzMzMzMzMzMzMzMxk7YmIK8t2&#10;pkFwpQs62+suX104N04c2PFFfN/ef2ZoaPhn3IN7cA/uwT24B/cQ3cefgQMHDhw4cOAgsuDInAMH&#10;Dhw4cBBxcGTOgQMHDhw4iDg4MufAgQMHDhxEHByZc+DAgQMHDiIOjsw5cODAgQMHEQdH5hw4nAA2&#10;NzbffGxu/va1197b2NjA7OwsZmZmfvOYpf+/5T36+cnJSQwNDZ3ao7urG0XFRcjPz0dBQcGhHnl5&#10;eejs7HxjexMTE3v7PYuV1RXs7OxwJw8HDkcAR+YcRBrbhAiXl5exsrLCHqurq1heWkZvTy/aO9vR&#10;2dHJHh30f0IkbZ1tKCwuRE5ODiMX+sjNzWUP+py+HhYWhpCQkHc+3Nzc4ODgAEdHx/2Hk5MT7O3t&#10;2XMrW2vo6epCX08PevoG0NfXg76uPnmuT54b8v7W0997Tx8GegbQ09OFvLw8ZOWe4/nz5+R/Ofa/&#10;HP2fPORee+3l//Tzjx8/xp07d07tISkpCQ0NDfbQ0dE58EOX9Ie2tjYkJCTe2J7U40eQlyP7LSsP&#10;TS01GBkbwtHBEX6+foiMjCTHJQ+NzfVYWl7kTnYOHN4Djsw58BW7L3ZZpLm1tcX+p+T6kmhXVpbQ&#10;3t6GhoYG8mhEW2srigqLER0djbi4OPZISIyHq4srrK2tYWtrC1s7W9jY2EBRUZER2K8figoKUFJW&#10;hvJrD/qauroa1FXUoamuDnUtDfIgf2tqQkNNGdqEXHhESwiV/k8euvQ5JWDyMDYygrGx8TsfPj4+&#10;vyH80NBQBAcHw8+PkFBUJIpKClFUVIjCkpK950UooP/Tv4sLXnuvCIWFhSgtK8HI8DDGJicwPjaG&#10;0fFx9v8Y+X9s7/noxJvvjYyMYHFhQaTPlyVyToyS/Rgj+9NQU4v0jHQEBAbCzNwM+jrk2OjqkGOo&#10;SgYuKmxQ4+Boj8yMTLbva2trePHiBXfRceAAjsw5vAfr6+uYnJhEX18f6uvqGAnT6dLs7GwkJiYy&#10;4goJDoG7hyssLCxhZW3FCJJGWgqEfOVI5Hj7zm3cvHmTPW7cuEEiMBmoqqpCSUmJPaekam9nBxsr&#10;QtpWNoS4rREUFoiIqGhEhocjjERnUREkQsvOeevUbWMjGRS0t6OtrY09WskAoY0MGMYnxjE9OYPp&#10;6SlMzUzx/iePmakp7GxzBCBKWJhbQHtrJ4oKism5EAVTa2M8evQID6WkYGJqjIiYGJSVlWN+bp7r&#10;LA5nFhyZc2AYHx9DBol46DQxjT6NyENXXw+aWlpQU9aAsqoKi3qVCEErkMiXTps6OzvDydEJvgE+&#10;SE5LRWxSHPILctFNp7M7OtDR1YllEnnR9eCXj+3tHRZN0bVR3vroLtf5HA4NOvMzNz+PspISWFpZ&#10;QpkMDrU0tWBkaISY6BhMTU5xncThTIEj8zOEjY11DPT3IS8rGx6ertDQ1MDjJ49x9cpV/PO//B7/&#10;4//+v/E//sf/ja+++hp6unqIio5Ec0sT1tc22Pc3N7e4TuQgtGhtbUFcXCwcnJwg/VQGz54+Q2R4&#10;JDo7uwj5b3MdxEGswZH5GUBHVzfc3Txw6cov+OKLz3H5lyuQlVWAjaU9vH28ERYSgYiwUAQEBcDD&#10;3RM6LFHpPn6+dBF3bt+Fj78verq7uY7kIDKYnZ1DR1sb7OwdIf1MFgb6JvDz98fgwADXORzEEhyZ&#10;izHq6upYdPLJZ5/hvsQ9lqTV0tKCzQNEKZvr62hta0dIUDDu3LmNjz/6iK1xNzQ2cB3LQeSQl58H&#10;B0cbyMkpQFFBERkZ6Zidm+E6hoPYgCNzMQSNPp48ecoIWENdE11dXTjW2vTuLro6OqCprYWPPv4T&#10;nsjIYHhomOtoDiKH8fEJVFSUkRsfL4nOzdUdNdU1XMdwEHlwZC5miImNxWeffQ4VZWX09vXyffvd&#10;XW1s21998TVbj+TAQVQxOzUHVzd3qKkpQ11NC9nZOdje5tbWOYgmODIXE6yurUFeThHffnuO1TKf&#10;NPKK8vH1919DWUUJa2sr3AHgIMLXzgoK8gqgpa6NR4+fkAFxFKtj58BBlMCRuRhgdHQEF6/8Amnp&#10;Z5idnj21311cmofsUxlc/PlnjI1x0+4cRBu7u7vo7uqEqbkZZKRl4OnhidWlVa5jOIgEODIXcfT0&#10;9ODc11/BzNRUIL9PV+JNTEzx1bmvWFs4cBCL66q7B86OzpB6KAUff29MTE5yncJBqMGRuQhjZGQI&#10;X391Dn4+PgJvi5+XJ7799lsMDnAROgfxwejoMMytLfHk8RP4+fpgdm6O6xQOQgmOzEUU1G3q559/&#10;YnrgwgJ/Xz9c+OFHJpvKgYM4oa+3F1Z21pCUkkREeATW1te5TuEgVODIXASxubmB+3fvw8ndTeja&#10;5ubtjAe373JZwRzEEt093TDQ04XU0yfIzSvkOoSD0IAjcxGEjq42VNSUhLZ9yqpqMDQy4A4UB7FF&#10;RXkp5BUVoa6hhraOdq5DOAgcHJmLGGKjY3D50mWsr68JbRtXN1dx8dJPSExM4A4YB7HFi90dxCfE&#10;QUJSCrZ2NhgdG+M6hYPAwJG5CGF8bBw//fwLOto6hb6tHR1t+P77C5ia4tbPOYg31tZW4eDsiPuS&#10;D5GUnMh1CAeBgCNzEYLccwUEBgSJTHt9ff2hoCTHHbi3YHl5Bd0dHchIS4OzvRM0tTXxUOohbt+6&#10;jQcPHkBFRRUWFhaIi41Hc2MjFubnuU4TcrS1t0JbUwPq5DE0OCgUbaK182NjYxgfH//gZ1/svMD6&#10;2uFm/GjJ3ujoKLM15iBYcGQuIkhLS8Hdu/dFrt2SEhLIzcrlDuAe6urqYWFqhvPf/4Dz57/F1WtX&#10;oKCgBDMTM7i7usHH0wfu7q4wMbOCupYmrl+/gfM/fI9vvj0HJUVF5OXmkhsul0ktrNjZ2UFkRCQZ&#10;kEkhMjpa4O3p7e3Fv/zTv8DIwOiDnx0bG4WFpcWhtu/o4IKP//QRmhrruYMvYHBkLgLY2FgjN/Xr&#10;5IJpFLm2Nze24N7t+ywD/ywjLSMdN8kx/PjjT/BM+jniE+PR2dVJQqedD353dGQQWTlZ0NDUxudf&#10;fonz352Hn58f6VPxJfVBEtk+ffqU7eeHMDY6jkzSv4eBra09cxScnz8ZxcTB0UESoatDngzUenq6&#10;BNaPtXW1bIZnd/vtRkt08FFUVIRd8m+UkLmu/uETVz29fVBUUnymr29hAEfmIoDQsDDo6+iJbPu1&#10;tbQQFBh4Jo9ddU01rl6+hs8+/xR2dnbo6+s71vYmp6YQRSK/H374Ad9+/Q1iomLFst9yc3Px4N4D&#10;NNc3v/V9Oq07PT3Nnjc3tEBX93DXR311PR5KSaGlrelE9yM5LQWSjx6Sa1gwehD1DfWwd7J75/sv&#10;XuySgY0Nez4xMQ4TI8ND/0ZIcBBKyjgyFzQ4MhdyLC2s4NqVmyJt/EDXD+/evYvFpaUzc9wo2dja&#10;2OOPH30Ea1NbzE1O83X721ubCCEDpG+//Yb5zE+OTYhV/xUU5CEgKOCd7y8vL8PFmaez0NnZAWsb&#10;q0P/hq+fPxobmk98X6YnJ6FHBhtaZFA7NX26x6m2thY2dq/IPD8vH9ra2vuJegkJCWy2yMLKEj29&#10;faQfbRAZEQEDEqG/XM5ZItetvr4+vN192d8DfQOEvMvg7OqC8akJxIRHoKSo7Mxc28IKjsyFHEFh&#10;AbC0sBL5/aDa8SGhYWfimNG1x2vXrpLHNXS0d5zob83OzEBRQYlNvxeJUXRUkJcLT2/P/b/n5ubQ&#10;QKJMSuIU1TVVkJOXQ3tHB9rb2+HsZI+hoSGmqf46mpubWcRJsbqyyr7f1d2Fre0t+Ht5oaHp9Jau&#10;fAMDIHH/AZvWPi3UETK33SPzxsZmXP7lCnw8fHDx8kVUVVeioa4OP/34MxkYhrJZnx9+uAQ9DV1I&#10;3peEh6cH+56BkRHU1NRx59ZtlFdUoKaiGjdv34SrsysWlhYREh6GQm6aXeDgyFyIsbmxgcdSzzDY&#10;LxyZscfBwEAfWwPd3NwU62NWXVuNz7/4HNYk0nmxe3oZvnEJcfjDP/8BYeHhYtGPebn5cPNwZ89p&#10;xvSdW3dw68ZtPJSSJIS8BFdXV/zt3/w9iXZ10DfQj2cysngs+QifffwZmhp5U+eBQYE499U5XLl6&#10;mUWX2RnZ0NBQg+wzacwvLsDP3x9NLU2nul/11Q14JPkEjg4O2NnaOfnfI2Ruv0fmlhYWSIiPZ8+L&#10;CotgaGLCnpubmrP/Fxbm8e35b7BC+ooSu5amOmamZ6CqqsHeb+tsg52jAxkANUNS4v7+bwQFBaG0&#10;pAgcBAuOzIUYObk50FbXFpv90dTSREZGhtger8zsHPz+X/4F0VFRAvn9ptpGfPPFV7C3dxT5vizI&#10;zYOnJy8yt7KygouLC3tuZGyC6OgIrK2twdTIjL02NDKIfyH9PtQ3iIz0DJibm2B5cYmV+s3PzcPb&#10;2wuxsbEoKSmBhMQ9rK3wyq88PDzR1NBy6vu2urICE0MjSMtIY+CES9gYmdvzyNzE2BiTE7xp/rn5&#10;eejo6mFudo6QuilzP5ycnICyCk9Zcon0n7GBIUpLS6GhrcnKzxrq66Crq0mi83IYGhjv/0ZQUDBH&#10;5kIAjsyFGGpqaqitqRKb/SmrKIOahpZYHqui4mJ8+unnKMoV7HTj6PgYLv70A9xd3UW6P/MomXt5&#10;sef6urps3ZmivbUDBkbGmJ2dZb7jFD0d3ZCRfcaeDw8NwdLMhE0he/t6s9dojbWbmzty8vJhZPSK&#10;hHw9PdDQLLgKkZjYGNy6d4/sa/aJ/UZdXR3sHXiDOyVlZczM8rL319c3mHUxXRIyMjbk1aOPT8DY&#10;mJfNTpckzC0tUVlVgX/+/b/gyqUr+PnCzzDSMyBkXgZnl1e+EAFBgSguKxHL61qUwJG5kGJkZBjP&#10;n8uKlWHJ1s4O5OXlMT4hXrKXlZXlOHfuHCorKoWiPePkpvzdN+cRFOgvsn1Kydxrz9pXS1sHm1tb&#10;7Pn09AQsLUxJpDgGkz0y72zrgqklb8p4bGQMVtbWyMvPIYOrTyErK4sHD+5DQ1UVufl58PF+Verm&#10;TiL/055m/zXa2lpx78EjeO0NXPgNqmtg95LMlRQwNjrEnq+ursHY1IhE6uMwNTICdl/wyNyUV49O&#10;Ve2sbKxQQkjaxcUVW2tbWFvizWiUlpfDyfkVmYcFB6OEi8wFDo7MhRQhQUFwcxE+V7Tjws3NEWER&#10;4pMINzk5he/Pnz90nfNJY3h4GF98dY5lL4si6DS77x6Zy8jIYXl1hT2fmZkmZG6NIbJ/Zqa8KLuj&#10;sx0OFjZ7x2OCRKJ2hMzzoPBcEUkxyYiNisFgfz8yMzMRGPCqRNLTyxPNAiZzirn5RVa+qaGhjsXF&#10;Bb5uu76+DrYOvL4xNjBA817CX/9AHzQ1NQlpr8OMROgUVCnOaK80bZWQuampGVqam8n/rwRn5hbm&#10;UV5aChdH+/3XgmlpWilH5oIGR+ZCChVFJbS3iZ8bE5W8VGHrcrsivy9bG5uQuCcBf/8AoWxfdWU1&#10;Lnz/AwaOWdsuCOTSaXZv3jS5mroyZuZ408O9PX0wMjbC9BQhdTOeWllnVxdsbSzZc5q4ZWtLIsqS&#10;Uvj7vHlcUjMy4f8amXsTMm9pbBaafXZ3d4eUlCQ6O/jnvVBbXQ0bW1v2PDIuFkqqylgigwd1dXVC&#10;wrzadzk5eUyMjWN0ZBj6unvT7KurrJxuZXkVEpISaKirRXxcAry9PVkFgK2z9f5vBAQGobiYK00T&#10;NDgyF0KMjI5CVU2dqTKJG+janKqyCokCRLdu/iVMTYygoqYi1G2kYj1379w91cx6foBOs3vsJcAZ&#10;GxoiNSWZPfcghOfp4YHFpWUYGPCiyI6uTpjvyZBOEDKna+mDA4N4/OQRe62zowM5eTkozi9EkP8r&#10;MndnCXANQrXfGRk5uHn7PvJysviyvdo6Epnb2bPnWzvb0NLRwcWfLjJp4HVC2BRm5hb48cIPaGtp&#10;gaubK3uNJhha2vMIu6S0BF9+/hl+vnwNYzQRrrERvu7++7/ByLyI83YXNDgyF0KkpqXBxc1ZbPfP&#10;0d4VaZlpIr0P1dU1uPjLZSyuCL8QjryiGrw8vYS+na/j9Wz21tYW/PLLJejr6OPG7ZskihzF1vY2&#10;7ty+CzMTEzTU18LUjDdVPDE+AU1tXpKlvoEBiXSlcOmXa6iurER2bvYb/eDu5YWmZuEic4rOjnY8&#10;eijFssSPi9fXzCnoYHpiYoLJuL4EfU7dDbe3d/ZzdMjHsLWXp0BBEw6XV1b2P7+99SqXJyQ0BGXl&#10;pWJ7vxIVcGQuhLC1tUNBQYHY7h9dz7RztBPZ9q+uLOPq1SuoKK8QifbSWuGfL/2M1uY2keljOs3u&#10;7vlKNKa6uhrOLs5MJOYlqqqq4efri+mpGbTtifOsra6jca/OfGVlFW5ubsjYM/oZGhlGX++rJQcP&#10;SuZNwkfm7JgR8lRRVoKDg/2xtlNbWwe3vbK+k0J0VCSJzDnRGEGDI3MhAx316mpoYGZmRmz3cXJy&#10;ErraOm9EB6IEe2s76GuJVoldfFwMMxahkZkogE6ze+8lwJ0UAshAQFjJnGJra4PeoKGloY219aOZ&#10;6jQ2NuKH7y8gLelkZsJKikpx4/pNlJRwa+aCBkfmQobRsTHo6YmuqcpBQcl8fGxU5No9NDCEqzeu&#10;YU4EB1tycrLISksVibZSq1dzE3OsLq6eyPZZHbWFhVCT+UvY2dhAXl4Oi4uLh/7uwsICjIyM4HsA&#10;97mjIDwiEoZGhpiemBZ0N515cGQuZCgtLYOto5PY76ettS1Ky0RvnU2bDLQCQkSztK6lqZFpaosC&#10;mlta8fnnn8Pe3uFEtq+nq89kd8eGRGNAGRocxGZWRkdFP3GUw8mAI3MhQ3h4JCKjosV+P0PDQsm+&#10;ipaOeFdXF27dvIONddH1EdclUZSLoyNLWvLx8YGvr+/+w9vbGzExsWxASc1AaE7A8NAwU1ATBKiO&#10;/8bGxolsm2Zri5pPQEpSKu7dfYDGhkaRajeH0wFH5kIGasBQWSEaiVXHQXlZJezsHESqzQZ6hogV&#10;kO46vzDU14/vvj8PZycHOJCo18XenkS/9ux/RwdHmJuZQl1HHTraOlBT1cDjJ0/xUOoJbt++zWxs&#10;qd2qirIKLCws4R/gj6ysLLS0NDGfduovflLky4GHyrJy3Lp7D7X1HKFzeBMcmQsZqCAGrTMXdwyR&#10;iM/A0Fhk2js+Mg7pR0+wvr4m8n2vr6uPspJ3L3GskX2kpLxKotfpmRlWtjQ4OIiBgX5UVJShtKgY&#10;MVGRcHJ1gJq6Ju7fv4+HDyUhp6DAvLKp5reLizNCQ0NRVVVJSH6Ku7D5iKbGRkjef4ia+lquMzjs&#10;gyNzIcKLFy+ga6B3JElHmhwTGhrCngcHh6Cp6ZVMZX1NPSrKS9nUInWfor/zEklxiVhZWUJxcTFa&#10;W1v3X6cOUzU1NRgfG4exkdEb36Fwc/MgUdnRHdDm5uZhaGBAtisaGe0ebi7w8PYQi/OsoqICSopK&#10;fN3m9vYWevv7UVhQQM6/UNjY2DJnMC1NDchIP8eTx0+gp6+PiPBINk1M65ZXV1dFtAcFj9aWJtyX&#10;kEBpMVffzYEHjsyFCEsLizA1Mj6Sucr4+Bikn0mz5zdu3oSK6itlsri4WISEBGNjfQP/5b/+VzS3&#10;vLJ91NHVJsQ6B1dXZ6Snv9IX9/DwQGRYGLq6u/Ef/vd/T7b/ZuLNX//lX8HB4ei14nQfzU2M+a5F&#10;fRLY2trE02fPMDE5LvRtPShkZKTR1dl94r+zsrKCvr5+Vu+cnBgPJ2cnyMnI44GkBFRUVODoaI+Y&#10;6GhUVdQwn3IOB0dXRwceSkqivIIjdA4cmQsVhoaGYGNlc6TvUoMJdTVN9tzW1h5XfrmM5SXezTEp&#10;MRVRkTFM0enixYtwcXqlCGVkYoaFxSX4+fkjPzd///WAgAAkxMZiZGwE//KHP6Co4JXF4cz0ND76&#10;+E+Ijo481v5ak+iNGoIIO2i0qWcgXuWCYSGhcHN3Fdjv7+zuoqenB+Ex4SxiVyPnrpKSEtMMp2Yo&#10;ba1tYuUYeFLo6enCg3sPyPXJGZ2cdXBkLkRoa2+Hi9vR1Jpo1Kimqsqe+/n7QkFBHsXFvAs8KSkZ&#10;MTFRhLQXoG+oBwMD/f1EJWMjY8zPzcOfkDcV6niJoKAgJMbFobevF9evXYeP9ysBj4LCIvx85RIZ&#10;JKQca38dHJzemNoXVphbWCIzPUvo23kYjI5P4LmyInZfCIeIzMbWOhoam5CWlg4vLx8oKyrj7t07&#10;0CXnKz3Pmpubsckl170Vg/2DePhAAtk5OVxnnGFwZC5EqGuog6uH+5G+OzYxBlUVHpk7ODkhNiYG&#10;bo48C9WExCQSmUdhbmaaZTF7+/qgbG+tzdLcCAsLc/D180HOazeDQELmMSQyp1Ox2rq6hNBM8WJP&#10;sc3Xzxfy8spISIg/1v5Si9eGeuEW7aDrurLPZbG0tCx255uWjhoaGoQziYouCS3MzaEwLw+6OrqQ&#10;U5CDtp4m7G0cUZBfgM0tjthfx8DAAJ49e4qSYk5W9ayCI3MhAtWf9vH0PtJ3J8dJZL5H5lY21ujq&#10;IiSsqc3WIVNJtBMVRch8dpZEww4ssc3YwIR91sTUjJD5PIL9A97wvg4MDERcYiLaWtvh4ekBU3ML&#10;jI7x1oztbe3g7uyByMjjTbO7urmhsrpKqI9JWVkpLExNxfJ8i4mOhZe3aBiw7O6+QHFZEXx9AqBj&#10;oAepRw+hqaWJrOxsDI9wQioUdMnq4aOnqK6q4TrjDIIjcyFCaWkp/H39j/TdifHJ/Wl2KxtLjE+O&#10;w59E0AVFBSgoKGLT7LOzczCzsMLO9jbU1VSwtrYKUzNLQubL8PPze2Oana6ZJ5LIvKWlFaFBgfDx&#10;9UVJWSGJmDZhZWWJ1NRUhB5TCc3bx+uNrPuVPVcmYYKHhw8SExLF8nzr7uoh0bmuyLV7Y3MTg4ND&#10;yMnPhbYOIXapR2zmKDo6GlOTk2f6HtLZ3oXHj6XQ2dV+pvvhLIIjcyECjQL9jqihTG0NVZTU2HNr&#10;EkUPDg2ht7cPTs4uzIGKkvnc/ByMzXi13V5eXigsLISTkxOLzP0D34zMg4ODCZnHoa29BUGhwSgt&#10;KCbReyBa29rh5uaC4tJC9pnjIDgkmNyMNVnd89WrV5GQECd0x0RfX5sJoogjaEKkuqY6qyUXZayt&#10;rJHzOwYmJiaQl39OBrXqyMnKwdLS2cyOb25uwJOHz9DZyRH6WQJH5kIEJydHJrZxFFAyf7lmbmlp&#10;xUrK2AE20Ie7izsSEuPZNLuJKW96vb6+Hham5nB0cCI3vXk4uzgh7rUIlGa3Z+Zko7m1Fd7ePpie&#10;nIKDnQMSExORkZaOwiJC7sf0W46KjMSf/48/x5+RU5A+ioVsvW9qYhJaWpq/qbEXJzjY2zHpVnEB&#10;HXjlZGUxtT7JhxKwsbZGfmERVldFX+znMKgoq8QzGRmMT4hPOSWH94MjcyFBf38v/sN/+P/Axsb6&#10;SN+nZK6mxqstt7C0RGdXF3seFR2F+xJ3kJuTh9mZaZia8Mh8e3sHmroa0NDQYDc6bw9veL7mH62p&#10;pYO8okIyym+BhzsvKc/UygJG+voYHBgk0X4+QkKCjrXPgWQw4ObngX/37/4d/pc/+1coL68UqmNC&#10;lz2sbGzF+rxLTEyCj7+fWO4b1TAIDw+FsqIKFOSV4eDgiDERdOo7KgqKS/D82XNMTU2cmX0+y+DI&#10;XAhAy8R+/vFHFp1a2Ry1znx8v87c2s5mn8ynRifx9RffIJ1E0zOz0zAyeSWhGhwWhO+++ZYpw1Er&#10;yJvX7zHf5OHRYVz6+SfMz86hpq4GTnuzBeZmJvj50i/seXp65rHJnGazDwwOQVpGFv/7f/gPsDAz&#10;Y20RFkTERCE6MkKsz73mtmZYmZqL/TVWXVUFPw8/PJZ8Qgaw6mxJiWrJizsy0zOgqKRC7jGiaw7E&#10;4WDgyFwIQNeKX041Gx7Ry3yUKsBJP+cdVH0jJrrxEpcvXoK7hxvm5xegrftq+4MDA/irv/hrMhDg&#10;JQ3JyUnj40/+iN//4Y9wdeEJyxQXFcHGjqf05urigjt37uy1ORF+fj7H2m97eyfShiFGKGYmZkhP&#10;SUVUVCSEBQ52zqgoFW/Tm9m5Wehoa2NnRzRkdY+LhYVFFOUXQFFRAQrPleHs4IKu9g6x3ufoyCgY&#10;GRtjR4yXizhwZC4UoDWily5eZmROM1GPAhrd19fxnJQ6yc1peXFx/732tjb09HRja2sbbW2v3bh2&#10;d1FSVLqfRb61tYbAAH8kJb8Sg5mZmUV3dy97Pj01hY52XlINndYfGDheYpidtSVGRngKcFRbnsqm&#10;GhsYkm0LxzqfqbEZRofHxPrc2yX/DMjgT1j6/DTR1tIBX19/KMjJQ1tTh2kebG5sieW+ujq7w9nR&#10;WSz3jQMPHJkLCZJJVHrp0s+4fv2KWCdcvcQ2GViYWphh8Vd63Hn5uQgJDxV4+5aXlpn62Ma2aHle&#10;HwXW1naoF3LxnpPEzMwMMjOz8OzZM6graTDf8K1N8ZqpoEp/pqYmCA8T/LXF4WTAkbmQICY2DrPk&#10;pqKhqYXFpUWx319q7mJkbAgaG76O1fV1WNjaYl3Aa3zj4+MwMDQ4E+eeh7sHSooLuYuQIDs3C7r6&#10;+nguLwsfH1+h1D44KlZXV6CspIT8PE72VRzBkbkQgK5lBfn7s2lvY2NzDA8Pif0+DwwMwsDg7X7m&#10;YQFBqK2uFmj7ujq74OjgyPft0vyElZVlJhNLBwwvQWdjRvd87OkSBr3xbm1uoaqqiukBtLzmdMdv&#10;xEZFITkpgbsQX0N9Qy2sraxw7+49BPj4YaB/UCz2a2p6FnKySmhsOrszMeIKjsyFAOtr6/AP4GWG&#10;OzrasZIocQd1eXJ0cnjre60trfD28Rdo+yrKy+Hry/+SLTMzM5SXlzJJ3W+/+27/9ZWVVWhra7Pn&#10;BgYGqK+vQ0dnO/7hH/+RGd387q9/Ry/WE9nX3Lx8JuDD4beggy9ra2umMufs4M6SSEUd7e0dhNBl&#10;9wePHMQDHJkLAWZmplk9LEVERATCwsS7HIoiKDgY0TFRb32PZla7OLlgXYBCH9R0Jjo6iu/bpSIm&#10;lVW16OntxV/+9V/ty9mukEhcX483rU8Jv7GxFfW1tXBxdmKvNTc14+uvzyE6Iprvbaqqqmb+9eKG&#10;CULEtbWVCA4NhqGxCWTl5HH99h1cvHKVVWXIyMhA38gAwcGBqKqpeG8SYF9/L9xcPCEpKcXOzRER&#10;sO59H2iVhqqaMjY3uZI1cQFH5kIAqlqVGM+b5qyorISdlZXY77O9nS2qKt5tshIcGoiWtjaBtS85&#10;NRnRcTF8364lObaVFZXMWlbywQN47bnkLS8TMtfnkbmxqRkh+UbU1zXA2+tV+R8lXRoh/jrP4Lho&#10;bGwigwYXiANW1haRnpEBBVl5fPXl17jwwwXcv/8Aunp6cHJ2Q2BYGEJCIxEcEgZnZ3cYGBhB4oEE&#10;fvjxJ5z7+mvIyjxHUlIqFpfm37r9yckJEqnb4Omjx3C1d8b4qOhWAURERsHS0pLv5xMHwYAjcyFA&#10;U3MT0lLS2HMqv0jNI8QdWuqamBh7tzJVSVEx4uMFZ3ASHx+PpIQkvm/X1saakXljQx2sbW1gY2OH&#10;9fU1rK2tQ9/gZWRuztY0a2vr4eb6KmKm6+ryz59jbo6/WuptZNBk62Av0ufT4sI8c+E7f+FbnDv/&#10;HVM6pBoJ4xMHUz+bnJxiyx9Gpob48rsv8M25c3B2csPi/NxbPz86NgpHewfcu/MA7t6eIqsDb2Xr&#10;iLDQMJFsO4c3wZG5EKCquhrZubnsOb1ha2lpH/gmJIqgAxYdHV282H13Cd7UzDR83dwE1sbQyEik&#10;pqXxfbsWlhYkwi5na+YhoaEICgpEQUEBe09Ph0fmFuZmaKxvRF1dPTx+5W+vRgZB7R38FTmhswQO&#10;To4QVYQEB+LLz7/BpSuXkRSXQAY7s8fa3sLiHNKS0nD76nV8/sVn8AvwfednqUaEhYUFJCQlEBMV&#10;i90d0Sor3d7ehpqaMhnIiLc40lkAR+ZCgNKSUpSVl+3/7ezsSMhdfMtHMjOyYO/w/mnd3d1dePp4&#10;shpgQYA6wmVkpPN9u7Y2NoTMaxhRB5DfaGlugrGJEZvoNNLnJbi9jMzpZ9zd3yRz6uFdW1fL1zbR&#10;ZR7qnidqGB0ZhOQjKXz79XnExsaeyG8kJsfj0s+X8UBCEj09Pe/8XGtLM7TVtSAnI8vyLUQJIyND&#10;eC7zHEND4l9FI87gyFwIQO0aX/f1zsnJgqOzg9jur6ODHXLyMj/4ufDIcLS1tQqkjWFhYUhN5X9k&#10;bmVtg8rK6r2om06h78KQqt5NjhNSN2WfMTWlCXBvJ3MjPQN0tPE3Mu/u7mQ5DKKEDDIg/OTTT6Cn&#10;p4fFhZOd4l5bXYOxsT4+/ewTpKSkvvezJSVleEqIUV1Vg5kUiQrKSLvV1dWYkiQH0QRH5kKAhMRk&#10;dOwZo1DQaWgVZWW8eCF+iSnbOy+grKyI8bGRD342OzOHlU0JAnFxcUhOTub7di0teWvmdXV1cHfl&#10;zU5QUqf62TZ7JjvUl5tH5g1vTLPTs0FdXR3DfI6g2tvbYG1vJzLnkKeXNyPy9PTUU/3d/Pw8fPyn&#10;j+D8gSUJWo0RExuNx48ewdzYHNMTUyLRr2Fh4bC1E98gQtzBkbkQgNqUjo69WeqirqGJ1lbRGdkf&#10;FA2NzVBTVTvQZ5ubWljGrSCQkpaCuIQ4vm+X1ixXVVWgrqEeru6u7LXGxkaoqKqSGymPUC3MLchr&#10;baiprYGryysyp2Iyjx8/4rspSlNDI5xdXEXi/DE1NcU3575Fb2+3QH5/oL8fP174GVq6Wh/87PLy&#10;Ejx8fCApIYGIkEhsrAl7GdguLCzMkZKSInb3nbMAjsyFAKGhwZiaenP0Hh5BS2fsxW5fneycEXXA&#10;WumZ2Rl4CUg8Jic7B9ER/Hdws7KyRCUh8/q6WrjtJfjR/AAlRUWoqWiwv00IYVGCr62tg4/Pq9I0&#10;VzcP6BsZ8b1NdA3f3U3468xNTI1x9fJVzM3MCbQdi/OLuHn9NvT19A/0+cGhIWioaUJeTo6VFwoz&#10;FhYWoKqign4yaOEgWuDIXAhAjUXoRfQ6JsbHIPv8ObbEyJpyZ3sHMvLPMDp+MMGNXbyAr7cHtjZO&#10;3+ykvLz82Bavb4OxsTHZdhlqqqrg4PBqStPf3w+f/Okz9lxXV5cpwNXXN0JOXg6V1RWwsrHC559/&#10;gYFh/qt2FRQUsoQ/YYazowuuXP2F+RcIA6gRz61bt2FnY33g72TmZELy0UO2nLIwJ7xKctQ9TlNT&#10;i7kYchAdcGQuYNDyrKioMKytrv7mPXV1DZRVlIjNvpaWlUNTS/1Q34mMjBZIRntnRxcc7Oz5vt2I&#10;8HC0tHago6Md0TGvMrB7e3qgrKTAngcGBrOktLGxMXz//QX8+NOP+PGHH1BdXnUi+xofG4ckIdZm&#10;j09IwMWfLmFByKRUqb7+5cuXyWD84DM41D/exdUFDyQkEBcXL7R9HhoQDlcX8RASOivgyFzAWFtf&#10;Ryi5GdB6z18jNyeXlSKJC9TU1JGTlX2o78TFxKCnp/fU20qlQI0MTc7EOejp6YFiIXVNa25sxtdf&#10;fo2uji6hbF9vdy8ufP8tag5pDNTR2QFVNVWoamhgYKBf6Pbrxc4OjI2MUFhQdCauAXEAR+YCxuLS&#10;EsIjwt/6Hk10eiT1CD29PSK/n93dXZCUfHjo5K3ExGQ0NDSeenuXlpaho6v/1kGWuMHWzp5lzgsb&#10;1tbX8P0PP5xIVQE/kZOVju/OX8Di4uGti2nVxIMHDxAdGUMIVLgEZyampiEnr4gpMRawEidwZC5g&#10;0Cnk6Mh3G6tQNytjEzOR308TY2OEhoYc+nvFxcWoKCsTSJuNTAwxJubOUjT5Tt/QAONjwqcxTs97&#10;Y1NjkehHW1t76OkfTYZ5bHyULampKNDEs16h2q/S4iIYkfNjd1e0lO3OIjgyFzCop3XYe7KmV1dW&#10;cPPGdfT1CtdFfhjQMqLbt+5ibW310N+lyTjpJ6DEdhDYkYiV1oSLM2ZnZ6GlqSV0UWF5WSku/nyR&#10;2QOLAjY3N3H79i0U5OUfeRuJCQmQfCiJEDLo3RGixFcXF9cTcRDkwF9wZC5gDA0OICry/Qk0YaGh&#10;0NRUF9l9VFVVR2TY0cq8WhtakBAnmOSssLAQhIeL902stbUJ1kLm0re5sYmbV++irES0kj+p3v71&#10;6zfIAHz1yNsYHxmFpooG1FTUySBYOJbXaKKfspISentEN6A4C+DIXMCgWcypqe8Xadja3MK1W3dQ&#10;W1MncvtXU12L+w8ksLF+tAirvaMNUdHRAml7aXkJrO3txfr8S0xMfMNmVRjg6+cLLS0NkexPE3Nz&#10;eLgfv2Y/iRyXW3dvIzFWOKoMaqpqoaGhid0X3HS7sIIjcwGjtaUV6ekZH/xcdnYem8bbeSE6CVnb&#10;W9u4c/suy8o/KgYG+hAmoCm+6akpaGtp4sWu+Po9Ozi4oKioQGjaszC7QKLbqxgZFU3Tj7n5eVy/&#10;eo0vSWP9A/2Qk5OFmZkpVlZWBL5vnt6eCA4IFNtrQdTBkbmAUVlZSYj6YOVaKipqJIryEpl9c3Nz&#10;hZq60rG2MTI8zExPBAUdbW309/WJ5blHRXwUlTWERoiFwsbJCdY2omX68pvz3t0d5lY2fNkWTTxz&#10;cXbGo4dPmF6/IEGn26lnRGdnp1heD6IOjswFDOplXVx4sFpOmqz044Wf0NTSLPT7Rd3OfvjhJ0xP&#10;Tx9rO2Pj4wjyDxLYfvh4+yAlORXiCJpUqaulDWGZeKClXVQhbXZ6VjgadESsrCxCQkKCr2JHOTm5&#10;uHf3LkKDwwS6bw0NDVBUUsX2jviXbIoaODIXMLKzM1BdefCM6fT0NFy6eBEry8tCu09zc/O4/PMv&#10;SOMDCU5MTrBENEGhpLgEFubmYnnuxSXEwsNLeDTZw0JCYW8tOu5t74O7oxN8fPz4us2J8UkoEyKl&#10;znnTU9OC2zcvH/j5CFeeBQeOzAWOlLR01NYfbvrMxtwSstIyQrtPz549hYklf2rjR8dGERwuON3w&#10;ZTJokpOVxtLyEsQN2ppaqKkRDuOPna0dPHnyGD09oi+QxDtvx/Do0SOsra3xfdv+vgGQeCCJ2rpa&#10;gewbTWZVVVVl+T4chAccmQsYCbHxaGo8vMKZpKQkLCyFL2I0NDGGxP0H2AV/5m5HhkYQGiLYqUUj&#10;E1NkHyOJTxgxPjkJBTk5tm4uDCgpLYWWpvhIF1Po6emc2HlTUlyE+/fuISkhUSD71tjaAj1NozOh&#10;kCgq4MhcwIiLjTlSQsns3Bx+/ulnlmwjLHCwcyRt+hEzU/xbK+wmfRMXGyfQ/crPK4CRvhHECRHh&#10;kXBxchKa9piamiE7K0us+risrAR6Onontv2hoSE8evIUdgJKGHT38hB6qd2zBI7MBYyYuCj0HVHC&#10;cWpyAj9e/BGO9o4C3w8nBwf88ONPR1J5ex8qamqQJeCoeH19HU8eSZP+nhKb805eXh5NrcKRSLm8&#10;vARpeWksLi0KRXv4BaoKJ/3sGabnTi6hb2VtBcYGJpCTk8PE+OlK8i6tLkFdSwNT04Jbv+fwChyZ&#10;CxihYRFsfe2oGBntx/kLF6Clpo0XW6c/ZUpFJDQ01HH+u+8xNDbC1mA3NtZRkFOA5fm3J+k1NTWh&#10;vr7+QNvPycpBZXm5wI+To6MD/MWkxraurgYKz+WEpj1ZWekwNTcVy+vb1sYGCacwFU5VIu8/eIDy&#10;sopT3b+83FzY2dmAg+DBkbmAERYchtnJ401LT03P4s6du7grcQ+jo8On1vaxsXHcvH0bEg/uYXpv&#10;al1NXRXzC3Mw0NbB6PDb2xISEozAQH+8IAOBD0XyURFh6OzoEPhxGhoaZAlNVGpU1KGtp4fk1Ayh&#10;aY8VIbzCPPG02iyrKoeJ6elY6TbU1uHWrfuIiYk51X00J/tXXyOYZDwOr8CRuYARGBCApcXjZ0q/&#10;2H0BfQN9/PGPHyEx7uTXmONi4vCnjz6CHltLfpXsZmCoj/n5eWYU8a4kuBcvdhiRD/T3IzLifclt&#10;u/AJ8GMZ5cIAdS1NJKeI9hrh4FAfJCUkhGZQQhOoqA75zLTwCNfwE8sri1DTVMXG5sap/N7E+Bjk&#10;5GTg4eZ6avs4MDAALTJ4X1sXDVMccQVH5gKGn78fX8tX0tNT8clnn0JK6jFaW1r43l5ajkIj1E8/&#10;/gwZ6a/qyKmgzdraOgyNDDE3P8usNXf31EioctT8wjx7/tINir6XX5APSwsrLCwsvPW35mfnyU3J&#10;W2iOVUNzM+7dv8+08kUVJmbmCAkOFZr29PT2QFtHS6yvcWMy4G1pbjy131taWiTkqs1sh0/LfS0s&#10;PAIREeFifRyFHRyZCxiUzPld3jE9PQVFZTn84U8fQV5BHnW0HvVYMl8v2Bq3ggLZ5u9/D1VVNczO&#10;vErqCQuLxBeffwHpJ9JQ19DEyvIirCzMMTc3g4mJKZz/5jyuX78OHR1dVJaVITcnB3FxMVAj2/nd&#10;X/0OFmZvr0mvrK5CbIxgTFbeBXVVDURGRQpVmw6K7t4+/MPf/5NQJfLFx8YgICBArK/xwMBQhIad&#10;LtHtvHgBc0tLcs0+J9fhySvqbW5swMBAH2PjY+AgGHBkLkBQIxIqF0qnyE8C1N5SUV4JH33yCa5d&#10;uQp3dy9G7GtrHzZtWF1ZQG1NLVxdvHDt6nV8/MnHkFVQQPOvIgyayXrr7h10tnciJCwMf/z4IxYN&#10;qKqpYn5+DgamJvD18UVvVy/+4e/+Abn5eUhKSEBYaAhaWppha2uDrfW3R7rRhDSbBKxH/Wv0dHXj&#10;xvVrWF4WvcxrU3Mz/Nt/+/+Cvb3wqKy5ODqhqEi0rE4Pi/LKKthYWwvkt8PCgiH54CH6+k/eX6Cs&#10;tJTcL1zBQTDgyFyAWFtZRYCf34n/Tg+JyAID/HDz9i1cuHCBaaY/fvIEaupaMDY2hqurE1xcHGBk&#10;YAQNTXU8e/aM1Yv/8OMFQuQ34ecXwKZD34bU1LT9euWNrU08ePSAOTzp6emip7ML+hra2Nrmrc+a&#10;mZsgLTMdKcnJiImORHtHO1w8PN+63Z3Nbbg5ugml8pqZiRnZF0uROtfycrMhJyuDb775Dv/b//b/&#10;xuSkcERQxkZGGBwYFOvrfHp6EppagltKSE/NwL1791FTW3Oiv7P7YhcWFhaor28Eh9MHR+YCBDWW&#10;CAo+XRMRKuhSVV4Jd2dXKCmrQEZWFnfv3SWP25Alz9XU1eDm4oHqiipMz01+cHuhJMKOjtvLnt0l&#10;0Z+hKeYXZmGor4+qqgqYGL/K5A2PCEN+TgGSCJlHRkWgtbXtnSP5ttZWNgARyuM2v4BLV66ipqZG&#10;KNv3a8yT8+zST1fQ2tRCyPxb/Bm55GVlnwm8XSurK9Amgz5RzkE4COhMlZa2lkDd6aoqq3Hnxh0U&#10;l5zsLEh/3yDMTSxYgiuH0wVH5gLEzOwMQsIFn4xEs1E7SZR8FAQQwo3c8xunSW2mBiaEPBZgYGSI&#10;ktIS6Ojo7382PJySeQ5SkhIQRci8o7UD7i5ub91uoH8AamuFt9ylIL8A16/dFAki0tbXhctedvP/&#10;9X/9J/ybf/NvGLkIGnRmxtTMTODtOA1Y2Fqjrrb+yN830Dci59t13Lh+Azeu3YDXEayQ+3p6eBKw&#10;J6zaRs17CvIKzsRxFSZwZC5AjI+PkWhV8BmgTY1NSExMOtJ3o6NiERrIczWj3stqGlokcl0iNx89&#10;1DfUw9jsVWTu7euL7LwcJCcnITY2kkTfhMzfUkKzMDcPW3Lz29wW7ppuXQMDaKqrCXUbI8LCcePm&#10;TfaczgTdvHkd+gZ6eCEEvqcFhUVwdRUe17aThKePF7Kyjy5X29PZg6rSKtSU17D/R4dHj7SdkZER&#10;PH36BLExJ1e+Oj09CwM9I2xsnE45HgceODIXIIaGhhEZESXwdkxNTcHX/2hT2lU1NYTANdhzuvb5&#10;1TfnsLG1AT0dbYwMD0P2mTSGh4bY+7dv30Z6RjqSU1IQGRnOptnd3X8bmdPIITE5SeD98iEsr67g&#10;5u2bCAwSTmU4OrPx2RefobeHJxdMqyZ2drYQF5+IzS3BzyhkpKUjKDBE4O04DURHRyEhLkEo2jI5&#10;OcXyYoJDTm6JLyo6BmERoln1IargyFyA6OnpJhFqjMDbQSVZ3VydsTC/cOjv0hIYBUV5WFtbkxuE&#10;LH7+/jwZka9BXlGBbG8efv7+uPTLFdhY2+H3v/8jKqsrERMby6bnJycncPXKNcTHx+Ol8MzKyjL0&#10;jfQxv7Ag8H45CAYG+vH555+TKFO4phUnJibwxZdfIj09/TfvhQQFY25uTuBtjAgPR0pGqsDbcRoo&#10;LipCyCnnx7wPyytLTJ/fw/Vkss+3tnegZ6iP8YlxodlncQdH5gJER0cH4hKFY7SemJCAnLycI313&#10;dGQYGiQ6TyDbaGxoZNrs+bm5LKudwt7RkWW5+nh5ISsnizmhNTXxSs58vH3h8Jp7V2hYCJKTUkTq&#10;OFaWV+Kjjz8WmjX+8fFRnD//HTy93l4pEB4RganJSYG3093TE1VkcHcQxJGoVk1NjSVGTkxMIj3t&#10;1SBlaWkBmZkZrJQyMvK30aC3tw/pk3HMzc5BS0uLbSc7O/PN7cfEsNeDAl/NsgwPDyMvL2//762t&#10;LaSmprL/KajHAP2OpqYme9DnDXV1b21/S3MTXJzcjtxX1rbWeHhfElISUpAk//NjYECNYDQ1tGBj&#10;dTKua4VFhfDyFh7RJ3EHR+YCRHNzK5KSE4WiLXSq3cLSAjs7/BWw8fJ4tSYaGBiCzPTsd36W5hDo&#10;GZrs3yxFCTm5eSwSLqsoE2g7ZuZm8fOlyzC3eHdiWQQhPCqlK2g4O7uire3DiZc9PT2kb7+AjKwM&#10;rl65gv6Bftx7KLWv659FiNzC1JScX4H467/+S5a78RKLi0v49//+36OhoQ71jfU4f+E8dHV18fd/&#10;//foaOf9NtUy/+u/+mvo6xvg448+hosLz1a4uLgYqqrK+9uig1PJhxLM5Y2ilQwsbGxs8P3358nj&#10;O9ja2qK1pent+9DXAzs7+yP3VUVlOdLS0vYfzc38cbzb3NyCsYkB7B34rz1AE2LNTW0wMDgkctez&#10;KIIjcwGisbGBXJjCM80YHBCKlAT+ZroqKSggMMAfM1OzkJaRwcTkxDs/a2VlgaJC0TXcoFPaX331&#10;tcA8ntsJuXz++WewMn+/i1VcQgI6uroE0sbXdfYd7O3Q3dn9we+EhYUhOJgXMZubmzNnPisrS5SW&#10;FLPXLMytUFNdg5z8HPz+j3/C6Oirc6yORMp/87e/Q29PN8qrquDj58ted7S3h6ebG8sjuHXrBtrb&#10;W9nro2OjuH7jOhYWF1FfXwdjw1c+9nTwoKykvD/j9BLhoZEIDQ1+7z5Qox4bG8EIxxwENtbmcHFy&#10;5vt2KypK4ebhLrLXtCiBI3MBoqaqGpkZmULTHnqTUlFWxdDoCN+2OTg4iK+/+Rrnvz2PmKiId36u&#10;pLgI+gZGEIIk6yODaszTwcvXZF9dCVGcli42RWJCPIkqP4GPl+8HP5uRmo7mRsF4mRsZGZEIlTet&#10;6+TkeKAZAk9Pb5Ts1UfTXABq5JNOolNXVx75PJWWZlPGmdkZ+Pmnn5GXn7//3ajISFy6fBnd3d1k&#10;EFAL9z1iSc/MhK+vN5pIhKurr/PG79mTCDszMw0dHe1vkPkKIXMlRSWW1/E6AoMCEBD4/mnv0dFR&#10;NhARVtDLzsDEhBA6f9fQ6SyJtaU1+gcGRPfCFhFwZC5AVJRVIjcnX6jaVFpaCnV1Nb6av8zMzqL/&#10;PTft8bFxJl4zNCTa03FU2vb//E//Gffu3MOln3/GzZu30P0O5Tx+YX5ujq3VfvTJR0h7zxLG68jK&#10;zEYlGUgKAnSKm4rW3H9wD0pKSpid/bCQCvXq9vZ+s4SN6straGqgtq4G+oZ67DUqE6yqqAJv91ef&#10;tbI0JwSsipaWTtTWViE8jBdBm5mZoaS0CMlJiSTyf5OIszIy4OvtQ6L1Thgbv0bmZLBL/QlWV98k&#10;c/+AAPj6+L93H2jCIbnZIicnhxyndPbIzMpGY1MTI7olIXAG3N55AUvSX64u/I2ka6vr4OToKNLX&#10;tiiAI3MBoqS0mCWJCBtCw8MIoatj4xQsDWmynKqSKioryoX2OFE1q3XSF0tLS5iZmWGmM7W1NUhM&#10;TGDrre4enkz8hDpV/et/9a8ZWT14cB/6Rsb4+OOP4GjnhNUlPt+sd3lJYee+/hoP7kthaLD/wF8t&#10;KsxH8d4U9WlhbGwE4aER+OSTT1n/0Md33337mynrt2F4cAgff/QRAoPfLAGka9B3795DRgbPmz06&#10;Ngpenl6EqC3Y3+skkrYm0bCzkwuaGuqYi+AXX32FJ0+e4NnTpyxqdHFyR/qvMuoramthQ7bd1tYG&#10;Q33j/depp4GysgpWVt8c6Pr7BcAn4P0zIvTc0VBTh7GpGbR1dNigRoc81FW1IC+vwPIBqBuhoqIi&#10;XNxcGOnTPjtI//D7XKf+6578TFzb3YWVrR06yOCIw8mBI3MBojC/EKXFFULZNppprKKtibXVtRP9&#10;HStrC0SGCU89Ki2Xq62tYwQRFhYKR0dncuPVwaPHj5n61q1btyAtLc1uwDS6s7K0IFGZJ5ITEwmp&#10;e+Bf/et/RYjqX8Fuz8ykgBzjC9//iG/OfQMfPz+Mj00cq310zTk9NR2/XLqCzz/7DIGBh9cHKCgu&#10;eiNL+yQxODRE+sgS9+8/gJ+fD55LyzIid3J1ZJr+QwdMjqooL8cfP/ojG2Tu7LkMpiYn4r/9l/+K&#10;1RXeORoeFYHktGQYm5tgfm4GXd3dcCdROq2QqK+rZ9nnt2/fgZubG65cuYLu7h64uLghNT3tjd9q&#10;amiErZ0NWlpbYfTaNPvq/pr56hufp2qFwf4BHzyvLC1+O80+PzeP4eERNnCorKxEXm4egoODyY3Z&#10;iJH7w0cPYWVjQQaNkSgrK8P0zMk7oG1vb8HE0BiBfvxzs2tqad33cOBwMuDIXIDIzc5BZZVwkjlF&#10;gL8fHj96zLKH+Q26Rmdubg17OweB7d/O9g4a6hoJaUfAwMCARE6aLPJSUJSDgrw89PUN4esbgJzc&#10;bHR2dWJ1eZVl2r/u1f466DT7//Ef/yOc7Fx+8150dDR+uPg9s4pVUVFBWloGy94/CJbmF1FECNiM&#10;REznv/seX577Ek6ODpifPZrWd3lZOTKzsk68f8PDw/FQ4hFc3N2xucojQF9fX0Ls99lzBwdHRqgH&#10;BY1SL126jJJi3vp5f18/nj5+pTEfFhGGgoJ8+PsGoqa+DqlpKUgkhB8aHsrcAqnRiI+/D/tsYWER&#10;LCzMmN5BYsKbamhVlRVw2IvMjY0NX/3+6gqJnJWw8qsp8aDgALJf/u9tO11CsrQ8nDkPTc6j0/OZ&#10;WRlsUKGmpgoNTTXo6xggPS0V6+snN9De3tmGroEuUxDkF2iftre2Ce39TtTBkbkAkZaagdpq4dUf&#10;p0hNT8X9O/cQF8c/Rbbl5RVokAjLzMyKEeppgdYN19XXIzIqFBoaWnhAokV1VTU4uzkhIiIS2WRw&#10;1dnRxURvjgJa3peW8u7qhM3tDWZ0oaGuydzrvvvuPG7eug1tbU0YmxozNTyate3n5w0rCysYmRhA&#10;UlIS35//Hue+Oo/Hjx8hMT4Os7PTx+oHarqR/qtolJ+gSxImZiaQV5D/TbY6nTp+SULOLs7o7Dyc&#10;J0BKSjJ8fHm65KMjI9DS1d5/LzwkFHl5+SguLEQsGTx5eXmjtaUZQUEkMq+vRXV1zX5m9eLCAmwI&#10;uYaRKNjP980p8rSUFAQG+qOjo5Ml7L3EKiFzpbeQeUBQIHw/MM1Oc0bsHe2P3bcdHW2Ijk+AkbkJ&#10;Hj6UgL6hAYrJ4OYkRICW15agrq6KpCT+VGe0tHbAhls7PzFwZC5ApKQmo/kddanChD4SPSkoKrCs&#10;34b64/mLU2lRKRLt83MK731oa2mFt7c3ibwNWab5k8ePyU3VjkVflHz5meh3GNCM6HbStqiYOGiq&#10;6zF5zXv37uH7C+dx5cplPJCSIlGgKkJDQ1FdW8cS3fiFmro6JCSdjL4BzTanJYiOTvYfdM7ycHMn&#10;JPvh84l6B6zuRfbZWTlksOPPng8NDEFVRX3/c7Sv0jMymDuZGRlMUKGiNULA3l7+qCN9SF3uPPd0&#10;D6jCoK6hIUrKyyEvJ/fG71maWyI7L5fVwFOL4JdYXSGROTmHXta3v4SffxB5vJ/M2wgJO7nwb5qZ&#10;Ki/S/I2M9Ay2zq6krAwXZxcyGOXvuvTs7CwZlCmgrII/M4i0nr29g1s7PwlwZC5AJJARdkdrq4i0&#10;9gWiSLTz5LE0dEk01NnZ9kbN8IewuLSE4NBw3CPRcHrOyZXj0ZtPVWUVLCzNSOQiCXUtXTg4OCCe&#10;9PX0hOBVzz4EmhBJ1cpOEnRAlnYCKnuzs3MsGqdJgQdBaGAg8nJyP/g5bW0dRMdEs+fmhKBj4mLZ&#10;88H+QahrarzaHiHzpBReFHn3rgQhelX23NvHm9WbUzL38+VNsycmJkL2uTzWNzfxy+XLKCjgyfF2&#10;dnXh2rVr7NymuRPm5q/Ed+jAT0lZ6TfCSkH+AQgK8H/vPpQUlcDX2xcnhabmJrafNJ9DW4tcn3xM&#10;NhseGYb0k6eob2g49rZqKuvg7OwMDvwHR+YCRGxsLLq73y3eQWu0aQRH19tmZt4+tUqdsN63DX6D&#10;TuelJKZAkkSOSkrKLJM7Oy+P1fFSIt3efnWjW9m7IQYFBpPoRwnaulrMfOUkUFhUDE9XN0g/lYYM&#10;iQxjYyLR0d5BIrBFkTonouLi0dJ0suuKNKs7mc8ywgsL81BVU0Jq8sFFkFJSkhB6gDXZxsZ6/NO/&#10;/DMeSkng4s8XMTPLG5T1D/ZBTk5+/3MBfn4sN4FCQlICRoa8qNrO3p4N8Boa65jxDE2i+9u/+VuU&#10;lvAEinKyc/EPf/ePkCUROpXljYrlbYO6/v3xT7/nSbWqKqOnuweXfrmE589loaQoh9xsXimgB7kG&#10;XF3eL9WalJTE5I5PGtPT00hMTsajp4+ho6eL8nL+VIlQQSJaBTA8fLzyUWaTbGaKPq7unO/gyFyA&#10;CA2PRE9f/zvft7ayQiMZDbu5uJCbwdunRetJxKGmoiyQ9jc2tcDOwRE6+jqkDUpsuk9GRprcYOVI&#10;1PMc8uRvTRI5WVlbo43PiS/0pjA1NQFPT088kXkOdTUNuDo7YuyI1pDCgpSUFDQ2n6ygC5UhjWbm&#10;NvzBzott6OvpIDk++lDfyyWDQHePg1mgZmZkwdjYBD1drxLm6EC2uKR0/2/qj05lUylamhrR1ckb&#10;5NbXNxKSm8H83CybeqdT5zlZb/oQlBeXstdp7fdLUHEaKtFKX6ePkZFRNlh4+XdxMe+3m5pbWeb7&#10;++Dt64OMzNMTiHqBXYRGhEFRQRGKysqorql96WV0ZNTV1uC57HOMjR5v5qiwoOANmWcO/AFH5gJE&#10;WHgEi77fBTo9XEEiCrpeSutU3wZaC07XKWmWdURE1BuR8WliYmIcXV1dzGwkPz8fpWWl7Ab3Usea&#10;X6BlPGnpadDU0sSDe/fh6eaNctJHgtpvfiMjPR0NJCI8STCDn2T+RYnubs7wOUJdcmNjIxmwWpyJ&#10;a93BzgGVFVWn/rurK6tMoObRs2dkwK2OirLjrX3TNXoVFTWsra4eeRs7Oy9gYGiAyYmpM3HsTwsc&#10;mQsQIUEhGH2PdCqVBC0tKznQtpZXlmFuLr43xlISgekZ6ENFURnq6tpkwJCHjY0NsdtP6jZXVX6y&#10;5YrdPd1Iiovjy7ZyczJhaGTw1lK9D4EOUrU0tdnNXZxB+0ZHWxcT44KzA6XSwqnpSXhMSF1X3wAT&#10;x9A7iImJgoWJ2bHak5GRiQDfYLE+7qcNoSLz/t5+hAS/eYCpYxLVcBZHhASE/Mbvd2xkDNeuXsOT&#10;J0+hr6nHSlGSklNQVcmzijQjhP3L5Svw9HBHclIShoaHEREZgdDQEPzN3/wOjx4+wvKS4KUh+YG1&#10;lRWUFBVB/rkCVJSVERUTyfzDxRllZeUoLOCps9EMbqqQx29QMo+Nijn2dgaGBpkn9tzC/BG3sEsi&#10;NKP3mu+IA+h0vZam1gez+08D29s78A8Kxr079xERGnlk/wAbSxv4HkMlbmNzHfqGumzpgwN/IFRk&#10;Tm39jF7TQqag9Zm05pOO+7vITYiqE4kLgkKCWcLK61DVVIOrswsS45LxV7/7G3LDHICzqyuJRHNR&#10;Xl3FFMjKSyrw3TffM2UyKuiiq6dDRtqjkJZ9zrJaheGmcRzsvNhBVFQ0FJ/LQ15BGaWlFax2+SyA&#10;KpVl7Qm60KnrhIQ4vv9GDyXzuGOSObkgjQxN2RLHcWBrZYnKCuEVTuLLMa2vgZmlqVC1aZDcN1TV&#10;NaCipoKmpsZDf39rcwsaqhpk4Hl0Oeqo6CiERwiP+qOoQ6jIvK2jHebvWUNzcHARq84PCQ/G3Oyr&#10;+mGqIEbrWF9CSkoKzW2t8PbxQUlJMRydnVFWzIvaYqKiYGCgh5GhIZgaG7A1cxNz4bphHBbUdYza&#10;XUo9koKRgTHyRdgO9aig69kvy6vcyCAuKurtN7sKQoAvjWkaGhrQ2XnwUqTu7l5ERR6PzKk4jpPd&#10;8eumwyPCEREeDXEGnQWhte7CiMSkRFbC6ebhirVDDpgnJyYhLyuP9vb2I/324tICc0pcWxO/5TJB&#10;4NTJnE45UbEDiunpKSyQvynGxkdRVV4JV3tnVFZV7mtH06lGuq5cV1+LW7evk5MvgUSevKkhOs1M&#10;ZRpFFWFBYWT/X5VO0RIcS/NXnscurk5obW+Bn5cPCrNymR8ytVKkoCIYzuQC7CMjbAMDfayvrRMC&#10;NIIoeogODQ2zWt3Hjx6RE9LgTEs+Dg0PISaaZxXr6e7O1iffBl9fP/T28tTVoqNjUF1deeDfGBwZ&#10;QHh02JHbOD01DWUlFczyQcimuaURJmQwKs6wsLJClRDLNlPxJJrlL/X0MauOOdTxa2yGopwi05g/&#10;CoIDA1BUdPYG7SeBUyfzYnLgXFx4EbaxkSlC99bInRxsUVRciAcPJPD0sQy+/OxL1FTXML9jQxKB&#10;0izK3//Lv0BFQZmROfUl/uHHH/HjhR/Q2dYhch3/YmeX6UK/7o1cWV4BI6NXNzYq79na3AY/H29k&#10;ZdFEI2OMjvES5qiAg5uzO3r7+mFiasSSwWi5zMuBjihgjtwA7G3s8PjJM1jaWGF4RLQtUPmBhYU5&#10;hEbxIlUvco7H7Qmk0BplWvrX19+D8bExfPzxp0zjnC6/XLx4Gdev30DpXqlUYFAQ++zoGK+mvyCv&#10;AIH+gYjZq58eHhxBZOjRo2FnJwdk5fBH232NDEKplelpu4OdFqjPOhWveVc1ijChpLgIDyQkmDzt&#10;YUDL/HS0dLC5sXno3xwk17ytnf2Zv+75gVMn8+7eXjIS500Hy8kqwNrWlq2HW9vYoKOzA5988RmW&#10;FldQVloMUwtjjJCozUBPh33e0oZnVDAzNQOZp9LY3tlBcloqIQTROxloKVVQUPAbcqItLS2wsHy1&#10;zODo6EDIvAnevr7IzckhkbkdRkd4N2gqxuLk4EBu7n3MDGJ9fQNGhiYiQeYb5AYeERkOiQeS8PTx&#10;ZEmOHPbOi60tZqlJQWtxqYY6nXq/dfs2bCxsmAkMnd2SIINeY31T9Pf3Ml9wDTUtVuaYm5OLe/fu&#10;w9jAGBpa2mymRuLBQxjq66OODI4pqPBHRFjUkdrX2dZGrkurI2WvvwtGZBBaVV0l+M4/AbS2t0NP&#10;01hk2kuX+tRUVaCjrYW52fkDf887wItpPhwFlMxfagJwODpOnczpSNyGEPfi4hyMTQzg6OSKifFJ&#10;OLjYo5cQk7KyPPscXQ80NDVmNobGxgbY3NqAvpEJe6+yohIODvZ7J98U9A0MRa7j6Yg9kJA5/f8l&#10;qIKajPwrnehbd+6ihdw8adZoWVkps9V8mXASHBICLR0dDBFyp1PT6xvrMDlmuchpID83H8/l5Zka&#10;3OAgpwL1NgQF8MicekrTGZkA/wASgfPkRqm7G702qIlIz94NMCAgEFUVvGl2IyNjNiik0NLVwQiJ&#10;4h9KSqCr69Xs1UDfAKLjjpB4RPjb0tKKnZP8RGxMDKvDFkf4+PgwC1ZRg7enO+6TKL25+eDeEfoG&#10;+szy97CoqqqGp5cXd+EfEwJJgLO2tUZxcQG5IbkiOioSRUUliIqIZ+uFpuY8z9/h8VFYGJszjWE9&#10;fT02hWO85y1cWlqKf/qnf8Ktm7dw6eIlPHn6WOQ6nkbk1I5x+1elIUaEmKniW0RoFP7iL/+aDHB6&#10;4Er+LsjPY45bP1/8GVnpWTh37jzMLcwxQAhRW0uDReTSstLISE3H1qbwZX4PDgySdurg8ZMnyC8s&#10;4K689yAuPgHLK6vw8/MlZJ4GMzNz5OXloLevFwaG+iitKIO7twfq90x6vL19UbAnTSqvrMCsPuln&#10;NdXVUF1bBU0NLaab/hLdXb2Iizl8lnxtTQ2cXFz5vr/U411BTu7IZVJCCzL4kZNWQN9At0g2v7ik&#10;EPfv3mWy0wfB7Nw0FOUV2GzhYUCrb6wtzTEzy5WpHQcCIfMgvwBYWtshIysHkTFRcPdwIwSdj6HB&#10;IdjtTaVPTk7CxsISbe0dMKLZ2ptbMNuLzMvKyqCjrYOmmkZUl1VjfEL0JDxpYl9gcPBvFBbnZuaY&#10;NacauREnkpv6+OQEMrKz91XBqM70zRs34ezkBC9vL6b+FhEeyt4LDQ3HzZs3sSBEtZvLS0twdXUl&#10;+ySJENLO1WMoR50VJCWlMOnQIH9/ZGSkMcvU8998hyuXruDH739ER3s7k0FtbOIZX9DzgBq0UNy4&#10;eQM/XfgJv1z8BZd+/Bk93d0wI9fR8uKrNVuq1JecHH/odtnZ25LB4+CJ7LOejg7LkREnUPtVOmUt&#10;yqCzQM+l5WBtZY3NAwQJ5STQ0tLWxvrq4dwIU5JSkZCYLKrdJBQQCJkXZOTh+RNpltyWm5uDZ1KP&#10;2bppH/nb3JJH5uOEzM1trNHR0c7InEbmJiY8Mq+vr4eDg51IdzzVlQ4K9D/Ud3Jz8jE5xTOZaGpq&#10;guPeUoMwgkZZ8YnxeCQpRW4ENpianBbatgobcnKyWZY3XUpJTkmCm7srejp7sLOxQ0W3GWxt7dDU&#10;+IrMi4ry2XNjQ2NMT0xje50nb7uz+wLa+jqEzF8lWtKBYXp6xqHa1NLWDPsTPN/iyLlibmYuVsfR&#10;3t4BkZGiX0e9tbkDMxNTyMkpsKTVDyGUnLfuboebwVlcWIalhfUby44cDgeBkHlNbTXOf/ctNjZW&#10;0UCI+ZtvzrNpxW5yw7K22iPzsTFYW5ihvbMDunq62N7aJtG4NntvaWkR9x/cZ0lf1M4xyE/01qTm&#10;FhbgE3i4rFE3V7d9f2VHByekpacK5b61NLdCQUEOCsqKaG8/u2VmR0VzcyMKcwoREhJMBrtZcHF1&#10;ZVPnFCurK1hdW4W9nQNTB6Tw8vJBeTkvk51mFQ8O8aY5F8l1QmV+6Vrm0muReVV1BZPDPQxc3dyZ&#10;lvpJYX5hHg8lJQlZiMdUK7VQlZJ6hKkp4bfdPSiCQ0Lx+NETcm9+/0zoCzKANDEyRmZm+qG2H0Rz&#10;PyorRbmLBAqBkHnPQB+u3bzOe97bh6tXf2HPaeanqQVvdD4+Ng5TMxO0kde0tLXYa2qq6rh14wbW&#10;V1dJVBuAHy5cwPnvzzOfYlEDTXYLCgo61HemJiZw5ZdLkLgnAUUlRSwtC5+9p7+3H+6T9qWmCOdA&#10;QxRAl5ji4uLh6+VFIuhU5OUWQEFJCb09vWSQJI+5+TlmwhMXG8uyyn19feHr7cOee3p6QV9fH+1t&#10;7VBUVGDkqKenRyKfV2Sem5uH6qrqA7eH5juYmlpg98XJahjY2zvCz9dPLI4hFfsxE7OZBor0tAw8&#10;ePAQ7a3vF4qhWiLy8soYGDj4skxPbxfcvTxFvYsEBoGQ+db2Nkb3Rne0ROul2cjaxhrGxsf2Xt8i&#10;z8dZGdPwngc2XR9OT6cJXrypmOzsbOY5LIqgWfiBgUGH/t7IyDDS0tKYWpowobmpCU+lZWFsaIJx&#10;ARpKiAO2t3YQEhkM7wBf5ORms+RGDU11fPvtt/Dx4ulhV1VV4ZOPP0ZFaSm7Lv70x4+QQMidRu5P&#10;nj3D1199zciewo4Q/+ryq1yFyPBIltF+UNDzlFYhnDT6hoaY+t/2jug74ElIPERnZ7vI78fbUFhc&#10;gPuSUmhufv+sW3llObR1NfHigEY6dDBKl0+nxWg24zTBuaYJCNRcIjRE9F2DqPiNp4cnHj58hKyc&#10;TJHfH2FBcGAgU8Z7Wc9N/6d5Fq+DCq28XGOkiYUv9euptv3rIiW/1uoPCAxg09oHwSbZpr29PVMY&#10;PA3oaOkiIioKoozk5CSoKYt24tuHUF1fiTu3r6Ou5v0zPDS5Ocj/4MuJmRnZbDaKw+HBkbmAMDI4&#10;xHTIRRlD/UN4LqMAAyMjzMzNcAeVj6Da5w119XzfLi2JDAwKZIR/EJQUFyIq7PQGnTT7/vrVa2Sg&#10;IvyKaW/D1tY2bt25jZaWZrE/Rzva2iD1UBIpqWnvPt9W16CorEz6o/VA25yZmoWdvXi6ZJ40ODIX&#10;EPoHBxEWIboGEynJybh5i9agxonsPggzKirKkZTM/1KdsbExBAcfnJzdPN1OrBztXTAyMoSnl4dI&#10;Hrfg4DDmZnhc0OXHxMREJCTEY3f3xQc/S3MkDuOWWFlZhYiICMzMHK/KpG9wAJKPJZCc8e5ourGh&#10;iRC63IHL1dzdPdDVzSnCHRYcmQsIPX29hAhjRK7daytrMDY2wfPnsujsEE0xDFHA8PAofL34nwxG&#10;19qTUw42SBgeGt73UThNUFvgiz9fxNDgsEgds7HREVy6dJEMmEaOvS1qqPTZZ5/B1s7u/WS+u8sq&#10;FdRV1bC5eXD3scz0bPz4/Q9IS0s6dlsnRyfw7LE0svJy3vkZH39feLgfLLmNDjSCgkV/CfK0wZG5&#10;gNBHiDAuWrTIvLe3B4+ePIGtjQMzduFwcqCZ4+6ubuRGzd+KhYjwMFTXH8xpMIWQfn5evkD2P4Tc&#10;zJ89kxapY6asqAYvT/7IklIVNas9Aa13IToynJ0fa+trMDA1IBH64Wq0szIykZrGn9mf2ZlZPJOV&#10;YYJeb8P29g6UVJRRUfnhKgqaB2Jra8v2i8PBwZG5gNDa0YnYhHiRaW92dhauXbuO7Kw33bKGh4ZQ&#10;WVHOHdATQFRsNF8tfndfvIAriY5oDfRB4OXmtW9XLAg8evwIMVGiIbpCBz737t09cOb2h9DX0wMz&#10;U9N3H0sSrZuamrEkSEp6hlTq+pA/nZCYiNTkdL71QW9vL2Seyux7A/waPV3dzBRo+QAltVHRUSgp&#10;KeZuAocAR+YCQnNLK/NjF3bQsiiqNPfk0TN0df12Wj2HkLuBge5bv7u1tYW1NV5J1M72NlbF1Oby&#10;pFBTVYOoCP5ldo9PjMEnwP9An6XlblTzXZCgRjzffXOerQcLM6gt7YUfz6Ozk39WzH2EGE1fI3M/&#10;Hz/8cvkXqKipsFmxjIx0/MWf/yWuXb1K+qkflhZWMDEyw/nvzqO5iUem1OviypUruHP3DrkOVzDQ&#10;1w9/Pz/Iy8szZc0MMkBPTk3ha1+0kN9++vQZk4F9G6IjouHr9eHs9p6uLqaZwOHg4MhcQGhsaEB6&#10;onCXYFDBETUVdejp6uyT8q9RUJgPc4u3u7VVVVQgPZ13s2hvaxOZKEtYsLi4BHc3D76JtVC/8/QD&#10;3ryzs3KQmZkl8D5ISErGxUuXsLA4J5THiM5yXL12DZER/K1MoVGu8R6Z11RW4+aNG2iqb4Samgbc&#10;3N2Y+6S8/HPU1dRhZ2Mb58//CEc7R0SERUBJRYF9jxrshISGwJm87urujuGhEVy8fBG5+dlsoJ2W&#10;knwiKpKlpeWQlZXF7Mxvj9n29gvoaGmjp7PzvdvY3XkBF0dXofKZEHZwZC4gUEnbzLQMoW0fTcB6&#10;8vQJPL3fn4RFHdDMzV+ROY3oXmbVBgQFwNPDiwncpBASsba2IQME3gX+ghAU/ez+Rb61zSKOWc45&#10;6Q1Qq9PRkRG+bMvXx5/lPRwEHt4eGB4RjgQ0S0tzci4+FMrj80xGBnpa+nzfbj8hc/M9MndwciKD&#10;MB7pTk9PQVVViYlqmZiZMM8KKp96486NfSlcHS01ds4Y6hvsb8+MRO493R2QkpDcfy05IeHEJKHT&#10;UtOgoqzy1iCgrrEBBsZGH9xGXHwsSgoLweFg4MhcQKisrkJmtnCKrDQ3NeDO3btISfpwFJdPLjYr&#10;awv2nBpxnPvmG+jr6ODFzg5+uPAD/vEf/idCQ4PxnIzU/+Z3f8vsXSnZ6xno4xvyWRsrK/Zd6vus&#10;panFtMU5vEIKuYln8SFCnpqegYOD04E+u7C4SKI/J+zuCosl6S6ePnkGDXU17L4QkiYRaKprQeK+&#10;JN/WyV8HjcxN9sjc1MIUPeRv1hO7u0zXYXJ6GkbGplhaWcbG+jq0SBROE8dekPf19Q1RVVmBu/fu&#10;IioqCqFhoXhw/x4aG2uhq6u//xvxCYlISUk7sf4JjwiBgYEBad9vk2Vd3FzZUsH70Nc7AG8v8ZD3&#10;PQ0IjMzf5o7ztgxpOh30xmVNTtadX8k9bm6JntNOeXklsrNzha5d6WmZuHnrASqrDmZ4UJifDxdn&#10;B4zSSP7xExLNjUBRUQktjS1ITUvZ15/PzcuBi4sz83guKymDgrwCRkZH8eypNCbGJ2BkaMQSflaX&#10;OIvU1zFG+sjF3e3Y28nJzkBG+sFu3NXVNQgLCxWqfqBiN/clHkJbVzgGe8ZmRrh97zbfqw1e4vVp&#10;dlU19X0ypzAxtsAIud5MzMwYmVN1PgNDA2zv8O6VFmZWqK6pwo8//gSl50p4Lv0cHuQc6uxoh429&#10;7f52khITkJF8srajXu6ezK7511hYmIOqugZmZt49E8cqOtxdsTA/z90IDgCBkHlISAi+++47ODs7&#10;s7/9/f3JCWqKiz/9DDMrnjnBCjlJ5eTkSPR2Dsl7CkPUgYj6dX997hzaOnm6wHSU+t233yEqMkKk&#10;Or6stBQFh3SuOmkEB4VC6rEEhoYPPr1KydzV1RmpKSn7ZFFaXsYysbNzc8j/PFGZvPxcePn6s+ce&#10;7u6o3nNHogk4hXTdndyY+J2MIy5w93Q79pS3nYMNieYOpnkdFRmF4gLhm95cYYR+D08fP8O6gMqW&#10;KHEqKSvil4tXsbx8cgmddJr9ZTa7oYE+Wlt4jnU0i93IQI+VgtEEOaqURwc6hkYGbOqdwszCHJXk&#10;+nJ0dHhjm23tHbAwt9j/O4GQeUrGyXuIm5gYITE5/jevZ+fk/qaNv0ZKShJKirip9oPg1MmcJoyo&#10;qqqiqbGRRHCKzE7vxs3reC4ni+G+QTy4fweNLa2MGHS1tdkI8+FjSbwg/+wcHOHr6UdGlMkwMjVG&#10;UWERFBQU0FDXgAeSDzE7J5xJMm9DHiHyfCFaD/IP8IWc/HPMHVKWlZK5t5cnGaCF4u7duzAig6t7&#10;9+6REbkbiQZzER3FU7mjz733TEIMDA3x+Mlj9lmabRsbHQkPb0+UV1ZwV+RbUECINSz06AlWTc3N&#10;LAHqoPDy8GTCLcKIleVVyJBI88rla+jr6z/V36azJDeu3YCUpBQW50/WsfB1MqeD38gIniZFb08f&#10;5J/LM9lYPT0DViWyubkFI0N98hpvhpK6TQ4M9EFFRRk7e/krDU0NaGxthbmVzf5vxCcmsdmzkwb1&#10;CVBVVkZ9Xd1v3jO3sCTnZ9M7v0tnKHx9uKn2g+DUyZzKmBoZ8jy5qbsWVS+SePiQkDvvgEZFRsPD&#10;wwsz0zOvRprm5hgeGoSevgGWF3k1skOD/bC1s0VXFy8r0tvbG0XFJSLT8ZTMC4qLhKItjk6O5GJT&#10;xfLK4W9QlMw9PdwRFRPNpvPcHNzZuvhAfz9S05MRE80j8/zCPHJR8sjcytqK/J4aXO1d4ebohgly&#10;Hji7uLJBGYffgkZeluSm99JI5bCws7Un18nB5DHpdfdy0CXMsLSwwEcff8zX0r33ISYyBp9++gUh&#10;WJMTt4KleL00jZax0oz5nKxMPHr8BNHRvH2mNduhQUGYmpqBuqbmPpmrqmlgY2MNxibGsLSygrW1&#10;Lezs7TDQ1wcTg1eJZ7Q0NiPtdCpq+sj94DkJFibHJ954vbujB2ZG766n39l5weRdFxbnuRvBB3Dq&#10;ZE7XxSVJFG1j82qESJM3xkZ5tpk1tTWwtbXbO4lbyIF0g+T9++jq6IC+gR62XrxaL1dWVSYEr08+&#10;445bt24iMTlRZDo+JycH5QIWW6FJataWltDW0ycj/KMl8RQUFsLVzQWJiQnIy3szByAqKpYMzngR&#10;RW5OAbw9eXXLbm5uaKh/c5RuY2ONureM3DnwEBgYjPT0w1c/NNQ2wNXJ6cCfr6+rR5yI6O1nZGXg&#10;088+g8QjKXT1noy0cA/ZroycLD7/8gsSyZ7e/eX1NXO2rxkZbMbL1u7VfZP60t+5cwc97Z1IIlH2&#10;S/OcmPBobKxuYJlExDLS0njy7ClWlpbJQG0aSUmv9iGeXLPJyae3tFVcUgwdPd39IO0lXLxdUVBQ&#10;8M7vpaSksFlYDu+HQNbMW1rb8MvFy5B8KIUtcmBNzUwxOclbz6OCB27enqirrMTX334LXR0D3Ll5&#10;Gx3tbdDU0mQJVC+hoakBOWk56Gvpw0jPGIOnPO12HDAyLxcsmZubGcPAxOSNPj0sKJm7u7uguqYS&#10;+vp67LXGxkY0tDYSgk9CfBzPUzsrOwu+fjwRiOjoCDg68pyRysrL0D80AGdHJ9TVcmT+LtDyPgMD&#10;QxKdH0ZGdxem5qbo7es58DfSM9JQWi46yluT45NkUK+Gj//0EbQ0tQ9cevchDI8MwcjEDL///R/x&#10;XE6eJWmeJmhkbmZmdqK/kUgi87TktFPdLy8vDwQFBLx5DGemKBG9Mw9icHAIoaGi7TB5GhBYNjvN&#10;SqfiAdVVFdDV18HIXtIVdYvy9fOFuZUVUtN4pQu25Mbf3NrKMp53Xstut7O2Y+tYooiszHRWPiKo&#10;vre0MCcE6oCd3eNNGVIFOGNjQxIVbOPuHQmYG1vi6rWr6O7qRC2JtC9fuowqckzbO8gA7vIlZGWk&#10;Y2xsFLdu34SluSVu3LhBIoYpWFlZk/6o4q7I94BmmIeFhR/886ER8AvwOdRvBAQGo39gQOT6pra6&#10;Bg+lJPDRx5+RSPQZUpKTMD42fqhtTExMIi0tFdIyz/HHzz6BlMRD1JbVCmR/+vp6YWllcaK/kZ6W&#10;hvTU01Wh3NnZgYaa+m+u9YiwKCTGJ77zfuXq6npgGeKzilMncxolFBXks+fRsTEoLCjA48dSTJ2K&#10;woOM3JJJRGduaYHhUR7B37l5E9MkcqeROF1fpXWdNBPcyckZCUm8KcG6+jqMjokOsaekpKOiulog&#10;v21rZw878uAHqDZ7aSnv2LV1tkNHRwdZe/rtdJxgbWOL+FhedE5zIfx9eVPtdTU17LMVFbwBTWV1&#10;Jcuh4PBu0CUqdTU1ZsLxIdDpck0N7UOZVWzvbMPX1xPrq+si20e1dbUwNTHB+W9+wjfnvoXUw4cw&#10;ppUSScnIys5HXV0N8xqnmvf55G/6urmFBR4+foKvvz2P7767AH0SNAjab2BicgIfffQR9LT0TmT7&#10;8bEJ+OrLr5Cee/oqf0NDA1BSVMDM1NT+ayvLK9Az1MX8O5KYw8kgtrGphbsJvAenTubU//YnEqGF&#10;BYXgARn5UqUxWXl5XLl+Df7evizRY2V1GRF+wUxByMfTB1+Qk44m/0QEhZOTQJFE9Pqwd3BER0cH&#10;rt28Bj9fP9y9eweTExPC2s+/QVpqBotcTxN0hOtI+o06EnEQTdTW1LEqkLfpNLzE4OAgqw7pe602&#10;+SCYIpGpX5B4ZA4vzs2jvKwUAX6+0FLXwS8/XcY333yJL7/6Ep9//hmzKr1w8WdcvXoDKkrq8PPx&#10;RVlJMeZmhaMihgYsdBmutKz0RLbf1t7O1qkFFe1mZWezxObXkZKdAj9//7d+vooEPtExomcZfZoQ&#10;yDR7RmYmnj19uq8wZmtlzTKdn5LXivbqWyl5q6urw9XVBRVV5VhZWWNru3RtRV5egfzNExeJIQeY&#10;fq+stEykOj4tJQVNTU2n+psuzi6wJn3NQbQRHR0DDXJt0EqQX6O6ugp37txDcfHh171b21sQGyMa&#10;yW+HxTYr4dpglQGx8fHQ1dFGNiGzWSEtwTsLMDe3ZIl9L0EFwoyMjTEy+lv5Ylre5uLsvC+Mw+G3&#10;EAo5V1ovubx0ttZDkpMS0dBweqVYQYGhzPOYrllxEH34+wdC8sEd5ORlsrKz8rIK6BkZsGnl2iMm&#10;EhYVlaAgW/wFOoZHxxDoFwBTEhlSmVgJiQfkHqTPXLrotHtjfSPr0+HhYeYfQKPXjU3RU5kUdswv&#10;LjJhsLHXyJtmvHv7vd0tzdvbhyXLcng7hILMdXX03jDdOAuIT4hDa2vrqfxWbGIcNFgdKjeqFSc0&#10;NtRDTU0T9+/fx6NHjxEZFYXFY8iLpiYlvVXYQ1yxubGBsfFxdHd3ID8vF/4+fqxi4DHpS9qnj588&#10;wTNpadLHatDW1YOFhQUsra2ZpoWvrw/i4xORkJCEQjIIamtrYzNtIyMjTL2SVh9AiHTkhRV5eQUw&#10;MjLe/5v6NhgZmZDj8ls+yMrIQnpqNtdp74BQkDkVN5icmBSG/jg1pMQlo72j48R/p7i4CEpy8vuO&#10;Shw4vAvRkVFsvZ0DD4vLSxgdH0N1dTUjnYiICHj7+8PKygrmZuYw0jWEqb4BMwdSVlFmypaKisp4&#10;9uw5ZGRk8eTJU7YESB/Pnj2Fjq4+jI1MYWhgAmNjIwQHBzMjlPDwcPYoLCxEbW0tqqqq2W/SR1VV&#10;FXvQWQLqOHiUx8rKClZXV9mDLje8dDUUFthY2yMj41UiXn5eDnx8fytcNNA3CFdXN6FquzBBKMh8&#10;bn7uzE3/xsbEon1PX/6kUF9fT24izzA+IprlexxOF/6+/uzGz+FwoGvxVP6WEufw8Ag6OjpJtN+N&#10;RhKpU410+qioLEdichKSyXWfFJeAqOhIODrYM/EsmpBqY2MLFRVVyMkpkocCk6mmiY70QZ/TmQLq&#10;S3Hox42beEwGE9IyMpB+Lgs9A10YksjX3MIUPoH+SEtLI4OFWkxOCW5mdGp2GuqaWljcywHZ3tqC&#10;rr4ext8Snbt6OpN+nudOureAs0AVEKKjo9HX13di2x8mEdZTEhm0traJUK9wEBTolHMgubnv7u5y&#10;nSGEoMeFRtSHfWxtbqFvYIApyvX29ZLovwDpJApOTEpkEq/qGupkEKHO7FxVlNVgbGqOgvwCrJ5y&#10;lntGZgY8XD33/05LTkWQf8BvPhcbE4OqyhruhHgLODIXEGgWfm//yZA5vYAV5BWRnZXDdTSHA4Fa&#10;UYaEiJbzIAf+gM4s9HT3IjevAJGRETAzMsL9e/dZnk1sbOxe1c3JDvLowIM6JzbtyTxvbWxBT08H&#10;U79y+qutqkF0TJSwdqVAIRJkvry0iOKiEnKiRcLDw4NpsYeFhTFJ1LlZ0SwtiYyNwNAxbS3fBVsr&#10;W4QECZcfNQfhxsDQCEIjormO4MCWPOfn51FWXs6y/J9Jy0BbSxcBQYHs9ZNCd08XTExM9jUUEpIT&#10;ERgc9MZn6HKGq7sHd5DeAqElc5oNmpWZDUVlFSYuo6OvDStrazg4OTEfdHMrS2jp65P3JKCiokSi&#10;0OxjZfKeNsLJYIRmvvIboaHhsHnN5pADh4OgvaMdiQnxXEdweCvSUjJhZWOJR1KPYWxsjOamZjYD&#10;yG8E+gciMzOTPV/f2IAp+a3Xy5Z50q4umJvnEnp/DaEjcyrqEBQQiOdyMoSk1ZBbWICBwUFyYH8r&#10;S7m5tYWh4WEUF+ZDXV0Nj54+RXho2G9ceYQR4cFRGOUzmZdVVEBdRZVcZNvcmc3hUKitrWK65Bw4&#10;vA80q56aJz2Vfsqy9zOz+Fsqtji/AGNDI5Z5T0EtsTMz35ScDQ8PQ42ApLCFGUJF5oX5hXjy9AmM&#10;TYzQ2np4Hd66hgYSweuz7M/G+iZh2a23IiQkCJOT/Msgpa5OcgqKTCudA4fDoqioEIWczSSHQyA9&#10;MxWqyipQVFRAbk4OK3vjB5ISExEewTMUGp8Yh4Wl9RvldJUVlYiL5aRdfw2hIPPN9U1YWFnh0RMZ&#10;VPMhUzE/twD37j+Ef6Dw6kzTGtMZPklJUoMMKrxTnFPAndEcjoTc3FyBW/JyED3s7r5gRkuyMs8h&#10;Ly9Hnh/fPpcOCoyMzPZtZ708vVBf/0otc2pyEh5eXlzlxa8gcDKntoNy8gqwsLDF1hb/pofpmgp1&#10;mDIyNiEHXfhq2ENCQvhG5j6+XkyVigOHoyIrK4eJlYgjZqemUFNdyxTy3N3dmE84TbRycXFFaEgE&#10;SkvKMDE6xp0Ex0RRQRGkpZ/CSN8Ik2NTx9pWWVEZfHx49r2tbc1wcXfef4+SuIuT635dOgceBErm&#10;/X19eCghyZLBTgK7ZHBg6eBARowqbC1emOATEID5hfljb6esrAxaWlqc5jqHYyE1LY3ZCIsDqONY&#10;W2srU2q7eu02fvj5J/z04w+4/+ABHklJQ15GEXKKipB+Kod796Vw8eJFnL/wPS5fvQ5VFQ0Ul5Xs&#10;GzlxOBxoJnpIUDAkyH09JDQEmxtH07R/QSJ+c3MzDA0Msil2e3Ifn5x4NUCICA1lGvocXkFgZN7b&#10;00supicoLT15Ywc/3yCoaGhgaUV4zFwC/QOYXORxMD+7AHk5BYwMcRKcHI6H5MSEU3fx4zd2d3aR&#10;lJCEq79cxZeffIUnT6ThHeCPhoZqLC4tvHVNd5sMgqmRSmd7K8KjgqGorIyvvz6HC+cvMOOVhbkF&#10;7uQ4AobHRqCrpQ8FOWU0NjUfaRtUztbbk2e6kpWVjbjYV6WTxcUFSOCqL96AQMi8p68HT2XlyUV2&#10;eiMrf39/GOgZCI0usX+AH5aOWUpnYW6FlLR07izmcGwkJSWh/ZSMf04CCbGJJAK/iK/PnYOruwu6&#10;O7uOvK3ZySnExkaxiP2Lr74hhOJNBgLczNdRQJXdHkjcR2x47KG/S+/V1lZWGB4exPraGuydHLG9&#10;txQ7MjyCwIBgroNfw6mTOfWlVVKQR3l56anvrIerO+wc7ISi4319fN/qR33giyQ9A+ZmJtwZzIEv&#10;iImJRD8ZZIsaRsbGISsrTUj3C3i7uvHcyvgEOmWcmpyKn37+EZevXEFrSzt3ohwB4+NjeC6rAG1t&#10;nUMbPlVXVcHNjSfzGuQfhupK3lLQzvY2XNxcsbW9wXXwHk6dzKlbUGJigsB22NzUHAlxgvv9l/Dz&#10;88P6+vqRvjs2PA4FBWXMzImm+h0H4UNEaDhGR8dFqs352fn47PMvoaqsSkj85EREXrzYgourEz7/&#10;6BP4+vlwJ8sR4enhhYeSj1FZffDcDJoLZGZkianJKfR2dyEg8JVeeyB5PjrKmUi9xKmSub9/ANw9&#10;3AW6w6vLq1BQVERjU4NA23EcMre2tEZhAVcTzIE/oAU+vj6BWFoSnpySD4GuZ3/86SdIS0k+td+s&#10;q6vH1+e+hbaODjaOmNh11lFaXIq7928jOSHpwN8pLMqFf6Ave+7k4oSFJd6MZnJKCqqqK7lO3cOp&#10;kXlVRTl09XWx80Lw6mRdXT1QVdMQqN2jv78vIfPDTxGVlZfC3MKSO3M58A1T01Nw93IXmfYaGBrj&#10;m3MX0NR4+tnMc7PzeHD/Pu7dvf+GzCiHg2NkeBBPHkvD94DltFsbGzAwNiL3y1UkJMaioIiXNE0T&#10;5JKTk8W5qw6FUyHzRTKSUlZUwsCA8GRdR0VGwcPdSzA/TkIhHx+/fUOBg2J9bR3amloY5fzJOfAR&#10;1Gs7NlY0TFZMTUxw4/olTE9OCqwN1G9bTUMDd+/d45vq2VnD3NwiNEgfmpqaYmvrw/LbaSQKT4yN&#10;J9+bgZcXbw19bGwMAQEBXGfu4VTI3MHJEQnx8UK141S5SEtbE3X1taf/4y924evrf2gyDw0NRmQY&#10;Z1PJgb/w9/URSJR7WJhZWuPW7XtkULsiFO2holRPnjwh7eGSsI4CWktuZmEBFRVFlhj9PiwvL8Hc&#10;xJp8Zxduzq6YmppmAyl/v8PfR8UVJ07mdfXVMDY1wkn74R4F3d3d0NXRx/bO6Rqz0JILXz8amR/8&#10;dweHBmFkrIeNjXVw4MAvzM5Ow8bGlkWbwozQkCBcv3YJczMzQtOm3Rc7kJGVhpamFnciHQPe3p5Q&#10;U1P5oEFWeHgE6mrrUVxcjLTUNPaaf0AghkZHzkI3fRAnSuZ05GRgYIjuHuEtefENCEZm+unWam9s&#10;bMAvIOBQqm12TnaoqakBBw78RFxcHFKFXKuAnvffff8dhocGhK5tlIBu3rqDAP8g7mQ6BqhTpo6O&#10;Bglw3j3LMTIyzDQEFhfn4bbnaZ5KSL28soLrQJwwmaemJsHH01+oO2Bhbh56+kZYXjo9pSdK5gH+&#10;/gcm86aGVs6jnAPfMUfOfQM9I4Emgn4IU1NT+O6bb4Ta0Y2Kmnx34XvU1tVzJ9Ux4OXlAWN9Y+y+&#10;R9iLkvjg4CB8ffyxvLyKuupapKdy1r0UJ0bmK6urMDA0JKMo4ZdDTEiJQ0RE2Kn9HiVz/wOSOTUV&#10;MDU3R0+X6Al6cBBu0HMwMz1TqNuopKQCVzc3oe/L/Nx8XLt2ZV+hjMPR4OTgDBsbG7x48fZl2eqq&#10;WqSlpiA/Px/lZWVksDeJ6MhIruNwgmSemJSC6OhYkeiE9U0y8DAywvzc3Kn8HiVzaoF6EDLPL8wX&#10;qbIhDqKBpoYm6BsZYHNHeNfKk5ISISFxX2SsLk1If1qbc2Wjx4WNtR18fH3f+h6VdfX08ERLaytC&#10;yD10d+cF5xi5hxMh89XVFRjpG4tEVP4SqanpCI04nREendYMDA744E2KZmmamJqxqUYOHPiF5eUV&#10;PJeTR2dHh9C2cWZmBhd+uihSevG0Xy9fu4qGRtE2rBE06OyGgZ7hO3M5IsKjUFpeDg8/X3Yv9Q8J&#10;J5zDudydCJlnZmQgOlK0RPCXlpdgaGyMtVM4KehvBfuHfPBzubnZCAnhzAQ48Bfm5hZIiIsT6jaa&#10;mZjA0cFe5Po2MzcTT2VluZPsmJifW4CinDLq6n6r1Nne3oGIiHA2c9PV1Y34hDgM9Pef+T7jO5nv&#10;7GzD1sYGkyIYTUaHhSM9/eQVhajlYkhw6Hur9WhWJzVSmZ7monIO/IN/gD+sbKyFuo39fX24e/s2&#10;lpYWhbqd78Iz6WfIzMziTrZjoq+3H3LPFTD6q9IzWtob6O9HgsZUcr9ORVFhIRpr685oL70C38m8&#10;qbkBHq5eItkZk9O05tb+xG1S6dRQcHjQe6fZ83Ny4fWOdSMOHI6C5JRkaOlqYGNTuEVOtHX1ERwq&#10;uqVezY0NePBAEi92ONvU44Jquaupaf5GaS81PQVJCSmIjIhGZVklsjNzznxf8Z3Mvb180dIiur7I&#10;3t6+aG8/WavDufl5BNHI/B3Y3t6EqYkpxicmuKuZA1+Ql18ARQVFzJ1SkudR0d8/gIeECDc21kS6&#10;vzXU1U9dv0Jc4evrjYCANwOboeFhREZGIjo6GqWlZYiLFe5lo9MAX8mcJrw5ObueeGR7kqiprUJA&#10;YOCJ/sbs7CzC3rMWTj18ff39uKuYA1+QkpyMJ0+eYXJc+JdsHJ0cEBYcIvTt/BAaausgq6AEYVS+&#10;FDXQJUc1dVW0/cpPPiwshDxCkZmViWiOzPlL5sXF+UhKjBfxE2cT1jbWJ+qIRMk8ODT8ne+7Ojuj&#10;t6+Pu4o5HBtJSUl4/PgxJkgkI+xYXJjHYykpoZ89OCjkFGTQ0Ch8qo3R0VFwcHDA2tqHZz/qamqx&#10;snLwe2FjYxPbdksLfzP6W1vboK6h/oYOe2ZGFtzcPdm6eWxcDCv5PcvgK5nT+r+ezl6R75QYcrJX&#10;VlSd2PYpmYe+g8yHhgZgZy/cCUocRAPenn54KCmFsQnRSKKMio6GtRgpHdIcBUN9Q6FqE3Uo++Xy&#10;FRjpGWFt9e1kTiVqX86uqqqroe8QgUV7WwcZkD2Bg50d39vu7+sLP79XLmm9vd2wtbVGXGw8omIi&#10;mczrWQbfyJwKrtg4OkF0J9hfobOzE0HBJzfVPj0zjYiwt5N5QEAQCgoKz/RJyeF4oDdpXV0dqKgq&#10;CbVU6xvY3YWSojLa2oS39v3wx2EFz5/JEpJZEp42ra3DyNT4vZ+JjopBTy+PwA31DTAyMnSo32hp&#10;bkZAIP+tSXd2XkBbW3d/cEEHJh4e7vDx9kKQfyCzRD3L4BuZV5SXIyYmRiw6hSqzubi7Mf/wk8DY&#10;xBgiQ35L5rRkzdLSCuvrnKUfh6Ohf6Af0tLScHJ2EKl2D/T2Qk5OHtsvxGuN2dLaEhmZwiOZu76+&#10;Dj1DPfb/S9DpdlpSTEHvfaYmlqivr997bk5IcgRr629G8TRyfzmt/bIqh2acb25toqqqGt5+J6PK&#10;1tDQCBvbVzOXCQlxJDq3hYO9M7q6us70tc83Mg8NDkdDvfB7Ih8UEVERJ7Y/YxMTiHiL2lxhUSFi&#10;oqPP9AnJ4ejIysrAndu3ERcnGjLKryMgIICZD4kbykrKoa+rLzTtoZG5jp7ePjlHRkbh+/Pf4+LF&#10;S5gYH0Nrayv++q9+h3PnzqG9vQUubq7Q19HDua/OISQiin1nbn4O9x48wOeff46mpkasLa/BycmJ&#10;VUskJyeita0N3p4+J7YP9g6OqK3l5SLU1FTB1MgYpmbmqD/jRjd8IXMqiu/k4oLFZeGZTjouqsqq&#10;EHdCMw3jk1MIi4r6zetu5MIZHBL+RCUOwoXNzXW21vzo0dMTL6s8KWhqa6Kzq1Psjs3G+gZUlJSE&#10;RgCHkrk+IfOdFzsYGRnF1evX0N3RhRASjKkoq7DPGBoborC4hEXfUhKSUFdSQ0NtAyQlJdh6ur2d&#10;Pdzd3FFQUABlFTWsr27gyvVfkJGegp3tHVTVVMPL7+T00vv7+2FGyHt75wUWFhZgbGoCTU11MnAq&#10;OdP3Ab6Q+fj4OLx9qL+s+EyRTYxPwM3D80S2PT4xhvCIN8tvJshr7oTMOQg/VteEpwa6vr4Bj588&#10;gYW5GVZWRFOfemp6kpC5BnZ3xSHj5rcwMzdHWXWlULSFkbm+HnseHx+PAL9XJbAqKipYXFiEnYMD&#10;evp5icxST56SKLiaPTc2NEAPGXCZknPtJcwtzNlnJR5I7Odn1FZVw9/P50T3w9fXD/mFBey5GxlY&#10;PJd9jtTEZKHoY0GBL2ReVVaBhPgkseoYug7k7uF+ImYxExPjCAt/UzSGZr6mZ3IiE8KO4JBgeHh7&#10;CLwdq6trcHN1h9TDR/s3NVFFQX4hrK3FJ4v914hNiIeXt6dQtIWtmRvxyNzTwwOFha+SbW1srNDX&#10;1wsnR3t07JnwGBjoYmCIR+xWFlaoqqrEA8n7cHB0gIuLCy5f+gn1DbXQ1THYV2mrrKyCj//Jkvn0&#10;zBSsrCzY89SMVNy6cxt+fv5n+dbEHzJPTk0WmpEnPxEREYHGxga+b3dibBIRwa+tme8Czg6uzJuX&#10;g3CCDu6sLW1w+fIlcqMT7FR2cXEhJKWkeHoIQpQpfVR4ksgqI118tcz7uvvYurMw4OWaOYWNrQ2y&#10;817JoDo5OaOjvY0MEp3Q1cUjc0MDU4yM8pb+HJ0dUUXu81JST6CnqQ99LX242DtjbHSUfM5ov5yt&#10;ghC+r9fJi16FBAWhuakJvb29uHnjBhkQnu2SXr6QeUhoCIaHR8Suc0qKi5F5AtHyOInMwyPD9v8e&#10;HBqCjyfnySusmJ+fx+Mnj5npA604EBR6e3qgp6cDaZmnqNmb+hQH6BCiG+gfENvzh5ZQaWlpYnFR&#10;8OvmNHNdf4/M6dIonRF8CVMzE/QP9sPRwQ2dXd3sNWMjE3Jv55WmOTvZo7KiHPb29m9sk06v65Ft&#10;vtjhkXk1IfMAv5P35+jv64W7qzvr3zu3b0FTU+Os3ZrewLHJfGt7C24ebtgSQ/Wdvt4+hIVH8X27&#10;o2OjhMxflaZlZeUgMz3jTJ+Iwor19Q08fSoNB0dHgbVhc30TXl7eJBq/j4CAQCHqneNjdZUQgYEe&#10;NjbFuxzT3NwEjU2C9zlfJ2RusEfmeTk5MDI1Zc+XyCD18dPHWNtYhQ2JcAcGeNG4sZHxPpnbEBKn&#10;CZba2tro6eUlKxaVFJH72Qj09HVZ8htFRVU1vE5JjtrZxR3Dg6NQI4MlCUlJbG1unbl71Escm8xn&#10;Z6YQGREqlp2zvLwCXy8fvuf1DZFIPPK10jR3d1cMDg6e2ZNQmEGnJc9/fx6lJcWn/tubJOJITU6G&#10;1MOHMDI2IDfYfrHrXyrQZGpuKvbnkY+PHzLS0gTejvX1NegZ6rIacRqlS0o+gJuLC6Sl5eHqzEvA&#10;tbW1gYaaOqanpshn9cm9iTdrYkKIv6enG7GxcYQ4H8LczBzqqqrkPrkENVW1fTKvrK6Cn6fPqexP&#10;dXUNoqOiERERgq+++gZLS8sC72NB4dhkTtV44uISxLJzXuy+YMpCiwv8PUEomdP1eIqFhXm4ujuL&#10;bSavOIDmTVz8+SKCAk8vKs7JzcEz2edQVlFltsLiipysLHh7Ckdy2InuZ042vDzcBd6O9dVVEkUb&#10;7NeZUw8IWVlZWFjQZDJe1DI4OMRea6pvQGlxMbtHUeTlFWBiz8nR3tEBsjIymBgfZyVi6WkZ++Ix&#10;dJrd3/90lg13drcREOhLOCgOv/vbvxWKpQxB4dhk3tjYiIRE8cpkfx1hkRGsrpGfGB4eRvieOEx5&#10;eTmiIiPO7AkoKhgeGsbt27ehp6d7YhKpNIGIqmcpKitBVl4WuXl5Yt+vwSFBSElJFfv9pLbQFhaW&#10;Am8HK00zMGRKbSeFSlpn7nt6ro904Ovn74vz336LETHM3Toojk3mlWUVKBJjLfHklCS+OwBRMn+p&#10;9BYaGoq6utozewKKEqgVo5KSAtzc3fi+7czsPGhpaODR00fISE/D+sa6CPbQ4eFJovKSklKx3086&#10;G2duZibwdlAyN9DVxcbKyWklVFdWwdfj9BJ6BwYGmdPkxYsX0dzcfCaum7fh2GSeX5CL+vo6se2g&#10;guJCVFSW8/3CjorkrZm7u3phYf7sTg2JIrp7u/myHbpmWV5RDnk5eRKNKyNJjGe43gUXFycmISru&#10;WF1bZqplNPNakKB661euXMG1K9cxN89/DY3CwmJ8e+5beJ6iFgPdJ3dPb3zy6afIzxdtzYXj4Nhk&#10;npqRjuYW8R0NUb3frCz+1sCyyDwmBkuLS/DmStLOHKi2dXRMFCNxJXlFlJAb4Nbm2fRipsZCk3vr&#10;sO9DQWEh6Sfejbqnp/cNz/OZmRmMjo0xoRNqL/w65hcW2VIgBc3vSU1NRW5u7n5N9EsUFxUjLS2V&#10;rSm/BB10z83N/qYtNTU1SEtNYzM1FHSpLDk5GTk5uUhJSWHbpwTza5hZmAmFVzvdr8amRlaJxG9M&#10;T88wPlhcOl39g4zkVHz68cds7fys4thkHh+TgLZW0dSDPgi6yA0iMYG/Jwi9mBLIRd/a2kZOPs5Y&#10;5axgamocDg6OkFd4Dj1dPdRWn+3lFZo4ZWFljeXl989MJZNr5e//8e/xP//+75CbmQtfP394+7wa&#10;BBsaGrFM8W+++Qaenm8ugQQHBuPvyfcoNDU1cf78efz5n/8FiZJfZdDb2Nji7/72b/Hll1/hyi+/&#10;YGmPiIyMjJCd/eZAPjIiCv/zf/4D+ewXePTwMbY3t2BqaopfyPf+83/+T/jppx+hoCDP9PJ/DRsb&#10;G3btc+A/+nq68Pf/8PfMsOes4thkHhEdi66uHrHtoO7u7jfKyPgBekFnZmQgNSUNVRU13JUoxqD1&#10;02WlpTAxNcE9CQl4u/ugtaXlzPYHzXienORF4lvb2zC1Msfa2rs15amJk6qKMurra9FOBtaKSoro&#10;6GyHuoIqe39zfQPysnJYXVnFzTs3oa6u/sb3zYyN8dVXX7PnNnY2ZBvtTODqh59+wtzSIjkWrbjw&#10;w3kMDQ4yiVzq/GVnw5OWtSIDjYKCV0mI84sL+Pbbb1FfV0c+u8qOZ1CAP3uPRuLy8vKsVHdvT3+z&#10;L/bW9ujpEd97pSBBjWP+8Ic/wMfb58z2wbHJPDwiQqxrpPv7BhAcxl8yp9PsSYkJiIwMx/g4J+Eq&#10;jlicX2Ba0UrKypAjN3k6/be8cnZrYF+H7FNZeHvy1lQtTS2xtbn9zs+uUS1xPX3CjbxpcTqFTXMN&#10;1FRVMLswi4a6BmhrabL3VMhr0k9kX/PZBhRVVAhBK7G/qdxn+57muJG2LkaHRuDk7ISYmFfCUPOz&#10;s3gq/YiMIsB8svPz8/ffi4+Jg562zv7fVEa0pPiVU5eKkgIWFt89jW5jZ8uCAw4ng0dPHsHW2vbM&#10;7v+xyTyWROa93b1i20F07ScxIZGv2xwZGUFQWCiioiOxKebKV2cJ8wvzrDKBTqE/fkxuLDbWb5DB&#10;WQA18qBRKyXclw/62uLCAkZHR5nD4oXvLuBf/y9/BmNdI1hbWb5XlOkFibhUNdSw9KtyQHc3N+Tk&#10;ZCI4KAgxezoX5hYWeC4ny4RNKEZHRvFc+hmTKaWwtbPDGPl9ChkZWczPzEJbW5OZi7wOLULY05NT&#10;sLO3R0Heq+Pn7OyI6HeUkdLIXFZeAdPvWROnFsdFhUUYHhrC2Ngo5smAj9ZFT05Okr/H3vqgfUZz&#10;LGgfvt6n9LG6KpoueScFAyMjPHv67Mzu/7HJPDExad9hR1wwMz1Fbsr1yMjIQGhYGFTlVVmCS1ZW&#10;NlvnXj5mcge9SD3d3RARHMZdgWKA+sYWJreqqCRPooOnSEpKYglZogqqP0+d/WiZT1tbG4uGk8j5&#10;n5CQAF9fX/ZwcLCHubklLC0tyMOSPczNzaGlpcXWpl9/aJPXVFRV8ZQMcBQUFPCXf/kX+DNy26EP&#10;WdkP33xNTAyhQIjydc6nbdPV14eung4mxnl9befgCAsyOEhO5tWtV1aUkjaZ7muJm5uYws7WjmzP&#10;CN7eXmx76mqqhBTfvJ4trS3R0toMVxcXQuavsqNNzCze6VBHyVxJVg5zkzPv3A9fH1988+U3+P0f&#10;/4h/+Id/xH//b3+Bv/m7v8PTJ0+gQdohIyMD6adP2d/PyIP+/+TxY8gryv+mX+nfdEnByMgYFhZW&#10;TPSF1rHbWtuQ3/HZP06BgYEsKY/mHSQmJiK/oIAd06amZjZQoHK6wuK1flzERMbg6tUrZ/Y+xIds&#10;9jS0tIt2aQlVQ2pqbIYluSgeSUlB9rk01MkFY2CgD0N9A+b/q89uHLpQJRfds2fS5PGMjLTdMDDQ&#10;d+isUBqdmJpaII3TYxdZ0KxpmkuhSMhJSUmDkIQ92lqFdy2czgBRsRtqGtPR3oHi4mJER0cjKCgE&#10;poTkdHR02Dn96OEjRio0cqX+1srKyqz+3URPD8bkGrC04JG3k5MLwsIiERoawrQSQkJ4/xcVFaGi&#10;ogJlZWX7j5KSEjS3tGBhbpZZCv/4/QVG5DTytba0xu6L9+slT01M4PLly/jhpx/R19/HXqPk+eOP&#10;P0JK6uH+52ysrNiAw9rBjv0dFBhMjlEErKx5f+sb6uPS5Us4d+4cXJxd2My9nIIiiXrfjHAdHJxQ&#10;W1cHV1e3N9bMdXT1UVlTxZ6v70XGL5Ubt7d3yLkgh5m56Xfuh6uLE9LIQKOzuxtVVTUIIf1Fs/kl&#10;7j2AhaUNujo6sUYGUvNz85ibnsYsecyTSJ/qodM+fL1PaQY9fcTExBLCDmb9HxYWAX//gP3BFRtg&#10;mZlBV1cXhuTB+18fqmRgRZcp5OUUIC0tyx6PyaCBHv/nz5+TAYIZDA3MWKVNVFQU4skgoLqmBjXV&#10;1Rgng1R6Dq2s8GZfXpDjsLsr+POblkd/9915/J//x3+EspKaULTptHFsMs/MziEnfr1I7vzE1ASC&#10;g4LxlIyGpWWekRM3HJWVlejp7X2rLOAu+UfLYOi6WxG5uNw8PXH33n22VpeUlIKNtYMJfVAJxOfy&#10;sqgoLxfJfjurGB8ZR3pGBoyNjXH37l3Y2lqjrLyM3XCFATQrnKoVUjJNS01FaHAo85w2MTGBkqIS&#10;IT4pZhUpISHBbug2VtZwdHJGHCH1xLg4lBOSqCY3bDrT1tfXzwYs04RQdra3+dpO2acy8PLiuWpZ&#10;kUhy8wDmGLQ+29DIABIPHrCkOApTchzsHe151ya5e5uZmZABVRsTRaGfMTM1R0NjLZt+p6Ca451d&#10;XYyEZGRl2YBGXUMTK6tvTuHTtfL6hnrSd25vLJOYGOszr24KM3MzfPTxx6T/nNjfOzsvICuviJnZ&#10;d5O5Axm89O8NRl4H7W9nEhhQQo2KPdnSKqqfTsvHaMkdlW1ta2tn+vh0cEEHB9QpkpbNJsTGw93T&#10;g2XgmxibMsdAueeKuH3rDm7cvAGpR08gK/McegaGpJ9N4eHujoAg3ixAAemzKnIe0XNxhvzWr8sA&#10;TwKZmZn7sz0ff/ynM3l/OjaZl5aWobCwSKR2mkYp3t4+ZBT6jFzo5mhraTvytuiJWlJUAk0tXciQ&#10;Ez4h6cMXI83mfUYu3K4uLhlG2LG0vIS4uHho6upAWVUZqiRaTSTRH43MBIWtrQ02zZycnMJmh2hU&#10;rUiIRFFJASrKSiQyUSLPlZgtpQe5IccnxKO2phbDIyMkgtze19AWDHZZpE2xvb0FM2tLrK4fXO2O&#10;zhSMjvIkO4P8Q0jkzSvtpPtES8kWF5ZgomNACLIT+nr6hLim2OCLws7GlkW5FNQbITgoACamxpic&#10;eHNJxJwQNSVdRwdn5L82zW7v7Mh0NSgmpicRGR4BU/KbFJTMFRUVyABo6p1tt7W1Q09P3zvfHx+b&#10;gLahIRTVlYXWVIfe7+hxGxoZRC8ZGGXl5iElNQnePl5smYUOEpWUVMjgUQFK5FxUUlAm5yO9blRZ&#10;CZ+vny8ySB82kMHS7Mws385FOuv0P/77f2dkTmckziKOTeat5KaSkpwsMjtcVVEFOWkZWFrbo6Od&#10;v/Xx5VVV0NbWIie0GhOoeBfoWhWNkqamuEx2YcMuuVnRSCU1JYklR927d49EfBZIIhFHz+DplhXR&#10;eueu7m4WLcfGxsKJkImMjDSu37oF2WfPYWxoBB8PN8TGRLPIpL6+gSV9vXiLYIkw4sXOLqzMrNmA&#10;6V3Y3Nh8I0fFztIO3b1d7LlfoB9CwnmOjZQUDAx0WMKcb1AQifw94eHqxjy2DQ0M2GesSJTZsqc2&#10;l06OZ1xUFIxMjFFQ8CoYodyioCCHjY012NrZo6Dw1TR7cEgo3Fxd9//uIde4nT1vCp/WzCvKv5/M&#10;LWws2YDqQ6D5OQ8eSCAnJ0t4DtYhQS2x6blII//S0lIkJSexZRg3ckzMDMygQAabd+7cZX4H8gry&#10;sLayRkhwCApJVE8VAekM6GFBq0YomcdGx7GEwbOGY5M5dd0RBaMQerG7uriyC7Wxqf7kfufFLjLS&#10;U/H48TPEx77dTY6Wpt0iJEFvGByEA1VVlexGo6ujzTKitXS0UFxQwNYvTwtTk1MoLCxk0TSdGtbR&#10;0YWKAl3XfMqiy7jEaLb2PDs7x6aKd8VgYZAmbI2OvjtZcIJEq2rqavt/K6ooY3KaR5gBfn5srfjl&#10;9a1vaMhsYyvJsaTr6SkpPMtRcpNj/9vZ2rIlNAran2lp6Ugnj+dP5fe3n5ebyxzDKKivN116eInW&#10;pjZcuXyJDRh4n81nAz4KSuYKz99N5nRtnU5HLy4cLNmsv3cQCnKKyMvLFbtrjd4jKdkuLCyQ4zuK&#10;8spyhIdHsEQ+2vcyz56x2SYjYyPYO9iT+2gyOlo/nGR9W0KCkTlNsHw5e3OWcGwypyOokBDh9jOn&#10;N2TqduXq4ob1tdMp5xgZHmVROk2i2f5VgtzgwABu3Lp95k42YcHW9iabHSkrKyFRtxmkHkpCR1ub&#10;mTVkZmViffWEB1mEeKbJddPb280yjE1MzfD4yWPIycjBwswC7p7uiIiIYhUV6yfk0CYscHFyQkP9&#10;uy1e6bTug4dSUNdSg5GhMbnZP2dLBRSeJPoOCvLf69JdqGloYpn019TUBP78//cX6O7uwtbWNlTV&#10;NNhn9HX12IDN2sYWn33xBWbn51lN+s8/X4K6mjo8ySDqm2/Ok37neU3QaXsdXV0kJsWjqCCfvSYj&#10;L4sHd+4jKNAfX3/zNSH0HPY6FS15IvME0++YbaM5ODQZjc4UHBSTE5OQJ9F+fp74Glm99ZiT+2V3&#10;Vydbf6cZ+TY2duT4a5DrVAqaZPBEo/zx8dF9PYHZuTn4+frj0YMHjMz/5m+oFeo8O/ZnCccmc5pQ&#10;4eXtfaKWesfBACFOJUUVluV62qAXuJurJ7mJ6GPptYS6gd4+KEg/P1MnmqBBk5zy8vJY2Y6JkT4k&#10;JaWgpKyImPh4psp10jW7NBIpKilmddFWVuZQkJfHo0dSsLK0RlpmOjq7OjA+Ni5wI47ThruHBzku&#10;+e/9zMjAKK5euopbN29hauIVWWZn5CL3tWzzoOAQVlZHl0qoitvy8hK2SX+GhPFKQAMDg3Dp0iWc&#10;//57FL7m9DgxNomH9+7ghx9+QEZmzv7rkZHRhOh/xmUSjWuo8wYEVNFPmgwoqGwrHYi9xAsSeXt5&#10;eGFx7u2R9+DAIIxMTQ7dP2MTE5BTeI7auqozff0uLi1ieGQUNfW15Po1xF/8xV/gn//597h9+w6b&#10;hfl//Nv/J/7id79jZP5f/+t/I8HSXdy9+wBampoICglBeVkVOUbineJ+bDJ/eRGNCOG0xmD/ENRU&#10;VVFbI1jJ1NiYeDbKX91TAOvp7WE1shxODqtra+jq6EJEVARUVJXxnNyA9TR1YGlliYKcAjKqP1nS&#10;pFHB+OQYExxS19CAvJI8tHU0YGVtjcSUZEyOi24dOj8RERlxJswxmptaYG11NHWywSEy+JeTJwOC&#10;s63r3tXWTgZp9rh+9Sp+uvgTpKWlWbLiN9+cYyT+yy9X2BS7ob4eCgpKEBoWypZY7jy4j8+/+AyX&#10;yfs0D6JXTBOP+ULmqYnxqKsXLo3xyalJqGlqobGhXijak0BG8VaWFoRE1tFPRulmpgZn+sLkNyZI&#10;xFZSWo7oqGiYmZtCikTeT548hbu7G7KzMpkG9+7OSZfI7KK6qprVXqsoqeLu/Xvk5kEi74x0tLS2&#10;kCiRU/v7NahbGa2/FnfQKePgwKAjf7+ssgI62nrY3D5bMzcU1dVVeCj5CJ9+9Cm7prMzsjE1/So3&#10;QU1Tg5H5f/n//hfcu3OHvDfxq6tyhwSbQwgNCsHVG9fw6aefQkNNk7nviRP4QualxWXkhiU8AigL&#10;S/MwNjJEba1wuVLFRsXCx9sPwyPDsLGzO3MXJT8xMzWDrJwsVgdLFca0dTShqKgMPQNjpGYkY2Zi&#10;6q02lCeBgb5+Vq+tpqxB2qACExItUDOOszZlfhT0k74z0DcU+/10cXdGbn7esbbh4eGG8HDhzk/i&#10;JyYmRlm530d/+BjGxgYY6O9/4/1dvGCzb599/Dn+13/zv+7VmH/EtBXCSD8VFxVidPi3M8b1TfV4&#10;/lwO//yHPzKxJ1oxIQ7gC5nT7Gx/P1+h2SlPV0/kZAtnFmhUZDSsrC3fsHDk8G7Qte6BwUE0NzUx&#10;IRQnR0c8fPoUj6Qew8TUFCEkCqayu719pzt1RhPocrOzoayshGdPpeHl4YmC3KJ9QRMOB8PG+gbU&#10;NbTeW54mDjAgg8yuzq5jbYMm72pr6ZAoc1Tsz4u05BR8+eU5yMvLofe1CHpxcQl5OZlQVdHE9evX&#10;ceP6DRatU00BJycHWFubQk9PGypq8pC4K0Xev447t+9AjwwYqXrf1msCRdSX/tbt67h4+TLqmxtF&#10;vs/4QuY0+c3NzR0ra4IX/o+NjSc3+CCBt+N9UFfXhJmJqdhfkEdB/8AA0wKnRhpWllbQ1ddlCnsy&#10;0tIwMjFBQlISc6ui6mQ7Aqin7urqYgphtIRGXVMDFRXlWFgQD21rQcHQyBCdHZ1iu39swKKmifX1&#10;jWNvq6S8mC0diTPMLMzw+edfIDUpbf+15YUleHt746efLhISvwYba1uUV1YyH43ttygU0uoGamk7&#10;MjyEzKwM6Glr4eJPP+H23TtISkh67XMv4OLkjE8//gwxMdGifR3xg8wp6DphZ7dgL8je7m64uLhi&#10;c3sDwgyqAEf13peWxDsaeRfWyEVGSxqHh4bZmikV+KCKZY8ePYKmhjozy6DqWzSBpaqqCsuLgu8n&#10;2lYqPvL06TO4eriz2SgO/IFPgB/i+exMKExoaW5hZjH8wS6z+ex9jyiVqGJlbQ3Pnsjgl6s3MTTy&#10;6voKDArGhfMX2GwcFUc6qtPkHAkAomMjceniJdy8dQslJaX771VVVOOTjz6Bg529yPYf38g8Pz+P&#10;dbSgQKdPPL28MD4uGmIBdD0/NDxSJNp6VCwszKOzswsFBYWIjo4iEYUHzMxNmIHHE6lHkHggwcRZ&#10;aGIQVc+jUptTU1OnouV8UMxOz8DT3RMPJSUQGOzPEu048BeVFRWwMDYT2/2jdsfBwSF82159bT18&#10;9rTtxQU0sLlx9wbk5Z9jY28Ne5hE1dKy0oR4b6CgsIB/0q/LK4iMCMcP31+AhYn5vtHOKBlA/PzT&#10;z9DW0RXJPuQbmVPpPg8BTv+kpWYiI11wg4mjICQ0HC1tzSJ7AVLSpUley0vLaG1uZWvXnp7eUNXS&#10;wlPpZ8zMQkFFgek1a2vrwNLSBpHRkaiprcT89IzQ719ebh4eSknA2sYK83PC315RBbXgVFNTx+aW&#10;cM+oHRVUba6xgX9rslSulxq8TM/MikX/UIMqKl9rqKO3/1p5eQW+/+EC7Bytsb1zMglqY8NjkFGQ&#10;w9179zAwxCv7o0tmd+7dgqm5ucj1I9/InMLJ2RmTk6cfuUxMTsDL15fZEIoSZmdn4B8Y8BuFOGEA&#10;JemZ6WlmOdnQ0MAsGLOzsxEcEgw3FzdmqkCNFGh0TRNRHj1+BAMjAxYxxMclMN/klpZWVmstTJH2&#10;gUAiAGdHRzyRkkFzi+gOtkQJegZ6qBdR98X3YXFpAYoK8ljjcz5Rckoq0tLSRL5/qMCP9FMZaGtq&#10;7r9G5cG///48cnNzTqUNHp7uuHDhR9Q38JQIqdjQ5UuXGZ+JEvhK5slpycjNyzv1naDrbe0d7RBF&#10;5ORkE6I8Pde5zY11DJFR6MjICDPwoFrguXm5CCCDCkdCYDSK0CQXFnU5UlZSgaKiPGRlZCD97Bnk&#10;5eXZ++7unkiIT2Dr2X29fUw97ajrWMIIezsnGOjrYmVDvKVUhQkRMbFwdHAQu/3KSs+Gqakx37c7&#10;MjIKV3d3ke8fGztbyMg+3f87NCQSP/z8MxrrTze7PDU5Gd+d/55Z31LQoPT77y8gI0N0Znv5SuaU&#10;JDy9PE51B2iJUESE6K49r6+sIcQ/GGvrPD3w+fl5DA4OsgQr2p/U65iuJb/tQd2IEpOSmCBFamoq&#10;89oODw9ndZYeHh7Q1dWFgoIClBQVmfvXnTt3cIf8LyX1FA+lpKCipsIMDejnbGxt4U6+R40rksg2&#10;C0hk3drahvGxMZEj6sqKShQVFhzpu/Gx0TAwF/+6Z2HD5MQEnj9/Lna1+QZ6higvK+X7dunysZeL&#10;KxbI/UJUkZqciosXL2J5hZfgGhsTg+uXr2BsbFwg7SktL8VFNpCoZ3+3tLTg3LmvWQWLKICvZE5B&#10;bRrHxk+vDjIqOoppa4syioqKUFDE04qOjY3C/fv38YxEwvQh9fAhJCUl3/qQJTc/bULEmhoa0NLS&#10;ggZ50LKpwMBAZlBAExIp4VeUlWGwv58NDqhD1czMLKanp/cj6tdrL8UBjc3N+PGHn8jAJuxQ35si&#10;fUINeVbXlsWqP0QFGjoaqKquEJv9mZmZhvSzp3wpSXsbaClVY6No1kePkfvQd998x3JtKAqKSnDx&#10;lysYHhoUaLuys3Nw7fp1jO1Z1cZERePOrTtYFwGHS76TeUFeAeJiT8fUZIxE5aEhIRB1UDtLHx9f&#10;FpWskwh9bm4O8/QhwqNuQaO/bwBXf7nKnKpoLelBkJdbgIwM0fWQFnVkZGXAWN9IbPYnLCwUjvaO&#10;J7b9kooKpKSni2TfPHsmjYgInnV238AAfvrhIlqbhCM/JTwsAvfu3cfO3n1DRU0VLm7Cv37OdzJf&#10;XlyGjaXdqQh6pKYkoblRPBKU0lNTUP8eK0gORzgXl5ehqKgEDQ11rCx9ONqOi41lyxccBAOaJEY1&#10;9UeGRd+LemdnG08ey6C78+T0v7u6ehAvgiY1UWGRkHr4iD3fWF9nybPx8cKlM2BkZAIbK15G+9z8&#10;Ai79dBUtQp4My3cyp/Dy80FR8ckmddEpYv+gkLeq/4gipiYmEBwSLhb7Imz4/PMvUVNV/cHPubq5&#10;YXZOPMp9RBXevr5wFLEs4rchrzAXaupqJ/obk9NTCA0LE5Ee4WFmago///QTBvoG2N9OLs4wNhA+&#10;06n1tQ08ePiEVfFQpKak4rH0M6Hu2xMh84HBAVhYmp+oTnVleTlb3xAnhAaHYXSMs8bkFxYWFvD0&#10;sTRMTEw+6FdeWlYGBwdHvglTcDgapsnN/u69++zYiTKePpNGReXJrv/Tc5rmx4gSLMws4LKnR9Lc&#10;3MKO9dqGcOoLNLc14/7Du1hd47VP5rm0QIXRPoQTIXMKF2cnZgd5UqAGG+ImqUkv/uws4TSIETW0&#10;tbfh2vUrcHZ0+eBne/t62YU60C9+EpmiCBtba2YdK6rIycmBrIzsif8OnZUMDg0WmX6hvgvXb93A&#10;4uI8dsk/aZmnyBXygMzJ0Z5wGW/w0dTciPv37mJbSCsuTozMqYynwwnVjc7NzyIoOFj0xEg+gMXl&#10;BQT6B3DR4THR2NiA777+HrExH15PbGqqx4P7D1BeLLpZ1NWV1chIFx4L4uNinlzfN2/cwtjYhOg1&#10;nly7kg8kTzSQefVTuwgODOC7IM1JwcDQmOmsU2RmZUJTS13o27y+tgbpx48xOMhTiFNX10BsXLxQ&#10;tvXEyJzCwdEO9Q389xQvLioho9/TF6c5DURGRGBgYEAs9+20UFtTi5qqD593YaHhTEayvLxc5PZx&#10;eXUVA0O88yQpOQUenp5idQwDPf2hoyt6GtmhYeFQ1dA4td8LjwzH1PSU0PcLFWF59PQZtje3mH/4&#10;E0KQ3d2iUVIcFRMDYyMT9ryjvQ2PHj0RykDyRMm8v78PZsZm2OXz2nkUuWCG9kZK4oaysnJkZ3Hl&#10;USeJpvpGKMorQktLB339ojlwau/qIlEOb700IzMDQcGitXb6IdASzWs3rqC4rERk2jzYP4hfLv50&#10;qst/8bEJqKsT/ioYapHtvWcOk5SYAHMzE5E5rtubm3guI4OePV91DVUNlJaUCV07T5TMKai9YUpq&#10;Ct+2R0s+AgL9xSaL/deginbhIpahKiqoq62DiZkRJEk0npOVLVJtp/r41MjmpVKgj68PZKRlyev1&#10;yMvPI8QehKKiYrS2tOx/Z2FxkSXsTEzwFLVodDRCiEZUZiIqyytx8dIlrAtpgtSvIS8rDx8/31M+&#10;L+oPLY502mAlh1KPMD4+wSJaBUU5dPd0i9T1l5CQCGtrXh4HtW1WV1MTujaeOJnPzc1CWUmJHUh+&#10;oK+vF1HRMSJ1IhwGO+Rkpxmqa6uisQ4mCqisrISGhhZkpZ+SgWAQXuyIVq5FWVkFzn97Hvdv34Wi&#10;kjITwaHa+X/8wx8RERGOmroa3L55Dw9uS+L7777HyJ4XtIKyEq5dvQpJiUdMkMjLxxvPnsrAQMdA&#10;ZPIyzC0soa2lJfTtDAsLgcRjqROt4Hkb1tfX4eBgi8XFw2f/V1RUMR+Glw/qu0CtSPmNzIxMGBnx&#10;9OnLK8qgZyR8pWgfwsrKKpMbnp2bY4Hkk6fPMDI4KlRtPHEyp8gryCMRkSVftkV900uKi0XuZDgM&#10;4uITmSAEh6Oju6cH8fFxePr0KVRUlJCUnITllUWR3BepJ4/3E6oUlRVRU12Jjs52Ep17s9eyMtLx&#10;zdfnsL2xBW9vD0REhaGjrQMa6rwEIxNTUzYr4eblCQND0dKdp1KoN6/fQHiY8PovlFVV4quvvsDQ&#10;cL9Afj8lKQmx0dGHv0Y6e+Dp4gkvVy94OnsiLCiMDQ74DQMdPZQW8/TpDfUNUVFeKZLXYYCfLysf&#10;pvD29kZwkHBVEpwKmVNYWZkjPS352NuJiopGb3cvxBnFxUUoLxHvActJYGlxHpFRkTA0MsRzBWno&#10;GxuyaecNEZmmfRuoDa2xvv7+35lZ2fDzCUBTcxNcXXmuWamp6TA1tWDPCwoL4e3vi5iYWGRm8qQ+&#10;qYBTXHwsfLy9EBYZIXJ90DfQS8jyKzKgEb6Kg7GRMXz/7Tnk5AiupHSNRI1a2jpM71zYQKWpZeXk&#10;9iyVZ6Cuqi6yS6Q0F0JNS5s97+7qgrKSolC179TIfG5hDgqKSujqPLoDDa1NDAoKEnvN8ra2NsQn&#10;JYj1PvIDm+QGQY1jMnKzoKmtCalHT2FtZYvw6AisiGgU/mu0trZCz/DVtGRNTS28vLzR1NgMd3dX&#10;9lp6Vgb8/P3Y85LKMgT4BsKf/P3111/j3t17+Pabb0kUEcgqJXIyRVPHID83D59++gWamzuEpk0L&#10;cwv46cfLcHJyEXhbCsmAzUhP+JLKqOS2jT2vRDkxIR7+vv4ifT0a6+mhp5O33q+mrIY+IdKmODUy&#10;p6hvqIOSsjKWlo/mSrW8soxAf/HK2n0bqNtSQKCf2O/nUbC4vIiCgkISnXpDz8AIDyQloa+tjwIS&#10;GQ0OipeIEAUlcw3NV6VONbV18PL2RiMhczc3HpnTJLfAwAD2vLayCr5kwBtOInAneydUFFWgvLiM&#10;5WD4koi9sFB0VRMjwsLx7bdfY0AIKllWV9dw9eo1GJkKD4E6uToyC+SDn1ttsLG0gS0ZAFtbWMPV&#10;zR0ra/x1B7OwtkRpOW+W0cDICO3twjMYOwriY2Pg68VLcvTw9T6QlsVp4VTJnCIhMRF6evpHKlcb&#10;HBhEdLToepcfFNSkhg5a1tfWxX5fPwTqKNfV0YWg0FCoqqlCUVEFuvp6sLaxIaSej+0t0fJaPyxo&#10;Brq6msr+31Qcxs/XD01NzfD09OC9RiPzAH/2vIKQuT95PzEhAenpqW9sy93DE/l5+SLdH2HhQfj6&#10;y69RU10lsDaMjQ3jypVr+P+z9xfgdWXblSjc/fp7Sbo7nX7J+99LHjT9SefmJje5kAt1q8rlAleV&#10;XeZymUmyLIuZmZmZmZmZZdkWMzOzbDHb4621jixbRtGRzjk6o2p/Pjqw99p7r73mnGvNOYaungFP&#10;XZu52TkWLOXmbK9So7KymlEdv9yofPLc3P7J/64uL0FNQ420awZPnz6DnrE+1p6v89Q12ykGh4dg&#10;bKTPXpdXlMHSzIJn2nbgxpzC08MT5mbmO86orampRnpG+q6O2dffz3TD14ihnJ+fR35+PiPRf/z4&#10;MXs90M/x9un6anf3q6kT2kZaFkS/U17OGUAobzT9m2qFv/w9lWPd10ErJAzj47xPBrGfoE4M5SYo&#10;LCxEbEwsrG1scE9cFFISUvDy9EYeib5bmtvw/IVgMf99CLT/0Qz0ysoa9re8gizph6VMYc/R0Z69&#10;R7OFKXMgG2DKy+Dr54XmpkbyXQX2XlJCCmoqaxlrYkFeAd9fk7CwEHz++fF9LXndLhqbW/Dddydh&#10;YKDPk9dmevoZFBUVkM0DUr4dbR3Q1+UsET0seghfX1/+fx7JZkJs1yRxThaWZkmAoYrFBd4Iug7F&#10;mFM42NnD0sJ8R78peviQRBaFOz4WNYpff3sCn3zyCWOVojWOly9fxr/+67/iH/7hZ7h06Ue2nkNR&#10;VlqKf/7lL8mN4tygZ8+m2e9++ukS+e4/kKjID+3t7eTvn/CrX/0K//RPP2e/z8raXzrN6Ogo9HQL&#10;dqIfzX2oqalhpXgmxsbQ1dVjZUgqisosUsjPzWe5Fgchp8vLeEKc0HMXLuLuXRGoK6ux92jE/j0x&#10;Kj5e3sjKzdmsb35c9gQOtg7stYqKEm7fuo0rV6+wRCRvb2/kZguGOFFxcSGOf/4FzExMsbxyMINp&#10;WEQo/viHTxASHMjT16Z/oB+ycnJISko91HbExcUgOCiYvQ4I8GUzaYKAwAB/5G+ci7GRBVpaeUM2&#10;+dCM+XMyQFuYmUFXS51NpW4H6RkZKK/YOecxNYwWlmaYnJyE2D1R1NdzGJMS4hNhbW3JiAxeRnup&#10;KSn47NPP0NrMSXKgJC7KykosQurs7GRGva+vh/1N6UCdnR22/H6/kJqeStpZx/cdf35hAYNDw6hv&#10;aEBuHjE63n7Q1dHFrVu3iHG6Cz19Q3i6uzMtcapcNjY6JhAP/H6jvLIS8fHxWJh7xT9QVlaO4qIi&#10;zMxOY3SMw+MwOz+LwT6OHvjM9DQSEhLQ1dO12ZepURcU9Pb04tKVn3D27DlUVHCPC72/vx/37ovj&#10;qxPf4Mlj/qgymZicwANJKXh6eh/aTJarkzMeblTl0JnYoSH+16mnoBUjtDKEwof8m5qSyhPtOjRj&#10;/hLuHh6k00mSKLTno9+lg1lX587rr2m2aeXGw15a+gRtbW3sNdWodXJ23vJdTw93mBgZIS6RQ0wz&#10;MDAINTWVzc+tra02o/C4mDh4blAU7jfokkBREf+Up83OzqC1tZUpRtGKA3s7exiTaFtLWxOy8krE&#10;iboHOQVFuLt6sOny7t5u5lxxo65ViKMD6ki7ODjjd7//hFXL0EqQ/cLIyDCsbCzxySd/hIaaGnOO&#10;+AlLS/PQMtCCqroqpohxP2iYmZhgeGwYC/PzsDC35juypvdhYLAf1nactXIaoHh4evBEuw7dmFPQ&#10;OlnRu6Ikgo58qwZxbGwIKyucOuGo6JhN9ZqdwIM4DAUFb5fkpKQmE6PjsPn32toqLEgHLHn4CI7O&#10;nHIKWvqkpkanNjnr+44ODoxWkyI6Ngpuru5cuSYlTx4jO/fwKUfXVteYbvLU1BSGh4fR3NCEzPxs&#10;BIcHwc7eASoqKhAVFcH9B+JQUlKCvoEhGQCt4erqiti4WJQ+eYThQcHLMheCt9Dc3AolZSUc+/wz&#10;1g9pbsD8/M7ZzGg9dFVVDYxNjfHl8eOMsIbS5PIzAgMCyTMqjsKCgxOnohSuOvqGbImMBk8uTs4C&#10;09dWllZgaWqOtfVVdHS0w5xHKhp4wphT0IJ8DS11qKuoIS//Vafz9faBjJQMex1LjPnI8M6JEQrz&#10;C3HuzBnmab+OpOQU2DrYbv7d090LSysbZrwszEyY10+nJulaLgXN17svLobujWnLiKhouLpzp8a0&#10;qrKcRLDckbWk/PZ00Jp6OoWuri72sBU/fIjsnBzExMQglETWLq4usLGxhYGRPnFm1CEhKYlbN2/h&#10;wYMH0NPTg5OjEyKjIlFQWMzKp6hWMZ3CXRcwWVoh+Av19dXM+aaMeGfOnoG2ljZCQ0PJ81TNnNGn&#10;T6dZcEDX2WdmZsh4Mo6mxmbmeJqZGOPs+fP46viXkLwvjry83H0XiTq061JXR8ZRKVhYWJJxcITr&#10;x6NjCp3FpMjIzkJURLRA9TMrEgTSMW9leREaOjpYWjn8qhqeMeYvkZaUyvin5WTlEBQQAmUFZfwb&#10;0kQPD3fExcdhYnx300VGerr47e9+g+zXFMmSk1LgaGe3+XdGeiaCNkROKKn+xMQkZufnWPaqvLw8&#10;fvrpMlTUXhHsR0VGw8OVO8a8tqEeKampzLOlTgUty2tqbmZT2fRBoUl4XV2dLLM5JSUFaWlpSE9P&#10;R0ZGBjvH5ORkODk5wdnZGW5ubvRGM6OsoqIMRWVlVsKiqqYBTW1NaGtrQV9fn3jSeow9zcrKCj5+&#10;/giLCEdeYQ5qamswOiZcyxaCfzA7/QyJCUkwNjDGXVFRnDlzDidOfINvv/2GvD6N02d+wLcnTuCr&#10;r78mjv453L55Hdq62vD3C8LQMO8xqe0LXjyHt48fbouIISgshDn13MKTJ6Vw2SDTCQsLxsOSAoG6&#10;lH7+/nj8hKOcZmioj6dTU4feJp4z5qzPkRCYRoq0dvbr418zY063e/fv4vkeOmAyMXrHvziO/r4+&#10;9jc1lg4O9pufU75dazsbVnKmpCCPmuoaLC4t4eq1y6wk6Nz501hdWd38fjSJYl8Sd+w3aHncr375&#10;K3xB2nvs2OeczPl//Dl+8Ytf4G//9u/wX//rf8V//x//A3/9N/8n/vw//Sf8xX/+z/izP/uzzWv1&#10;7u3f4t/9u/8V/9f//f/gv//3/45/+qdfkMHsK3z11Zc4d+4crl+/DkVFRcjIyEBOXg6qqmrEiVGA&#10;sqIqtEiEQ3MHtLW1YW5uRjZzmJiasBIdfbLpEu+Ubprke3Z29nB0cISttS2sbayZc/DOzdIKllaW&#10;bKOvX/5tYWEBF0dnMgiEISQkZFtbcFAQkhMTWVnbdjaqHEZrtevq6hkBC+ffV1ttbR1xoHqJ8zjO&#10;MsfftdEIZ35+brPP0qmbl//yot7xUcbA0CCqqirJfX+EoqIitj0qeYSKyjIm3vR8XTBVGN8FuiRB&#10;Ofrviz9AWmY65ub2X1wlNzsDIUGcUjSaLFZbVy1Q1zAhPh65OVnsNa3M6uMBKWWeNOavQ51Ek9QQ&#10;3b93H/bE0C4u7I2hyNXFBfHxnOQ2Gr3aO7yKzNVUVPE1MW6XLl3Cb3/7O5Zwtzg/S4wUZ5pdR0cb&#10;069RyUZHRcGNS9PsNJGHRhUZ6VlIS0lmmfxZGWnIzMxAaGg4PL084eXtRyJoX/gFBMCfGDNHJ0di&#10;XA2goaHBpsLpdKOsrCzExO/jJok8zl84i68++wp//OQP+NnPfob/RJyAl4b+L/7iL/A3f/PX+MMn&#10;v8Onn32KSz/9BDFRcYjdF2eSoZRp7f59Edwhr++K3MHt27fxgHympaVJonstch3c4OnhgaioSHh7&#10;ebN1uuz0bNLuNFYPTJMN6ewB29LTkJ6Wzjb6OpU4VXR2gd6PxKRE9m9IcDAz7nSG5F2b9RubvZ0d&#10;K2ujykbb2WTl5Mm/SpCXUySbAhTYv5yNvpYj71FRExXi0NC8gHdvylBXV4eGpjbZNKGuoUX+1WL/&#10;qmvQGQ8dpkT15mZmZg5vb3/4+gaQzZ9t9O+goBDmaFBufpoASbfCgkLU1dSyKeLBwUG20exqukwi&#10;hBB7QXVtDZSVlKGsoAA/P38sLOwfYQzliUhO52R5u3t6oW+gT6CuXVH+Q8THcNjfPMn5USGjwwbP&#10;G3N9Qz0WxVHExcZhfBelSwvzr8p5MjLSGekERUpSKjHmnMh8bn6eOA5qxFg/ZdFVeVkl7G1t8XR6&#10;CmqqHPUpJ0cHYqxeMdDFRMUyI8aVB410DpoZvl+gpYBzC/MYHRxlkUhVdTVKS0tZMh+dsYgk5xXo&#10;FwAzUzPitetBVPQePv3jpzh95gzu3rsJaUkJYojM4OLqyowpdSaoEQr0D0BUeDhcnV3h7GTHcSaI&#10;YVNQlMcDiQeQfiAFEyNixMxM4OHmiZCwYGRmZeLJ4yfoJZHv4CCnXIrOgLzAwctHri4vY2X55b/L&#10;7N/V5RViLFdYNNfc0sKWNd61dXR0oLy8EllZucgh9yonJ4/8m8f+pXkfcXEJbL32zY3WqTo5OsOZ&#10;bE6OjmwWwsnJlSUU6unpE6dRB7q6umTTgY6+AZRUNSElKQkpKSlIS0szJTjqTNHyPrrduXMXysoq&#10;xIHQYMsndMbEiwwwrm6u5P4EsqWXVOJMVVVVoIWcD203dQq4EZEJwX8oLyuHjYUdxMTuwcbOFvWN&#10;TVhe3luViX9AEJv9orAn/fvZ9DOBumaUtMnXj8M3EBYehpy8w09W5nlj/rpgRkR0JIlQds60ZmRo&#10;gvZOTt24r48/YmI5IibJKamw2zDmHW3tsLaw3PwNdQCMjE0xODQAjY118urqGijIy21+JyoqGm4e&#10;3DHmZdUVyMzOOvDrTbPX6YNMWe7GJ8YZIUJeXjZCwwKIMTdluQNaxGhQo29ta8+MkZ+vL+OELiws&#10;Zok2TzdKziYnpzA6MsxqgB+XPmFTU0FBAbAwt2XkPSIiIrh3T4QRXKgqq0JbRwumxGGwtLZmCXi+&#10;vj5ISkpihr+VGM8pHliX4jZWVlYYC+HLjf49NzfPyvhebvQ6vIzQ6dbd3YNHjx4zaWC6jpeenAZf&#10;L38EBAawSg7qGGhp6+G+mDhx0kTJoC3GykEp57uNtQ2rBaaJns+PODnPUcfI8AiiIiOYs0hnIf18&#10;fFFds7uI09PDC03EKaBwcXFlUra7ASXtostodAn0XfXca6urzEEOCAhg+gMvUUOClWdPX40X/f0D&#10;7JmhoDOulI2ObjT3aDegDjEVPKKgScO0IuuwwfPG/HVER8ZurnfvBIFhoYxcIjY+BqdPn0ZXN8ew&#10;08jJwpJTLxgbHbcpKUlBo3O6BlxQUARVVcqN/YJRwYrdvofOLk6te2hoGOztHLlyrmVkUM7P402F&#10;q+WFRXS0tKO4qBBhxIjbOzjAzMICRnpGrCJBRlYG6qraCAzhJIlQpreVD2R7Uq+9u7MLlRWVyMzI&#10;QnhkJItSbYhRp0IWlBJSVUuZreeL3xdngw2tYafc5DTirKysxOjoKJ6S41ACIuF69ccxTpwCKtpC&#10;+7CugT5k5ZVZpQLdaJ6EgYEJzM0s2JIOzV2Ijo5m1MU02qomA+XExMSWbXpmhvF6z87SbZY5c/Q+&#10;0ATOl5sQ/IOComI42DtCV1sbkhJSsHFwQl52LkaI0zdD7u+LdxDRjI+Pbo6dVy5fRstGzb8jCZh2&#10;K3tKndRPPvkDCaLk8bvf/A4SEg9IX3q1xET5K37/+09w8uRJXL96Y5OA7NKPl+Bo77T5PZqsHBkZ&#10;zhzj3/7ud6SfizOn9uHD3ZUdUuIwLw/O/uOT4hkB2WGDr4x5XFIc2nbhSa2tr0FWRh4nvj2BBBLp&#10;vcTDohJEh3P0nWOJd1VSVLTld+FkEMvNzoafn9/mewH+gSxSpcgvzEVsQhx3HqaCQhQ/4q/61iXy&#10;IA2PjqChsZG1398/GJpkMKBTwTSpzsLSEkGhgWzdnCaZzc7MbHO/S5iYHEdPTw/5XR0xKk+QnJoK&#10;bz9PWJhaMSNPk/fu3rkNVTU1mJqasOWPSHJvU8mxKoiTwNaZeaB8hBdBZwD6BwbR2NTEHKOigjwk&#10;JSYhmjpq9vZwdHSEFXGs5BWViaFXJvdSDjdu3Niy3SeDqqSUHKQkpMlAKQkVFVXmcBkaGrLNwNAA&#10;Dg6O8PDwZE6zm7s7XN3cGWlUbGwMY6p7c6NLFiUlj8mA+4hsJWwrLi7BYzLAd3V1kwG1jy3VvLnR&#10;ftI/MMDOi+YW0Pu+8o6Nn3XuDwo0R6mhvh4JiREs3+PuHRHIy8qRfmFHxsdwptjX1tbOKLOlpKXY&#10;TBDF3/zN/4WrVy+zJTTqdO9Uh+P1cdB/g6qYOo2Xr1xGcCBnejs5OQV3795mBpo6C7LycgjY+ExD&#10;WwPXyLizvsZxImngFh+fwBJaaW7NXkFnspxdXNjrzMR0VjZ92OArY56dk80G5qMAWgNPs60FBUMj&#10;g0gnDz6dlqfTvjpamlAnUbympgZsbO2QnZuG3sH+PUXVM9NP0UiiAZoH4OcfwNbv1dXVoKGpDlVi&#10;XFQUOUlrlsSpiIqJIoarAk+np4WR/D5glAxu1IgO0DwIYkjpNGf6RpkkfW6zc7MREBAIF1c3YsQ9&#10;mdymm7sXHJ1cWaWElpbWW5uaEr1valBTVd/c1FXVN5MPlZXfv9HyVgUlThmmopISlOn28rON19QJ&#10;pK9pouiHNjMzTq6Io5MTY4yk/37oNd3oQJ+SksryFWjJ6G42mhRK81oojfT78ja4udH8imfPttL/&#10;0hmWof4BZKRlEAfPlpMAqq5MNk383d/9jCXTSkpI4i//8n9jr4998QVsrMx33a/ozChdbnuJeuJY&#10;iImJstf02NT5fIne7h4oKHCWQakOgYSEONo2eNMT42MYZTRdOtTS1Npzf6eOhZsbhzAsOzuHOAtx&#10;OGzwlTEvKSpGfkHBkRgcI0lU9FLJTRAxPzdLDG8jexCiI6Pg4OgAeTl5NvVFI/iUlGRUVVVhfHTv&#10;ynFLy0tseaaivIINkkEhQYxuli4J3Lx5E7dJRK+jpw1PT3ckJCeirKyMrUO/vgYnxOHgOZXM3Cj3&#10;Yxtb7lpjPN90toWSTb1ro7zt1PEvKy9naocVdKuoYFv5xmtqCPLy8l5VWbxnCwsPh6+fHwL9/dna&#10;LPv3jdeBr70OotUlPj4wM7eEkbHxOysatrNRsSFNTU1I0MRHGZl922TetdEKD/ZajmzyrDSVqu7d&#10;Fb3HZr2uX+fMwNy8eQN37tzB/fv3WTKmhIQELv14gU1z//mf/6d3lsS+zs2xU1DmTi8Pr1f9gTgT&#10;yopKGB4aJtdGfatkK+kfGsTA06Uedxd3eHt5ICQoiH1EhbSSEuPZcpy6htqe+yUtTXXd4BjJzs5C&#10;bGzsoT8rfGXMa+vqkZzGG6T23AYlWqDJTkcGZJymzHvjoyNIz06FkYkxFOQVWBRPFdVcSURHiSj2&#10;k995ZWWVsYANDA2guLiARPO+LJNcknj0KiRy0zXQhikZVF1d3ZGVlbMrKmEhji6Y67HBPbDbjS4T&#10;LCwusrXgg9uWsLi0yPIeZomxpDkvb250apt+Tqt/sjIzWWno3/393+FP//RPmZH/y7/8K2bIdTU1&#10;4Onmtutp9uKifPj6eG55T1fHAA+LHxJHyfCt7+saGqO3tw+Ozk5MulpLT484hC+QkJCEuIQEjI2P&#10;syqRvWJwcADOzpw189TUZLZUdNjgK2NORU8iIiMFfhBYWVtFKPEoKQfwUUd3XzeSUhJZ5qmhoQGJ&#10;3O9DS1ObrYV3d3eyrHtugApTlFeVM2IgumZHyW9U1VRxj0QkGhqa8A8OJRH8Yza1/IzPBDiEEGKv&#10;oOIp0dExLDI3N7dkCWCUfyJwY836n37xC/KcqLNyU0c3Z6yu7W4so9PsL7PGX0LPyIA9/+rvmC6n&#10;ZZk0r8rBwQETJBiytrVFY1MDMjOzEZ8QzxwjKpxDJbDprNzk5O6YLXvJc09zASjoFHtigjABbkeg&#10;057BQYG79vL4BVS+MHBjekiIV6CRQF9/H2Poo5KKD8TvQ5t4/o6ODiy5hZs0nFRGkpaEUeNdXlqK&#10;0LBwVk8v/kACWiSad7C3Z/es5FGJQMmMCiHEm0hLzYCcvCxMTQzR3dPLZrgoZl7r9xra2pulaZRD&#10;YWFxd2RfhfnF8PII2PIeffZpFrqW9tvG3MjACN1dPXCws2MU1BXkWQ0KDkZ+XgESE+PZrMLtm3dZ&#10;NJ2enrYrMR6K1pbWTScjNj4WGVnC0rQdgdrw8JAwga83bqxvRnLi0VhO2Ctam1uIh+zNauDV1NWZ&#10;9nxoSDgGB/vZdOFBoINEAjRKsbWxIe0wYsl2MgqKcHZ1Q3l5GZvK321pjhBC8AqaWxpYiZimujYq&#10;amo++N3wsFCWe0Lh4uSEZ7t0cPMLC+D52jQ7XXZQU1JBP3EiqCzt4htOgqGeHjuWja09evv6WCWD&#10;mbEJwkPDkZychLGxcejo7j0BrryiCoGBoex1YGAQ8nMLD/3+8JUxp6CJBm3trQL90BTn5aF0gz1J&#10;iO2DJj49JlG7OzGi9++LQVFBAf5+/qy8ZfrpwUyFUxILyqtPB7LIsDCoKmtCVOQODAyNEEYGuMLC&#10;IibgIwTvgt7D/t4+NDTWo4T0p5KHReR5LGXqgGz2R7AnBt8JqmNBGeJy87fHSkmzx1MSOVPPrl5e&#10;bEZrN8gvyIent/fm380tzZCRlGSRnZS0NIn+Gzc/m5p8CmkZWTZza2llTSJ0jrqlh4cbcUIUGaMm&#10;TVyjmfd7RX5BLhISE9hrNzdX1NTWH/o94jtjXlRYjMKiYoF+cGLj49HV0330Rox9BC036+xogbun&#10;G+PcV9dSZcpxhUV5jLb1ILFMoocnpWWwtrGDGuN6V2Wc9pS56iUrlRCHi9bmZqYuqKKqhGtXr+Di&#10;2Z9w7sKPOH3qDL7/4TucPX0OZ878iHMXz+PGzVtsaYWK+1ASFUGHu4c75GVliYOz/QTQ/Lx8+HoH&#10;sNe+Xr6oKttdSTGVrw7coE2loPTeNCGVtcvdfYPQiwMPcv/MLa3Za0tzC2LMOeRejcQp+/abb8m+&#10;iogxH4W2pu6er0lsdDRxbDgUrlRQaogH+gHfGXMqBUrZfAQVtI6T0nAKCS32Fw3N9cRJSiAd3gwi&#10;d2n5mzkKC4owcghyl5QZKykpBc5ujpCQkmRiOKGR4aipq9taaiMEV0GZ6kKDQ3FH5A6++eZr3Lh1&#10;A7b2tkhPT0V9fSMZawbwbOop4yKg1MRdXb2oqq5CQlwcI8L56dJlJqF6n0SKtITtJUGJoIAuU2nr&#10;6kJPX2/HZZqlZeVwcHJmr8PDw5CbszudCUpRfOP6VbKPYIiJi+HMudOs9Ozl/TtFnC2aPU/VHE+e&#10;Oo2xcU5Cm6GRPtrbOcacOvbHv/gSASFBmJ2bxQ9nTsLHx5NF7I9LSnbVLi8PX1RWVbHX+ob6XEvE&#10;3Qn4zpjTNZMAvyA2FSaI6B/sQ3hUmECeGy9gjQy4E+OTjOdZQUkFyqoqsLSwQE7O4Qgl0AGpsbkJ&#10;Do6OzKjrkMHTycWZ1UELwa0xZJkJ0Hz//fc488MZcu2dyXPXv+PEWpoH0VBTQ4ydIU6QfV29chXp&#10;mekCcY1WyPiqo60HL/+AXf2+p7sHZqbG7HVhYT6CQ3a3Hzoe3r9/D/fuibJls9GxkS2fDw0OQ0JC&#10;Enfu3kFnR+fm+5SwZ2xsYvPv6MhIPHrymN1jShZEdSHoFhUVsat20eqWUSqBPDcDQwM9nsiJ4Ttj&#10;ThEXG8U6iyCCZmkWFB5+MsVRAU2SCQoKgoGuHsTFxeHu5sroKWnm/GGgsqoSnl5e0NagnNgPGGXm&#10;QP+A8EbtE0rJgH72wkX88N1pJMTEYnVlf4KC6afPSKTnhc++OAZpCYldaUjwEkzNjOHn77Pr36+R&#10;60ojeqo+2NXRDWtzO4HpQ5QPg/JgUM4LSktNS/N4AXxpzMtKnyA3K1sgB5vI8DAMDwr+Ohyvgc70&#10;dHZ0ICgkGPfFJFnJG13T7j0kQzo/N4+WxgZGfysqJg4zc3NkZQtmnz+Q+7u+DjsbWxw79hV83b2Z&#10;5C43QCttDAz1cYwY9fiNBCl+g7dPAJwdnPe8H1NTMxJ0dWJpZQWmVmbkHgjGbCodJ+zsbdjrlLQ0&#10;+AUE8ES7+NKYz0w/Q0hwkMBxatMayODgYIE6J37F45JHsLKyhKKqPLR0tJn622HlMayRfh4VFQlN&#10;DQ0oKMkjPCTywJP4+Pq5mn4K0Xv38dPlS2hpbzqQY+bnF+Cbb76DoYE+X12rhw+LGNnL2j6s/7u6&#10;eiE792WSmN1mdjm/I4sEkkEbPCAebi4oyMvliXbxpTGnoNrmff29AtE5XqLk0UNW8iAE72BgoJet&#10;r1OxDiq9GhkTwUQoDgs06cbQyARi9yURExuN+YV54U36ALr6elhGuqa61gdleLkBqiR27eo1SElK&#10;YW5ulkev0CtMTkxASUkFIyMj+7K/jPQM+Hv5stehwf7ISEsRiD7l5uGBio3sfF09XeKk8EblEd8a&#10;86qaamSkHj7rzn4iNCQMI2NjAnVOggJW6tbVCSsLcygqypGIyxDlh5ik1tLWBB09KsIhg6zsTOEN&#10;egfo/fr25HcsD+KwsL62BnnSX27dvrWtPIzV9XWmwEalZz8280iz50uKi9m69HaRm5vHpGk7Ot52&#10;SJ0c3ZCxj8uXvQN90NLm1HRXVFTBxc2N7/sUvZ/GRoas6oQqyqmra2NtlTcIofjWmFMvO9A/CMvL&#10;gsFfPjw8iIgwYRY7P2BiYhyRcTFQVlVlSlM5udlMEvEw8OjRYyjKKsLAyJhlxgvBAa3fP3/6BwT7&#10;hvBEe2gymIjYfVaN8yGMk3505vQZ0u7g92bXLy4uMENP+c7V1FUwM7P9sqj62gaIiz1AZHT4lvcp&#10;IY6VrdW+nvPa+nNo6ehifHyCMbVp6+nsW8LhYaGjo505QxSU0IaqL/IK+NaYU2RlZBKPr1wgBp+k&#10;5GTUNTQKxLkcFdABqqayinjnWpCTV4S3txdGRw++bn2FOLSudo4sG7+LR6b8DhMzM7P48adLCPD1&#10;46l2KakosbKoD4E6IeYf0f/28w3E06kpvHj+Avr6RqQf7mypJb+wCHGxCVvec7R3QDsXmDXpfjNy&#10;sthrcxNzVJZXgp8RFBKKyHBOOZuXlwcy0nmnFJGvjfnE5DhCQoL5nl5xdnaa6SELGunEUUJLSxsc&#10;7J0gKnoPNja26B84+HyOvPx8iN69h9YmwaY7/hgUlBRhbcEb5UKvg9Yii4qKwtPT873foUxiRqZG&#10;W96jRChLSxwOchbh6miT/tbMnDgzM1M8ezaFyanJN8aU2U0iE1pC9ZxE+TPkPTrVn5+dvUV/u6uz&#10;C05Ozlw556LiQpiZmHL6Z04eHB0c+LZfUedJR0sHI8MjWCdGR15JAaOHQDr1PvC1MadISExCc3MT&#10;P58C8nNz8ahUyMUuCKBaygE+frgnIgozU1OUlZYd6PHLn5RBVVkNM0dUltXdxR3379/nWQd/cnIC&#10;P5w6xbLd34WR4SEYG70y5rbEMbxw7gIuX72MsbERxkPxj//0jzhz+hx6BvtgaW4JNXK/vzj2BdI3&#10;cohogub5c+dx4tsT6BvowXD/ECytLCEpJYnSynKUlDxEXMIrYx4WFoTSisdcOV9ak03FWebn5zA/&#10;NwdVFZVNx4TfQO2MoaEee11VXQs9LV2eah/fG/PxyUmEh4ZyJNX4EHMLc0yij9bBCiE4WCVRU4B/&#10;ABTk5KGjo4X6uoMTYqC6zYEhgUfumtfW1uLM2dOYGJ/g6XZWVVTi/A8XMD46/tZnNDI32DDmjx8/&#10;gYioCKannsHXzw/G5ibsfT0dffR09LDXP5w5Cx93bzTWNUJKSoJEj8+hpqaO7KxsZGdmssh9kvz+&#10;3I/nUVdTzX6TmZVFjHkce03LLZ1cXD+6lr8XWFnbICOT42jY2tohK4s/EzYdHOyRls7JyLcn55Ec&#10;l8xT7eN7Y06RTNeba+r4su1paemoqq3h91sgxHtAs17jE2Mhdl8MRgb6qKnh/r2m2c2OLo6YX1zg&#10;/Qu0b+e8hqtXr7FpXX6Am5sL4y94E8N0mn3DmHt6eLC8IHZ+xDlUllPB4twSzMwtMD3zjL0vck+U&#10;iYdQ6GlroauzA6bmppv7s7C0QmdnJ+l/9zffy8rKQNKGMW9qakZYeDhXz/VJ6RNoqHGi2JamFmho&#10;aPBd/5qYnIK8jByWlxbZUoW0rBSmZnhL/VAgjPnUzDR8fX2xssJfRBp0vSUkQPDIb4R4GyvEwEZF&#10;RkFCUgJ6+gZMyYmbCAsJQf/A0aGBtbexg7aWDt+09/n6Oq7fvYWs3Lwt71MVNpMNY25lZYXmlpbN&#10;z8zMjImxH4Y5MdDjU5NsDVdXXxuzszPsc2NDY1RUVeD8hfPku2YwNTXFT1cuobaumjiSxpv7SSeR&#10;eUwMZ5qdJnCVluzvUtDszMwWgiXqXNJ+37lBGqOpqYHqSv7SHgj0D4CnF0eKNSkpEUYmpjzXRoEw&#10;5hR5+QVISuStaY+PwdfPB509nYJw+YXYJuggFx0VAykpSRaB9fVwh8M7OT4NnW3tR+KadrZ34sdL&#10;l3ZUosULaGioxe07d7aQ2QwTB9/IhDOdrqWli+qa2s3PLKws0TPQC0tLc0xOjLMgwNTYCAsbxEFW&#10;NlaorCzH3Tv34GzrDHtLeyTGJDApUGurV2VnbJo9kWPMw0LC0N29vxUQPX29OHP2HCpKX1UahZPo&#10;33pDnrSo6CFUVdT45j7NTM9C/P6DzeUbGVlZNqPBaxAYY05BSzZ6u/mDFe7Rw0eIi4sTlEsvxA4x&#10;PT0D3wBf3Be5Bzdn182p0v1CTmYOKsqPhvKampoGomNi+LLtBkYGCAx8ld8wPDIMQ5ONyNzaHCVP&#10;Hm1+RmvVada6lZkF+XeCReZ0fZ0ml1FYW5kzY04JZ15HX38/LMwtNv/OzcxEQlwCex0eHc0i6f3E&#10;3Owc/g0xK3/1V3/JMvepszIz8wz37othesPhUlBSImPgQ764R3S5w9WdQzzEeB1I23kRAmXMK6vK&#10;oaKsxFh6eBk9xFNW19JnU69CHG1Mjo/D2dUJ4mIi8A/03ze1turqaoRyeS2UF1BbVYU7d29jeY0/&#10;yUiGhodw/epVTD97xv6mxtzIxJC9joqIgLOTI3vd2tIKSWkprK+vsxkdKsRDYWqot2nMjU3N0Nfb&#10;C3l5OTx9yokis3Oz0dnVDmMzk81jphNjHhsfz15HRobt23g5NTmF6KhoSEpK4E//9E+YQT916tTm&#10;zIODox0cnZzY66rKajyQkub5+zM8MIT74mKs/I9CRkYWxQ+LebKtAmXM7R2dcOnKJSQkJvJsG+m6&#10;PtU//vWvf8m0cIUQgoJOdZoYGzH+94eFRXve3+LCImwtbfmecetjUFFTZxzg/AwbGxt4bKzHDg8N&#10;bq6ZTzydws07t+Ds6Igbt24hOTmJva+jowdtTW0MDfSTf/U2ed81tbSIU/AUvv7+uH//AZQUlZgz&#10;MDI6Ai3tV2VUmZlZZIzkzAoGBu5d2IkmWgYFBkFURAw2djZ4/OgR/tOf/zl+8+tfb6ksoGV5165f&#10;ZksJFNr6eggN5W3WS5qs97ImvyC/gDhK8jzbVoEy5j//p3+BrJws4mJikcmjD3hoeDD8/YPwZ3/y&#10;J7CxthGUSy/EPuHJk0dQUJCFnp4+Bvr2lsAWEhSCx4/3p36Yrs8+f/Fqe8EDpaA0S1tCVoa0hb8T&#10;SMdGRiAmeh/LxNEfHR3dLE2jaCERuRYx0qGvUT23tLZBW1sb3Z1dePykbJObvbDo4eb6ub2DPUxM&#10;TUjwsIqF2VmUFr2ars/KzEZSAicyDw/ZmzGl+Qpy0rIw1NcnUSzHSNOA5crVq2hvf5v/PSDADwYb&#10;yXjDwyO4fv0GY73jReTm5UFSSor1dTojcl9UHDXVNTzbjwTGmFOR+H9LTuXLL79k00YW1pbIz+Et&#10;BbIA4jGHR4ahu6udTUH91//3v5EHWSisIsRWLK+skH4STgaPOwgMCGKsX7tBT18PDM3M2EC0F1CD&#10;IC+ngIvnL+LHCz+yLWKD0vIwQdeBo6OiBOKem5qYIysjixGrGBkbc/VYmbm5SExOYMmYYZG7X4qh&#10;7RUj0Xh2RtYb/WUZU1PvLttaJX371pUbqKri0LrGxcdARlqGOIu8xbMxPjqGS5evoa2Vw6bo7x8I&#10;HW3erpYQGGOurqTJSbr4y7/C7MwsU7TR0dHBo0clPNG+0LBgODhw1r9ycnJYW+mWmspfGfhCHBzG&#10;RkdgbGIEGXkplFfsrnzIx8sLCfF7S7SkkclQ/xA6mjrQ2dKJjuYO9owdJp49nWSCITSRUBDQUN8A&#10;FWVlPCNG0FDfAKtL3FseSU1KQVp6KgYHBknfSNjVPkKDA9mSUFtrx45/W1xUhGtXrrKabQo1VU1Y&#10;WFnzzL1Yf/4c98XvIzSEo1ne29OD8+fOYHh4iKf7kMAY87DoMHzyyaf4r//lv6C2mlPOMUEeDB1t&#10;baQdoo4uHQh9fXxhY2vHuJkpgoOC8P/76/8DuoZGxOl4JhCDkRDcQ0FRPmQkZGBra7tjZbS5mRnI&#10;KigcqgY7NxAXHQNHe0eBOidVDXU8Ka/EuXPnIflAAmtcSJCNiY7DV8e/QmFRASrLy1FYsHOSnWhy&#10;7dVVNRgh0m6hr68DO1uOAZ+dncPNW7eRmpbKE/fBytISOrpam38/kHiAmMhonu8/ArVmHhQagr7+&#10;3i11m8+eTpEIXRshAaEH3p6FpXmYmpmQiNxhy1Tn5MQEWlvbEBIcyhPXTQjex+z0LGysrCAhLski&#10;m52gsqoSqiTqO+xoej+hqaqOutp6gTkfiuiYKLh7eDI53f7+fq7kJUxNTbF90/HIPyAA3STq3Amy&#10;stOhoa7MloL21J+JAT9//gJyNhTVaMb9xYsX8PBhEQ4T7m6euHdPhC0HUDjY2UNOUYEv+o/AGHPK&#10;LRwa+u71H0rsb2VtCVMTU0w9PRgKvpaWFqgoqSE8LPK93/F280Jbh2BFTEJwF08eP4H4Ayk4ujhj&#10;dQflWPFxcSyRanUX0R59ttTVNHDt8jVcv3oD165cQ+wh1nUPDQ5Cjjgnazy2zrr38xqCsvzB1DDP&#10;zy/A2dV1R+yTFeWVUFRQwNjY+L60oa6xDt9+/x16NkhrGurqcf7sOZSWlh7K9fcP8MPNG7eYoA1F&#10;ZloGTp/8gee5/l9CYIw5JT6g09fvA3Vyw8MiIC0lxdasuYWV5WWEBAZDWkIKxcUf9jJraqvh7OIi&#10;UAOSEAfQ1+fmmZqWhLT4jmhh/Xy9oaKqsuOEOjrg19bWobSsdHMbOESqWBrBenh5CeS91dPRQ1M9&#10;91UgCwryyXXc/tTx/Pws1FQ10NO5v2xx0bGxxGCe2lw+Ki17gpPfn0J8fOzBXXRiHOxs7fHjTz9i&#10;dCMhubamFl999TUaGxr5pu8IjDHv6e5BTOTHo4X2xhZoaqhDTU0NZa/RDe4H0lPSICstzWQJX5IM&#10;fLgPvYAV+W5XRweEEGKnyM/Jw30xEQT4b18hLSgwkEVXk5PjfHve5uYWqK6uEsh7GhIZjtDwEK4f&#10;x97RAf0D/dv+vpODM5JTuJOsa2Fhjqu3brKpd4qKskqcPXsGri7OXL8O00+nIU+eB5G79zExwZm1&#10;bW1txefHjiEl9fByrXYDgTHmRYVFyM7O2ua3XyA9PR2y96Whq6XFfjs2trsSsZ6eXiQnJbF6RC0t&#10;DZTsMHueyjY6OtgL4rgkxAFgdHQE2rra0NBSY1Sf20FIcDDE7omipZX3+KU/hoX5BagqqWJ+dl4g&#10;72djUz2M9A25eoy6+nq4uHhs+/vVlZUwNDTBOheXNfT1DSB6R2Tzvo6MDOPWzbsQFRVDVyd3NAZy&#10;c3MYh7yBsdamxnpLexu++foEIqMOv/RypxAYYx4VFc3WqXeCpcUlZGVkQ0ZGBnKy0jA3NUNERCTq&#10;6xqIx/b0nb8ZJ0afSvr5+vnCxMQYsnJSUCFRfnlF5a47u62dHQrz8wVycBLiYBAUHMBEOyhN5nZQ&#10;XFCEW7dvIjUlia/Os54YIqrRLahYWl6EhrbGJqvbfuPF+guYWVijo2t7s4ELCwvQ0dYiQUsX18+d&#10;cs+f+f40entfTeXTGYEvj38NZ0dXPJt6ui/HaWtrh4aGOk6eOomExPjN9ynv+hfHjzPFQX6EwBhz&#10;L29vPJ3dvWoSdQSojKq5mQXUVVVwX1wcIiIiuCtyF7dv3SYeoihE7org/n0JaGiqwc7KigygwZiY&#10;3LtAxtj4GFSU1TE18UxgBykhuI+yJ2W4Q/poWPj2qiSompa0tCSMdQ0xwyf12uFhYYjkAcIabsLC&#10;3AY11dVc2XdSXAJ83L23/f2UpFSEhh0cx7+LqzO+/fYbFOQVbL5XVVVNxl1xnD71A+PqoI7FTjP9&#10;V5ZXUF1bCwN9fZw4cQJamlos+n8JP18ffHbsU2Smp/NtvxEIY/706RS8fTyxX4Uc09PPmNIQNfCP&#10;Hj+CpZkle009uoHBIczP7/8UX1pWJiwtLAEcPk2mEPwLWtYkJy9P+pI51reR7U6FXVy8nXH/nhhy&#10;cnmLMfFdcHR0wpOyMp5v514QGhqAmLj9d1iGhoehrKrMFMy2A0ova2JqSr5/sCWNcbHx+OOnn5Nj&#10;G29J1iwuKYC4tDjOnDmNBxISLIDLzy9Ab/8Qnk1PM414PH+OtZUVYhOeoq21HRmZ6XCwdcCdG7dx&#10;+odT0NTQJO+/SjCklRF3xcRw8rsf0FjbwNf9RiCM+aPHj4m3zh1aRyrnFxF7MGIAdjZ2CI0QDHpK&#10;IQ4Pz9efw8LMAhpqGliY3x6xRw2JfmRk5aChoYaO1k6ePTcDYyMMjY7ybPv2A8VFj+Dk4rSv+1wm&#10;Tpu2tiYqKref9FtQXIiIuMPhwmhva8OVKzfxww+n2dr26+jp6Yafnx+0NFRx585dnL94HufOncal&#10;ixdx5/p1/HjxAk5fuIhrV69BXOw+DI0NER0bzVgDX4KWNXr7+eOLY19AXVUdszPT4HcIhDEP8A1A&#10;YyN3vCoq6xcRejDTepQrWU1JfQeJfEII8X54+/hCQkoGI9vk/6ec2nFx8RC5KwYbKxv09vbw1PnM&#10;kAHX2MgYa3wqd7pddPf2wpCc537O0TnaOSA0ePsKaS9IhOvq4o6hocMTQaFOqZeXD9PboIIsNK9o&#10;eXF5y3fomn5rSxOqKitYUJeQFI+SkhJU1dSgt68Ha6tb+wolEYuNise5s+fx7YmTyEzPFJh+w/fG&#10;nBJauLm4svpubmBiagLB4UEHdj4jg0OQk5MnHrRglt4IcbBITEqF6L07aNxB7TJNDHV1doWklCSs&#10;7WwxeIg15a+jqakZtlZ2An/PVlYWoWOgj/mFxX3Zn4eXO2xtrXb0m/7+Pni6efPE9aBllNY2tvjm&#10;u69x8cyPcLB3QFl5KZaXto75y4uLuHDhwqbW++bvp54ivyCfZcx//d13OHnyJELDA4hTuMwT57df&#10;4Htj3tBQj6Ag7hnbSRKZh4Qc7FTTAHmQpOWkUM2lJBghjhYqyh5BTEwMdXW1O/pdD4kQfb0DWOKn&#10;tZU1WtvaWLR0WHjy5AlcXd2OxD2jlTIT43vkAiChvZOjM4x0jbG8vLSjn6alpqMgv4inrsnY2Cii&#10;42IgInIXJ0+dwvlz5yH+QBI21rasukhTU4OJVxkaGsDdxR0mhqa4fec2zv1wBt+f/B6qaqrIzM7e&#10;E6c8L4PvjXl4aCjKy8q5tv+xiVFEhIcf+HlRYQxxcQmUFPOG6psQ/I2auircu3dvV8tRUySyiQqL&#10;wIMHtJJDCzFkQF1YWjzwc8jOSkNwWDCOAhzsHdHRtvv6asrDr6OnD10T/V05YD4+noc6xf4xTEyM&#10;o+xJCQKDA6GiIocH4mL4i7/4C2bM/+nn/0SM/AOWIxAdHYnqhlrMzAqOLsH7wNfGnE4H2jrYsqxL&#10;bmF4cIQMZIfDQ93a2oK7d0QQExsLIYTYK5qamiAudg/l5RW73kdKWgrMLY0hISUJCzNL1NfVk4Hy&#10;YMraoiKikZ6e8d7PZ2Zm2BoqGxuWtkaiVC+bCjDRZbk3y5qeP3+BlY21VZq3QsVI3hW9zc7Nss9e&#10;B93f6/zmVMBkenqaVRVMTk5uEVii7Xv6dHu10v6+Xow2dzegU+TS5P64eexuFmOW3E9/fx+84KPC&#10;mo6Odvz7f//vmTE/e+bskXy++dqYlzx8hLAI7kbNQ8NDiIgKP7RzpApr4lJS8PDmjfUrIfgbLa2t&#10;eCAji+bGvfF/d3Z2IioqAhKSD6CgoABPD0/kFeZhlov16r6+fih98uSdn9Ea+3/55S/x5fHjbJnK&#10;3d0TudnZm5+7uDgih/x9/fp1ZGVtTXqKi4/FlcvX2GsdXW0c//I4fkn2lZX96nuU5fFffvkrfPLJ&#10;J3CwfcXYaGtti8rX8lvy8nPwr//6a7YuS7eXHPZRkZH4xS/+GX/45Pfw8/H96LlGRkQhO2PnRFKZ&#10;5NxE7txB6h5kn5ub2xDBZ1U1lOzrP/7H/8iM+V/91V+RcXOSr9q/H+BrY+7m5o6urm6uHmN4ZATh&#10;EYdLUkFFCDTU1WFtbb0jpSxBR25uPkYFvEyJG6Dc07Jy0uTZ2R9Wr77uPiYYpKWrCUUFJVbLG0mM&#10;V39/L9bW1va07xcvXkW27u5eqKl597q/kpIComIi4efnDwMDfTx8WEz+1WOfra6sQl5aDmMjo/jy&#10;q69hZbU1GUzfQAdffvEl57WRPqNkjoqKwoXz51ntcm9PD44fP4a4uARUVVXi2+9OIjODM0Ogp2uA&#10;x48eb+4rLi4WxiZGGBoaQg/5HT3/5qZGfPHF50hJSUUZiba//uZbFBd9WEc8Lj4GycnbZ+erJ9dF&#10;TUMdihqqe67sKSwuQWEBb62XbwdqmmrMmEtKSLHZkaMGvjXm/f0DcHB0BLdJVkaGhxHNAzy962RQ&#10;sLd2wgNxCXR2CYVZ1lbXoKWlg4mJsSN/LXaDmppqyMkqEGdof69fQ2MjiSgz4ebhjfsPHkD0vjis&#10;bazIMxSFR48eoaOjg5E8bRdhYWHEsHJkhJ1dnN5pqCiJk76+/ubfvr4+mJqahDw5v/X1NZYFr6Wl&#10;zT6TlJZk0sSvQ0ZGAfLysuy1uYXlpgAJ1YCn0+Ju7m4IDPTf/D4VeXn5fVNTE2KgX80WUKlZX5+A&#10;Lfs3NTNFVPSrMaSk5CGUlT8sdZqUlITYbSyvNTY2wcrCGnfFHiCZOAv0fPeK9NRUNNXzn1a8np4e&#10;M+bGpkZH8pnmW2Pu6e2DouJirh9naGiETXnxCtLSEnHnlggSExKOZId9if7+ftja2h7pa7BXFOUT&#10;o6KmvO113J2CrlsPkAg1PTMT1lY2TK2NzjCpa2pCS1sTJiam8PT0RFZWFioqKtiUNF1nfh329vb4&#10;sz/7U+Tl5cCbPPPt70gKo8acZjC/CTNiaFtam5hSXMgGBSw1+gry8puiNGOj45CQlCAG15z9bWVh&#10;gcFBTuKXiroqnk5NQEtHCz2v8YW/eP4CivJyWFxahLmZJZ48ebW2HRcbB6/X5FlpvbaikgJGRl9R&#10;h9K1e1kZGcx+gH46MzMd8fFx7/xsirQpkJyTvr4upKSkEOQfjOWVlX27bwnxCejt7eO7/vzHT44x&#10;Y/7bf/09u0dHDXxpzCmnrqmp6VuEANzA0NAwIiJ4iwu6u7MXCnJyMDM3fysh56gglUQPPj6CqWl9&#10;kEhMjCdG9eAimZlnz0j03oxMYsCDg4MZ05mxkRGTJKYUnWL37+P27dsQu3cP2rq6OHXqFBug/+RP&#10;/gQXL55/r3SrjLQcEhLit7yXlpYBFzd3Rkna39fDErpsiANICVmePOZMjZeUFENXUxtODi7sbzPy&#10;XSqklJKUAitLcxbp6pF2LL5R02xkbILenl7mpJS+ZsxjY+MR8ppQxzQ5Xx0dnS2JcBQG+oboaH//&#10;DFt+fgHp376sqqWttRX5uXnw9/eHqooaJMSlYO/khOTkFMzN7X+OQnh0OEbHRviqHw8Tp+z0uR/w&#10;85//A3747hRmhNPs/IHQ0EBkZx0Mcw9d+4qIjuS5a0AdGWdnZ4iIiiEtQ3BYjLYLFxdXFBc/PHLn&#10;zQ24ujvBz9f/0I5Pl5BodE0zwGkORG9vL1vXLy0rgzxxWqkx/93vfocH4g8Yl/a78KiwBL/651/C&#10;2tZ603BS5bGzZ05DQUaB/U3Xzu2JMQ8KDYevP+d8I0LDEBwQCCdHDn2qsooqjh8/TozCz4mxTMZz&#10;4gEoKCqRNm41xqZWlmxJwc7Odss0ezJxAm7dvMMMb0ZGGquNVlRUeau9hsRpqKl9f90/nYoX3xB7&#10;EhERhYqKJunzLigpLmazCdxEdHgUZp4+46s+XFxchCCvAJiamDE509crDI4K+M6Y00jUWN/srdIT&#10;bqGvr4/Jq/IqqB66kqoitFU10dPFf1NjuwGVmjUw1D+ysxL7DVqOpautjbycPJ5rm5GRIY4dO4bx&#10;8XGWzd7U+H4N9samRhbJW2xMmVPcI8bQzp6Tfb66sgJLawtUlJXD0sKMvWduYU0i8ccwN7dgf5uY&#10;maCqqopN+9NZgpaWVqhqqJI+t3UW0IYYc7p+b2dnj9LSV8Y8IzMDn33+R0hLS5Pj2pEIdwyKyopv&#10;tdXc1IQ9u+9DSkoSEhMTDuWaBwUHYnFxga/6MJ3lefy4BDo6Wkf2OeY7Y+7j54OcnIIDOx6NEiIi&#10;eVtykU4FxsTEQuSOCPx9/PF06ilPt3evGOjvJx3X5Mg+tNwANZaKJAqmM1G8BJpsRqNbCsr+VldX&#10;98Hv075PyXFe6oF7+fogMYWz9ry6ugJDQyNMTU4S58WAGNpR6OhrY3BoGMYmHI10C2Kke/t62Wt3&#10;V1dERYTB1NjkLaVEMxNj9PX2wdradosxp1P9vq+VntGsanU1VbZO/jqMDPTR2fF+QZv4+HhizA9e&#10;a55m7wcH8Rcxzzy51z5e3ujs6oQkcaKOKvjKmPf19pCHyORAy7NoZB7Dw5H565iaGoeVjS0kJKQQ&#10;FhrBkQQUQOQX5sM/MEggz+0wQad2Dd6RSMYr8PHxQeU2VL/MSHT9MiPdw8sLifGJ7DXVb9A31GNJ&#10;aU6OjoiLT4CzowMjmjE25RhzMxKhd3Ry1rITEhORTDY9XT1ieF+tb1OSGSV5BTada25uucWYx8TF&#10;EsPis/k3PRaN0gdfWx5YXV1jywcfkiKNjY9lNeMHjYnxCfgH+PFVv6WzKPEJicQ+9EJGQf7IPr98&#10;ZcwdbJxRWXawfOWUHCM2mj+M+UvU1teTCMQYoiLiSCSRwuI8f02ZfQy+bj7E8PBfHSw/wNHZGfGx&#10;CTzZttCQIBQUvl2f3d/bzzLdX0JTWxfjk5wlGHd3VyTEcYw5XU7QN+Ak+6WlpkH0nihLpKTGlXKh&#10;U9jaWGBgIzK3d3JGalYWPDw84Eqi9Jeor62FpIwce03XaKurKzc/i46Jg5/fVlIYEz0TBAQEbP5d&#10;XloKeWWVD56rv18ACvOKD/waU8ckLp6/xjta2UQ5E2qqq2BsqHtkn12+MeYF+bmwsrU+8OPSutiY&#10;WP7q3C9RX98IdQ01yMkpIiQinGkaCwL09fQwOsxf2bb8gmczc1BWUWNRDq+BriNHx7xNrTw7O4cL&#10;P15EYXEey0KnRvplvbWLswtiYzjT7HSqW0tHhyVHNTU04Gc/+0fmrNMpdF1dTp06zTIvKyvH48eP&#10;8e2337JqFjo799lnx5CZmYX6uhqcu/AjMrI47HL65PtJSYkYGh7E7PQzJCQkwMLSDGNjI4w0Z2lh&#10;EQ2NTfj973+PgoJC1DfU4cTX3yE3J/eD5+rq5sJ+txOUlpYxYqmXm7uHO3NgdoLg4FA0NDXyTX8d&#10;H5uAzQYjX3x8AjlvwVfVex/4wpjTLFcFWqs5fvDredSYx8bF8/VNLnhYDFNzE6ac5R8YgMFB3loX&#10;3QloQpEhGUDXBXQJgRdQRo2CjTXPtauwuBBuHp7v/CwtJQ3/+E//hC+Of4Ga2prN9339/En0ncZe&#10;U2NuZmHO/p2ensEdkdtYWlpgXOS2thwjoKmhjWPHjuMXv/gFfF+jUE5PzcTvfvUr/ObXv4Kz66s2&#10;0Fr53/72t/j6669IVGiMhyUP8c//8gt8e+IbHCdtefKII5QUSozkz3/+j/iHf/gZbLZhcKwtrTGy&#10;Q4e1sqIKlsaWsDSxhIWRBbw9vN9aq/8QpqefwtLSHMurK+AXxMZHI33DsbJzcISjk8ORfW75wpjT&#10;By0rI/tQjt3S0oLYSMEQOunp6YaDoxPExSVha2PLJCX5Delp6XB1djmyD+xBwdnJkRj1cp5qU01V&#10;NRwdHd77+cjIKJMsfh206mV1g4+CCqxQopeXQivLqzRqfcH+flkdMzc/xwiJhoeH39o/1UkYfKM0&#10;jq630/do9D4+PsHoW+lvaeIsfW9x8ZW6XGVFJW7dvv3R86SzCrp6+kyY5SCRQpye6Og4vumjK8ur&#10;sLIw3STfMTM1g58/f6337yd43pgXFRXBzMzy0I5PjXmCgLGtLczPw8/PD2oampCSlkWAfxAj43jB&#10;BzJJbW0d6O7uObIP7EFhoK+fPHemPDUDMjo4ClNjI77op++D2H1RONm74tn0+ytOxkdHYaJvfKC1&#10;0lT/QV/PkDgQ/CMVWlhUvCXzXktXG8kpyUf2meVpY97X3wspSTmukyR8CJS8QtCM+UssLCyivKKC&#10;RDvOuHn7DkxMTBjRxUulJyGONgJDglBUUMAz7aHGTVtHF8+e8W/pZdWTSvz+t3/A4yeP3vudsvJK&#10;WNnY7HjfNPDw9/ZHgG8A/Lz9WH7ByjZZMn38fYghTOHZ6/YmWNKisSmbjWF48RwyMpIs3+GogmeN&#10;+cLCPDS11FFeVnao7WhsaGSiB4KO1dVlYsgzoKWpAWU1FUZhGRYWgdF3TDcKcTQwOTYJWxtrpgXO&#10;KzC3MEdDQx3fX9sPTS7Ek+AhKHjnpZf5+YVQUVHZ3Khz/vo0//tAcwx0dDT4SpExJSkZ4SGvmDkX&#10;F+chLnYXbS2tR/Z55VljbmNtjciIg6dRXVlZhpeXNxYXOOVcdXW1SOIjj3U/0Nvbw9amXZxd8UBC&#10;HJKSUgglg0steeiHhVnkRwo+Xn6orqrinfb4+CAlTbCfRydHezwsPpjSy9npWcjJK6K9rYVvrs/M&#10;9AwMjPUxvzC3+V5f/wDuit7H0NDRnVXkSWPu4+0Dayv7Qzk2FT+wMDfbXJejxjwx6eiuw1AGq8b6&#10;RkZbKSMtyVSvqMKUm6sbcnLyMDU5cWSvzVFAG3keXL14R9CmuLiYOJlOAnu96bijra2DwYFBrh+L&#10;JutpaWojJzuLr65RoH8AMjJTt7xHkwulpeQxcYQpnnnOmAeHBEFTVx/Ly4dTE52Sno7w6FfZ65QQ&#10;IjM948h2kDcxNNiPlORUeLp5wsrcCnJyChB/IMnoVUNDQxmLWH9/H5Oy3GmNqxC8CWdHR4yN8saM&#10;zPjEGDQ0VHhq6n8/MTDQSxxm7QOR8DQ0MoCPnzdfXZ+Ghnro6Oi+VXKXQcZoA0M9zMzO8NX57Cd4&#10;yphHRUZBTVUVS8uHV+dIxRHKKl5JGlZWVDC5RiHeBqWLHRgcQl1NLVKT4uHk7EyMuzJu3byJ++IP&#10;oEUiDBsbW8agFRYWxti2ih+WoKW1BSMjI8zY0zU9Wt6zuio0/LyKrIx0RpjCK9DVNUBnV5dAXuv0&#10;9Ey4OLtx9Ri0DE+fBEyuTm58clU4WF5cgYaaBppa3hbboXKx1ra2m2WIRxE8Y8x9/f0gIyvP9I4P&#10;C1SK0chQH09fm6qpqKxEdk7Oke0gu8Xg0BAKi4oQHBwOR0cn2tGgo60LTW1tqKmpQFFREbIkqqf3&#10;XIb8S0vk5ORkIC8v/9ZGB28qaGFpabOxWbN/LSys2fvRMVFISkxi4hS08qCS3LN64sHT5EW6vkad&#10;hZf1xkKymZ2DVpVQNjFegZenN6Jj+aceeiewtbZHQX4B1/b/9OkUe6acnPhvqcLPxw/+/m+LwNBn&#10;2snFmXzue6Sf00M35nS6zI5Eb6okIn82c7iC8p3d3TA12arGRUtI8vJyj3Qn2U+sra0yha5ucq1r&#10;a+tQV1eP+voGVFfXoqCg4J1bfFISwkNCEE6ie7pFvvw3PBxhIcEk+reGuYUFMfCWxMBbkMFKCdLS&#10;MsRBkMb16zdw7do1iNy9CykpWaipqrPv0ARL/4AAREVEkPubhydPSklbGjAwMIhnh+hQ8iLohK+b&#10;mxvPSM5W11RDW0tH4K7zwvwC5GRlMf2MO+NgR3s77t0TRUgI/4kU1ZNxQlNTC6vrb0fe1EGxsbNG&#10;fOLRzW2iOFRjPjP9DMoaqjCn8oM8oCWfmpqOIN+tHf1h0UMU5hce6U7Cb6CeOk3uoRuNyOlU/iRx&#10;INpam1FRXo5E4hzEREfD3tERJqamUFJSgqIi2YgToKSiCGVVWtqjBl1dXdja2iIqOgolJSUsy399&#10;/WhO48UlJKCqqoJn7q+CggLPybXuFcUPi4lTyh1p3/jEeFy/JYIsPlwyHB0ZhbKiMtrbO975eXtb&#10;G0zNLVHy8NGRfDZf4tCMeVVlFURFxeDu5cEzF8Pb1xsVlVvr2gvzi1Bc8vBId5KjgqXFBfT2d6Ou&#10;vh65uXmIJkbc19cX1sTr19fVg4SENK5dv07+lWA1vIGBgcgnUX1jQwMzLCsCnPBHhUcyMnknEdTN&#10;zR0REeECdY0pz3tuXv6+7nNsbAzG+kaQl5dFZ08f312T9efrTFgp6wM5G4UFhbC1skZlxdEljKE4&#10;cGP+gtwcHz9fPJCWROkj3vGkKLuUnp4uozV9HXSa98mjMp5ppxCHg5XlFTx7Ns0S9+qJsU9JToaj&#10;kxPkFRUheu8eiRTloaevA3tbO0aVW1z8EJMTkwJz/pRrnJeMZ3NLM+RlZQ8k6/sgMDU5hgcPxLEw&#10;v39VPAnxibgrKkocUk82S8WPcHd3Ie33+eB3EuPj4enhwfrEUcaBGXNqLOnas5gYiWosLPH0KW9R&#10;MtLIysDQ8K33qVRhZVXlke4kQnwcIyPDKCwqZEIPdvb2MDW3gBIx9FKSkrCxs0U2iSwG+vsxOzPH&#10;l+c3P7+A0NCwA+UL/zBeQEFeHuWlguFo+/sHwGEfBIRoDtITck1k5GShoaWKRj6SM30TiYmJ0Dek&#10;HPXvd9jW1tcQGRVJHM0oDAwO8u257gcOxJgXFj2EjrY25OTkUF7Omw9fTm4OfHzeJsfISs9FVWX1&#10;ke4kQuwcNHOeqm/V19chnkRIJuYmJEq6Bzl5JaaxnZCQiBY+op6kZCZh4eGMz59XkJ2TDS1tXf7v&#10;KyRqvn//AQb7+ve0n/yCQmjpaEJSQpwETjl4/oJXHK+dg67ty8sps0qUD4EGYRERYYiKDMf0ISdQ&#10;Hza4YsyZ1CB56COJtySnIAt5JRUyoPF2KYmrqytKit5eG09LS2PTqkIIsR9o62mFX2Ag9HQNGfuW&#10;jKICnJ3cWKYxr0+FRkWF49k07wyYK6srEBO7h54e/q45T0mOh7aW1q5+S53GzMx0NkuhKKeAxHj+&#10;15EoJuOwtKQ0xrZBHf3kSRliY+OQRKL4tSNedrpnY97f14faujpUV1czqsXQkDCoq2jhxs2bsLJz&#10;xKPHj/hivYYmiiy/g6wmOSkZzY2CtRbT0NiIlKQUeHh6wdzcHPYODoiJikaVcDnhQDE1NYnCkmIE&#10;+PqzpDrxBxIIDQ5GTW0tT7Y3IjKKPSe8hKjISKhrqvNtH6CZ+fdERdDY2LDt31D9bqoORsmYRETv&#10;QV9HH8WFRYzEid9RWJQPaQkpjI9tTykzIT4BObm5xKBHH/nxZE/GfHFuHvr6BpAkA5G0pCRkZWXh&#10;ZO/OGNRm5/lzbfCtzpIYj7ZW/hEheB9oAld4WBR58LXYfVJXU4c7MeaJiQkID4+AsbE5FBTloKSs&#10;iry8giP/YBw0KBteZ3cPrG2sISsnB20dHWTzGGd2BOknQwO8tS5JJT7v3r7FuAr4EVFRUTA0NPro&#10;92ZmphmDooW5BTTUNEkfkYWnpydGRgYPTd+dRsVmZmabm7OzMysF3S2ysjIhelcU3dtk96PJj34B&#10;3owLJCkp8ciPIXsy5isrqxgbn2AlOYLgFb4LcXFx6Orq5OtzyMrIxL1792BhZom8nJxNRbh3ITUt&#10;lThmMrC0tOCp9dGjBMpESJnstDU0mWJdAY84V+Fh4ejr7uW9/p2VAWkpGb67z3Nzc7h76y5amlvY&#10;2jD9e3hkhIw3XUybPJsYN2dnF0iRPkCfX1Py/IaGh6Gqkjdmbmpr6mBrYQs7SzvYmtsyLfU3OdO3&#10;i6ioaIiI3Udfz/b718TEBOmTESgqLsTDkuIjP27wrAQqr4Dyxff09PBl28fGxqGlq0UibmW0Nm9/&#10;qYCSrFjb2EDqgQxGR4SSp4eFVeIs0+hHUkYO+jqGGB0dPdT2xMTEoKuTNx1bMXExJMTH8tX9NTI0&#10;xK9//RuYm5kymmN1LU3IyUgzwy0iIgJTU3MkxcejpaGJlUQ+F5AyvDfh4GgPRQVVJse6E1SUVyIj&#10;JRNZ6Zlo7+g48uOF0Jh/BBGhkSwrmd9A1d7ogBAQHLDrfSQmxEJOXhrT08+EHeGQ4ePvDykpCQwP&#10;Hd40d3xiAs8Omp0dnTh99jxGDtnh2S6ePH6M82fPITY2FqVlpSgtL0dlVRXGj5DzPDc3Dz1dPehq&#10;6WJpceezgHTZp6a6BjGR0XgmHKOExvxjCIsOJxERfz1gDx8W486dW3j8eO+kPEnJSVBTU93TWpgQ&#10;+4Pc3CwSzRlhdfVwEkpp/khTU9OW9wYGBtj0MC/Ax9cbMjKyPH8fFxbmcfn6dZQUl/B1f2xoqoen&#10;mxe83b3ZvxFhYdtWP2xsbMZ9cXE4u7jjxS64C2jZnYeHG9N5CAj0Fw4OEBrzjyIqPBwTkxN8096S&#10;kkeQlpbc16WBsIgw2NnZCzsDD8DH25fJ8h4G0lJSUFdXt+U9HX19xlvPC6CJYHSK2svLk6fvoay0&#10;NCwsLfm+Lz56WAhNTc3NjVbGLG4jwo6OjcbVazdYFvpuMdA/gKDAIIyOjyCcjE9CCI35RxEcGoan&#10;07zFVvc+0PJAKi3KjZkES1NLJCYkCDvEAWFqcgpVFVWIiIggg6QppGVlcfvObXz13Ql8/fXXuHtX&#10;FAoKqnB0dEZaRiY62tt2nXy0XWSQ41RVbSVQMjYxxqPHvBNhTo5N4OS3J5Gfz5uyxR4ubizpbWV5&#10;hSfbx00MDQ9BU0sPysrKGBjY29Jlbk4O42Rvam7kS/EYbkBozD8A6ukHhwTxzDTiBx+UoSEoKSqh&#10;o6ONK/ufm5mDkooy2b8w0YR7HQ6M011fTxffnfwOJ0+fwm0xUejo6sHT04clY6YlpyAtNRMBASFw&#10;IIZcQV4OVy7/hC+++BI/Xr4Cd09PdHe1c6V5+fn5KH9DzMLSwgJPeMiYU5Q9KcOxzz5HcxNvMewl&#10;xMXjxHffscTUo4aY6BiIiYnB19d/X/j0AwP9MT4xjuycTCE/xgaExvwDoDSLwQFBWFnkbS96eWkF&#10;KsoqeMzlQbW2rh7GBsbCjrHf/WxlFcnJSbhKjPEXX3wFVRJxZ+dlY2h0e9ELTR5qbm5BUGAgrly/&#10;ji+PfcUkXFua99eY0fKfgsKCLe9RpcGqat6jO46Pj8V333yFtlbeMOjpGan47ItjaGisO1J9u6mh&#10;AUqqitDW1kRb8/4EGvPz83BxdmavQ8MjMSSsuGEQGvMPgBJ5+PsHYm2dtzmOnV1cEBYecSDHcndz&#10;R242b05h8iPKHj/B6R/O4ttvvoW3lxernd0LnpO+2ljfDHkZRXz2+WdkEKVKgPuj3lZW9gTp6alb&#10;3vPx9EZDHW8aqPDISHx78iSamg+X9IlSQn9+7EuU8aguBTdQXd8AMxMz3L8njqz0/R0vKirKGdEV&#10;haeLF6P1FUJozD8ImswRGhpI59t5to1FBUUwNjbZ9vf3yhZF1e4M9PQwy0Mc3fyI5dU1GJuZ4asv&#10;j8Pd0x1zO6yx3Q7q6+ohLnEPJ74/idy8wj3vr7m5ic0gvA5fLx80NfKuMld4RDj++MmnyMnMPZTj&#10;+/p4Eafqc5SXV/DYleEOert6YGxkDEmJBwgMCWYMffuN4OAQNhM1PDKMgIAA4WCyAaEx/wDm5mZ5&#10;uuxhbnYeqmoqGBkd3tb362rq4ePju+fjJqamshpPIXYHWs517fJ13Lp1G91k8OM2YmKi8eXnX8B8&#10;jxnUPT29jKnrdXj5+aKmjreFiHKyc/DF8a9h7+DEJEIPAs+eTUFFRR2nvz+F9jb+UcfbDVaWllBQ&#10;WAhrKyuIiokjIiwSk+PcqfeniYNO5D7SdfeCgnxkZ2cLB5QNCI35B/B0agoB/rxrzH19fRGX9GGV&#10;pPnFBVTXcKZBKTmFnYPtno9La85NzczJ9eGPLH9eQmlpBT7/4kvY2dse6HG7iNNw8fxlyMnKYX5u&#10;flf7oDW94aHBW95zd3JFfU0Nz1/3hvoGnDt7BjduXEdraxtXj1VUVIQvv/4K4uJimJrgn7LWnWKQ&#10;RMYebu5QVlGBmrIKYonTuMxlCuiGhnpWYUQRHh7G9XvJTxAa8w9geGgYoaG8GYH29XTD1NiYSSB+&#10;CGPjY/Dy8mGvqdKSs7PTvhw/IyMdQSEBwk6yA2RnZ+KPf/wccdGHIwdMOfklJB/g1o1bWJzf+aC7&#10;tLwIv9CgLe+NDI9gYX4e/ADaTgMdffzh93+EtY0tJsb3N6ucsuPJKyvhsz98juCAcIHrv5RStrqq&#10;GgEB/pCUlMADSUn4+fvhSdnB5QKERUSgpqqKvfb08Cb3VKgf8RJCY/4B9Pb2IoFHddhdSURU8UaZ&#10;EEVuTi4cnRw3S8goK9bZM2cRGxuDqvIquDu6Iyo6GpERkZu/GR+bZIpHjx5x9Ny7O7tQV1OLsLCw&#10;9zK/La4swsjECFOTwuh8Oyh++BgnTnyL4sL8Q2+Lgb4ubt25w8Q9doL1588R6Bu0K8YuXkJJyWNc&#10;v3oNxz7/As6OjujcI998NXlWdLR08dlnn0JGUpbsr52vrw9NwqRSt5WVVQgPi4STozOsLa2gpakB&#10;eVl5eHl6oK2lGTPTMwfaLiro5ermSZzKVSZI4+PrJxxYXoPQmH8AHV3tSElO5rl2dXd3wtLG+q33&#10;HxaX4NyZMzDRN8aVy9cwTqLywIBAfP/dd4gn0WBbewtOnz0HTTVtnD51GiWPOKVsikrKbPr18o8/&#10;kYdkFJHRkbh7VwQONvYso/99SEtJRUwUf4lbHAZoHezXX32H0ielPNMmTQ01PBCXYLXtO0F4aDie&#10;PX22+XdIeCiadyDiw0vIzMrA9RtXcPyL47h//x6JMv1RX1fH0SJ4T6Lo2voaxqYmUVpaBldHN1y7&#10;egWfH/scktKSKC873Gz158TJokqHtHqB8k5Q5TXKDUC5C5LJOObn58fGA/qvgYERMc7a0NHRh7y8&#10;HERFRTnbXVFISEhARkYGBkZGsHNwgLe3D9LSMjE0MHCo51dNnqOwEM7M0KOSEiQlCmVPX4fQmH8A&#10;9XVNTJGH1+Ds5oLSqrcNg6qqKp48ecxeu3m4keg7DM+mn8LV1ZXzMNTV4LsfvmOvi4rySTRuj97u&#10;Xuhq67D3IsOjERebxDKW1dQ0PtqO6afTsLW2xtqasDTkfaB5F9+f+g45ObzGUvUC0rLSMDE229Gv&#10;omOi0NHxKpIN8PdFQwP/1k7ThLjW1lZYWlgxitEfzpzGjz9ehJiICB6IPICKiiJ5FpShpKiA+yJi&#10;uHHnFs78cBrnL5xlDq+/ny/6+noOpe3jY+MoL69kanYe7p6MjU9NXQ0SDyRw89ZNZpzV1dWhrKwO&#10;Q2NDeHh4kMjWlZVzZSSnoig7GxnpGWTMeMQ49+nW1tbGEjQHB4cwv8BbyyeBQYFoauFUTsTERaK2&#10;njekYHkFQmP+AVRWVqKwqJCn2jQ8NAILC0vmhb+OhfkFGBkYYn1DV76hsRG2JLLuHxiEjZUde6+c&#10;nI+Bvh573US8dmcnR2RmZsDXzwfLK8t4/KQEnt4eiE+IJf9uj986ICgYT0p5J+LkJVBdclFiAHz8&#10;fHiyfbNksP7pxyuIj9v+UlI6pXTlQZKY/cLk2Bgxbk/g6eUFG1sbmJiYsM3U1BR2tvbEeQlGfU01&#10;Zg5YpYsud/X39iM1NY20x5TRNmtpasJAVwcGOjqkrbZITk0hz/gTjAwNY/3FOm9e4F1imgQlTg4O&#10;ZHzjiAxRYRfqKAvxCkJj/gEUFxWj6CFvid7HREYgN+vtmlkq/Uj1kF+it6cXdvYO6CaRty0ZlCjK&#10;y0vhQN6j6GzrhquLGyO0+MPv/4BLFy7h5Pffw8vNjSW3RUdHb6s9NEpzcXMXdpZ3wM7OATIycjzd&#10;xs6+LnxH7ntb+/aygqnDV5BfILy5XMcLVktNI2cHO0eIiNyDJIm4bWwdkJqShEePnqCnpxvLSwtH&#10;4mpk5+SQIIMzrT5FjDhNfoNgyrvvGkJj/gHkZucSA1jOM+1ZXFyCjY3NOxOXaNKKiqoyXrzgROzd&#10;3T2wJ55sT08fidA5ZVB0psHF2ZHzeVcnvDzckUEicx9vH4wPjmN0iFOvHhUdg9jo7a+FOzs5Y4xP&#10;dKQPClU1lbh48UfMzs7yfFsT4xNwX0yERD0fT2xrJ0Y/nnxfCO6go70Trq7uUFNXh5qqGjRI9E1n&#10;yiifO7eFdHgXL8i45YSJcU6ZX1lpGeLj4oWd5Q0IjfkHkJ6VTrxj3mG3Kq+sQkjou+X+KI+8uqoq&#10;5mY5ojCPSh4Rj54zzW5vz5lmL6uohJ2jA3vd2dUFBxdXFD8sZtPsL7G0uIwYEpVTYYTtIi83F+kk&#10;ghBi416QQffy5esoKCjgmzarKCvBbxvZwaNjo4gUEgbtK9rb2hEWGgpx8QdQVpaDv58fcvPy+cIR&#10;PAg0t7TAxf3Vsl94WATq63mbqOgwIDTmH0BcdDz6u/p4pj3BISFoaGh47+dUBMWfDMjra+uQk5dF&#10;fl4OhkeHoaPLmX4vKyuFI4nWKbo6O2Bna4XxqQncvH2TlZmEh0YgOyMXyanJOzLmkxOTcLBx2DNV&#10;rKDAxdUZmpoafNXmYWKkL16+zEp+PoTFxQUEBwduK4oX4v2ga+DRUTEwMzGB5ANp2NhYo7mpGTOz&#10;QprkN+Hr64PqGk6exhoJWpyd3XdcVnkUIDTmH4BfQCAmJ3mDwWl+fgH2drYfnGob6h/AtZu3cOnH&#10;H6Glpo3n6+ustOzWrbtQVlREOTHm7m4e7Lvdva/W0r29PPH9d9/j8tXLmJqaREJCIuJid1Zf7+3l&#10;jY491usKAkYGB/EjMYpPn/Jfck5QaBC09XQ/8q0X5LnwYxz9QuwclKjG29MbDx48gLGxIeLpc/Zc&#10;6AS/D/Q5srGx2kx86+nuRqCv7xG/Ku+G0Ji/B5QYIzgoEEvLSzzRHlrDGhjwcWrZyafP2BTU6sra&#10;qwFkYoJJQVJ1odkNbfa15+uYfm0ar7GxcVNdi3q9O/V8ix8+3ExQOcowMTbe1n3iRaytreMWcQbr&#10;6hs++L3ouBi0Cjjf+H6jo6uDcYqLit6Di4sLyz0Q4uNITEhA0muU1VlZWcjNyRNemHdAaMzfgzli&#10;6AIDg3hm6pgytnFbr3wvmCIetJOL85HuM71dvbh55zbm5/l3rZNKnCorq37wOwV5eSgoEA6o28Hs&#10;9CwciBGXkpCCo5Mrpg+YNY2fQfOALK2tOCQ+G/D182VqaUK8DaExfwMPi4pJlFpPoqsghETwBr8y&#10;dSg8PT3YFDgvw8PTDf39/Ue271hZWSEsJISvz4FSttISqOampvd+h34WHRvN1+fJ/Wf2OeJj4nDn&#10;tiicnFww2DcovCg7RF1tLfz8Xk2pP3v2DB7ubsIL8x4IjfkbMDU1w//+f/4fUFBSwuICb0yx0+lv&#10;H2/eXyfKzsxCeurRzGqn0YPEA3HMzvB/5BUbFQdzY+v3fv5sdgY+vvy5lHAQ6OnpZNUBGpqq6Os9&#10;us7tXuHs4sJq7V+CJvDGJiQIL8x7IDTmb8Da2gb/hlyS3/7Lv2BwkDe86aam5h1llx8W+geH4Onl&#10;yfPt5AaC/P3h6OgkEOeysDSPew9EGV3ou/ECwYHBmNvIvxDiFdJS0yAicgcJ8cI66L2gq6sblpbm&#10;W5guw8PDUdcgLEl7H4TG/A3Y2toyY/7Pv/gFJp+O80SbCvLz8fAh766Xv8ILuLm6Hbl1wbX1dcjL&#10;y6OvT3CiMJr/EBIU+t7Pw8JC0d7B3+pg+w1a0fFAQhzt7R3Ci7FHODu7MK6MzWdsbQ0uLq6Yn+MP&#10;ud3DgNCYvwFbGxv873/91+jp6uGZNsXFRpOBkz+yXyOo3nBNzZHqM/WVVVBR5a+68o+hg/Q3dfX3&#10;nxPNKs4vOHw5V16BKzE06hrqmJkR1onvFXTspapu669F5VQBLiRU8DTi9xNH3pgvLy2js6sb1dVV&#10;KCwswo0b1yF+/x6rmWZZkzyQzR4WEsH0hfkBVIEpIeFoTTFS/fioWMGTglVSVkZXV9c7P6NReUhY&#10;6FEeOjbh5u4GS0vrt8SPhNgdnJ2c8LD40Zb3osnzVV1ZKbw4H8CRNOZ1tTVwcHSArIICLl28hDNn&#10;z+L0D+fww6nvcOrUKVwm7529cBEXLp7HtRs3oKGlg6DAYIx9hB2LG3jx/AWCgoN4pt79Y5h4Oslk&#10;Fo8KltdWIauogFE+cbZ2giD/IPj5vJvilZIRubu6b4mejiKyMzNhamjKnlMh9o7e3n4YmZhsKQle&#10;W12Dh7s706YQ4v04MsacMlZR7eFrV27hm6+/wc2bt2BjZ6VGawQAAFbQSURBVIec7Ew0NzdhcGCI&#10;yRrOzM5iYmKSCZVUV1cjOiocOno6OE+M+1dffQUpaSnkkAf4oOrPV5ZXEBAUwDfX+QVdN/f0INf7&#10;Ge/c+6mnbM2NG6BkO4aGBgL5zHR1d0Fb5/2McL7e3ugXoDyBnYJmqqurqmNhQcihvl9w83DHo8eP&#10;t7xHaW4D/QOEF+cjEHhjPr+wCA8PT3z51XGcO3+ByX5S8ZGdgtIJlpaVQ1dPF18To37t2nXkHQAT&#10;EXVCQnmk3n27iI6KRW19Lc+0x8TMlMlFcgNRkeF8X1v+PtCISE1LFRNP301pnJKShMIjvG5u6+yA&#10;R09Kj+z57zcoR4Wpielb70dHRaCyokJ4gT4CgTbmxQ+L8N2pH3D25HkkJyfu21TY6MgobK2s8Nmn&#10;n0JOQR6TE9zLeqdr5ZFR/EXQUVhUiNS01ENtQ1FRMXo3CGxIJ0c3l4y5kZE5qgR4Lc/O1gbF5H6+&#10;C83NzYzy+ChikAQETo6OR/LcuQVXN3cU5hVteY8u5zg5uWJRKKzyUQikMV9dXYWFuQU+/+wY/Hx8&#10;sLLEHR3g8fFRqKqr4/ixL5GTnc2VY/T29iGaD2rMX0dPTw+CQw83OcrD3Qe9Pb3stbmZGcbG9z/f&#10;YWFxDjpamlgS4LW8jNRMeLr7vPOzxaUluLp6YP0IrhenpKShIK/gyJ03tzBAHG8zE/O3RGea6hsR&#10;GBIsvEDbgMAZ88mnU7gtIoLL166iva3lQI6ZnJyCz48fg6Ozw77vu7OzGwnxSXx1D5YWF+Hn5YP1&#10;9fUDOV5TYxMkJSWho6uDF8/XyTXrxB/+8Alu3LiB1vY2eHh4ISQ4GBISEigrK9v8nY21HVOvGp8Y&#10;ZQ5fVmY2nJ2ckZqSvK3jUh1qExMTgR4gWppbYWzw/nP08fNHX/+AQF+D1/Gc9K+VlVX4k/Pu7Ow4&#10;sD4u6HB1dtnybL5EVHQ0KiurhRdoGxAoY97T142T338PPR0tEp2vHOyxe3tw5oczUFfSxNrq6r7t&#10;lxKRxEbxV2ROERASiskJ7suALswv4MatW/D38YeSoips7WwZM9l9MXE42jjh2fQ0VFU1IXJLFG5O&#10;bhATu8eSF2NiYiAvLQFzYzOYmJqSe7bOdN3tbGzQ2bY90o+s7Bz4CLgc48LyAvT0DLC0vPzOz/MK&#10;cpGXmyWw50/VBtPTUuHg5AB5RXncuHkL5y+cxSeffoofzp7Gzes3ISOtADNjY8QlxKKmrppNDQux&#10;fdTU1sHU2uqt91fXVuDk7MzKh4X4OATGmHd0tOPrr0/A1eHw6ESpQhKdFZCVk9m3+vSxsVFERkXy&#10;3f1ISEhgmd7cRnZ2Nsw2ouP1tXVIy8mSh38JLs5u6O3mrJPffyCGzIx09lpbSxNDAwMwIoPv+Din&#10;nExPXx9Dw8O4c/cWidK3X2JGRSDSM9MEfpAwNjIm1/Ld9ebDw0Pw9fYSqPMdGxtGSEgIRMXE8OXx&#10;r3Dhx4vEkCuSPuWMqKhY5ORkorj4IYpyHyI+Ngk+Pn7Q1NHG9Tu38OUXX+PCuQtwdLRDS1uzwPeN&#10;vYImFpuZWaCn8+2clrKKMoQKuQy2DYEw5kMDg6w+PCjg8NdWVtaWISElTaJB1X3Z3/TTp4iMCOO7&#10;e1KYn4/CXO5nOvv7+yM761VkaGpmju6uLri4uqOxlTOY6unroLWNw6BnaW6B0tJSKKspoaKyAvUN&#10;9ZCRkSbRQRWU1TV3FAXYWFqxKX5Bh6ubG6MUfjdewMuLliJO8f15jo0OwoZEiF999SXOnD5HztsZ&#10;jU1NmJ3dXunZyvoq6Xs9CI+IxJ07d3Hs+BeQlZZFY72QT/x9SM/IgKfHu51Bb09PtDQJ/vO1X+B7&#10;Yz4zPYeL5y/wVFYtLekRERWFmbnZnvdFk6uoweIVXfXtorG5FUkpKVw/jrWNDYnOXxlzN2J4GomB&#10;dSEDMeUPoLCwNEdfXw977eDkjNLyUly7eh1XfryCaz9dg8itu+jr6YY1iRBWV7dfj26oZ4KJCd7g&#10;7+cmwkLDEf8BtSqaM/KQRKr8CvpkURa33//hU9wWvY2CggK2Lr5XtBAHUl1TA5/98RiUVVUwPir4&#10;fWUnoJKmuto65N+nb302MTkJB3sXvBCy6m0bfG/MpWXkYGVuzXPtmp2bw7mzF5CUmLjnfYWEBmFh&#10;nr8EBsbGRuAfyH0Hy9XFhTgNrxIE7Wzt0N7eCndXV2LMOdP85q8ZcxcXJzx6/BC25Huri2TA3shf&#10;mltcgL6BAda3acxXVpZgbGqEhUXulMwsLy8xB45WZrxOE0oTrl5fk6Wli9PT3OUDT8/KREjw+6c7&#10;u7o6iTMdwJfjR3trG67fuomL5y4Rp7CAK8egTqW0tBxOnPgWGRlHUyL4XfD18UdS8ruTTdPT05CZ&#10;lS68SDsAXxtzOpCLSzzg2fZ1tnfg+2++RcMeZfviIqIxMMhfTFvU4Pj7+2FtbZWrx6HOkoe7x+bf&#10;snIKzON3cnQmRoaTyGZmZkaMOadMzd7GgQnBUNa2iclR9t7o+CjGJydgaGTEZlW2A7rebmlpyZUZ&#10;E2q8dXS0ieFehZOTM+zt7Tc/q62tY7MPFPm5+fjyi69w5adLGORi/6iprSaRq8d7P6cOBn0W52b5&#10;iwktJTUVnx/7IywsLA4kySoxIQlfHD8OUxMz0m+OdsTZ2dlFnkFjPMeLd/Z/JycnTExMHOlrtFPw&#10;rTGnVKs//HCKDKq8PXWVRAaMy9eu7ynDNSkpDVW1/LfuFh4WyfUHcnhkBFdv3UBddS0CAwKhps7J&#10;VaBr59GR0SzBxtjIhNHzUljbWpOBpJ0YRA+Ym5vjyeMnUFFRwtTTKWhpaW/bmHcQR83BzoEr50TL&#10;n5SUlIkjRAY1Zxcc//L4Jh1tZVUlHB2c2Hndun0L7c3tSEtNgaGBPteuMSXcsbG3+eB3omKjUVRS&#10;zDd909XVCZ9++ikjFzpIDAwN4qdLVyAmKoHZWe7NtlEHUEFBHtPTTz/63fTUdMY0uV08KnnMJH8L&#10;8wt33T5TSwtUVFa987PW5mZ4e3nw3Xh32OBLY05LFq5cvU4exCK+aK+Oti6cXXYvPlJaVkGiiBS+&#10;ONfXERUdg57eXq4fJyc7C6e+P4nrN25sksOUlZUzLv2yx48RGRnBsq4pgoJDWH3w/Pw8xMQf4MQ3&#10;JzbXez2IgacZ8dtBbUMT3Lk04KwRQ62iooqVlRWkpKTgxwvnUVPFYZmrqKwkhsgVU1NTpL2cCH1h&#10;YRGapI/tZ0nk6xgbGYO15YeXsnrJffb24Y+sdj09fZw6cxZ9fX2Hcvyl5UUoqSjj4o+XMDMzs//7&#10;J/3mzt07CA+PYMs178LT6WdYWlpkr9XUNcn969n2/ocGh2FqaAJnJ/tdtY/OUNh/4LdBoaGorK7i&#10;u/HusMGXxtze3hZa2lp8096nzyZx7vxZNDfsrlSFTrEH8GE9c2pqGhrqDmZGYWV15a0pbxrNfozU&#10;Y3WXBrCCGFdPX+6UQdLIXE1VlYnsREVHsjK6gABO/kFVVTUcHR23nOvc/Cy0dLnHrTA1OQVT048l&#10;c75g5VhjPD5TRq/l1Ss38YwHhIBMzUxx7epVzDzb35yHpYUFls/xIQQGhbGqD9YOcxOMjA7t6Bi1&#10;dXXwC/DbcdsG+gcgLSv/3hk76mRTASx+UYnkqb7Nb8acKjldvPgjpp9N81OzkZWZDikZ6V39lkZq&#10;NGpc5rMOXvLoIYof8s/U605Q9qQUAZ7cSfCjDoiysiKJtJfhS5y47JwcWFiYM5Y6ut5vZ7uVE7y9&#10;owOqqkpcq3iYmZ0hhsfko9QJaRlpSE45XE7+D8HFxRVXr/7ElWh4tzAyMoTIXdF9ZZKjPOaG+vpb&#10;iH5aW1sxtDE7RQ2muoYa0tPSsLAwDysrK7S1taGtvW1LsuXI6Cg6Ojs2+yRldhwZHsHU1CRzZn18&#10;AnbULto/tXS0UVJc8t7vFBUWII7P6Kt5py/xmTHXVNNAeGgEX15saWkZZGbuji0rIjIMLa38RUJR&#10;U1PNl8sD20FVeRmCuSTLyInM1bC6tgYfPz/U1NbC3c0VhcWFjJ3O2cFpy/c93D3h7e3NtXNdIMbB&#10;2tp6y0D/LkxOjsPNxfGj3zsMJCYn49zZczwRkb8JNXV1aOjo7d/9IkbXwMAAyyscY+5g74wzp37A&#10;ye9Pob6+AS0tLfjlL/8F3337HTHiLXC0d4KMhAJOfPUNuX+cpZtuymh57iyOfX4MBflFzEGg1R5S&#10;4pLIzc5BE9mHt7/PjtoVHBwGZxfn935OnUVHexcM9Q0L5JjBbfCVMa9trMPd23exurLKL03egqqK&#10;SoiKiOAFdu6Fl5eXIyY+nq/Ot7OrC0kfqE/mF9C16/GxMeTn5rJI2djYGNdv3UBQSBBXjvf8xXOo&#10;qaljZXUdvn7+KCX3vrmpCW5u7ujo6ISjo8Pmd+kSzI2rV7iqH79dY07h4++9Gc3xCuhSz4nvT5LI&#10;s50n+9fS8gJuXr2K0H0SFFlaWIQhMbz0flGje+vWHczPzOJhUQmkZSTZd+wdbNHa0spe37lzCzY2&#10;dpgcm4CYuAhbS7cwNUdSYhK6yDOsIK/E+sCFS5dQSfoiG8uIMxvgv/1p9pbmFigoKDGq5fehqakR&#10;np7CxLfdgq+MuZqKKlKTk/mlue8+Bw0VJKXtPFqdeTYDD1cP8BOHwsjIKGKjY/n2Xg0PDyMqIpIl&#10;TN0hA6K6mho8PD2RkpEBWxtLEpn7ceW46yQyVyV9fZU4EX6+fmzqkcLExBi5uXlwdXXZ/C7NevcP&#10;DOLqdZidnYG5uem2GIrLKysRGMg7BE6UdOn8xbNITuTtftjf3cOSMRsb9k6BvEiMuR4x5hRRkVGI&#10;i4ra/ExDQxsTUxNwdHAhjiHH6ZKVlUVjUwN7bWRqhHpiVM1eExBycLRDa3srJCQlNqN9KopC68S3&#10;dQ+WlqCsrora6poPfs/byxNVtbV8O14cNvjGmNOIREpCCs/5XKWorq4OMlK7424P8A3c9Kb5AdPP&#10;niEiMpzv7tHs7DTs7ewgJSXFapBLSh4Rw7q1ZK2mth7uXgFcOT6dXldUomvmKyzJKL+AQ6Xq6ekN&#10;A0MjVr9PQQdUUVExrK1x95l4OvUU5mbm2/ruyvIyLC2s8PTpJE/cS2tLW8YfwA/IyMzGbRIlr67u&#10;readRuZGG8bczc0FBcWvSsjs7GzR1tEOZycXtLVxxhIDE0P0D/Sw1xY2Nih/XIYrV69AWVmZbCr4&#10;9ttvUV9fDz1DfaxtjL+lZeXwDtjeNDvtt8FBIR/8Dl2Lt7Gw4zumS14C3xhzEwtz4mXyH0f5u6Cs&#10;qEQG4tId/66yvGzfpuIOAovLSwgKC+GrBzQzPQN3Re7B3d0D7R+Ylq2rq4eHF7ey2Z9DVU2FZaf7&#10;EsOdV5DH3m/v7MC1G1cQHMAZGGVIRJWbm8v1azIyPAoLS6ttfz8xORFxPLAkVEaM0sULF5jwDr9A&#10;U00Tbi7ue3vuFjhr5hT2djbIycvZ/Mze3oElwzk7vzLmVDlwaHCQvXZ0ckQJMdQKivII9A1CsF8w&#10;0pPSMTE+DhMjE7zY0BuvoDkjAR+PzKnDqaOji/XVDzuckZFRyM/jj1JjXgVfGHPK3StxTxwzM/zF&#10;MPU+ZGVnQktj56V1lHjGxsaJZZXyC0JD+MOYP19fg7mVJYnGZdna3cfQ3t4Glw8k8+ytLetQVlFk&#10;xtzT2xu5ea8M9vVL12FsbMQyzMXuiWJlYRkLs4tY4aLB6unrgY2dzba/PzM9CysLa9JfD1aG+HVQ&#10;bvXbt24hPz+Pr8aGyfFJtjbd09W16328Ps3u6+uDpIS4zc8MTYyJ4R6Ck6MTU5pk75kZY2CAwyBo&#10;Z2ePCmLMrcizsOWezsxAT1dv05iXEmPu6/3hyHxgYBAK8oro6vjwuczPLcDMwhQLi3N8da94DXxh&#10;zONiY0jncxCYi05rm+VlFRgZx04RGxeNlOQkPjhLzkMfER5BHtb5fS292W8sEudITU0ZphZmWH++&#10;PQa40ZERYrAsuXPlnq/D0MCQJcCFE2foYcmrUh43V1eYmplheHgEn/7xE1y5dBkXzl6ArIwM16hz&#10;6+pq4L6R5bxdBAQHsoSrw0JkeBQUVZX4cnxITIyHqrLKrn//+jR7yaMSqClrcPrs8DDuEweQ8i+Y&#10;mpqje0Mi2IwY+MHBAfba3s6W0SDr6+uhcoOhLYKMv4NDgzAxMSGOJidpp7S8Ar7+7+e+oLNyahqa&#10;eFT85KPtzcnJRUxENF/eK14CXxhzDdIpauprBOrCOzo7ICZq50k5dLrL2Mj0UKOe7eDFi3UWFVy+&#10;chUid0U2udF5DZS+VVNLG0FBO0siW15ahKGhIXEEuBMR06QhOqFBk+BeUrlS0Kid89kLJrLSS64r&#10;ZTKjeuzcmgHJy81jzHk7QU9PLyzMLYBDmJRZXJzHletXiLHq5NPR4Tlu373LIuRdnT8x5rSMbIUE&#10;DdSJlpOVg7q6Jq5c/glx8Zwxh1ZG3LpxC33kGhkam6Cvn8OGZ0QMNo3YqXLclStX8ED8AUyMjVmG&#10;u7qq+mZFwweN+Quqh2CJmOiPL7XQ/VnYmGN0bJRP7xXvgOeN+eDgIJRUVFiGryCBMihpaavt6rdB&#10;gSHIysrk+XO8dOkS/g3pXn/913+N+XnenELzdPOEr9/O2fWojdIl0cvkJP/reH8MkZGRiIzdeeRk&#10;72iPJ2VPDry9tHyQzl7wM/LzsyEjr7ir37405ksb4jFT0zOwtbVltMYvMTn5FA4ODugkhruptZkR&#10;yVDUNdYxnQKKxIQE2NnbsbI06ijS8tiXDmN5WRn83sOz4O3lvW3dgorKani5e/LCJed78Lwxj4qK&#10;hLubGy83cVdgYhqqihgc2TlBwuj4CAyMjBjdJy8jPi6eGfMrl6/wZPsoQ522jg67F7sBXVdsbeEv&#10;Ip/dwMvLE/l5O197pjMGlAb25TrrQYByAoiI3cPgwBD4HVJSkqjeBUc5NebGhoabmefcQGVlBXy8&#10;3y7NzM3Pgaam+rZokqljYG5pg7bWFoF/hg4CPG/MjYyMUVMlmKT7bk4uSE/bXd18RFQU4uLiePr8&#10;Jsan8B/+w5+zCIDXQAVVDAwMmUDIbuHj7c0XMyR7hYGB0eb66o6vkZcHU6Y7KCQnxsPU2FQgrntG&#10;Rjpx2o13/Du6DKOupY7BnkHuSPSSfWZn5LylTdDa1AZ5WaVtK1k21NfB2tocQuwPeNqY0+kdVVV1&#10;zJN/BRGFhQWwt7fb3bVZWmBkJmM8rvkrKnIH1TzojDU1NsHLw2dP+0hNSYOvD/8J4OwEtIJCW1sH&#10;i7vMlu/r7YOFpdmBUbxKSEuhoaFBIK49jW7F7olhsH9n6m7UgN+9excXz13kCg99Tm4+Tn53EpFh&#10;oa/uc3cfpGQk0da+fR4Mc3Mr1AtJYvYNPG3Ma6urYc7na18fwuTkBDQ0dHad6V1YUMhITXgFL8hp&#10;jI4O43FJKeJjExAQ4A/xB/dgaWWN2Jg4FBc+wsBAH9a2mTHOTaSkJKK0dG8RY1NjCwxfY8oSRFCy&#10;po8rpn0Y3j7eyMvP53pb6+vqoKLInxns74OPjx98fHfudNLlhumZaa5E5tTBm52d3XTQerq7IS4t&#10;jaKi7eub1zfXw1aAKpR4ATxtzENDwxAWxZ+iKtuFgb4+ent6dv17e1tHJMYfHsXt3Pw8snPyoaqq&#10;imvXb+H7H07h3NkL+OnyFdy9IwLxew9w7+49XL95HZd+uowT33+Pm9cvQ05WHvHxCXg2dTgJZJGR&#10;4STiGdjjuc9CX1+X53MX9oKs7Cy4urjuaR902lVXWxfz89ydYXO0c0Q8jy897RS9vf1QVFLmSfEa&#10;CqrEdv++JAqLd1aGaOdkg9qaGoF9bg4DPG3MHZwdUVFaJtA3wNHJGXl5Bbv+/eTTp1BQUmQR70Gi&#10;nxhCWnr03YnvcebU99BQ12I80C3NrZicmmS1289p4hP9f/0F0yd+Nv0U7e2dbK3fQFcfZ06fxnff&#10;fAcdfU00NTUdaPtDQiP2JROdiq7QCF1Q4eRM+mfW3lnm4mPjEBYeyrV2Mu4GBTlMTAledYE6cZT3&#10;g7N9vzE2OkYMuQTydkjM097aARtLB4F9Zg4LPGvM6ewQJc4YF/D6Q1r+ERTgv6d9UCUjNTUNLC4t&#10;c7294+MjjIHs2Odf4K6oKGJiYndddra2uICsrCxIS0vjD3/8AyOZ6Orp5vo50GUNX28/JhW5V4QE&#10;hyBaQAkvaDSooa7B6Fz3ipXVZVY50LUHZrMP4VHZE+IUagjkfYiKjICLowtPtYkS0EhLSyEnK3vH&#10;v3Ul51JZXimQ9+owwbPGfPrZDIxMdPD8hWDVl7+JyqpqWNtY73k/1KhaWlpyta3paWk48c3XuPrT&#10;TTx5/Ghf993QWAdJSSl8/ukXCA7iLv/84PAQK7faD9TU1MDIVDCyp9/EwMAAMcBa+7a/6uoaGJsY&#10;cqWtbu7uSIhPFMj7MEgMp4aWJs+0Z2pqEuKSD5Ccmrrj39IcDGMrc7yAUFBlv8Gzxry+vgE2Ng4C&#10;fwPGJyagp22wL3SnTk6OcHfd/5r85cUlaKpr4rPjXyKRywIahXmFOHn6HCQlJDE+zp1M/eDgYGRk&#10;749ACa3plVGUwczUM4Hrm5HRUXDdZ0IPR2dHJCXtv9HV0lRHd1ePQI4RtE5fU0djk3L1MNHR3g7x&#10;++LIyEnb1e89PDzw6En5oZ+HIIJnjXluXh4ZSARfqJ6u9enq6WNuHxjSVlaWoU/2FbiPOtvDo6O4&#10;9OOP7AEeHDoYIg5aTqOkoogT355AY/P+rhVSIhMNNTVGx7pfsLI2R0ZausD1TQ1ldTQ01u/rPp89&#10;ewY5GVl0duwf1erYxDi0dDT5Xh75Q3BxdkVWZsahtqGosAh3RG6hoGB3lQmM4tfCEi8E+D4dJnjW&#10;mKckpyAigv+0sHcDc3MTjIwN78u+1tfXoEGiFEcHxz3vq6G+EV9//dWhlb/5+fnjj59/juKSwn3Z&#10;Hy2p0dLUQHFh8b6281FJKXS19QWqT1KlNCVlJRIV7n8WdVVFFVRVlLG0T/wRBYWFcHXhrTXl/UZR&#10;QSF5pl0P7fjh4eEQExNHfePua/id7J1RXlkt0PfpMMGzxjwsNIxrWs1UuOIl3eCbtIO0PvP5a/ST&#10;9LvclvB0dXZGc/P+0YLSxC49A0MS8esQA7Y7so+6mhp88fkXCN2hwMZ+gyoqffr5Z+zfvYBOVZoa&#10;GyPA12/f27i8tAopaRmMj41DUBDg7wcfL2+u7T8kJAwuTvuzJBQYGIDE5MMrzzwI9BLnSk//4B1G&#10;Ov7ZWltDTk4WE5O77991TbWwcbAS6Ht02OBZY+7l4YXqau54cdnZOSTq82MpGNeuXsf4yKtsXRcX&#10;N7Rs8G2XPHqEq1eucl2+08fHF0+e7C/lJXVAXFwcISH5AA079Ka7O7rw9TffIY7L6+PbRWF+IY4f&#10;/wblu1SRWpifh6qaGqysbLnmmLm4OyHQL0AgBoX1teeQkJJkSxJcHXxMDJGenrrn/VhYUSaxeggy&#10;VtZWoaWhjbm5+QM75sT4BKRlFWFlab4trvX3gTrSluZW6BLQnAZeAc8acxc3FzRzScQiKSkFLiQa&#10;pvjVr3+D8MiYzc+srKzR0dHG1Nq++vpLnD19ZlPDl1ug5Dj5edxhyMrMyoSo2F0SYYduyykZH5vA&#10;xYsXEBkdyVP9oag4H9+e+AbdnTsrXevsaoeklAzc3dy52r7+oT5ynUWxxCVJ1INEdnYWNLV1uH6c&#10;yclJKMjJobJy92VKa8TI6OnrYHr6Gd9f94/BxMwEzQfEx/Ck9DHuidxDZNTex4HHj5/A1V3wxLJ4&#10;DTxrzO3t7VkZAzeQkpIKV2d3VswupygHXd1XA5ednT3TQW5pbEVqcgrMTM2wsLDI1XONiIhg9dbc&#10;wsjwMHS1dPFAQhIFBYXvNepUPYyWnNi7OPNkZ40MD8dPV6+wRL+XWF5cxEDv2xHk9PQ0gkMCcVfs&#10;DtLS0w6kfQa6ukhKS+OZ67VbyCjIoqKi4kCO1d3VDckHD3atnDUyNAwTA2McBfgH+CA1nbuJlnSs&#10;83DxII6pGCrK907YRccaCwtzDAwMHol7dJjgWWNuZWOLvp5eruybGnN34ik+X12BhZkFzMxNGb8w&#10;hbW17Ra2JUNDQyxwmYYyLiEOKWmp4DYeE29bXkEJ6uqa8PX1w8Qb6kb2No6QlpHm6Q6ra2AAZZVX&#10;Os93bt2BPXHAXmJuZg4+/j4kGpdg07gHKURTX1uHe/fFsLy8yFPXbCegS0tSUjIHeszq6gpIyspg&#10;aHjnpVf1dU2wtLDh2+u9o3EiLgHhEdyjt66tqYK0pDxMjUgAsw/VNRR0ZjAoMOBI3J/DBs8ac1Pi&#10;zQ0Pc6cUKjU1FW7EmNPkDgcHeyQmJRKvl8PCZkOciKZGjjGn61R6xHhw25jT9qQdYERXWFjEZiDu&#10;378P8QcS8PLygrWdI/7n3/4MbS2t4GXQBMUbV68jPi6W8dpTvXRpSUnExcRCUVEJYvfE4eruhPKK&#10;w6EBVlVTQkxsLN8OCBIPxPHoUcmBH7f4YTHuPxBDR1fHjn5XShxUF4+jMYVbVFgAX+/9V+kbGxuH&#10;lZUlxCXu4WHx/lV6zM7OkWDIgM2SCcF98Kwxp2ppQ1yqa04lUbALNebr6yQqt8TI2BgUVVTx4sVz&#10;2Ns7oqmJkzBGDYeeji6TYuUmKIlG2gFE5m+Crlm2drQzStKf/+Pfk6hcal+z6rkFms/wL//yL8yQ&#10;0+3TP34GFxcXPHlStm0tZW6hk1zPm1du7wtV7EEjLS0dygqyh3Z8Wr1y49YNVFRsP9ExIz0dUdFR&#10;fHetdwOqF+64j7SutFQzKCAI98UfwMnJGbNzs/vaXlpanJSQcCTuDS+Ad6fZLa24lk2bkpLGptlp&#10;ZG5EIm8Ka0tLdPf0wM3N/TVjvgx9A33uT7PHRSMlNeXQrjVlZTI15691x9CwcPz13/wNM+Yamlo8&#10;1TZLE3PYOdrxVJs+hrm5OVy/fgMtrYc7M1PfUIfbd0UQu83ZjbCwMOTk5PDVtd4thoeHYWm79/Iu&#10;Kl8aGxuHu/fuwYhEzi1t++/ADw0OwcDYkIyh/J8Qyi/gWWNOaR+5JcqQlkqMuRuNzNdgaGzA3ssm&#10;A0J4aDh8fXxfGfPlRejo6mJunrtRVnhEJNJ2IViwH+jsaMPFny7h2cws+A2KMvJk4L8NZzdXnmrX&#10;5NQ4zl+4gPom/imXMjYwhK21BU+0hU77ykjKwMjYGIPvSJx6vbzQNygYj56U8ES7uY2pqaewtNi9&#10;/kJXexeCggIhISkNPT2DfWf3ex329g4sR0eIgwPPGnMHJyeulabRaXbKYU7Z0gw2hB8mJiehq6PD&#10;1sxbWjjlH6us7MWQGHPuRuahIWHIz8/HYUBTTRPR4fw5Tfn4UTnkFOR4sm2ZGRm4duMG62O8jrLS&#10;Mlz+6QqmZ3nLofPx8cPtOzcQHx+7Rc+bZkaHh3DYIX1995+j4X3gpqY43TfdPsSDMDs3B3NT8x3x&#10;XlDSqNzcPGhr6UFNUQWW1pZoa2/n6nWqrKqEta0tX44p/AyeNeaUfaq2hjukMUnJyXBzc8Y6MdbG&#10;hq9UnOyd7XHnzl309vawv9efr0Nf34CtLXETvr7+rBbzoFFbW41bd+/i+Rr/ciXLScsjOyuTJ9um&#10;qakNCx5XVKNCP2fO/YCHPBpFtbQ2k+uogQfiEoiLi0VnZycG+vvxl//5LxEcHMgYCmura9/7+/yC&#10;Anz2+WcQvSfCDJullQ26ul/N+DmRoOHJ48e4devW5nP/Eq6u7mSA5IwPcnJyOHnyJL7//jviTLxa&#10;/ouPS8Dnn3+OY58fQ+FrDjlVQhwdfZXz4+PjQ6LioM2/GxubERrKYVd8IP4AJ7//HqdOnYK7+/tn&#10;mZaWF2FmYfbB6zUzPYuGukb2TNjY2pDx7A60tPWQlJTMtYTi17G2xhkz+/p6IcTBgmeNeXhwEAry&#10;uDP1nJKSDBcXdxZ502n0l6ggHuW//uY36O/ndMTJiUnoqGtianyKq+fq6uqyyTp3kFBVU+VZQ7hd&#10;NBCHj4rArHGZ2Gc3mJ2dxqUfL5HIMoE3L96Lddy8cxuuzo682b7XUFdTCx19PaiqqEBBQQ7/7t/9&#10;O/yH//Dvcebs6ffm1lBCmbt37zACJDk5eURFRcDP3w+hAcGbz7ekhBRGiJH7H3/7P5D2Rt7KlUuX&#10;cE/sHnstLSuNRyWPICsjBxl5zmxQbV0d/vjHTxATHY2AgEB8efxL9PVw2qKooID+15YIzC0s8e13&#10;324Kf1ZUVsBhQz9B5I4I8vNzUV5eThyK9xtBmuNjbW2FoaFBtJPouqTkIeONCAoKZtnoujq6UCeO&#10;j4KSElRUVUi/i2fnyM0ZhTcRGxeN4JCjoanBa+BZY56Qlo7QcO7UVGZmZ8HfP4g9HJbWr7TEV0kk&#10;fuGnHzEyOoKi/CKcO3MOv/3tb9m/LY2NXDtXCytz4sUP4yDR3tYKaUmpA33QuQU1DQ0UP3zEk23r&#10;6GzDV8ePo6KikufapqutCwVZGZ5r14dA140dnRw3Kxn+9m//FsND7352urt7YGbCmRkZHh4h0bE3&#10;6fft0FDTYO9l52TB3oEzHXz67Bm4uXht/nZxaRmXr15hETaFoZEB+/c5GTNkpaRArbKeni7S0l5x&#10;wgcHBMDShhM5q5NjDAy+ioRj4+Jx5odTaGniOO0VlZVwduJkpqsSw7u29nG6VDoFb0TaoaCgAhni&#10;VOjo6EBb15AtDfqSyD8mOhbVdVVkHFs+lHszOjwGA10jLCzOQ4iDB88a85y8PHh4eXFl3yvEY6dl&#10;ZxRLbwiRLC5x/qbZvX39fcTIjpJIvR/LS9zJyqQOhS4ZFOb3iaRhu6BcydEkohAElJSUsIiNV5GR&#10;kYFjx75Ga1snz7TJ1toO5y7+xPo5v6GmuhZ/9Zf/G+OK8HDzQH3duxO52jvaYfZawhh95tfJ86am&#10;poxFYnDMSJRbUFhAnr15SEtLs+nhFxuxc0tzM67fvA4vYiQpqMjJKvntEhkHNJXVsTg7T4yq/Jbr&#10;NzQ8DGUlZVbiqqqiiYGBVyQ4EZHh0NbTRnAoZ1agqqoabm4cY66srEL28/F8BTrNbmJqQhyTUTx9&#10;+pS1ZXljHOMFuLi4orComGfac9TAs8a8vr4B1paCr7IzNTVBBhE9rou5vI5JEt2IiT/A4jz/MpW9&#10;jvX155CSlkBnZwfPtjEuPhrfff8NWlvaDr0tbm6eOPnDDxgdH+PL+93R0o6CPE45mm+AL56UvTvf&#10;hJaU3hW9i97urVPX7h7uxJGNgjGJcqlBHCPXwdzKihGcDG9wWySnJkNNWYNEvBwyKV09A8zMTCM2&#10;NgZOrk6YnJiAgYHulv2ukmdYQ0sTs7Mz0NTUxNDQK2Pu7e2DlLQ02JhbMtrkqupqODly1sdVVJS3&#10;dd6UhMXMjDcqDt5EQ20drKyEqmiHCZ415s+eTZGHRV8gpoE/BDrdZmN1sHSUNDvY0dlBoK5jcHg4&#10;S1jiZYSFheCLL46hpORwlgRoorSurjZ+OHUao2P8acjfRECAH0oePXzv557u7mypLL+ocPM9ut78&#10;5bEvYG3NidopCRElTXFz90D2huCRh4cXgoOC4Onlyf7+6aef8O2JE/jNb37NnMbunj7mhL8JTW1t&#10;NqWvTf4dHHxlzCnLYk1NDeztHEhUXoU24tS5uXCY6+6JiSEpKQmZmZlMqex9ePrsKWzsLHnuHtDc&#10;I1XivLR18c7M01EEzxpzCj1dPYyNCo5G9LuQlJyIwMCgAz2mmqoKamtqBeo6UrZAeVkFFqXzMlKS&#10;k/DZ58cQxUWO7XdhanKKqcdduXwVIyPDPHp1do6IiDDk5eV98DuRkZH41a9/hfTXWBY/O34MCQlx&#10;7DWdDndysUN2ZhZ8fDnG29TcFAVFBXB04IgOqWmooqGhHiGhocxQ1zc0QkfvbX1xbTJmDQ4Ns/Xs&#10;1425t4cnc9yrKivg4+1FHIJulvhKcf78BZw9e4Y5DHU1dR/s45Z2vBf9Ujnp4KAgnmvXUQNPG3Nr&#10;O2s8Kee9xKH9hLOLC/LzCw/seLSsR0lOUSBnPPT0dFj0w+uoqa7GN199DTl5WUxNTXH9ePnFhfjm&#10;xNdQlJPH0pJgLK28RBaJZiNiPp77QaN3WRmZzTpuE2OTzaTEwUFiJG1sMdjXDzN9YwwTZ8fYxAht&#10;bW1wcHBg39E3NNzU9KaJb0lJCWQfW1kT6b511DXYPdXS0t4yze5OjHnxw4dsOc3ExAQlD0tI9M+Z&#10;SVJVUcP09Cw+UGLO0NrcBGcH3lI0bGluhDo557U96J0LsT/gaWNOk0ZiYmIE+gboa+uwrNuDQnRc&#10;HLw3knoEDfGxcXBxceKLto6Pj0JKSgpffvEViRATuXKM0dER6JD+9Yc/fILgkGCBvOdPHpbC1eXj&#10;Qivrq+vQ19HHyion09vI0JhEyRweC5p1bmpqihfEwbWwtERKSgqC/APR1zcAe3sOLS8V9XmZpObj&#10;4YG01FSoaqhtSaB9+vQZMcxKWF9bhaaGJgZfS4Dz8fVCYVERe+3i7AwLK0sEbKiJKZHfLG7Dycor&#10;LIK/XyDPXHuaEKitpYUGLlb6CLF98LQxryVRlrGx4GoVT04QD15Te9PjPwgYGxuxNTtBBK060NbU&#10;46s2xxEH5NixL3H1+lVkZWRu0WrfLai0ra2tNT4/9jlERESY+Iugor6hAZYW7556plPW+Xm57DXV&#10;vafZ6s9fcGakDA3Jc1DJeQ7omrkJeS4oPHx9ICcrg/LScvT09G4ac0oes7xhuI3IfhrJcZUUlFFc&#10;8Cr/ITs7GzoGHJIZDRKtjo2Obn7mRRyAggKOMa9pqCP3+zrjladQJsZ8efnj1TIx8fEIO+DlmQ8h&#10;LCQMfgIaGPAjeNqYU7UyLeLhLnJZteywQKVIrV/T4uY2FhcWoaayvTIYfgSNrDTU1A6E6YqCJjpR&#10;8Yu9gkpEOjs74ZtvvmLrp04ODkxwZHUHhn18fAw5xJgoKanga7KfG9euITcnVyDv8+ugnBCG+nTt&#10;+u056vbWdvxw4Rx6+3oQER7JyFRewsBQH2XlFez1IHECXzJBpiQl4re//T1mZmfQ2toGOztOHbq2&#10;rhabPn9SWorTZ8+ykrDsrByc/O4Uuro6yHdb8eOln/D4Ece40/vQ2trMMtufr6+zKfXC4pfLaS9w&#10;9fJl4nBxHAVKMEOJayjJ0OIH1Pb8vLyRkZLOE9e9s7MLKsqqWBLQsZkfwdPGnMLY2BQ1Apas9RLu&#10;Hm5ITj84HXMaqVBpWUGGq5MTsnMORrSGcl4X5hfs2/6mpsYREhIKUZHbxLB/h58uXYa8vBL8vH0R&#10;l5CAgvx8lJY/IQblEVJS0xETncDUBe+L3cPJU6dw/KtvoKejg8KCAhwVrK+tQ1eHGtrJd35uamyO&#10;f/7lP+Nrcm3a2l4pwhmSSLt8Y82cJsAZbswAVldV4QoxtBSUctXOhsPSduXyFXx/8iT+/u9/hojI&#10;yFfjk6EZk+Olx/DxfhWl3hW5yyoXvv32GwQG+CM0LAJFr9VgW5pbQE1Zjb3+4fQP5H5/jRPku5oa&#10;Gu89VyMjY3S0tR76NX/x/AXU1dVRUVFxZPoZP4DnjXlEZATcPd14uYm7fCCeQ0lREcNDgwd2zNCI&#10;SERGRQp0h87JzYHLAaioFRfksmxkR3sHPHq0/6pdXV09yErPgCOJ2O+J3sfVqz/ixvVruHTpEjEQ&#10;J3Dq1Elc+PEctDQ1ERzojycV5RgbmxDoe/s+mBOHpq7u/Q5/dXX1lvVrCmr8XxJBUeKmiQmOM0Cj&#10;6JdJiSsrq4xxjqK3t4/Rrba+QyK2trYODQ0NW94bJM81NXb0N5Rudm5uHgsLr6LuefL3+BinUqe7&#10;u5t8r+K9+6egMwGaWmqYWzx8kp+o2Bi4uvCXxO9RAM8b8/7+PigqKW6udQkKGhvqoaaieqDHtHOw&#10;I1GdYMsStnd0wtDAkOvHySTR/4kTJ4hh/RaFRdxVvKORUFtzG/x8/RgVKV3jfde08lGFn18gEpIS&#10;Bfoc6fq9vv7h5w/RWQxlZSW2NCQEb4HnjTmFloYW6msbBOrCu7m6ISbqIKVHX0Df0AAjI6MC3aGX&#10;FpegraX5wbXH/YKtrS08PTy4fpynk1P49S9/xbjI/9//579wXcWP31BUXAAXFxeBPkeayOfoeLiC&#10;OLSsTlNTHU8eHw39eH4DXxjz6MhoODsIzsNK6RypChMtHTooTD97CmMDPb7Q1957pzbhOrVrR2cn&#10;vL094eXhTqKVfq6f09mzZ5kxVz3g2Rx+wMTEGDQ01HmeMGgvcCXOSk5O1qG2ISgokInVCMGb4Atj&#10;Pjk5CVERcczPC0bmZFFRIbR0tQ/0mM1NzbCyOhrrXJSgIy+fu1Pfs7OzjKubrq9yU6xkZnoaoWHh&#10;OH78ODPm2dmHO6DzJp4zmtqerm6BPDuWcKaqzshtDguVVeUsP0PQSIcECXxhzCnMzEyZjKAgQEVZ&#10;GSVFBztV9fDhQ7i6v5rdoOxWNMGHKj1RVriXoNPTXa8NilRRKiEhAeUVZVv2R9fMEhLikf8aleb6&#10;8+cs6edN4zY0NLyZIFRTW8uU6LbuawaVGzW/nV2dSExMZGRBuTk5jJiiqamJDGivhGj6+wcwNjGB&#10;tPR0ptmclpaG2NhYlJVy2hhGjF9iUgJf95Hqunp4+/lCVkaKk+BVW4evv/z6g9zdRxneXl5ISObv&#10;e/4+DAwMQktL99COT0tZVZTV0cHDQkZC8JExb2lpwYMHEsxL5We0tjRB/MEDPD/g80jPyEJkWOjm&#10;3/IKihgZGUJgcDAuXby8+T5lo9PX53BOr62t4+bNO6xs5g9/+AOSkjjc1lR+kZP89R1+99vfwt6W&#10;s5ZHDe///2//FpmZW2thDQyMcPL779nrz5nAxVaSj7i4BPzDz/+BvdbTN8AXX3yOO3fuMHapxeUl&#10;cuw/onqDrYuCilVkZWVBRVUVp06dwn/7b/+FtPMG3Nw47G/0s/DXzpUfQNcjKStcGGm3gqIClFTV&#10;YO1oj46OVwNoaXk51o7AMsluUFFRDgMdHYE8t+iYSLi6Hl5Fj42tLZISBTvBUBDAN8acQl5FCXm5&#10;OXx9wTW1NRnr10EjKjwM2WmZm39Tmk8quEEj69/89vdMHIKip7cXZmbm7DVV+ZLb4POmZTOXr11n&#10;6/1WNjYsEYYmYg2PjODMuXNobm5mv/n662/g4rw1v+H+fTGIiIiy1yKi9yArK7/lc1s7W2LAj7PX&#10;lpbWKCl5VY9L1/hPnfoBVnavkn8cHZ1QXcWpEabkFaqqW7XMq2qq4eHF++WMlHDm0aNHCA4JZPzc&#10;d0XuwNHFmdUjTz97JhyddoDVlVXIyMhgbEzwhJlUVFQOjTI1izjm5hYWm5z2QvAu+MqYV1VU4+7t&#10;u3wbnVDVJWrUlpcOPhuZ8rGXkejlJbRI1Eu1m58QYyJ6S4Q4GBwO/J6eHpiZcoy5tIw0mppeVRGU&#10;lDzExOQEJKUlMT//ikUuNjqaGFgOk52kpDh0tF5FSIsLSxAVuwcTYw5ZjYGxAcRExbCwOP+qLTra&#10;5Hcy7LWllTUev5YtO78wD2M9A6gqq2xmcVO5yupqjjHvIsZcXVNry7nSZQIbW3vwGmjknZuby7Lg&#10;dXQ1yT3QhJKSMuzJtaurq2Pa2kLsHk529kiIjRWoc+rt7YaCotyhCCP19w1ASVEZExPCpR1+AF8Z&#10;cwolRRXEJfCn+IocaTsVaDgMOLm6oK7+lbyihpY2RkeGkJaWAWfymf1G2UtfXz+srKzwfHUN8iSC&#10;npvfuv7d2tIKPb03jWcX9IhBXl5egb6hEdTV1DA5wYmQKKGGhMQDuG0oRNmSAVdOTg4N9fXs7/Hx&#10;cSgoKMDUzIT9bWNthYdFr/SpZ2ZmYW1jA0dnRzx6/IRzLsSYV21E5h2d7SyqfR10jdGaOAWHAUoG&#10;QuvA6bJQbk4eYmKjYWhoAFHixEnLysHc3BxBfgHIyMxgjpMQ+4d6Er2qqakI1Dn5+vnDy8v3wI9L&#10;Z+Aom+CTsnJhx+IT8J0xb29tY3SLc7OHz4S0E+TkZUDigdihHd/RyYlE2c2bf2uzafYhJKelICM7&#10;A44ODmhpbWbTlLa2NhgbH4OG6ttlUEUFRXCw35oV/2x2Fhraung6Ocn2Y04M6aMNjuqkhDhYmpnD&#10;xZVjzJ1JO2zsbBG9EUGVlz2BhakpOSYnkra0sEZ1Vc3mvmdmZmBpY8X2Z2nJmTF4PTJva2uHksrW&#10;AXxsdIzsx4Jr15IuO4yMjKCmrgYZ6VkIDAxgUplGzJFRh5S0NERERYjzpgBvXw88LC7EAHGSJien&#10;2Nq4ENyDjKwsGhrqBOJcVldWyJghuUUX/aDg6uaBIKFGOV+B74w5hQUZ8A2NTfimvTPTs7jy4xVU&#10;Vh6sNntqcir8fDlevbu7Ozo7Ozc/09bWZmvmyanJyMrJIka6EL7eXnj2bJqJSwwTQ69vYPDWPjMy&#10;0mFla7vlPZoBr6mjxQwcNdaRUbHw8+Mc140Y8cTEBDg7c3SY7clvU1JSWfRPER4eiejIqE1CDDrF&#10;/9233zG1r5iYSEa1aWhihKVFKhKjTI41D1eyz5eReVt7B9Q1tkbmlKrTwsJ082+6D2pE39yokM80&#10;cRZmNjY6nUhnCujyQ3lZKYoKixAZHgE//wAYGhmzGQdx8ft4QAZYeVkFqJHj6urrwYJE25S0JC4u&#10;DqXkd2PCaclDQ3xSIrtXgoC0pBRoa2kf+HHzcvLIs6+PNaHjyVfgS2NOPdZLTKGIP6hJjclgb2Zs&#10;fuDHjYqIxP/yv/xbYoDEoaysskXhS5dE5lT1Kyk5GfEJCVgh19SEtJHSRtrZ2WFyYgzaem+Xw+Tm&#10;5cDafGs2+sLCPGPpo1G9BTHSzU2NxJjSpJnnZGA1Ql19PawsLdl3Lcm1aG9rg7GRIUuqsbCwQmV1&#10;Nfs+ZamztLaElrYGk4esqipn68i6G9n1vr7+KHtSBl9/381SNhqZq78xg0B5sA0M9FjETPdLs/MN&#10;DQ03NwPipBiTAV+JRM6S5NrISEpCQkICt27dwo0bN3Dz5k3IyckS460BO1t7tkQQnxCPwpwcxvPd&#10;2tqOgf4BVp4naDTD/I7llWWIit47MOU87uEFpEi/rKk52ACgs6uD9H0FTL5HuEYI3gVfGnOK0tJy&#10;XLx4CRNjYzzdzvy8fFy5doVElAdLeEOFI3R09RjRCN1+9rOfY/rZKz5lDU0NjIwOISUpidVoU9jY&#10;2iAhNh4uri4sEtZS18Dq6sqW/dYQY2a0YVxfguo20/dofbmZpQWrTdc3MERzeytMzIxIlD8Gyw1j&#10;bmRszIygqZkZGolRNzTSx8TkFExMTNkAZmNtTaLiV+t0s+S7hhvHq2moZapoAQEBqK7ilKq108j8&#10;jTVz2g5dPT1m/ENDw5GXl4ccYohfblR3mm4tjQ0YGxzEcF8fE8OgEbwQ/I8Abz++VwcsKCyEDHEo&#10;DxLztJ5cVQX1dYJFnX1UwLfGnIKu3UpJShxKpud20N3dha++/BK1tQcn4fqC/BcSFgEJKVnIyCow&#10;Q37q21PEqBqjs/dVzTKt4abT4knEmMdsGPOC/DzIKSrCw9OT/f2ARKuvR/PzxEhSoYX7JJp9vVSl&#10;5OEjYpQN2NENDDhTnO7OHvBw80J4eDiburfYWMM2NjXF0vISIkIj4O7iSY7lDrorYzY1+gLmxOiX&#10;PHxVmjY7M8Mia3qPqaKVvr4etLX1yIDDWRft6GiHqsbWyJxOlZsJuNSrEO/H/MICLhEHuuu1ZSV+&#10;AuWguCsihsqqg5UYtSKOdGxsgrAD8Sn42phT3H/wAOYW5jzXLhodnj9/HqFhYQd2zMWFRSYyoqOr&#10;Q6LfZ6iqqMLPSUQ+2D+AgMAANL5Wq6qjo0si5nEkJiVuGnOa2HXz9i1Yv5wStzSHn58fe726ugoN&#10;dVU8m5qCpJQUY2l7CVVVVSSnZTCDa2jAiaJTU1Nx+uwPZECqYjKSL425iZk5ZmfnUFdXgzNnT7Pj&#10;b3REsGl2SxKZl79im6O0qXSa/WXUHB4ehnNnz6Czs5393d7a8RZf+fDQMNP5FuLoIiwqCsoqSnzZ&#10;9uiYuAPPyg+PiGbGXAj+Bd8bc8qNfebM2c1EL14ATa4SFRWFvq7+gR2TkmbQhDXPjRIwipHRYTTU&#10;cUrAPN08UVdTs/mZkqISK6GKj40hD3L45vuGRoa4cvkn9rq3txfffPMNHJwccPfuHeYkUFDt5d/+&#10;6x/g4urKpuVui4qzGvC5+Vlo6Wiy71Ba15/9/d9jYX6e0bkabCTTaWtrsgS1p0+f4X/+3f8k7eNE&#10;2OrqnN8ZGRtCT08H8fFxjJJ1mLSROiirG8acrvP//Gf/SBwTznm1tra9NR3JyuusbYRP9xHGGnE+&#10;b9y+g4K8Qv4azybG8ePF8+juPrhZhYqqUvIcq5PnVzC0L44q+N6YU9A65xPffk882qhDbwudfqZ1&#10;1bKy0gd5UBKJWsM/IOC9XwkICMSjJ68SBoOCg9nadRmJgh+/9n55RTmcnJw2/y4qKsKFixegrqlJ&#10;BshXa8o5mTm4ePEiJCSlyH44BDKU4CUiPIK9pgIhrhsZ7HT9PjaWw6tP7xEVKKFwc3Fhzhi9Zi/X&#10;7aOjIvHTT5dw5coViIndw0B/H+LiYrH+Gjc7LTvr7ubwx1PxCT9ybq+D8s7T8jUhjjaelJWRvnQZ&#10;s7MzfNNmTeLUuhMn+aAwNDQCaSlJljMiBH9DIIw5BS27olSivhvTwoeB+YVZ3BcTh5SkDFZWDo7l&#10;LTkpEbY2H54iS4yLR0paKo4CaE26vx/vzNQIcXiwtDSDvp4eX7Q1IzMT127cxMryyoEcjwqoKKmo&#10;ouihUJ9cECAwxpyivbUV3574Fnq6egeeFDfY348L589DVkYGq6sHlxXdN9APJVVFzM1Mf/B7lEbU&#10;94gYuKTkRMTEHf4sjRCHD5rrcfnHy0hMSODpdg4M9OGH0yfR2FR/IMej46O5mQ3iY/iTTVOItyFQ&#10;xpxifHQcd27fwpXLV9De1n4gx0xOTsKnnx2DjbXDgZ+vvZM9CooKPvq9J4+ewNGB9/jKuQE/v0BG&#10;TCOEEBRUBOh7YihfVkDwGpaWFnD1yhWEBR2c0p+Huwtb5hJCcCBwxpxieWkJenp6+PQPnzKJT25F&#10;yrQEigoRfPb5MaSkJh/4eXZ39bDs7219t7sLFmYWOApwtHdAmZBTWojXkJySjB9OncTEOO+pqknK&#10;SEFX++D0yuPj46Gnq8vIt4QQHAikMX+J3JxcfP3N1zh/4QKysrL3bb8zz6bh5uqGTz/9HFISEhgZ&#10;Gj2U86NJbQ9Ltpetu7K6wtTJKPWqIIMm0+nr6WJkeET4dAuxBe5u7rh48SdMTkzxTJuoch6Vvl1b&#10;Wz2Q41HlRBUVNczN8Je2hRAfh0Abc4qZWWJ4XVzxxbEvcPXaVYSEhGJ4ZHDH+1klD1tjXT1jMjtB&#10;HYSz55CVmXlo50XbQ/nWX8qCbutmGxugs50/iTS2i6fTT6Gtq8+zREJCHC5s7Oxw9eo1TE0ePl2p&#10;sYkxbt24ibm5g8m272jvgJyMAgYH+J3qVoh3QeCN+UvQ+k1nZwfimZ/HN19/gwfikmzNKC8/D11d&#10;nRgeHWI0pJR2dWb6GYYHBtDS2oiEpERGdPLjTz/hq6+OQ+TePaSkJDIu88NER1sn/Hx8dvQbF1cn&#10;5OfmC/R9rqmphqmJkP1NiPeDUgl/e/IHdHZ0HMrxKTmTxH1JXL56A4tLB1PbTZ0XCXEJVJRWQAjB&#10;xJEx5q/wAo8elcDZyRHSUlI4d/EivjrxJY5/9QW+/+47nDr1PYu8P//iK/L6FG5dvQotbS34+wUc&#10;KJHDx5BDnJC8gtwd/SYlJRm+PESuww0kRMcw7nYhhPgQvLzdcezY58jIzj7Q47a3d+HylZ8gIyWL&#10;2ZnZAzkmDVAoS2JmxuHNJArBfRxBY74Vz6anWbZrTXUNSktLISstzcRRqmvriOfejdXlZZ5sd3Jq&#10;EuobdyaI0Nfby6RPBRmMDraiTPhkC/FRpKen4thnn0FTVxPzc/NcP15YaCS+IMejNMkHBboMZ2ig&#10;h/DIaOENF3AceWP+JszNLPF06tmBHY+u7ZaUPNrCcLYdxEXGE2djZzMFa+RYWlraGBvlbaW53WJ5&#10;eQUqKsp8xfglxOGiq7sLd2/fwg/fnkJGegZXjtHU1AAx8Xv44vgJZOflHej5UbZErw3hJCEEG0Jj&#10;/gYoLWpzU9OBHIsqnD1ffw5ffy/21/oOJDijIiMxtgv5V1prnpudI5D3rqG+AXr6+gJ5bkJwFz7e&#10;Pjj2+THcuX0TOXm5WFpc2vM+m1uboKSigs8/+RSampqYOOCkOzd3d9i8Rs0shGBDaMzfQGBAEKIP&#10;iBVpeGQUpkbG0NbRgaGhGSYnJ7b926CQICwt7Dx5Jj8/D1ZWgllv7uvvg9DwMIE8NyG4j6mJKVjZ&#10;WOHY8a9w9tw5JjBUXVVNDPt2y7ies9my0PBwiIqI4stjxyEjI4PG+sYDP5fgkDCYGhsLb+oRgtCY&#10;v4GqqhooKasdyLHmZufgFxiIX//rb8jDF4719e2VU009myRe9+7EGKjIiZS0FGbn5yFoUFJSYnkB&#10;QgixF4xNjCM6KhxiIvfw9Tff4PKli+SZkYaLiwuCA4KRnJyIjIxUpKanMNY2GtVrqKnh2qWr+PKb&#10;Ezh39iJc3FzR3NR8KO1PTkmBjoHujspWheB/CI35G1hfW8f5c2fR2Hgw1I80iU1WWpZ49Nunns3I&#10;ykZSyu4Z54xNzZCdfbBrd1y/jvX1UFNVE6hzEuLw0TcwgMK8fLi7ukNCXBqXrv6Ic2R8OH/+HM6R&#10;7eJPF3Fb9DZsbWyQkZaJlpYWEskfHjFTVmYO1FXUsTgvJIU5ahAa83deFGPcuXPnQI4VFhaC9JRU&#10;REVtTxhkZWkZhrqGeDq5exYrKmtKdcUFCbbW1ogRikYIcYRRkFsAGVlpjI2MCi/GEYTQmL8DXV3d&#10;OHb8GyQncV+sY3Z2jlGQzs1tz5OOiAiDr7//no65trIKcTFx9PcPCMT9otdO/L4YpiYmBOJ8hBBi&#10;p8gvyIe0JDHko0JDflQhNObvgYutLcQf3GcZ0ryCmpoaKFFe5bm9T6EFBQTBxclZIO5VVETEtgVn&#10;hBBC0FBYXAxxcUkMDA4KL8YRhtCYvwflFeUw0NOFtqYm2lrbDr097W0dkJKVRE9f977sb2pqEnfv&#10;iWLugFiouIUX6+sQFRVDW1sHX5+HEELsBjm5WZCUJIa8X2jIjzqExvw9oFPfjs7OiEuIgZySMomK&#10;qw6tLU1NTbh/XwxV5fvbBrrO7Onqxtf3KSk5EcpqKsIOK8SRQ2FBIR48kEB/X7/wYgghNOYfQltL&#10;K+zt7NHU0oD79+4hPiHuwNuQlpqKG9dvoK6mZt/3PTY2jp9+usy3jHBLy0u4cesGWhub+bL9Qgix&#10;W+Rk5UJERAy93X3CiyEEg9CYfwTe3l6Ii4vF9Mw0pKWlYWxgTIwg95NM+gf6YGRqBDlZWfR2dXHt&#10;OC4urrC05s/15qDQUBjoGQk7qRBHCjk5eXgg8QBDg8PCiyHEJoTG/CNYW1mBhqYGqqqq2d9enj4Q&#10;ERVBRmYqm4rfb9B9hoQF4574PXh4euD5Djnbd4qZmTmcv3ieic3wE4aHh3HxwnkMDwm1mYU4OkhO&#10;Tsb/1959uDWV5nsA/7Pu3HFXnbt3dldn3d1xd4oCUkIglIQUIASQFqqUUAIoIAgKihCKQ5MuTTpI&#10;UUBUeknoPSB87zkHdXeeuzODSknC7+NzHuUA8eTHCd+873nP+1rxbPFm5DUVg/wMhfkBTE9PQix2&#10;wdT0fnD09vZBKpOBz3dAcVEhVlY+fxDZ2NgYCvILwLezh6e3AkPHuNZycXEhzC2vYW93D8bChal/&#10;yq1kozleQj5XVtY92Ns5YGaWbj8j/x+F+QE1trRCIpFCN6vlPmanXu1o7YQbEypyV3dERESgtrYO&#10;2/rtAz/mzMw0fioqwo0bYdwUq95e3ujvO5lb4UQiEVKSjGOt8+LiYphZXDOKYyXkMMQnxMPFRXwo&#10;t6US00Rh/hHKSkrhplBgfePnC5x0tLUjMekWfPy9YWPNg4vIhZvHOT3jDh4/fsxtFRUVyMnJxq1b&#10;SYiOjoYNj8cEuBNC/UOQwXzdyJuTnVNcq9XiwsVv0NnWZtA/g9fDw/jmwgUMGMDtgoQcNXZlRVWU&#10;imk0eHATTBHySyjMP9KjIg08XOVY/g9rZuv1W1x3eUtjEzLS06FOiIPcwwsymRukUimCgoK4RRmy&#10;H+air7+fW8LUkLq2qyurmEC/hIX5BYOs/fraOq5cuYoHWVl0IhKTt7O9A19fHyj9Aw68CBM5vSjM&#10;P4EmN5dboWvumNcnPg5x6gRYWFhAv603uGMTCoXw8JDTCUhM3vb2NhQeCoSEhlExyIFQmH+iPI0G&#10;jo4OGB83jfnN/51EKoHIRYxtveEEurfXdVw1vwK9AR0TIUeBnV9d6CJCclISFYMcGIX5Z6iprsaP&#10;5ubo7O42qefF3g7n5GwHmUxqEMdzIyQMP3z/PRYWDLP7n5DD0t3ZDUvza8jNy6dikI9CYf6ZOjo6&#10;YG5pybz4NCb1vDY3N8Hn28PymiVW19ZP5BjYrkapqxzffnsZyytLdLIRk1ZZWQWLK1Z42viUikE+&#10;GoX5IWAXOXB0FCFGFYM9mM5Ale2dt5CIZbj0t2/xcnjoWP9vrVYHsysWsLEwx+LCIp1kxKRl3cuE&#10;ja0N8zoboGKQT0JhfkjW17cQFBAEN6YlOTltWtfR42Kj8OV/n2F+4WQfy/9XUlSCs+fPQeHthd23&#10;bw28OoR8up2dHYSFhnLjVOaYN7CEfCoK80N2/4EG16xsUPG43KSeV3lZBc589RV4PFsMDx/NXPGT&#10;E5Nwc3PDl1+eQeaDTDqZiElbmJ+HWCKG0j+Eu6REyOegMD8CgwMDEDmLERgUhNXVNZN5XnNzM5CI&#10;JDjzxX/Bx9cfY2OHM9HN/LwOKpUKX3xxBra2thgbGTHyShHy6/r7XsDa0hoZ6RlUDHIoKMyPyObm&#10;FmLVcRDYC/CkptaknltrRyuseJb43e/OQugiRlnFY+g+8p579jp4fe0TyD08cfb8efxw5QdUVlTS&#10;iUNM3qNHBbC4dg21T6qpGOTQUJgfsa6ODjgKnODrHwDdjNaknltLSyu8r/vg6z98ja+/vgBHB3tE&#10;qiLwuKwcTU0NGHzRj5cvBzE4+Jz5uBmV1TVQx6ohEovwpwsX8dX//gFSVzcmxKvoRCEmjx3/ERYR&#10;wU3jPPKaVj0jh4vC/Bhsb+/gduod2FjxoMnJM7nrY/O6OZQzgaxOuAWpVIKLl/6G358/h/PnzuKr&#10;/zmP8+fP4ty5c7j49Tewd3RAXHQsE/hlmJig5UvJ6cAu2StyEUIZEISN9Q0qCDl0FObH6PWrYbi5&#10;KyCWSNFY32iyz3NtfQ2LS0vcdLfvt6WlRazSQhHkFKpveApzMzPk5ZvWXBTEsFCYn4CSkhIInQTw&#10;8fHFxKjpTQdLCGHs7SHx1k1YWfLQ09tD9SBHisL8hKysLuNB5n1YWdggLiYOM1PTVBRCTAS7eqKH&#10;whOeCl8sLS5SQciRozA/YQtL84iIjICtnSPU6nisrVFXNCHGrLy0nGmNWyLzfg4VgxwbCnMDMTA4&#10;hBuh4bC0Yn4JZD7A/Nw8FYUQI7K0uIzA4CA4CoQYGhqigpBjRWFuYEbHxuDjHwiBvSNuJSVhbWOd&#10;ikKIgWtueQq+rQAJ8fHY3TWd9RmI8aAwN1CdHZ1QRUbBmsdDUuItjI9PUFEIMTBbW3rExt0En2+L&#10;5mZa7YycHApzAzc1PY2o6Bg4OggQGxWLvr5eKgohBqC7uwsODo4IDg3B6iqNdSEni8LcSMzNa3H7&#10;TjJEIiEUCg90trZxa44TQo7X+sY6N1Uzj2+N4uIiKggxCBTmRoadgKW8qgpSoTPEUhk0eXlYWlqi&#10;whByDOob6sC35yEoJAQ6nWlNz0yMG4W5EWtta4PXdW+IhEIEh0bg1TDN90zIUdDNauHr5weBoyPa&#10;WluoIMTgUJibgN6eHqSmZcCOL4BUJkNVVQUmJ2nec0I+F7s4Su7DbNhYWiMtOQ0bG3RpixgmCnMT&#10;srGxgfqGBnjIPSB2EuNGeDhaW1qpMIR8gtb2DohFUigUnhh9M0oFIQaNwtxEvRl+jTtpaZC7eTAt&#10;dnvczbiHkTfUDW+MVCoVfvzxCl4OD/7m12pyNHj+4vmBH7u//wXz2D9CHaemQr8zPTMNpX8gbGyt&#10;uXUUCDEGFOYmbm1tDf19/bgREQ6erS0CA5V4mJ2NOe0sFcdISN1kKMgvwObWf+7indFqodPt/zyD&#10;w4LR1HjwFfnY3pyf8grh6+976uu8vrGGlJRkWFhaIjUpjVvpjxBjQWF+iuh33iK/oAB+AQEQOosg&#10;d/dERXkVlpeXqTgGLDBYiZmZX16Ip6CwCM1Pm7l/R0Wr0NXW+VGPPzk9zbT+I05tfd++fYtH+T+B&#10;L7BFcFAQrWRIjBKF+Sn16tUblJc+hq+fP6ysrRAaEoziomKMjo5RcQxMUIA/xsbfB8weqqqrUPuk&#10;lvuIbVnLxCKEhYVgYmIct5mW5ZPaajwufwzt7L9unRoeHkZ5eTnzhm6b+3h2dgYDAwPo6+vD1NQU&#10;olRRp7K2zc3NkEnEkIileNZDy5QS40VhTrC2tgKNJo8bOOcqk8PDQ4F79+5Bq6X7aA3iRaoM+BDm&#10;6vhEXPzzRVy8cAF37qRxcwz88Y9/Yvb9BR0dbUhLS4e5mQW+u/wdHAQO3PdMTEzg8j8u49KlvyIy&#10;cj+05e4KODs4ITvrAebm5pkwjzxVNe3u6oa7uzsc7R1RWkrXxYkJ/J6gMCf/jl2HuajoEWIio2Ft&#10;zYOLiws0uTno6e2h5VlPSEBAAGZmZjA9Mwtz82vYWNvA6soKeDY8bG5uIPtBNp427s8LrvBg3pC5&#10;ugK7gNTVBWMTo0hLSUUm8+ZsZ+ctnOyFWJhbAo/HZ1rqZdz3jI6OIC76dLTMnz3rhELuBb6dAHma&#10;XOg39XSCEZNAYU5+Edvqa29tR2BoOAR29tw0smzLju2uZVvz5HgEMWE+v7CAxvpGpCQlfdgfEa5C&#10;T18v7mVmovpJDbdPGRiIstL9kFYnJqCm/gnCb9xgWt86bl/CTTU6mEBjB9W9YUKcNTo2iogI026Z&#10;tzxtgZePH3j2dsjJ0WB9nVYjJKaFwpwcWEtLK1JSbzPhEgge3w5iiZRptWsw8mYEq9RqPzLsgMWl&#10;5WXk52lwLzvzw/67GRmob2zAfaZlXlP3hNunio5GU9P+YLjkpBTUVdZC5CLG9999DwtzC5z58kvm&#10;DVoLAkOCMcu09lkjo6OINMGW+d7eHp4/74XcXQ4nOyFycx5ih5YnJSaKwpx8NHb078jIKJqYIAmO&#10;COK6exUKd6jVcdxc8cOvXlKRDpGSCfPllRXkPMxG2p3UD/vTM+6isbEJ9+9no/Zdyzw2ToW2tv3p&#10;Ru8yn6+uqkZIaCgKNYVoqGlAR3s79Ho9lP5K6LT7rXUuzCNVJlOvPeZPaWkprl+/DgcHAYoKH2F5&#10;mXqSiGmjMCeHor+3F4mJN+Hn5wc3uRsEAicEBQehrr6W667f3t6mIn2iQCbMFxYWmNZ3HdRxMR/2&#10;h4eHo/dZDzIzs1BfX8fti4mOQVvr/qx/d9PT8KS2BrGxMZie/vn0vr4+vtx84yy2mz0u0vhvTVta&#10;WEJGegacnIRw9/BAHvPGkpDTgsKcHDp2sBbb1csOMLru7Y0rV80hk0qRnJyC8sfl3C1RbOueHAzb&#10;zT7N1FSrm4H1NUvs6LexwrTULSzMsLGxjltJSaiurOa+NiImGi3vFgJJu5eBp0+bkJ5+G8m3Urh9&#10;ieokTE1MQRkUiNl3dyuMMi3zqFjj7Wbv7OxGYsJN2NjyEB4ajs6OTqN9LoR8KgpzcuT0W1vo6uxE&#10;fHwi3N1duVuC5HIP+PkroWECf5wm6fhVbMt8bHz//v8EJrj//vfLuPiXvyLjbga3r6amFmd/f5a7&#10;7JGYkIiW5v1r5klJKaisqcTk5AS+/84MV364Ag+FHLt7u1B4emLmXcuc62aPUBlZVfa4gZgeck+4&#10;CJ0QFx+H+UUdnSzk1KIwJ8eO7TJmF4TJvv8A0ZGRcHZyhoWlNTcSOyc7B+3t7dygOva2K7J/zXx0&#10;7F+T+fxUVIyy8ooPH+/tAUXMvqHBAei0s1yrnTUzNYP5+Xnu3wNDg8jPz/8wUHFk9A229fu3ZXHd&#10;7FGG383OXuvv6+9l3hQmwMrKkrsmXlRSwpwnNPiSEApzcuLYa+rskq211TWIVkVDIBBA6CKG73U/&#10;qKIicfdeBlrbWrAwv3A6X6RKJdOKnjmyx5+enkZkXLTBPv/pqUmk3kmDl6eCOTcckJBwE+Pjb7Cz&#10;s0MvHkLe/56gMCeGaIlpXTY1tCAt9Q6io1Xw81NCJHYD39aWG7z18GEOurq6uevz7NzypnwNXu4p&#10;R8mjkiOZ4GRrS4+y0nL4+wUa1HPW6nTMz78B7u5yODo4Ijw8AtXVVfTCIOQXUJgTo7C+vsFNacrO&#10;JV5VXs7dBufoKIINzwbOTiLmRA5AvDoeObm5aKhvwNjYKHZ3TSPgb4SF4fK3l/H69eEvYdvX9xz/&#10;/Mc/ERdz8i3z5/39yHn4ECFBgbC2toZMLEd5WQU3HS0h5NdRmBOjtsdsQ4MvUVZWhiiVCt5eXpC6&#10;yiCViuEgEEImc0VkVCQ30I6dBYztUmZbozSa/uSxtysOvuhHTEwMxGIR3Nxk8Pfx59YJWFmilfwI&#10;+RgU5sTk6Lf13OpvLc1tKCoqwe3UNEREBjPBLoXZVTOYmV2FUOiCoKBgJCUnobCgAPX19ehnWoZs&#10;t71ev0VFPAKLiwvcpZHS4lLEqWNhy+Nx4yNup6SivqEec3NzVCRCPhGFOTk12NY4u2QoO095V2cX&#10;CvILEMOEiqubGxycnODs7My06CVcC1EhVyA0JBR3795FTU0NXgwMfJj+lByw3kzL+1lnN1Jup8DX&#10;Twm5qyckYhfutsTsnCyMj45yI9QJIZ+PwpyQd1ZXVzE4OIi6ujpkP8xG8u1khIeHwdvbG04iZ1hb&#10;2TIt+6vM33xIJDIEhwYjOSmZeVNQiKqqSrx48Zy7rs1e42VH6G9ubZ6Kui2vLHO3zvV096CwoBAq&#10;VQyEQhF4tjx4e3ojIT4e2dm5zOf7sLdLI9AJOQoU5oT8Brb1yIYzu747u0Tsi+cv0FBfj7xcDRP4&#10;SfAPCIRI5AJrayvwbfmwF9jDzZVp3SsUCAhQIjIiCjdv3kRqaioKCgqg0WhQVVOF3r5edHV1cTOw&#10;ra6uYHFx0WBrsLe7y92zzs7e19bWxg1Ui1eroQzwh7ubO+zs7LhBa54KL6TdvoPmlhZMTk1hjVYn&#10;I+RYUJgTcoh2tneg1WnR86wbtbV1eJCdw023GhkZibCQEPj7+LAvOlxX+DCBvz8bnljswt0/zec7&#10;gMez5oKR3RSeCvj6+kKpVHLd/ffv30dWVha3ZWZmoqqqCq2trWhubv7Z1tTUhM7OTuh0ut/c+np6&#10;uK/f/94W7u+8PA3SM9IRGBzIHSN7LPZ2fO742PXt2WO+7ueH6Oho5Ghy0d3eRQPWCDlhFOaEnIAd&#10;/Q4WmJbu+wlzhoZe4uXLYXR3d3Mz4LW3t6GktASP8vO5lehiY2MRFRUFlUrFbbExsVB4KJg3AmJI&#10;JBJuk0qlHzY2dK9evfqbGzsAzdVVxjyOFCIRu0m4gYHx8Wrk5uWirKSEOx72lsDh4Vdc78T7GeYI&#10;IYaDwpwQQggxchTmhBBCiJGjMCeEEEKMHIU5IYQQYuTYMP8/W+EqKy4slJcAAAAASUVORK5CYIJQ&#10;SwMEFAAGAAgAAAAhADTRXe/eAAAABQEAAA8AAABkcnMvZG93bnJldi54bWxMj1FLwzAUhd8F/0O4&#10;gm8u3ZhbVpuOISiiD+os+Jo1d21YclOabK3+eqMv7uXC4RzO+W6xHp1lJ+yD8SRhOsmAIdVeG2ok&#10;VB8PNwJYiIq0sp5QwhcGWJeXF4XKtR/oHU/b2LBUQiFXEtoYu5zzULfoVJj4Dil5e987FZPsG657&#10;NaRyZ/ksyxbcKUNpoVUd3rdYH7ZHJ2E+21vx9rh4+X6qquH5c26W2auR8vpq3NwBizjG/zD84id0&#10;KBPTzh9JB2YlpEfi302eWK2mwHYSboUQwMuCn9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gnu3rDAIAAFQEAAAOAAAAAAAAAAAAAAAAADoCAABkcnMvZTJv&#10;RG9jLnhtbFBLAQItAAoAAAAAAAAAIQCole5i7FYBAOxWAQAUAAAAAAAAAAAAAAAAAHIEAABkcnMv&#10;bWVkaWEvaW1hZ2UxLnBuZ1BLAQItABQABgAIAAAAIQA00V3v3gAAAAUBAAAPAAAAAAAAAAAAAAAA&#10;AJBbAQBkcnMvZG93bnJldi54bWxQSwECLQAUAAYACAAAACEAqiYOvrwAAAAhAQAAGQAAAAAAAAAA&#10;AAAAAACbXAEAZHJzL19yZWxzL2Uyb0RvYy54bWwucmVsc1BLBQYAAAAABgAGAHwBAACOXQEAAAA=&#10;">
                <v:shape id="_x0000_s1027" type="#_x0000_t75" style="position:absolute;width:57092;height:37388;visibility:visible;mso-wrap-style:square">
                  <v:fill o:detectmouseclick="t"/>
                  <v:path o:connecttype="none"/>
                </v:shape>
                <v:shape id="图片 3" o:spid="_x0000_s1028" type="#_x0000_t75" style="position:absolute;width:57092;height:37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n6EwwAAANoAAAAPAAAAZHJzL2Rvd25yZXYueG1sRI/dasJA&#10;FITvhb7Dcgq9qxt/2krqJoggrSCWpAVvT7PHJJg9G7JbE9/eFQpeDjPzDbNMB9OIM3WutqxgMo5A&#10;EBdW11wq+PnePC9AOI+ssbFMCi7kIE0eRkuMte05o3PuSxEg7GJUUHnfxlK6oiKDbmxb4uAdbWfQ&#10;B9mVUnfYB7hp5DSKXqXBmsNChS2tKypO+Z8JlMPuDfGrx3wuP178fpv97l2m1NPjsHoH4Wnw9/B/&#10;+1MrmMHtSrgBMrkCAAD//wMAUEsBAi0AFAAGAAgAAAAhANvh9svuAAAAhQEAABMAAAAAAAAAAAAA&#10;AAAAAAAAAFtDb250ZW50X1R5cGVzXS54bWxQSwECLQAUAAYACAAAACEAWvQsW78AAAAVAQAACwAA&#10;AAAAAAAAAAAAAAAfAQAAX3JlbHMvLnJlbHNQSwECLQAUAAYACAAAACEA/RZ+hMMAAADaAAAADwAA&#10;AAAAAAAAAAAAAAAHAgAAZHJzL2Rvd25yZXYueG1sUEsFBgAAAAADAAMAtwAAAPcCAAAAAA==&#10;">
                  <v:imagedata r:id="rId15" o:title=""/>
                </v:shape>
                <w10:anchorlock/>
              </v:group>
            </w:pict>
          </mc:Fallback>
        </mc:AlternateContent>
      </w:r>
    </w:p>
    <w:p w14:paraId="76AF1467" w14:textId="6F5E849D" w:rsidR="006244E8" w:rsidRDefault="00940AF1" w:rsidP="005C3BC1">
      <w:pPr>
        <w:pStyle w:val="ac"/>
      </w:pPr>
      <w:bookmarkStart w:id="23" w:name="_Toc106937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3BC1">
        <w:rPr>
          <w:noProof/>
        </w:rPr>
        <w:t>3</w:t>
      </w:r>
      <w:r>
        <w:fldChar w:fldCharType="end"/>
      </w:r>
      <w:r>
        <w:t xml:space="preserve"> DFA</w:t>
      </w:r>
      <w:bookmarkEnd w:id="23"/>
    </w:p>
    <w:p w14:paraId="7FA7B62B" w14:textId="275944F0" w:rsidR="006244E8" w:rsidRDefault="00501DD9" w:rsidP="006244E8">
      <w:r>
        <w:rPr>
          <w:rFonts w:hint="eastAsia"/>
        </w:rPr>
        <w:t>由于</w:t>
      </w:r>
      <w:r>
        <w:rPr>
          <w:rFonts w:hint="eastAsia"/>
        </w:rPr>
        <w:t>c-</w:t>
      </w:r>
      <w:r>
        <w:rPr>
          <w:rFonts w:hint="eastAsia"/>
        </w:rPr>
        <w:t>此法规则十分简单，可以根据又穷自动机将此法单元分为关键字、整数、标识符、操作符几个类型。代码中使用如下定义关键字、操作符和词素类型枚举变量：</w:t>
      </w:r>
    </w:p>
    <w:tbl>
      <w:tblPr>
        <w:tblStyle w:val="ab"/>
        <w:tblW w:w="0" w:type="auto"/>
        <w:tblLook w:val="04A0" w:firstRow="1" w:lastRow="0" w:firstColumn="1" w:lastColumn="0" w:noHBand="0" w:noVBand="1"/>
      </w:tblPr>
      <w:tblGrid>
        <w:gridCol w:w="8296"/>
      </w:tblGrid>
      <w:tr w:rsidR="00501DD9" w14:paraId="1E1E024E" w14:textId="77777777" w:rsidTr="00501DD9">
        <w:tc>
          <w:tcPr>
            <w:tcW w:w="8296" w:type="dxa"/>
          </w:tcPr>
          <w:p w14:paraId="16C2FB3B" w14:textId="77777777" w:rsidR="00501DD9" w:rsidRPr="00501DD9" w:rsidRDefault="00501DD9" w:rsidP="00501DD9">
            <w:pPr>
              <w:widowControl/>
              <w:shd w:val="clear" w:color="auto" w:fill="FFFFFF"/>
              <w:spacing w:line="285" w:lineRule="atLeast"/>
              <w:jc w:val="left"/>
              <w:rPr>
                <w:rFonts w:ascii="Consolas" w:hAnsi="Consolas" w:cs="宋体"/>
                <w:color w:val="000000"/>
                <w:kern w:val="0"/>
                <w:sz w:val="18"/>
                <w:szCs w:val="21"/>
              </w:rPr>
            </w:pPr>
            <w:r w:rsidRPr="00501DD9">
              <w:rPr>
                <w:rFonts w:ascii="Consolas" w:hAnsi="Consolas" w:cs="宋体"/>
                <w:color w:val="0000FF"/>
                <w:kern w:val="0"/>
                <w:sz w:val="18"/>
                <w:szCs w:val="21"/>
              </w:rPr>
              <w:t>const</w:t>
            </w:r>
            <w:r w:rsidRPr="00501DD9">
              <w:rPr>
                <w:rFonts w:ascii="Consolas" w:hAnsi="Consolas" w:cs="宋体"/>
                <w:color w:val="000000"/>
                <w:kern w:val="0"/>
                <w:sz w:val="18"/>
                <w:szCs w:val="21"/>
              </w:rPr>
              <w:t xml:space="preserve"> string </w:t>
            </w:r>
            <w:proofErr w:type="gramStart"/>
            <w:r w:rsidRPr="00501DD9">
              <w:rPr>
                <w:rFonts w:ascii="Consolas" w:hAnsi="Consolas" w:cs="宋体"/>
                <w:color w:val="000000"/>
                <w:kern w:val="0"/>
                <w:sz w:val="18"/>
                <w:szCs w:val="21"/>
              </w:rPr>
              <w:t>KEYW[</w:t>
            </w:r>
            <w:proofErr w:type="gramEnd"/>
            <w:r w:rsidRPr="00501DD9">
              <w:rPr>
                <w:rFonts w:ascii="Consolas" w:hAnsi="Consolas" w:cs="宋体"/>
                <w:color w:val="000000"/>
                <w:kern w:val="0"/>
                <w:sz w:val="18"/>
                <w:szCs w:val="21"/>
              </w:rPr>
              <w:t>] = {</w:t>
            </w:r>
            <w:r w:rsidRPr="00501DD9">
              <w:rPr>
                <w:rFonts w:ascii="Consolas" w:hAnsi="Consolas" w:cs="宋体"/>
                <w:color w:val="A31515"/>
                <w:kern w:val="0"/>
                <w:sz w:val="18"/>
                <w:szCs w:val="21"/>
              </w:rPr>
              <w:t>"else"</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"if"</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"int"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"return"</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"void"</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"while"</w:t>
            </w:r>
            <w:r w:rsidRPr="00501DD9">
              <w:rPr>
                <w:rFonts w:ascii="Consolas" w:hAnsi="Consolas" w:cs="宋体"/>
                <w:color w:val="000000"/>
                <w:kern w:val="0"/>
                <w:sz w:val="18"/>
                <w:szCs w:val="21"/>
              </w:rPr>
              <w:t>};</w:t>
            </w:r>
          </w:p>
          <w:p w14:paraId="6E4E0879" w14:textId="77777777" w:rsidR="00501DD9" w:rsidRDefault="00501DD9" w:rsidP="00501DD9">
            <w:pPr>
              <w:widowControl/>
              <w:shd w:val="clear" w:color="auto" w:fill="FFFFFF"/>
              <w:spacing w:line="285" w:lineRule="atLeast"/>
              <w:jc w:val="left"/>
              <w:rPr>
                <w:rFonts w:ascii="Consolas" w:hAnsi="Consolas" w:cs="宋体"/>
                <w:color w:val="000000"/>
                <w:kern w:val="0"/>
                <w:sz w:val="18"/>
                <w:szCs w:val="21"/>
              </w:rPr>
            </w:pPr>
            <w:r w:rsidRPr="00501DD9">
              <w:rPr>
                <w:rFonts w:ascii="Consolas" w:hAnsi="Consolas" w:cs="宋体"/>
                <w:color w:val="0000FF"/>
                <w:kern w:val="0"/>
                <w:sz w:val="18"/>
                <w:szCs w:val="21"/>
              </w:rPr>
              <w:t>const</w:t>
            </w:r>
            <w:r w:rsidRPr="00501DD9">
              <w:rPr>
                <w:rFonts w:ascii="Consolas" w:hAnsi="Consolas" w:cs="宋体"/>
                <w:color w:val="000000"/>
                <w:kern w:val="0"/>
                <w:sz w:val="18"/>
                <w:szCs w:val="21"/>
              </w:rPr>
              <w:t xml:space="preserve"> </w:t>
            </w:r>
            <w:r w:rsidRPr="00501DD9">
              <w:rPr>
                <w:rFonts w:ascii="Consolas" w:hAnsi="Consolas" w:cs="宋体"/>
                <w:color w:val="0000FF"/>
                <w:kern w:val="0"/>
                <w:sz w:val="18"/>
                <w:szCs w:val="21"/>
              </w:rPr>
              <w:t>char</w:t>
            </w:r>
            <w:r w:rsidRPr="00501DD9">
              <w:rPr>
                <w:rFonts w:ascii="Consolas" w:hAnsi="Consolas" w:cs="宋体"/>
                <w:color w:val="000000"/>
                <w:kern w:val="0"/>
                <w:sz w:val="18"/>
                <w:szCs w:val="21"/>
              </w:rPr>
              <w:t xml:space="preserve"> </w:t>
            </w:r>
            <w:proofErr w:type="gramStart"/>
            <w:r w:rsidRPr="00501DD9">
              <w:rPr>
                <w:rFonts w:ascii="Consolas" w:hAnsi="Consolas" w:cs="宋体"/>
                <w:color w:val="000000"/>
                <w:kern w:val="0"/>
                <w:sz w:val="18"/>
                <w:szCs w:val="21"/>
              </w:rPr>
              <w:t>OPS[</w:t>
            </w:r>
            <w:proofErr w:type="gramEnd"/>
            <w:r w:rsidRPr="00501DD9">
              <w:rPr>
                <w:rFonts w:ascii="Consolas" w:hAnsi="Consolas" w:cs="宋体"/>
                <w:color w:val="000000"/>
                <w:kern w:val="0"/>
                <w:sz w:val="18"/>
                <w:szCs w:val="21"/>
              </w:rPr>
              <w:t>] =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'&lt;'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'&gt;'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w:t>
            </w:r>
          </w:p>
          <w:p w14:paraId="512CC825" w14:textId="4FDD0D24" w:rsidR="00501DD9" w:rsidRPr="00501DD9" w:rsidRDefault="00501DD9" w:rsidP="00501DD9">
            <w:pPr>
              <w:widowControl/>
              <w:shd w:val="clear" w:color="auto" w:fill="FFFFFF"/>
              <w:spacing w:line="285" w:lineRule="atLeast"/>
              <w:jc w:val="left"/>
              <w:rPr>
                <w:rFonts w:ascii="Consolas" w:hAnsi="Consolas" w:cs="宋体"/>
                <w:color w:val="000000"/>
                <w:kern w:val="0"/>
                <w:sz w:val="18"/>
                <w:szCs w:val="21"/>
              </w:rPr>
            </w:pP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w:t>
            </w:r>
            <w:r w:rsidRPr="00501DD9">
              <w:rPr>
                <w:rFonts w:ascii="Consolas" w:hAnsi="Consolas" w:cs="宋体"/>
                <w:color w:val="000000"/>
                <w:kern w:val="0"/>
                <w:sz w:val="18"/>
                <w:szCs w:val="21"/>
              </w:rPr>
              <w:t>};</w:t>
            </w:r>
          </w:p>
          <w:p w14:paraId="4295F52A" w14:textId="77777777" w:rsidR="00501DD9" w:rsidRDefault="00501DD9" w:rsidP="00501DD9">
            <w:pPr>
              <w:widowControl/>
              <w:shd w:val="clear" w:color="auto" w:fill="FFFFFF"/>
              <w:spacing w:line="285" w:lineRule="atLeast"/>
              <w:jc w:val="left"/>
              <w:rPr>
                <w:rFonts w:ascii="Consolas" w:hAnsi="Consolas" w:cs="宋体"/>
                <w:color w:val="000000"/>
                <w:kern w:val="0"/>
                <w:sz w:val="18"/>
                <w:szCs w:val="21"/>
              </w:rPr>
            </w:pPr>
            <w:r w:rsidRPr="00501DD9">
              <w:rPr>
                <w:rFonts w:ascii="Consolas" w:hAnsi="Consolas" w:cs="宋体"/>
                <w:color w:val="0000FF"/>
                <w:kern w:val="0"/>
                <w:sz w:val="18"/>
                <w:szCs w:val="21"/>
              </w:rPr>
              <w:t>const</w:t>
            </w:r>
            <w:r w:rsidRPr="00501DD9">
              <w:rPr>
                <w:rFonts w:ascii="Consolas" w:hAnsi="Consolas" w:cs="宋体"/>
                <w:color w:val="000000"/>
                <w:kern w:val="0"/>
                <w:sz w:val="18"/>
                <w:szCs w:val="21"/>
              </w:rPr>
              <w:t xml:space="preserve"> string TYPE_</w:t>
            </w:r>
            <w:proofErr w:type="gramStart"/>
            <w:r w:rsidRPr="00501DD9">
              <w:rPr>
                <w:rFonts w:ascii="Consolas" w:hAnsi="Consolas" w:cs="宋体"/>
                <w:color w:val="000000"/>
                <w:kern w:val="0"/>
                <w:sz w:val="18"/>
                <w:szCs w:val="21"/>
              </w:rPr>
              <w:t>NAME[</w:t>
            </w:r>
            <w:proofErr w:type="gramEnd"/>
            <w:r w:rsidRPr="00501DD9">
              <w:rPr>
                <w:rFonts w:ascii="Consolas" w:hAnsi="Consolas" w:cs="宋体"/>
                <w:color w:val="000000"/>
                <w:kern w:val="0"/>
                <w:sz w:val="18"/>
                <w:szCs w:val="21"/>
              </w:rPr>
              <w:t>] = {</w:t>
            </w:r>
            <w:r w:rsidRPr="00501DD9">
              <w:rPr>
                <w:rFonts w:ascii="Consolas" w:hAnsi="Consolas" w:cs="宋体"/>
                <w:color w:val="A31515"/>
                <w:kern w:val="0"/>
                <w:sz w:val="18"/>
                <w:szCs w:val="21"/>
              </w:rPr>
              <w:t>"KEY"</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"INT"</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"ID"</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"OP"</w:t>
            </w:r>
            <w:r w:rsidRPr="00501DD9">
              <w:rPr>
                <w:rFonts w:ascii="Consolas" w:hAnsi="Consolas" w:cs="宋体"/>
                <w:color w:val="000000"/>
                <w:kern w:val="0"/>
                <w:sz w:val="18"/>
                <w:szCs w:val="21"/>
              </w:rPr>
              <w:t xml:space="preserve">, </w:t>
            </w:r>
            <w:r w:rsidRPr="00501DD9">
              <w:rPr>
                <w:rFonts w:ascii="Consolas" w:hAnsi="Consolas" w:cs="宋体"/>
                <w:color w:val="A31515"/>
                <w:kern w:val="0"/>
                <w:sz w:val="18"/>
                <w:szCs w:val="21"/>
              </w:rPr>
              <w:t>"PUNCT"</w:t>
            </w:r>
            <w:r w:rsidRPr="00501DD9">
              <w:rPr>
                <w:rFonts w:ascii="Consolas" w:hAnsi="Consolas" w:cs="宋体"/>
                <w:color w:val="000000"/>
                <w:kern w:val="0"/>
                <w:sz w:val="18"/>
                <w:szCs w:val="21"/>
              </w:rPr>
              <w:t>};</w:t>
            </w:r>
          </w:p>
          <w:p w14:paraId="310EC165" w14:textId="7F274F04" w:rsidR="00501DD9" w:rsidRPr="00501DD9" w:rsidRDefault="00501DD9" w:rsidP="00501DD9">
            <w:pPr>
              <w:widowControl/>
              <w:shd w:val="clear" w:color="auto" w:fill="FFFFFF"/>
              <w:spacing w:line="285" w:lineRule="atLeast"/>
              <w:jc w:val="left"/>
              <w:rPr>
                <w:rFonts w:ascii="Consolas" w:hAnsi="Consolas" w:cs="宋体"/>
                <w:color w:val="000000"/>
                <w:kern w:val="0"/>
                <w:szCs w:val="21"/>
              </w:rPr>
            </w:pPr>
            <w:proofErr w:type="spellStart"/>
            <w:r w:rsidRPr="00501DD9">
              <w:rPr>
                <w:rFonts w:ascii="Consolas" w:hAnsi="Consolas" w:cs="宋体"/>
                <w:color w:val="0000FF"/>
                <w:kern w:val="0"/>
                <w:sz w:val="18"/>
                <w:szCs w:val="21"/>
              </w:rPr>
              <w:t>enum</w:t>
            </w:r>
            <w:proofErr w:type="spellEnd"/>
            <w:r w:rsidRPr="00501DD9">
              <w:rPr>
                <w:rFonts w:ascii="Consolas" w:hAnsi="Consolas" w:cs="宋体"/>
                <w:color w:val="000000"/>
                <w:kern w:val="0"/>
                <w:sz w:val="18"/>
                <w:szCs w:val="21"/>
              </w:rPr>
              <w:t xml:space="preserve"> </w:t>
            </w:r>
            <w:proofErr w:type="gramStart"/>
            <w:r w:rsidRPr="00501DD9">
              <w:rPr>
                <w:rFonts w:ascii="Consolas" w:hAnsi="Consolas" w:cs="宋体"/>
                <w:color w:val="267F99"/>
                <w:kern w:val="0"/>
                <w:sz w:val="18"/>
                <w:szCs w:val="21"/>
              </w:rPr>
              <w:t>TYPE</w:t>
            </w:r>
            <w:r w:rsidRPr="00501DD9">
              <w:rPr>
                <w:rFonts w:ascii="Consolas" w:hAnsi="Consolas" w:cs="宋体"/>
                <w:color w:val="000000"/>
                <w:kern w:val="0"/>
                <w:sz w:val="18"/>
                <w:szCs w:val="21"/>
              </w:rPr>
              <w:t>{</w:t>
            </w:r>
            <w:proofErr w:type="gramEnd"/>
            <w:r w:rsidRPr="00501DD9">
              <w:rPr>
                <w:rFonts w:ascii="Consolas" w:hAnsi="Consolas" w:cs="宋体"/>
                <w:color w:val="000000"/>
                <w:kern w:val="0"/>
                <w:sz w:val="18"/>
                <w:szCs w:val="21"/>
              </w:rPr>
              <w:t>KEY, INT, ID, OP, PUNCT};</w:t>
            </w:r>
          </w:p>
        </w:tc>
      </w:tr>
    </w:tbl>
    <w:p w14:paraId="2DE1FFA9" w14:textId="58196749" w:rsidR="00501DD9" w:rsidRDefault="001C0FC5" w:rsidP="006244E8">
      <w:r>
        <w:rPr>
          <w:rFonts w:hint="eastAsia"/>
        </w:rPr>
        <w:t>有穷自动机使用直接模拟方式实现。</w:t>
      </w:r>
    </w:p>
    <w:p w14:paraId="2A005420" w14:textId="6411F163" w:rsidR="001C0FC5" w:rsidRDefault="00854AC0" w:rsidP="00940AF1">
      <w:pPr>
        <w:pStyle w:val="3"/>
      </w:pPr>
      <w:bookmarkStart w:id="24" w:name="_Ref10689213"/>
      <w:bookmarkStart w:id="25" w:name="_Toc10693610"/>
      <w:r>
        <w:t>L</w:t>
      </w:r>
      <w:r>
        <w:rPr>
          <w:rFonts w:hint="eastAsia"/>
        </w:rPr>
        <w:t>ex工具实现</w:t>
      </w:r>
      <w:bookmarkEnd w:id="24"/>
      <w:bookmarkEnd w:id="25"/>
    </w:p>
    <w:p w14:paraId="65185F57" w14:textId="77777777" w:rsidR="003C26E1" w:rsidRPr="003C26E1" w:rsidRDefault="003C26E1" w:rsidP="003C26E1">
      <w:r w:rsidRPr="003C26E1">
        <w:t>输入文件如下表所示</w:t>
      </w:r>
      <w:r w:rsidRPr="003C26E1">
        <w:rPr>
          <w:rFonts w:hint="eastAsia"/>
        </w:rPr>
        <w:t>，该文件中定义了</w:t>
      </w:r>
      <w:r w:rsidRPr="003C26E1">
        <w:rPr>
          <w:rFonts w:hint="eastAsia"/>
        </w:rPr>
        <w:t>main(</w:t>
      </w:r>
      <w:r w:rsidRPr="003C26E1">
        <w:t>)</w:t>
      </w:r>
      <w:r w:rsidRPr="003C26E1">
        <w:rPr>
          <w:rFonts w:hint="eastAsia"/>
        </w:rPr>
        <w:t>函数，因此</w:t>
      </w:r>
      <w:proofErr w:type="spellStart"/>
      <w:r w:rsidRPr="003C26E1">
        <w:rPr>
          <w:rFonts w:hint="eastAsia"/>
        </w:rPr>
        <w:t>lex</w:t>
      </w:r>
      <w:proofErr w:type="spellEnd"/>
      <w:r w:rsidRPr="003C26E1">
        <w:rPr>
          <w:rFonts w:hint="eastAsia"/>
        </w:rPr>
        <w:t>生成的</w:t>
      </w:r>
      <w:proofErr w:type="spellStart"/>
      <w:r w:rsidRPr="003C26E1">
        <w:rPr>
          <w:rFonts w:hint="eastAsia"/>
        </w:rPr>
        <w:t>lex</w:t>
      </w:r>
      <w:r w:rsidRPr="003C26E1">
        <w:t>.yy.c</w:t>
      </w:r>
      <w:proofErr w:type="spellEnd"/>
      <w:r w:rsidRPr="003C26E1">
        <w:rPr>
          <w:rFonts w:hint="eastAsia"/>
        </w:rPr>
        <w:t>文件</w:t>
      </w:r>
      <w:r w:rsidRPr="003C26E1">
        <w:rPr>
          <w:rFonts w:hint="eastAsia"/>
        </w:rPr>
        <w:t>(</w:t>
      </w:r>
      <w:r w:rsidRPr="003C26E1">
        <w:rPr>
          <w:rFonts w:hint="eastAsia"/>
        </w:rPr>
        <w:t>文件内容太多无法在此展示</w:t>
      </w:r>
      <w:r w:rsidRPr="003C26E1">
        <w:t>)</w:t>
      </w:r>
      <w:r w:rsidRPr="003C26E1">
        <w:rPr>
          <w:rFonts w:hint="eastAsia"/>
        </w:rPr>
        <w:t>经过编译后可以直接运行并输出此法单元。</w:t>
      </w:r>
    </w:p>
    <w:tbl>
      <w:tblPr>
        <w:tblStyle w:val="ab"/>
        <w:tblW w:w="0" w:type="auto"/>
        <w:tblLook w:val="04A0" w:firstRow="1" w:lastRow="0" w:firstColumn="1" w:lastColumn="0" w:noHBand="0" w:noVBand="1"/>
      </w:tblPr>
      <w:tblGrid>
        <w:gridCol w:w="8296"/>
      </w:tblGrid>
      <w:tr w:rsidR="00854AC0" w14:paraId="6F37BB2C" w14:textId="77777777" w:rsidTr="00854AC0">
        <w:tc>
          <w:tcPr>
            <w:tcW w:w="8296" w:type="dxa"/>
          </w:tcPr>
          <w:p w14:paraId="55E35D3C"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w:t>
            </w:r>
          </w:p>
          <w:p w14:paraId="0E7CB3D2"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FF"/>
                <w:kern w:val="0"/>
                <w:szCs w:val="21"/>
              </w:rPr>
              <w:lastRenderedPageBreak/>
              <w:t xml:space="preserve">    </w:t>
            </w:r>
            <w:r w:rsidRPr="003C26E1">
              <w:rPr>
                <w:rFonts w:ascii="Consolas" w:hAnsi="Consolas" w:cs="宋体"/>
                <w:color w:val="AF00DB"/>
                <w:kern w:val="0"/>
                <w:szCs w:val="21"/>
              </w:rPr>
              <w:t>#define</w:t>
            </w:r>
            <w:r w:rsidRPr="003C26E1">
              <w:rPr>
                <w:rFonts w:ascii="Consolas" w:hAnsi="Consolas" w:cs="宋体"/>
                <w:color w:val="0000FF"/>
                <w:kern w:val="0"/>
                <w:szCs w:val="21"/>
              </w:rPr>
              <w:t xml:space="preserve"> </w:t>
            </w:r>
            <w:r w:rsidRPr="003C26E1">
              <w:rPr>
                <w:rFonts w:ascii="Consolas" w:hAnsi="Consolas" w:cs="宋体"/>
                <w:color w:val="795E26"/>
                <w:kern w:val="0"/>
                <w:szCs w:val="21"/>
              </w:rPr>
              <w:t>KEY</w:t>
            </w:r>
            <w:r w:rsidRPr="003C26E1">
              <w:rPr>
                <w:rFonts w:ascii="Consolas" w:hAnsi="Consolas" w:cs="宋体"/>
                <w:color w:val="0000FF"/>
                <w:kern w:val="0"/>
                <w:szCs w:val="21"/>
              </w:rPr>
              <w:t xml:space="preserve"> 1 </w:t>
            </w:r>
            <w:r w:rsidRPr="003C26E1">
              <w:rPr>
                <w:rFonts w:ascii="Consolas" w:hAnsi="Consolas" w:cs="宋体"/>
                <w:color w:val="008000"/>
                <w:kern w:val="0"/>
                <w:szCs w:val="21"/>
              </w:rPr>
              <w:t>//</w:t>
            </w:r>
            <w:r w:rsidRPr="003C26E1">
              <w:rPr>
                <w:rFonts w:ascii="Consolas" w:hAnsi="Consolas" w:cs="宋体"/>
                <w:color w:val="008000"/>
                <w:kern w:val="0"/>
                <w:szCs w:val="21"/>
              </w:rPr>
              <w:t>不能从零开始</w:t>
            </w:r>
          </w:p>
          <w:p w14:paraId="610B3DC7"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FF"/>
                <w:kern w:val="0"/>
                <w:szCs w:val="21"/>
              </w:rPr>
              <w:t xml:space="preserve">    </w:t>
            </w:r>
            <w:r w:rsidRPr="003C26E1">
              <w:rPr>
                <w:rFonts w:ascii="Consolas" w:hAnsi="Consolas" w:cs="宋体"/>
                <w:color w:val="AF00DB"/>
                <w:kern w:val="0"/>
                <w:szCs w:val="21"/>
              </w:rPr>
              <w:t>#define</w:t>
            </w:r>
            <w:r w:rsidRPr="003C26E1">
              <w:rPr>
                <w:rFonts w:ascii="Consolas" w:hAnsi="Consolas" w:cs="宋体"/>
                <w:color w:val="0000FF"/>
                <w:kern w:val="0"/>
                <w:szCs w:val="21"/>
              </w:rPr>
              <w:t xml:space="preserve"> </w:t>
            </w:r>
            <w:r w:rsidRPr="003C26E1">
              <w:rPr>
                <w:rFonts w:ascii="Consolas" w:hAnsi="Consolas" w:cs="宋体"/>
                <w:color w:val="795E26"/>
                <w:kern w:val="0"/>
                <w:szCs w:val="21"/>
              </w:rPr>
              <w:t>INT</w:t>
            </w:r>
            <w:r w:rsidRPr="003C26E1">
              <w:rPr>
                <w:rFonts w:ascii="Consolas" w:hAnsi="Consolas" w:cs="宋体"/>
                <w:color w:val="0000FF"/>
                <w:kern w:val="0"/>
                <w:szCs w:val="21"/>
              </w:rPr>
              <w:t xml:space="preserve"> 2</w:t>
            </w:r>
          </w:p>
          <w:p w14:paraId="074DE7DE"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FF"/>
                <w:kern w:val="0"/>
                <w:szCs w:val="21"/>
              </w:rPr>
              <w:t xml:space="preserve">    </w:t>
            </w:r>
            <w:r w:rsidRPr="003C26E1">
              <w:rPr>
                <w:rFonts w:ascii="Consolas" w:hAnsi="Consolas" w:cs="宋体"/>
                <w:color w:val="AF00DB"/>
                <w:kern w:val="0"/>
                <w:szCs w:val="21"/>
              </w:rPr>
              <w:t>#define</w:t>
            </w:r>
            <w:r w:rsidRPr="003C26E1">
              <w:rPr>
                <w:rFonts w:ascii="Consolas" w:hAnsi="Consolas" w:cs="宋体"/>
                <w:color w:val="0000FF"/>
                <w:kern w:val="0"/>
                <w:szCs w:val="21"/>
              </w:rPr>
              <w:t xml:space="preserve"> </w:t>
            </w:r>
            <w:r w:rsidRPr="003C26E1">
              <w:rPr>
                <w:rFonts w:ascii="Consolas" w:hAnsi="Consolas" w:cs="宋体"/>
                <w:color w:val="795E26"/>
                <w:kern w:val="0"/>
                <w:szCs w:val="21"/>
              </w:rPr>
              <w:t>ID</w:t>
            </w:r>
            <w:r w:rsidRPr="003C26E1">
              <w:rPr>
                <w:rFonts w:ascii="Consolas" w:hAnsi="Consolas" w:cs="宋体"/>
                <w:color w:val="0000FF"/>
                <w:kern w:val="0"/>
                <w:szCs w:val="21"/>
              </w:rPr>
              <w:t xml:space="preserve"> 3</w:t>
            </w:r>
          </w:p>
          <w:p w14:paraId="52C4EAB1"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FF"/>
                <w:kern w:val="0"/>
                <w:szCs w:val="21"/>
              </w:rPr>
              <w:t xml:space="preserve">    </w:t>
            </w:r>
            <w:r w:rsidRPr="003C26E1">
              <w:rPr>
                <w:rFonts w:ascii="Consolas" w:hAnsi="Consolas" w:cs="宋体"/>
                <w:color w:val="AF00DB"/>
                <w:kern w:val="0"/>
                <w:szCs w:val="21"/>
              </w:rPr>
              <w:t>#define</w:t>
            </w:r>
            <w:r w:rsidRPr="003C26E1">
              <w:rPr>
                <w:rFonts w:ascii="Consolas" w:hAnsi="Consolas" w:cs="宋体"/>
                <w:color w:val="0000FF"/>
                <w:kern w:val="0"/>
                <w:szCs w:val="21"/>
              </w:rPr>
              <w:t xml:space="preserve"> </w:t>
            </w:r>
            <w:r w:rsidRPr="003C26E1">
              <w:rPr>
                <w:rFonts w:ascii="Consolas" w:hAnsi="Consolas" w:cs="宋体"/>
                <w:color w:val="795E26"/>
                <w:kern w:val="0"/>
                <w:szCs w:val="21"/>
              </w:rPr>
              <w:t>OP</w:t>
            </w:r>
            <w:r w:rsidRPr="003C26E1">
              <w:rPr>
                <w:rFonts w:ascii="Consolas" w:hAnsi="Consolas" w:cs="宋体"/>
                <w:color w:val="0000FF"/>
                <w:kern w:val="0"/>
                <w:szCs w:val="21"/>
              </w:rPr>
              <w:t xml:space="preserve"> 4</w:t>
            </w:r>
          </w:p>
          <w:p w14:paraId="676C673C"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w:t>
            </w:r>
            <w:r w:rsidRPr="003C26E1">
              <w:rPr>
                <w:rFonts w:ascii="Consolas" w:hAnsi="Consolas" w:cs="宋体"/>
                <w:color w:val="0000FF"/>
                <w:kern w:val="0"/>
                <w:szCs w:val="21"/>
              </w:rPr>
              <w:t>int</w:t>
            </w:r>
            <w:r w:rsidRPr="003C26E1">
              <w:rPr>
                <w:rFonts w:ascii="Consolas" w:hAnsi="Consolas" w:cs="宋体"/>
                <w:color w:val="000000"/>
                <w:kern w:val="0"/>
                <w:szCs w:val="21"/>
              </w:rPr>
              <w:t xml:space="preserve"> </w:t>
            </w:r>
            <w:proofErr w:type="spellStart"/>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w:t>
            </w:r>
          </w:p>
          <w:p w14:paraId="44C147F5"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w:t>
            </w:r>
          </w:p>
          <w:p w14:paraId="45F24FB4"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p>
          <w:p w14:paraId="7BE89417"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proofErr w:type="spellStart"/>
            <w:r w:rsidRPr="003C26E1">
              <w:rPr>
                <w:rFonts w:ascii="Consolas" w:hAnsi="Consolas" w:cs="宋体"/>
                <w:color w:val="795E26"/>
                <w:kern w:val="0"/>
                <w:szCs w:val="21"/>
              </w:rPr>
              <w:t>delim</w:t>
            </w:r>
            <w:proofErr w:type="spellEnd"/>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 "\n\t]</w:t>
            </w:r>
          </w:p>
          <w:p w14:paraId="24861F2F"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proofErr w:type="spellStart"/>
            <w:r w:rsidRPr="003C26E1">
              <w:rPr>
                <w:rFonts w:ascii="Consolas" w:hAnsi="Consolas" w:cs="宋体"/>
                <w:color w:val="795E26"/>
                <w:kern w:val="0"/>
                <w:szCs w:val="21"/>
              </w:rPr>
              <w:t>ws</w:t>
            </w:r>
            <w:proofErr w:type="spellEnd"/>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delim</w:t>
            </w:r>
            <w:proofErr w:type="spellEnd"/>
            <w:r w:rsidRPr="003C26E1">
              <w:rPr>
                <w:rFonts w:ascii="Consolas" w:hAnsi="Consolas" w:cs="宋体"/>
                <w:color w:val="000000"/>
                <w:kern w:val="0"/>
                <w:szCs w:val="21"/>
              </w:rPr>
              <w:t>}+</w:t>
            </w:r>
          </w:p>
          <w:p w14:paraId="4867060C"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795E26"/>
                <w:kern w:val="0"/>
                <w:szCs w:val="21"/>
              </w:rPr>
              <w:t>digit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0-9]</w:t>
            </w:r>
          </w:p>
          <w:p w14:paraId="335FC823"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795E26"/>
                <w:kern w:val="0"/>
                <w:szCs w:val="21"/>
              </w:rPr>
              <w:t>num</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digit}+</w:t>
            </w:r>
          </w:p>
          <w:p w14:paraId="7C8DAF04"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795E26"/>
                <w:kern w:val="0"/>
                <w:szCs w:val="21"/>
              </w:rPr>
              <w:t>letter</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A-Za-z]</w:t>
            </w:r>
          </w:p>
          <w:p w14:paraId="62803785"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795E26"/>
                <w:kern w:val="0"/>
                <w:szCs w:val="21"/>
              </w:rPr>
              <w:t>key</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if)|(else)|(int)|(return)|(void)|(while)</w:t>
            </w:r>
          </w:p>
          <w:p w14:paraId="6BDEC7F3"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795E26"/>
                <w:kern w:val="0"/>
                <w:szCs w:val="21"/>
              </w:rPr>
              <w:t>id</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letter}+</w:t>
            </w:r>
          </w:p>
          <w:p w14:paraId="5CA99EED"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p>
          <w:p w14:paraId="7242C86E"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w:t>
            </w:r>
          </w:p>
          <w:p w14:paraId="0710181B"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1080"/>
                <w:kern w:val="0"/>
                <w:szCs w:val="21"/>
              </w:rPr>
              <w:t>{</w:t>
            </w:r>
            <w:proofErr w:type="spellStart"/>
            <w:proofErr w:type="gramStart"/>
            <w:r w:rsidRPr="003C26E1">
              <w:rPr>
                <w:rFonts w:ascii="Consolas" w:hAnsi="Consolas" w:cs="宋体"/>
                <w:color w:val="001080"/>
                <w:kern w:val="0"/>
                <w:szCs w:val="21"/>
              </w:rPr>
              <w:t>ws</w:t>
            </w:r>
            <w:proofErr w:type="spellEnd"/>
            <w:r w:rsidRPr="003C26E1">
              <w:rPr>
                <w:rFonts w:ascii="Consolas" w:hAnsi="Consolas" w:cs="宋体"/>
                <w:color w:val="001080"/>
                <w:kern w:val="0"/>
                <w:szCs w:val="21"/>
              </w:rPr>
              <w:t>}</w:t>
            </w:r>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 xml:space="preserve">     {}</w:t>
            </w:r>
          </w:p>
          <w:p w14:paraId="0F7965E7"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1080"/>
                <w:kern w:val="0"/>
                <w:szCs w:val="21"/>
              </w:rPr>
              <w:t>{</w:t>
            </w:r>
            <w:proofErr w:type="gramStart"/>
            <w:r w:rsidRPr="003C26E1">
              <w:rPr>
                <w:rFonts w:ascii="Consolas" w:hAnsi="Consolas" w:cs="宋体"/>
                <w:color w:val="001080"/>
                <w:kern w:val="0"/>
                <w:szCs w:val="21"/>
              </w:rPr>
              <w:t>num}</w:t>
            </w:r>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 xml:space="preserve">    {</w:t>
            </w:r>
            <w:proofErr w:type="spellStart"/>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99; r</w:t>
            </w:r>
            <w:r w:rsidRPr="003C26E1">
              <w:rPr>
                <w:rFonts w:ascii="Consolas" w:hAnsi="Consolas" w:cs="宋体"/>
                <w:color w:val="795E26"/>
                <w:kern w:val="0"/>
                <w:szCs w:val="21"/>
              </w:rPr>
              <w:t>eturn</w:t>
            </w:r>
            <w:r w:rsidRPr="003C26E1">
              <w:rPr>
                <w:rFonts w:ascii="Consolas" w:hAnsi="Consolas" w:cs="宋体"/>
                <w:color w:val="000000"/>
                <w:kern w:val="0"/>
                <w:szCs w:val="21"/>
              </w:rPr>
              <w:t>(INT);}</w:t>
            </w:r>
          </w:p>
          <w:p w14:paraId="3F471B32"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1080"/>
                <w:kern w:val="0"/>
                <w:szCs w:val="21"/>
              </w:rPr>
              <w:t>{</w:t>
            </w:r>
            <w:proofErr w:type="gramStart"/>
            <w:r w:rsidRPr="003C26E1">
              <w:rPr>
                <w:rFonts w:ascii="Consolas" w:hAnsi="Consolas" w:cs="宋体"/>
                <w:color w:val="001080"/>
                <w:kern w:val="0"/>
                <w:szCs w:val="21"/>
              </w:rPr>
              <w:t>key}</w:t>
            </w:r>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 xml:space="preserve">    {</w:t>
            </w:r>
            <w:proofErr w:type="spellStart"/>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6;r</w:t>
            </w:r>
            <w:r w:rsidRPr="003C26E1">
              <w:rPr>
                <w:rFonts w:ascii="Consolas" w:hAnsi="Consolas" w:cs="宋体"/>
                <w:color w:val="795E26"/>
                <w:kern w:val="0"/>
                <w:szCs w:val="21"/>
              </w:rPr>
              <w:t>eturn</w:t>
            </w:r>
            <w:r w:rsidRPr="003C26E1">
              <w:rPr>
                <w:rFonts w:ascii="Consolas" w:hAnsi="Consolas" w:cs="宋体"/>
                <w:color w:val="000000"/>
                <w:kern w:val="0"/>
                <w:szCs w:val="21"/>
              </w:rPr>
              <w:t>(KEY);}</w:t>
            </w:r>
          </w:p>
          <w:p w14:paraId="25EB238F"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1080"/>
                <w:kern w:val="0"/>
                <w:szCs w:val="21"/>
              </w:rPr>
              <w:t>{</w:t>
            </w:r>
            <w:proofErr w:type="gramStart"/>
            <w:r w:rsidRPr="003C26E1">
              <w:rPr>
                <w:rFonts w:ascii="Consolas" w:hAnsi="Consolas" w:cs="宋体"/>
                <w:color w:val="001080"/>
                <w:kern w:val="0"/>
                <w:szCs w:val="21"/>
              </w:rPr>
              <w:t>id}</w:t>
            </w:r>
            <w:r w:rsidRPr="003C26E1">
              <w:rPr>
                <w:rFonts w:ascii="Consolas" w:hAnsi="Consolas" w:cs="宋体"/>
                <w:color w:val="000000"/>
                <w:kern w:val="0"/>
                <w:szCs w:val="21"/>
              </w:rPr>
              <w:t xml:space="preserve">   </w:t>
            </w:r>
            <w:proofErr w:type="gramEnd"/>
            <w:r w:rsidRPr="003C26E1">
              <w:rPr>
                <w:rFonts w:ascii="Consolas" w:hAnsi="Consolas" w:cs="宋体"/>
                <w:color w:val="000000"/>
                <w:kern w:val="0"/>
                <w:szCs w:val="21"/>
              </w:rPr>
              <w:t xml:space="preserve">     {</w:t>
            </w:r>
            <w:proofErr w:type="spellStart"/>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100; r</w:t>
            </w:r>
            <w:r w:rsidRPr="003C26E1">
              <w:rPr>
                <w:rFonts w:ascii="Consolas" w:hAnsi="Consolas" w:cs="宋体"/>
                <w:color w:val="795E26"/>
                <w:kern w:val="0"/>
                <w:szCs w:val="21"/>
              </w:rPr>
              <w:t>eturn</w:t>
            </w:r>
            <w:r w:rsidRPr="003C26E1">
              <w:rPr>
                <w:rFonts w:ascii="Consolas" w:hAnsi="Consolas" w:cs="宋体"/>
                <w:color w:val="000000"/>
                <w:kern w:val="0"/>
                <w:szCs w:val="21"/>
              </w:rPr>
              <w:t>(ID);}</w:t>
            </w:r>
          </w:p>
          <w:p w14:paraId="48BFE8FC"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"&lt;"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11; 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0559E2B1"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"&gt;"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12; 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645A5D4A"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13;r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79B9DA8A"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"&lt;="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14;r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6A01C73B"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"&gt;="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15;r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6145203D"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proofErr w:type="gramStart"/>
            <w:r w:rsidRPr="003C26E1">
              <w:rPr>
                <w:rFonts w:ascii="Consolas" w:hAnsi="Consolas" w:cs="宋体"/>
                <w:color w:val="A31515"/>
                <w:kern w:val="0"/>
                <w:szCs w:val="21"/>
              </w:rPr>
              <w:t>"!=</w:t>
            </w:r>
            <w:proofErr w:type="gramEnd"/>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spellStart"/>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16;r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33F29D07"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17;r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7D7ED95A"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18;r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06653A4D"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19;r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747A3EF6"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20;r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10CE5CE7"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21;r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57CED55F"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22;r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34DC73FB"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23;r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085A2F31"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24;r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06D11776"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25;r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1E7DC73C"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26;r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5A511991"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27;r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744EC888"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28;r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0D700916"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29;r</w:t>
            </w:r>
            <w:r w:rsidRPr="003C26E1">
              <w:rPr>
                <w:rFonts w:ascii="Consolas" w:hAnsi="Consolas" w:cs="宋体"/>
                <w:color w:val="795E26"/>
                <w:kern w:val="0"/>
                <w:szCs w:val="21"/>
              </w:rPr>
              <w:t>eturn</w:t>
            </w:r>
            <w:r w:rsidRPr="003C26E1">
              <w:rPr>
                <w:rFonts w:ascii="Consolas" w:hAnsi="Consolas" w:cs="宋体"/>
                <w:color w:val="000000"/>
                <w:kern w:val="0"/>
                <w:szCs w:val="21"/>
              </w:rPr>
              <w:t xml:space="preserve">(OP);}   </w:t>
            </w:r>
          </w:p>
          <w:p w14:paraId="1E195840"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A31515"/>
                <w:kern w:val="0"/>
                <w:szCs w:val="21"/>
              </w:rPr>
              <w:t>"}"</w:t>
            </w:r>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 xml:space="preserve">   {</w:t>
            </w:r>
            <w:proofErr w:type="spellStart"/>
            <w:proofErr w:type="gramEnd"/>
            <w:r w:rsidRPr="003C26E1">
              <w:rPr>
                <w:rFonts w:ascii="Consolas" w:hAnsi="Consolas" w:cs="宋体"/>
                <w:color w:val="000000"/>
                <w:kern w:val="0"/>
                <w:szCs w:val="21"/>
              </w:rPr>
              <w:t>yylval</w:t>
            </w:r>
            <w:proofErr w:type="spellEnd"/>
            <w:r w:rsidRPr="003C26E1">
              <w:rPr>
                <w:rFonts w:ascii="Consolas" w:hAnsi="Consolas" w:cs="宋体"/>
                <w:color w:val="000000"/>
                <w:kern w:val="0"/>
                <w:szCs w:val="21"/>
              </w:rPr>
              <w:t xml:space="preserve"> = 30;r</w:t>
            </w:r>
            <w:r w:rsidRPr="003C26E1">
              <w:rPr>
                <w:rFonts w:ascii="Consolas" w:hAnsi="Consolas" w:cs="宋体"/>
                <w:color w:val="795E26"/>
                <w:kern w:val="0"/>
                <w:szCs w:val="21"/>
              </w:rPr>
              <w:t>eturn</w:t>
            </w:r>
            <w:r w:rsidRPr="003C26E1">
              <w:rPr>
                <w:rFonts w:ascii="Consolas" w:hAnsi="Consolas" w:cs="宋体"/>
                <w:color w:val="000000"/>
                <w:kern w:val="0"/>
                <w:szCs w:val="21"/>
              </w:rPr>
              <w:t>(OP);}</w:t>
            </w:r>
          </w:p>
          <w:p w14:paraId="4D5B5F20"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p>
          <w:p w14:paraId="455D1A3A"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w:t>
            </w:r>
          </w:p>
          <w:p w14:paraId="1FC4077A"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FF"/>
                <w:kern w:val="0"/>
                <w:szCs w:val="21"/>
              </w:rPr>
              <w:t>int</w:t>
            </w:r>
            <w:r w:rsidRPr="003C26E1">
              <w:rPr>
                <w:rFonts w:ascii="Consolas" w:hAnsi="Consolas" w:cs="宋体"/>
                <w:color w:val="000000"/>
                <w:kern w:val="0"/>
                <w:szCs w:val="21"/>
              </w:rPr>
              <w:t xml:space="preserve"> </w:t>
            </w:r>
            <w:proofErr w:type="spellStart"/>
            <w:r w:rsidRPr="003C26E1">
              <w:rPr>
                <w:rFonts w:ascii="Consolas" w:hAnsi="Consolas" w:cs="宋体"/>
                <w:color w:val="795E26"/>
                <w:kern w:val="0"/>
                <w:szCs w:val="21"/>
              </w:rPr>
              <w:t>yywrap</w:t>
            </w:r>
            <w:proofErr w:type="spellEnd"/>
            <w:r w:rsidRPr="003C26E1">
              <w:rPr>
                <w:rFonts w:ascii="Consolas" w:hAnsi="Consolas" w:cs="宋体"/>
                <w:color w:val="000000"/>
                <w:kern w:val="0"/>
                <w:szCs w:val="21"/>
              </w:rPr>
              <w:t xml:space="preserve"> </w:t>
            </w:r>
            <w:proofErr w:type="gramStart"/>
            <w:r w:rsidRPr="003C26E1">
              <w:rPr>
                <w:rFonts w:ascii="Consolas" w:hAnsi="Consolas" w:cs="宋体"/>
                <w:color w:val="000000"/>
                <w:kern w:val="0"/>
                <w:szCs w:val="21"/>
              </w:rPr>
              <w:t>(){</w:t>
            </w:r>
            <w:proofErr w:type="gramEnd"/>
          </w:p>
          <w:p w14:paraId="3E5F9615"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return 1;</w:t>
            </w:r>
          </w:p>
          <w:p w14:paraId="740D7765"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lastRenderedPageBreak/>
              <w:t>}</w:t>
            </w:r>
          </w:p>
          <w:p w14:paraId="43AA60BE"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p>
          <w:p w14:paraId="7A4E2705"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FF"/>
                <w:kern w:val="0"/>
                <w:szCs w:val="21"/>
              </w:rPr>
              <w:t>int</w:t>
            </w:r>
            <w:r w:rsidRPr="003C26E1">
              <w:rPr>
                <w:rFonts w:ascii="Consolas" w:hAnsi="Consolas" w:cs="宋体"/>
                <w:color w:val="000000"/>
                <w:kern w:val="0"/>
                <w:szCs w:val="21"/>
              </w:rPr>
              <w:t xml:space="preserve"> </w:t>
            </w:r>
            <w:proofErr w:type="gramStart"/>
            <w:r w:rsidRPr="003C26E1">
              <w:rPr>
                <w:rFonts w:ascii="Consolas" w:hAnsi="Consolas" w:cs="宋体"/>
                <w:color w:val="795E26"/>
                <w:kern w:val="0"/>
                <w:szCs w:val="21"/>
              </w:rPr>
              <w:t>main</w:t>
            </w:r>
            <w:r w:rsidRPr="003C26E1">
              <w:rPr>
                <w:rFonts w:ascii="Consolas" w:hAnsi="Consolas" w:cs="宋体"/>
                <w:color w:val="000000"/>
                <w:kern w:val="0"/>
                <w:szCs w:val="21"/>
              </w:rPr>
              <w:t>(</w:t>
            </w:r>
            <w:proofErr w:type="gramEnd"/>
            <w:r w:rsidRPr="003C26E1">
              <w:rPr>
                <w:rFonts w:ascii="Consolas" w:hAnsi="Consolas" w:cs="宋体"/>
                <w:color w:val="0000FF"/>
                <w:kern w:val="0"/>
                <w:szCs w:val="21"/>
              </w:rPr>
              <w:t>int</w:t>
            </w:r>
            <w:r w:rsidRPr="003C26E1">
              <w:rPr>
                <w:rFonts w:ascii="Consolas" w:hAnsi="Consolas" w:cs="宋体"/>
                <w:color w:val="000000"/>
                <w:kern w:val="0"/>
                <w:szCs w:val="21"/>
              </w:rPr>
              <w:t xml:space="preserve"> </w:t>
            </w:r>
            <w:proofErr w:type="spellStart"/>
            <w:r w:rsidRPr="003C26E1">
              <w:rPr>
                <w:rFonts w:ascii="Consolas" w:hAnsi="Consolas" w:cs="宋体"/>
                <w:color w:val="001080"/>
                <w:kern w:val="0"/>
                <w:szCs w:val="21"/>
              </w:rPr>
              <w:t>argc</w:t>
            </w:r>
            <w:r w:rsidRPr="003C26E1">
              <w:rPr>
                <w:rFonts w:ascii="Consolas" w:hAnsi="Consolas" w:cs="宋体"/>
                <w:color w:val="000000"/>
                <w:kern w:val="0"/>
                <w:szCs w:val="21"/>
              </w:rPr>
              <w:t>,</w:t>
            </w:r>
            <w:r w:rsidRPr="003C26E1">
              <w:rPr>
                <w:rFonts w:ascii="Consolas" w:hAnsi="Consolas" w:cs="宋体"/>
                <w:color w:val="0000FF"/>
                <w:kern w:val="0"/>
                <w:szCs w:val="21"/>
              </w:rPr>
              <w:t>char</w:t>
            </w:r>
            <w:proofErr w:type="spellEnd"/>
            <w:r w:rsidRPr="003C26E1">
              <w:rPr>
                <w:rFonts w:ascii="Consolas" w:hAnsi="Consolas" w:cs="宋体"/>
                <w:color w:val="000000"/>
                <w:kern w:val="0"/>
                <w:szCs w:val="21"/>
              </w:rPr>
              <w:t xml:space="preserve"> * </w:t>
            </w:r>
            <w:proofErr w:type="spellStart"/>
            <w:r w:rsidRPr="003C26E1">
              <w:rPr>
                <w:rFonts w:ascii="Consolas" w:hAnsi="Consolas" w:cs="宋体"/>
                <w:color w:val="001080"/>
                <w:kern w:val="0"/>
                <w:szCs w:val="21"/>
              </w:rPr>
              <w:t>argv</w:t>
            </w:r>
            <w:proofErr w:type="spellEnd"/>
            <w:r w:rsidRPr="003C26E1">
              <w:rPr>
                <w:rFonts w:ascii="Consolas" w:hAnsi="Consolas" w:cs="宋体"/>
                <w:color w:val="000000"/>
                <w:kern w:val="0"/>
                <w:szCs w:val="21"/>
              </w:rPr>
              <w:t>[])</w:t>
            </w:r>
          </w:p>
          <w:p w14:paraId="233BEE64"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w:t>
            </w:r>
          </w:p>
          <w:p w14:paraId="4D354AAB"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w:t>
            </w:r>
            <w:proofErr w:type="spellStart"/>
            <w:r w:rsidRPr="003C26E1">
              <w:rPr>
                <w:rFonts w:ascii="Consolas" w:hAnsi="Consolas" w:cs="宋体"/>
                <w:color w:val="000000"/>
                <w:kern w:val="0"/>
                <w:szCs w:val="21"/>
              </w:rPr>
              <w:t>yyin</w:t>
            </w:r>
            <w:proofErr w:type="spellEnd"/>
            <w:r w:rsidRPr="003C26E1">
              <w:rPr>
                <w:rFonts w:ascii="Consolas" w:hAnsi="Consolas" w:cs="宋体"/>
                <w:color w:val="000000"/>
                <w:kern w:val="0"/>
                <w:szCs w:val="21"/>
              </w:rPr>
              <w:t xml:space="preserve"> = </w:t>
            </w:r>
            <w:proofErr w:type="spellStart"/>
            <w:r w:rsidRPr="003C26E1">
              <w:rPr>
                <w:rFonts w:ascii="Consolas" w:hAnsi="Consolas" w:cs="宋体"/>
                <w:color w:val="795E26"/>
                <w:kern w:val="0"/>
                <w:szCs w:val="21"/>
              </w:rPr>
              <w:t>fopen</w:t>
            </w:r>
            <w:proofErr w:type="spellEnd"/>
            <w:r w:rsidRPr="003C26E1">
              <w:rPr>
                <w:rFonts w:ascii="Consolas" w:hAnsi="Consolas" w:cs="宋体"/>
                <w:color w:val="000000"/>
                <w:kern w:val="0"/>
                <w:szCs w:val="21"/>
              </w:rPr>
              <w:t>(</w:t>
            </w:r>
            <w:proofErr w:type="spellStart"/>
            <w:r w:rsidRPr="003C26E1">
              <w:rPr>
                <w:rFonts w:ascii="Consolas" w:hAnsi="Consolas" w:cs="宋体"/>
                <w:color w:val="000000"/>
                <w:kern w:val="0"/>
                <w:szCs w:val="21"/>
              </w:rPr>
              <w:t>argv</w:t>
            </w:r>
            <w:proofErr w:type="spellEnd"/>
            <w:r w:rsidRPr="003C26E1">
              <w:rPr>
                <w:rFonts w:ascii="Consolas" w:hAnsi="Consolas" w:cs="宋体"/>
                <w:color w:val="000000"/>
                <w:kern w:val="0"/>
                <w:szCs w:val="21"/>
              </w:rPr>
              <w:t>[1],"r");</w:t>
            </w:r>
          </w:p>
          <w:p w14:paraId="107E61E2"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int c=</w:t>
            </w:r>
            <w:proofErr w:type="gramStart"/>
            <w:r w:rsidRPr="003C26E1">
              <w:rPr>
                <w:rFonts w:ascii="Consolas" w:hAnsi="Consolas" w:cs="宋体"/>
                <w:color w:val="000000"/>
                <w:kern w:val="0"/>
                <w:szCs w:val="21"/>
              </w:rPr>
              <w:t>0,i</w:t>
            </w:r>
            <w:proofErr w:type="gramEnd"/>
            <w:r w:rsidRPr="003C26E1">
              <w:rPr>
                <w:rFonts w:ascii="Consolas" w:hAnsi="Consolas" w:cs="宋体"/>
                <w:color w:val="000000"/>
                <w:kern w:val="0"/>
                <w:szCs w:val="21"/>
              </w:rPr>
              <w:t xml:space="preserve"> = 0;</w:t>
            </w:r>
          </w:p>
          <w:p w14:paraId="5B7DD3D2"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char </w:t>
            </w:r>
            <w:proofErr w:type="gramStart"/>
            <w:r w:rsidRPr="003C26E1">
              <w:rPr>
                <w:rFonts w:ascii="Consolas" w:hAnsi="Consolas" w:cs="宋体"/>
                <w:color w:val="000000"/>
                <w:kern w:val="0"/>
                <w:szCs w:val="21"/>
              </w:rPr>
              <w:t>ss[</w:t>
            </w:r>
            <w:proofErr w:type="gramEnd"/>
            <w:r w:rsidRPr="003C26E1">
              <w:rPr>
                <w:rFonts w:ascii="Consolas" w:hAnsi="Consolas" w:cs="宋体"/>
                <w:color w:val="000000"/>
                <w:kern w:val="0"/>
                <w:szCs w:val="21"/>
              </w:rPr>
              <w:t>5][5] = {"","KEY","INT","ID","OP"};</w:t>
            </w:r>
          </w:p>
          <w:p w14:paraId="05340C63"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w</w:t>
            </w:r>
            <w:r w:rsidRPr="003C26E1">
              <w:rPr>
                <w:rFonts w:ascii="Consolas" w:hAnsi="Consolas" w:cs="宋体"/>
                <w:color w:val="795E26"/>
                <w:kern w:val="0"/>
                <w:szCs w:val="21"/>
              </w:rPr>
              <w:t>hile</w:t>
            </w:r>
            <w:r w:rsidRPr="003C26E1">
              <w:rPr>
                <w:rFonts w:ascii="Consolas" w:hAnsi="Consolas" w:cs="宋体"/>
                <w:color w:val="000000"/>
                <w:kern w:val="0"/>
                <w:szCs w:val="21"/>
              </w:rPr>
              <w:t>(c=</w:t>
            </w:r>
            <w:proofErr w:type="spellStart"/>
            <w:proofErr w:type="gramStart"/>
            <w:r w:rsidRPr="003C26E1">
              <w:rPr>
                <w:rFonts w:ascii="Consolas" w:hAnsi="Consolas" w:cs="宋体"/>
                <w:color w:val="795E26"/>
                <w:kern w:val="0"/>
                <w:szCs w:val="21"/>
              </w:rPr>
              <w:t>yylex</w:t>
            </w:r>
            <w:proofErr w:type="spellEnd"/>
            <w:r w:rsidRPr="003C26E1">
              <w:rPr>
                <w:rFonts w:ascii="Consolas" w:hAnsi="Consolas" w:cs="宋体"/>
                <w:color w:val="000000"/>
                <w:kern w:val="0"/>
                <w:szCs w:val="21"/>
              </w:rPr>
              <w:t>(</w:t>
            </w:r>
            <w:proofErr w:type="gramEnd"/>
            <w:r w:rsidRPr="003C26E1">
              <w:rPr>
                <w:rFonts w:ascii="Consolas" w:hAnsi="Consolas" w:cs="宋体"/>
                <w:color w:val="000000"/>
                <w:kern w:val="0"/>
                <w:szCs w:val="21"/>
              </w:rPr>
              <w:t>)){</w:t>
            </w:r>
          </w:p>
          <w:p w14:paraId="38CBF76D"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w:t>
            </w:r>
            <w:proofErr w:type="spellStart"/>
            <w:proofErr w:type="gramStart"/>
            <w:r w:rsidRPr="003C26E1">
              <w:rPr>
                <w:rFonts w:ascii="Consolas" w:hAnsi="Consolas" w:cs="宋体"/>
                <w:color w:val="795E26"/>
                <w:kern w:val="0"/>
                <w:szCs w:val="21"/>
              </w:rPr>
              <w:t>printf</w:t>
            </w:r>
            <w:proofErr w:type="spellEnd"/>
            <w:r w:rsidRPr="003C26E1">
              <w:rPr>
                <w:rFonts w:ascii="Consolas" w:hAnsi="Consolas" w:cs="宋体"/>
                <w:color w:val="000000"/>
                <w:kern w:val="0"/>
                <w:szCs w:val="21"/>
              </w:rPr>
              <w:t>(</w:t>
            </w:r>
            <w:proofErr w:type="gramEnd"/>
            <w:r w:rsidRPr="003C26E1">
              <w:rPr>
                <w:rFonts w:ascii="Consolas" w:hAnsi="Consolas" w:cs="宋体"/>
                <w:color w:val="000000"/>
                <w:kern w:val="0"/>
                <w:szCs w:val="21"/>
              </w:rPr>
              <w:t>"%d %s %s\n",++</w:t>
            </w:r>
            <w:proofErr w:type="spellStart"/>
            <w:r w:rsidRPr="003C26E1">
              <w:rPr>
                <w:rFonts w:ascii="Consolas" w:hAnsi="Consolas" w:cs="宋体"/>
                <w:color w:val="000000"/>
                <w:kern w:val="0"/>
                <w:szCs w:val="21"/>
              </w:rPr>
              <w:t>i,ss</w:t>
            </w:r>
            <w:proofErr w:type="spellEnd"/>
            <w:r w:rsidRPr="003C26E1">
              <w:rPr>
                <w:rFonts w:ascii="Consolas" w:hAnsi="Consolas" w:cs="宋体"/>
                <w:color w:val="000000"/>
                <w:kern w:val="0"/>
                <w:szCs w:val="21"/>
              </w:rPr>
              <w:t>[c],</w:t>
            </w:r>
            <w:proofErr w:type="spellStart"/>
            <w:r w:rsidRPr="003C26E1">
              <w:rPr>
                <w:rFonts w:ascii="Consolas" w:hAnsi="Consolas" w:cs="宋体"/>
                <w:color w:val="000000"/>
                <w:kern w:val="0"/>
                <w:szCs w:val="21"/>
              </w:rPr>
              <w:t>yytext</w:t>
            </w:r>
            <w:proofErr w:type="spellEnd"/>
            <w:r w:rsidRPr="003C26E1">
              <w:rPr>
                <w:rFonts w:ascii="Consolas" w:hAnsi="Consolas" w:cs="宋体"/>
                <w:color w:val="000000"/>
                <w:kern w:val="0"/>
                <w:szCs w:val="21"/>
              </w:rPr>
              <w:t>);</w:t>
            </w:r>
          </w:p>
          <w:p w14:paraId="03DFD2B0"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w:t>
            </w:r>
          </w:p>
          <w:p w14:paraId="3CA2655B"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w:t>
            </w:r>
            <w:proofErr w:type="spellStart"/>
            <w:r w:rsidRPr="003C26E1">
              <w:rPr>
                <w:rFonts w:ascii="Consolas" w:hAnsi="Consolas" w:cs="宋体"/>
                <w:color w:val="795E26"/>
                <w:kern w:val="0"/>
                <w:szCs w:val="21"/>
              </w:rPr>
              <w:t>fclose</w:t>
            </w:r>
            <w:proofErr w:type="spellEnd"/>
            <w:r w:rsidRPr="003C26E1">
              <w:rPr>
                <w:rFonts w:ascii="Consolas" w:hAnsi="Consolas" w:cs="宋体"/>
                <w:color w:val="000000"/>
                <w:kern w:val="0"/>
                <w:szCs w:val="21"/>
              </w:rPr>
              <w:t>(</w:t>
            </w:r>
            <w:proofErr w:type="spellStart"/>
            <w:r w:rsidRPr="003C26E1">
              <w:rPr>
                <w:rFonts w:ascii="Consolas" w:hAnsi="Consolas" w:cs="宋体"/>
                <w:color w:val="000000"/>
                <w:kern w:val="0"/>
                <w:szCs w:val="21"/>
              </w:rPr>
              <w:t>yyin</w:t>
            </w:r>
            <w:proofErr w:type="spellEnd"/>
            <w:r w:rsidRPr="003C26E1">
              <w:rPr>
                <w:rFonts w:ascii="Consolas" w:hAnsi="Consolas" w:cs="宋体"/>
                <w:color w:val="000000"/>
                <w:kern w:val="0"/>
                <w:szCs w:val="21"/>
              </w:rPr>
              <w:t>);</w:t>
            </w:r>
          </w:p>
          <w:p w14:paraId="3D172F79"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 xml:space="preserve">  return 0;</w:t>
            </w:r>
          </w:p>
          <w:p w14:paraId="3D84FF83" w14:textId="77777777" w:rsidR="003C26E1" w:rsidRPr="003C26E1" w:rsidRDefault="003C26E1" w:rsidP="003C26E1">
            <w:pPr>
              <w:widowControl/>
              <w:shd w:val="clear" w:color="auto" w:fill="FFFFFF"/>
              <w:spacing w:line="285" w:lineRule="atLeast"/>
              <w:jc w:val="left"/>
              <w:rPr>
                <w:rFonts w:ascii="Consolas" w:hAnsi="Consolas" w:cs="宋体"/>
                <w:color w:val="000000"/>
                <w:kern w:val="0"/>
                <w:szCs w:val="21"/>
              </w:rPr>
            </w:pPr>
            <w:r w:rsidRPr="003C26E1">
              <w:rPr>
                <w:rFonts w:ascii="Consolas" w:hAnsi="Consolas" w:cs="宋体"/>
                <w:color w:val="000000"/>
                <w:kern w:val="0"/>
                <w:szCs w:val="21"/>
              </w:rPr>
              <w:t>}</w:t>
            </w:r>
          </w:p>
          <w:p w14:paraId="5FCA4EA3" w14:textId="77777777" w:rsidR="00854AC0" w:rsidRPr="003C26E1" w:rsidRDefault="00854AC0" w:rsidP="00940AF1">
            <w:pPr>
              <w:keepNext/>
            </w:pPr>
          </w:p>
        </w:tc>
      </w:tr>
    </w:tbl>
    <w:p w14:paraId="4AA3E854" w14:textId="5792A33C" w:rsidR="00854AC0" w:rsidRPr="00854AC0" w:rsidRDefault="00940AF1" w:rsidP="005C3BC1">
      <w:pPr>
        <w:pStyle w:val="ac"/>
      </w:pPr>
      <w:bookmarkStart w:id="26" w:name="_Toc10693728"/>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LEX</w:t>
      </w:r>
      <w:r>
        <w:rPr>
          <w:rFonts w:hint="eastAsia"/>
        </w:rPr>
        <w:t>工具输入文件</w:t>
      </w:r>
      <w:bookmarkEnd w:id="26"/>
    </w:p>
    <w:p w14:paraId="3380967A" w14:textId="60ED2157" w:rsidR="008F1451" w:rsidRDefault="008F1451" w:rsidP="00940AF1">
      <w:pPr>
        <w:pStyle w:val="2"/>
      </w:pPr>
      <w:bookmarkStart w:id="27" w:name="_Toc10693611"/>
      <w:r>
        <w:rPr>
          <w:rFonts w:hint="eastAsia"/>
        </w:rPr>
        <w:t>语法</w:t>
      </w:r>
      <w:r w:rsidR="00F90152">
        <w:rPr>
          <w:rFonts w:hint="eastAsia"/>
        </w:rPr>
        <w:t>分析器算法流程</w:t>
      </w:r>
      <w:bookmarkEnd w:id="27"/>
    </w:p>
    <w:p w14:paraId="0424E579" w14:textId="48243D9E" w:rsidR="00BB01B3" w:rsidRPr="00BB01B3" w:rsidRDefault="00BB01B3" w:rsidP="00940AF1">
      <w:pPr>
        <w:pStyle w:val="3"/>
      </w:pPr>
      <w:bookmarkStart w:id="28" w:name="_Toc10693612"/>
      <w:r>
        <w:rPr>
          <w:rFonts w:hint="eastAsia"/>
        </w:rPr>
        <w:t>整体流程说明</w:t>
      </w:r>
      <w:bookmarkEnd w:id="28"/>
    </w:p>
    <w:p w14:paraId="0A6BDC2B" w14:textId="1710273D" w:rsidR="00906850" w:rsidRPr="00906850" w:rsidRDefault="00906850" w:rsidP="00940AF1">
      <w:pPr>
        <w:spacing w:before="120" w:line="276" w:lineRule="auto"/>
        <w:ind w:firstLine="397"/>
      </w:pPr>
      <w:r>
        <w:rPr>
          <w:rFonts w:hint="eastAsia"/>
        </w:rPr>
        <w:t>由于递归下降流程比较简单，仅需要根据各个修改后的产生式非终结符构造递归下降函数即可，因此此处仅给出</w:t>
      </w:r>
      <w:r>
        <w:rPr>
          <w:rFonts w:hint="eastAsia"/>
        </w:rPr>
        <w:t>L</w:t>
      </w:r>
      <w:r>
        <w:t>L</w:t>
      </w:r>
      <w:r>
        <w:rPr>
          <w:rFonts w:hint="eastAsia"/>
        </w:rPr>
        <w:t>(</w:t>
      </w:r>
      <w:r>
        <w:t>1)</w:t>
      </w:r>
      <w:r>
        <w:rPr>
          <w:rFonts w:hint="eastAsia"/>
        </w:rPr>
        <w:t>语法分析器的算法流程。如图所示，语法分析</w:t>
      </w:r>
      <w:proofErr w:type="gramStart"/>
      <w:r>
        <w:rPr>
          <w:rFonts w:hint="eastAsia"/>
        </w:rPr>
        <w:t>器启动</w:t>
      </w:r>
      <w:proofErr w:type="gramEnd"/>
      <w:r>
        <w:rPr>
          <w:rFonts w:hint="eastAsia"/>
        </w:rPr>
        <w:t>后，会读取</w:t>
      </w:r>
      <w:r>
        <w:rPr>
          <w:rFonts w:hint="eastAsia"/>
        </w:rPr>
        <w:t>C-</w:t>
      </w:r>
      <w:r>
        <w:rPr>
          <w:rFonts w:hint="eastAsia"/>
        </w:rPr>
        <w:t>的语法文档（该文档内容应该满足</w:t>
      </w:r>
      <w:r>
        <w:rPr>
          <w:rFonts w:hint="eastAsia"/>
        </w:rPr>
        <w:t>L</w:t>
      </w:r>
      <w:r>
        <w:t>L</w:t>
      </w:r>
      <w:r>
        <w:rPr>
          <w:rFonts w:hint="eastAsia"/>
        </w:rPr>
        <w:t>(</w:t>
      </w:r>
      <w:r>
        <w:t>1)</w:t>
      </w:r>
      <w:r>
        <w:rPr>
          <w:rFonts w:hint="eastAsia"/>
        </w:rPr>
        <w:t>文法），然后根据该文法</w:t>
      </w:r>
      <w:proofErr w:type="gramStart"/>
      <w:r>
        <w:rPr>
          <w:rFonts w:hint="eastAsia"/>
        </w:rPr>
        <w:t>求每个</w:t>
      </w:r>
      <w:proofErr w:type="gramEnd"/>
      <w:r>
        <w:rPr>
          <w:rFonts w:hint="eastAsia"/>
        </w:rPr>
        <w:t>非终结符的</w:t>
      </w:r>
      <w:r>
        <w:rPr>
          <w:rFonts w:hint="eastAsia"/>
        </w:rPr>
        <w:t>F</w:t>
      </w:r>
      <w:r>
        <w:t>IRST</w:t>
      </w:r>
      <w:r>
        <w:rPr>
          <w:rFonts w:hint="eastAsia"/>
        </w:rPr>
        <w:t>集、</w:t>
      </w:r>
      <w:r>
        <w:rPr>
          <w:rFonts w:hint="eastAsia"/>
        </w:rPr>
        <w:t>F</w:t>
      </w:r>
      <w:r>
        <w:t>OLLOW</w:t>
      </w:r>
      <w:r>
        <w:rPr>
          <w:rFonts w:hint="eastAsia"/>
        </w:rPr>
        <w:t>集，进而构造预测分析表，然后开始分析过程。</w:t>
      </w:r>
      <w:r w:rsidR="00B44C74">
        <w:rPr>
          <w:rFonts w:hint="eastAsia"/>
        </w:rPr>
        <w:t>分析过程中会调用</w:t>
      </w:r>
      <w:r w:rsidR="00243D62">
        <w:rPr>
          <w:rFonts w:hint="eastAsia"/>
        </w:rPr>
        <w:t>词法扫描</w:t>
      </w:r>
      <w:r w:rsidR="00B44C74">
        <w:rPr>
          <w:rFonts w:hint="eastAsia"/>
        </w:rPr>
        <w:t>器获取</w:t>
      </w:r>
      <w:r w:rsidR="00B44C74">
        <w:rPr>
          <w:rFonts w:hint="eastAsia"/>
        </w:rPr>
        <w:t>Token</w:t>
      </w:r>
      <w:r w:rsidR="00B44C74">
        <w:t xml:space="preserve">, </w:t>
      </w:r>
      <w:r w:rsidR="00B44C74">
        <w:rPr>
          <w:rFonts w:hint="eastAsia"/>
        </w:rPr>
        <w:t>并且边分析变输出产生式，最后用于构造语法分析树。其中，分析中间结果如下表所示，根据该结果即可构造表</w:t>
      </w:r>
      <w:r w:rsidR="00B44C74">
        <w:rPr>
          <w:rFonts w:hint="eastAsia"/>
        </w:rPr>
        <w:t>1</w:t>
      </w:r>
      <w:r w:rsidR="00B44C74">
        <w:rPr>
          <w:rFonts w:hint="eastAsia"/>
        </w:rPr>
        <w:t>中同结构的语法分析树。</w:t>
      </w:r>
    </w:p>
    <w:p w14:paraId="09D0A5DC" w14:textId="77777777" w:rsidR="00940AF1" w:rsidRDefault="002079C3" w:rsidP="00940AF1">
      <w:pPr>
        <w:keepNext/>
      </w:pPr>
      <w:r>
        <w:rPr>
          <w:rFonts w:hint="eastAsia"/>
          <w:noProof/>
        </w:rPr>
        <w:lastRenderedPageBreak/>
        <mc:AlternateContent>
          <mc:Choice Requires="wpc">
            <w:drawing>
              <wp:inline distT="0" distB="0" distL="0" distR="0" wp14:anchorId="2C1BCE97" wp14:editId="3BB8D581">
                <wp:extent cx="5274310" cy="3282042"/>
                <wp:effectExtent l="0" t="0" r="254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图片 18"/>
                          <pic:cNvPicPr>
                            <a:picLocks noChangeAspect="1"/>
                          </pic:cNvPicPr>
                        </pic:nvPicPr>
                        <pic:blipFill>
                          <a:blip r:embed="rId16"/>
                          <a:stretch>
                            <a:fillRect/>
                          </a:stretch>
                        </pic:blipFill>
                        <pic:spPr>
                          <a:xfrm>
                            <a:off x="0" y="0"/>
                            <a:ext cx="5274310" cy="3281680"/>
                          </a:xfrm>
                          <a:prstGeom prst="rect">
                            <a:avLst/>
                          </a:prstGeom>
                        </pic:spPr>
                      </pic:pic>
                    </wpc:wpc>
                  </a:graphicData>
                </a:graphic>
              </wp:inline>
            </w:drawing>
          </mc:Choice>
          <mc:Fallback>
            <w:pict>
              <v:group w14:anchorId="31BE1C6C" id="画布 17" o:spid="_x0000_s1026" editas="canvas" style="width:415.3pt;height:258.45pt;mso-position-horizontal-relative:char;mso-position-vertical-relative:line" coordsize="52743,32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bQBCwIAAFYEAAAOAAAAZHJzL2Uyb0RvYy54bWysVF1uEzEQfkfiDpbf&#10;m01SKNEqSYUaFSFVECE4wMQ7m7W6/tHY+TsB4gzchdsgrsHYu2la+lBU9SHO2J6f75v5vNPLvWnF&#10;FiloZ2dyNBhKgVa5Stv1TH77en02kSJEsBW0zuJMHjDIy/nrV9OdL3HsGtdWSIKT2FDu/Ew2Mfqy&#10;KIJq0EAYOI+WL2tHBiJvaV1UBDvObtpiPBxeFDtHlSenMAQ+XXSXcp7z1zWq+LmuA0bRziRji3ml&#10;vK7SWsynUK4JfKNVDwOegcKAtlz0LtUCIogN6UepjFbkgqvjQDlTuLrWCjMHZjMa/sPmCuwWQiaj&#10;uDtHgGy9YN7VmnvAKcsdDwPZ9lqV/Ou7wdajYk9PhaPihlD2Scx/5TBAtxt/xo3xEPVKtzoe8pC5&#10;AwmU3S61WlK3UZ+2SxK6YtGxxCwYFtfvn7/+/Pgu+KCnkZy6EEiUbpy6DcK6qwbsGt8Hz/Lg+ORd&#10;pAIn97x9UG/Van+t2zYNOdk9M5bS05LtxrxwamPQxk63hC2TdDY02gcpqESzQmZDH6sMCMoQCaNq&#10;UsGaC39hsAnovYuM8gQsUQg+NQjKfU0m/XNpsc9yP9zJHfdRKD58O3735nzEr0Lx3fl4MrqY5AfB&#10;JY7hnkL8gM6IZDA4xsDDgBK2N6FHc3Tpe9gByMgYDx9maflkPXgd9/fZ6/Q5mP8FAAD//wMAUEsD&#10;BAoAAAAAAAAAIQAqm+f0CroAAAq6AAAUAAAAZHJzL21lZGlhL2ltYWdlMS5wbmeJUE5HDQoaCgAA&#10;AA1JSERSAAAEuQAAAy0IAgAAAPwJNEEAAAABc1JHQgCuzhzpAAAABGdBTUEAALGPC/xhBQAAAAlw&#10;SFlzAAAOxAAADsQBlSsOGwAAuZ9JREFUeF7t/V9sXOl55/vOpTNX6TsP5sY4Vz43e3w13vCFEsCD&#10;49HFCXIRGMEBds4M9kFjhAMDW5iT8T5BMtsXzkaCdMbWxGhNO/COE/8JjxVlS1GHliiZY+5Nhztq&#10;qbXZUku22FQ31c0WZbIpFilWFYvF4nnW+7z11rvetVb9IYuL9VZ9P3igZq1atf5VSV0/Pu9a658c&#10;AgAAAACQRlYs0Hh5sPVec32Rog52nrb2d+0HAwAAAJgMZMV8rfrm1huvbL3+KxS1/9FP7ccCAAAA&#10;mBhkxTz7u7V/+L0gMFCTWTs/+nxrr2I/GAAAAMDEICvmoKlIuaKpCAAAgMlEVsygqUi1i6YiAAAA&#10;JhZZMURTkXJFUxEAAAATi6yYRlORahdNRQAAAEwysmIKTUXKFU1FAAAATDKyoieCpuKZ3eXrtTvn&#10;tl//p5mnfmVr6tzuVN70bE2dSS1BHvZRnfn7qO071xuyqX1uz+gVTUUAAABMOLJix8k2FacuSHYa&#10;rHIy4Znapmzp9d28rLi7nOxFc/lcMD2sqQtNmW/ZLVyX2dNSGPxmukVTszGZl8RTNBUBAAAw4ciK&#10;bSfdVJy5blaz1Nzsvy5ksuK5hiwjPw2apwpiZFC7y0vJvG45qf6hWY6sOjUxKfdy8xITOA+XGjP5&#10;/caosyJNRQAAAICsaJ34mYomKzbvZJLV1IXG5vVaQeLKVBLkchaSjPlM4l9jps9sZnuJOfO3u47h&#10;9Extz1w3cTHpZGbHxEadFWkqAgAAAGRFo4QzFYuyopneb8YzQS5v5nYzsD2sdHd5qddg1HO7nYB6&#10;ZndGHpoymVO2M91ULNi8qXONJHMmmXB7qr0EUyaLLjXupCbuDnjS46kUTUUAAABAkBUTZVz+NJ0V&#10;XQwz/bfrtU4qa1eqU1d0SqFt3Jmmot/EK24b5pYdUFosZzSsqzN61qKeLdlDH+3KUy+aigAAAIAg&#10;K5Z1+VM/K5qfu0t3IM/Ulpeam9e1idc0V75pJj+bsxNN0st0LPX0xUFHgWaunaMxMpsVczqEqSm5&#10;Y1CLA+eoFE1FAAAAQJEVy7qnYiYrZtJdu4qfTQJYO7bpz7u2JXi95g/1nDHXXN00F7DJBL/Brp2j&#10;yw/6gbqcvNMUXeVmxdEvmooAAACAmvisWNo9FYeQFf0gZxqAEvbMzKFOGjRx0WXC5Do6S3pDjvxu&#10;YXbVuRtjT1OUJRTeQTHGrEhTEQAAAHAmPSuW1FSU8kNXbsBLy8mKppvXPgXR5cYztWXTVEzOcswJ&#10;Zrt3LuTdBbEdNSUretekqZl7aTS9C9LYKcsX9KGXLZPL5yQbWhAIY8yKNBUBAAAAZ7KzYmlNRalM&#10;VnQBLKz2lUhTLw8uYJPKjUeoTlbUm230J8x+23eum23QcyP7M6qXt6GpCAAAAPgmOiuW11SUymbF&#10;bOdQq+BZ06mzJx+mc6N3x4ts5Xf2vL5i+NQR6kwtnXtNNzJzwwypOxcaRXt92kVTEQAAAPBNcFYs&#10;s6lo0127E2jSoKQpd1Zhqsxzmaxoenc23aWTnl1avoJEOtysGJRZ+LHanmUXTUUAAAAgMLlZsdSm&#10;YiYrpvOhbpE/ZSmbFTWAScCz1z51gzlNVmzMpG/PKNWte5nJil0DZ3b0aadkY4ILogabF0PRVAQA&#10;AAACk5oVy20qSnW71osJVwWhLlXbd8z1SxPeomxWzCy5r6x4rqGhTgPeZnKJ1KA6N3JMLUFLW4ip&#10;/Qr3dKq9ilEtmooAAABA1oRmxZKbiu1M5SeuJEHZdlwqK3rTc0tDncwf9hUzL+kjK9aSXGdeW5xX&#10;/fMkg9JmaepV4Up1x4s2YySKpiIQl+aLKnW6dbA7wBXNAADxmsisWHpTsd2164z5NAGsnaC8nGav&#10;Slp8JqF9oQlgh5oqj5wVlS7kCFkxs1N5kVhKr5JaPIr1VIumIjDiDrZqB5Va/d7qy79/uPG1G1JP&#10;f/116nRr7d/9jbwRL17/mbwvjSefHOzUSY8AMJYmMSuW3lQM+2/2zoSuMZjOae24mBfPTPzTF9rQ&#10;KD/brDjQ+Yrtu1y4pDdwVtRYmB19mpdaNVUWNCdPt2gqAqNJ8uH+akXSyPuf+9Of/5N/T41yLX/m&#10;DyU9Sm5s1fdbtX37FgIA4jd5WbH8pmKqsXZGA5Xt5ukMmZyWHxfDxHVm945JehogC+TGP7t8P7zp&#10;wvs+X9HthZ0y5V16x9weo+aWYC7VY57z5h+NoqkIjKCDrdrLv3/45LN/HAQSavTr8a/+/id/NNt8&#10;UW3tH9i3EwAQs4nLiqfVVLQxSXt9LijqBVGTp8NQJ6/qnJEoZYNil7Gm6TsZSqWbmX7pJqUWZZef&#10;vharqWRyOivmRE3XqOzQl9vEWLtzrmHCZM72n17RVARGimSM2sIHNBJjL0mMW99eOKjU7PsKAIjW&#10;hGXFU2gq/sr2zIXGpn9dUD+8ubGg17uezndGh602ZnKCX3sMaubl3cag/sp2ajNsVsydOWcMquki&#10;huF25sKuGQfrT0xVsoqlWu4unEbRVARGSvOXO09//fUgdVDx1nuf/lr9/rPW7p59gwEAEZqsrFh+&#10;U7F3dQlX6SqMYVNndmfObWejppm+2y2CetVt5q4JMNqiqQiMiNZec+/R8+XP/GEQNqjY6xef+urO&#10;1Qc0GAEgXpOUFU+jqUiNZtFUBEZEa3ev9o8rj3/194OYQY1Nrf9/p5uf7Nr3GwAQlQnKiqPYVKRO&#10;qWgqAqOgtdeUoBhEC2r8SuIi3UUAiNHEZEWailS7aCoCI2Lv0XM6ihNS2399r1XlHowAEJlJyYo0&#10;FSlXNBWBUbC/WuEcxcmpX3zqq7W3PrTvPQAgEpORFWkqUu2iqQiMgoOt2ke/+RdBnKDGu9779NcY&#10;iQoAcZmIrEhTkXJFUxEYBbWFD4IgQU1CbXxt5uAld9EAgGhMQFakqUi1i6YiMAoOtmrccN/Ua6vT&#10;9ze++f33w+mmvvD91S9kJkZev/jUV7kmKgBEZPyzIk1FyhVNRWAU7M4uBREisvrC9zem728PWBuv&#10;vhYu55+8trEkx+P+ajg9qdXp5FjVp78fTI+9fvn/uUZrEQBiMe5ZcQKaitsz1xt3Br5X/vbMud2Z&#10;M9uv5998v7YsyzxX8GysRVMRGAUHL6or/+1/DvJDZPWFW3W7NwOofzObFb+/LU/kp0HzVEGMjLp+&#10;8amvHmwf4fgBAE7BmGfFCWgqnjPXIF+qTQ2U687UNuVV13fz06BZ5uaFMcuKNBWBUXBQqQXhIfrS&#10;6Lh0yx9KarqCzzd6DCJNAmFehvz373/zubx++9Vw+njUy79/mHwUAAAjb6yz4oScqThzPdnZ5XPh&#10;9G4VZsXtmevNTuA0z7qsOHWheXjYXI67zUhTERgRlb98K0gO0deRs6J5YV4gNE3FzgJfW51+Pk6D&#10;UVd/+3tcEBUAojDOWXFizlTU4HfYmOk/y2X6iqnAmcqK23eS82magw9zHamiqQiMguaL6of/+s+D&#10;5BB9DZwV9TTFLDu/aSr6r7Xzj02b8fGv/j6nLAJAFMY3K07U5U+nLgx4emEmK9qxrDrFz4rZOeMr&#10;morAiDjYrv/iU18NkkP0dYSsOP28vnR/O0mAz+vmyjd1d5Ebs7TMwFQ9fbFXozKeqt9bTXYIADDa&#10;xjYrjl9TcXfZ7tpRtBuGu3eSi9bszlxoJAlwqTZzrrZ8XYee6vJNc7KTFbWpOOAA15ErmorAiNhf&#10;rQSZYRzqqGNQk3nar9KfV3VRh/c3Xv3+aqduJVdSXUrOYBybq91U/vItszsAgJE2pllxHJuKu8tL&#10;jeXrtpKkd9jcbD/0a9Oku02deam5acofXOqTp9zg1alzu9nzFac6YTLSoqkIjI76vdUgM4xDHTEr&#10;+hdBNaNMZQmv3k8OU2Dpeb1d5mFqRZHWxtdumH0DAIy08cyK43+mojm9MPccwr5OLzSXqykeWeqP&#10;QQ2eiq9oKgKjY/vSYpAZoqv3v+B3/Ex9877JiqlmoDnD8Pn2NztTTHkjS03CbJ+C6HLjaxvJnRi/&#10;v/qF197Py5mr37w1Hjfof/Zvpg52TA8VADDCxjErTsKZihr28oaGmqGkPW6hYUeWellRXmU7kKbM&#10;s6kp7c5kZEVTERgpn/zJfw0yQ3RlGoZH5bUEUxewSeXGiagP//WfN19U7WEBAIyqMcyKk3H506JL&#10;zviXqPGn++VGol6v3bEhcDcZrZoey9qpZJxqpKcs0lQERsj+wS//x78PMkN0ZfqKr72f9P3a9aoZ&#10;gzp9y59ox6Cm5/T7imYGe/JhOjfKbH4rMl1j0VSUevrrr5MVAWD0jV1WnJjLn2pvMLxPRj/3WtR5&#10;EpIPk//0utmGyZ8RZkWaisCoefH6z4LMMA5lTjIMrlza63xF/w6K7ZMV9ancUxbbcm/cH2N99Jt/&#10;cbDFLRYBYNSNW1acmHsqSpkIlzqrUBuG3Qeg2nlMSry+2+PERa1YsyJNRWDUvPz7h0FmGIPSUanB&#10;CNKeWdHeYtFd+9Tdat9kxe2gdSmVl0jjrbV/9zcHu2YcDABghI1XVpyoeypmW4t9NBXbV74554aw&#10;yhR5uP36me2Zc7v5VXhu5CgXTUVgBI3jdVD1zofhrSx6ZcWk3teL4iS8OW1W7MzmTx+brMh1UAEg&#10;CmOVFSepqailZydqI9H/OZitXVM6j0TE7OmO+lSx2LIiTUVgBDXXXwaZIfYypxp6XcF29ZMVk7I3&#10;VDysh33F9Gzt6WOTFbcvLZr9BgCMtDHKihPWVLRlTz683jB30u9xqwxzvdPO3fZ7DD11Fd8YVJqK&#10;wGg6eLn3+Fd/P4gNEZdNejmZsM+sqONX6zoedfr7ySmLk5EVG08+MfsMABhp45MVJ6+paKt9A4yB&#10;4tyYZ0WaisBoOtipP/s3U0FsiLVcSzAvv/WVFU38056kDY3ys82K43y+4vJn/pCbKwJAFMYlK05m&#10;U1FqSs88VEuNXn3Fdo1zVqSpCIyy8bi8jSQ3m3W8Wyb61Tsr2qjpTnR8bfWbZlEaIAuMR1bkwjYA&#10;EIsxyYoT2VQ8sz1z3VzFNBl6uj11rqGhcfN6baZnYgyyorx2qRneVtFVZPdXpKkIjLJWbf8Xn/pq&#10;EB6iqtc2TA8wURAU7W0wumTFdk+yeKxp5s6K5sTI8ciK9XurZu8BAKNuLLLipDUVp84kt87XfZdk&#10;2LmYzZndOzY9yleY5vKF3ami0JiXFQvLLC+SrEhTERhxB1u1j37zL4LwEFu9tjr9vK6nF+ZX96yY&#10;vFye3vZuzd8pOwY1f/oYZMX3Pv21gwp3VgSAOIxDVpyQpuL21IWai4iJpUZu/9AkSTuL2syOTR3b&#10;Mag0FYHR13jySZAfJrDe/0JB6vvCa6uvfv/9bMg001e7nwAZQ219e6G1f2A/CgCA0RZ/VpygpmL7&#10;thZ9jTL9le2ZC41NExpT9+vXGjArbi41Y8iKNBWBKIxFa5E6StFUBIC4RJ8VJ+pMxe2pM5nUd9SS&#10;RXW5E2OcRVMRiEVj5UXkZy1SR6mdv73fatBUBIBoRJ4VJ/byp1SmaCoCETl4ubfxtZkgSFDjXSv/&#10;7X8+eFG1nwAAQAzizooTe09FKls0FYG4NNdfPv3114M4QY1rPf7V39//aMu+9wCASMScFWkqUu2i&#10;qQjEqPnLneXP/GEQKqjxq1986qu1tz607zoAIB4RZ0WaipQrmopApBpPPnn8q78fRAtqzGr7r++1&#10;qtx8HwDiE21WpKlItYumIhA1iYtPPvvHQbqgxqN+8amvvrz+c05TBIBIxZoVaSpSrmgqArHbX9vm&#10;3MXxq/c+/bX6/WethndjYABAVOLMijQVqXbRVATGQ3P95cbXZriRxtiUhP/9lRf23QUAxCnKrEhT&#10;kXJFUxEYGwcv9/afbT/7N1NB6qDiqvc/96f1e6tNxp0CQPwizIo0Fal20VQExs/BTr3x5JPV3/4e&#10;Pcbo6umvv747u3SwVbPvJQAgcvFlRZqKlCuaisC4OqjUWvsHEjzW/t3fvPfprwWZhBqdkkj/0W/+&#10;xfalRXnL6CUCwJiJLSvu7zafv1V/6+vUoPXL/+OP3/7f/iyYGHe9/Sc0FYGxd7DbkJIf6vdWpSp/&#10;+dbG125EXT/+n+eCKdHVJ3/yX/XtaFUbEulpJALAuIrz2jYY3NTPX/wP//Vj+wAAcEr+5Q+Wnm5z&#10;s0EAQATIipOCrAgAo4CsCACIBVlxUpAVAWAUkBUBALEgK04KsiIAjAKyIgAgFmTFSUFWBIBRQFYE&#10;AMSCrDgpyIoAMArIigCAWJAVJwVZEQBGAVkRABALsuKkICsCwCggKwIAYkFWnBRkRQAYBWRFAEAs&#10;yIqTgqwIAKOArAgAiAVZcVKQFQFgFJAVAQCxICtOCrIiAIwCsiIAIBZkxUlBVgSAUUBWBADEgqw4&#10;KciKADAKyIoAgFiQFScFWREARgFZEQAQC7LipCArAsAoICsCAGJBVpwUZEUAGAVkRQBALMiKk4Ks&#10;CACjgKwIAIgFWXFSkBUBYBSQFQEAsSArTgqyIgCMArIiACAWZMVJ8Xx3f+nFnn0AADglZEUAQCzI&#10;igAAlIesCACIBVkRAIDykBUBALEgKwIAUB6yIgAgFkPKis8ffOWHP/vKT57ah3248ZOffeWHD248&#10;tw997/1k+ovfmP5W3lP5HjyQVb9nH6TIWr71oGIf9PT86bd++CC7nPdkUx9UcpdfrHLjJw++9eDp&#10;e/3vRT5ZjhxYfxeefusbP7vxvM+dqrz34OmN/o9Aud6TA36a2zas9wgABkBWBADEYkhZ8cHPXvkP&#10;f/3KDwfJij/861f+Q34glKxY9FSeyre+UbSop1+RrfoPP7thH/Zg1vvXX0wFM6HLz07vrstWFanc&#10;eJA9gLocbxcGO9TmCHwjJwAP6r3nSWr9osRUO2FwyS8UvN8OPH/wxUHenTb7dnzlgX1s6Bs90NEW&#10;A79HN36Y/BZj4Mq+WXIwn1fkkPZZ9lUAxgJZEQAQi2FmxYHSVK+s+Ndf/OHPkl5lp/KbkDY7yfzZ&#10;b+f61DeC5fysOBvkhQeNNAPHrcFiqjAHJO8Ypo5tJjr24LJi5Vvpg5Cp1A4mHT8zPTmY5vC6GjAz&#10;d2SjuO5yOvX1lvfJGfhoG0d9j1LHrXuZo5fNiu0PbZ816CECMMrIigCAWIxuVnzFz35J5WU825ua&#10;li/lyQa0Y+EXk9GwmgSSDJkszVtgt2/esiPfmP6WN0OX7ezmKAlTN7i9rnZaM3lDdtD+bHZEf04q&#10;3DBdbyecuKxoj0ZxpSOTCzNyxJIfppNRvs8HHYjrywtmR8rhee/IoBHaGHzthR+G55Ub+aOUzV7n&#10;NYH9tmFu3dC/BckW/iz/tyQA4kRWBADE4ghZMfxSm5TNiiZOBGVfFeqVFfuIZ8/b8SOZ06SFzvf+&#10;Smr5ZvOKI2KXnls7KXWm5EQLG24Hrky20YSme/H8wVfa4VbLvspNMQ/DnSrMil3kpThP7tthDm+2&#10;Ct+1bFNR6XIG6pvlfXJ6Z8WhvEeFH1r7+c/+rqQwK3YjH+xkd0iJwHgiKwIAYjFwVhz0O3f6C7Sk&#10;Mpu7vmi+DdvhfD+RVPn0RnIVlqRkniSe/aQzJangS/ODn2mK63xxNzFJV6cJxFt196/smjTSo1h1&#10;+/0pNq3lBJL3HphL+/jl711hZSNcsiVfzIujwuyUt/Ykn2RyS6lZcfpb3hvULa116eD109xrfzb0&#10;tw/tVXu/j3jeXrs+1E1Kb/BQ3qPcQ5Eo/GXEoFlR9k4/ZskO2mkAxgtZEQAQi8H7ip0v6F7ZvkpO&#10;XzH9ld2msqAk1Gm661LZps17P7EjMM11SuW/shm2jWmCQeoLuuSH4jQS9CQTeamgd/Oqrf85BzB6&#10;WTH1kuyUNvumFzUP9bcP2ffX0RkGrS4LNI7yHp1oVpS/RPobii/+sMtnFUD0yIoAgFiMyvmKhd/C&#10;hck/xcMU/Sgy2BVc2swShpgVw8B2NEkPNtPVlO1sT0keZo7YULKi3gHFlTm8fv9NVtp/VrRJr9vR&#10;0A3o9hanfvugn5wufUUt+9oCR3qP3KfC7lT3Sg77IFnRLLP4IAAYE2RFAEAsRiwrpgJAux50z4pC&#10;w4YsTaNRJ1+lKpknN+nZtJmZOVxUMiV/CSmDf+l/qqcm2iRmBx/qVnVOlTSjdqeDMZN9ZcUeWUWP&#10;nrdf5t3sUrJr/WZFuyh/enIZGPujo5vtfR66CD45Rt8xvu1owcx+SiUr6ojW9jBpM2paPv/24Y2f&#10;2GcHyorFzUkAY4WsCACIxQhkxefJqWX63b1L5X6H7uSTB8nt8nViEbOK3DgRprKkND36UyStJVvS&#10;M5AMnFs0K5pVaOTwsqIXM/LDWKBbVgwble1K9rR4yZokwxSX3ZiczbMJMP3eaXrMtjptqpzu+T52&#10;Pjkdgx7zI7xHCZcVA3mbpMKs6J+XG5b5K9AJnHnVo1kKIAZkRQBALPrOip1bOOSV9twydzL0Krw7&#10;ovl6bUuyhP0WPmBfMVlIO3XkXLzElLtGSI+sOKwxqDYL/Sz4lp+uB99Kmk4ZJly19zSMGTlhLCvI&#10;iqmHsv1BStTSdyF/yeY4yLPJofDP+cxuTDilHRTTv0HQY5j/brbX1eOEPbOi42XFo75HeZ8KYeN0&#10;XsrNfROPWj3GEgOIA1kRABCL/rOi/ep/1LLfsCVvSOZ0i/picleA5Bt2XgBoSyWolORV7gu0DQBh&#10;CnIvLCUramzoo3K/9/t72u8BT2+kvsqFE3NMevV7dZtz98vtzrS9tWN7yWEyzEyxwc+LSQndvOLM&#10;I6/6Yq9ElPdRGSgrHv09ys+KtiOaVOYatmFWlE1Nfv1hf04zy8n9nAMYJ2RFAEAshjAG1QS2fm8E&#10;Z77oy/wa5Dpfu+304soNPGbV7W/nyVftnODUb1bMrLGgugUSF5C8vqhediXbMrUvSQk2uDNz+4Z7&#10;svbORL3KS3p70llRt6dX/CjMivpySd3mwNqjpG9EdtXZKdlrz5p5Mlmrm5yLFemvAPKGB4cnc+be&#10;feQ475F5bbD9naNnl5z6u5DNisXIisBkICsCAGJx7Kyo4aQgy+V48ECH6gWxIbnvRedbvv3O7U3p&#10;DCX1JQtJZ8XUXRl/kkSIvrKityJbeYHEVE78sOyhCFahEau/gJTOim1+lO0Rz9JZsc9uW0FW1EV9&#10;44E5j063X+dMfs6uOmdjAtp/CzuNT7sd0uStcV3iwSu75OO9R2FW1GspeVNsXOyMRyUrAgiRFQEA&#10;sThmVkz1mhLaAevjBnFBVkwxX+j7CZ+ZrCgP/bSQbFsfWTFHmAp609hQlPT6W1Q2K7Y7inI0MmHM&#10;LDkYJ6mnleqJdqnc2EVuVuykIP9QuJ8Hz4r5x8G8qu9fNBzXcd8j71BU9DcR2VfpvUbNWmSnyIoA&#10;QmRFAEAsjpUV9Yt++quwTY89vx+b15rv2dkrQ5pv4V/84YNw+oPwRK9kIccZg1p8UUpzF4R0lzKo&#10;VEKwe52XefrNIYnUBnfSiNeJ1e1vH+Sux1nfnT6yRzYrai61u5OOzfYt0LfP77uaZF6YFc1Cco9P&#10;J5T2S45SOOZZDkjyZgUfj7QhvEedQ6E5vOAlMtsX7ftCVgQQIisCAGJx9Kyo3/7le3DmC7rt3nRv&#10;FmnYkK/adjl9VRhFkoUcIysOsuqwvL1rJ7f8SNBvDkm4DXYnKHqhyBwxu/3JlndPR9rdah+cG91G&#10;cpoVeUdGg6LbHXOUwu2384RVlBWzcdST3tTu3nug+Tl1ZDrv4zfyxyoP6z1KHYrnvW73nyArAgiR&#10;FQEAsThiVrTfzou+39uuS7cvvi4ryjf19AVF7E0yvihBKJie+SqfyYomD6SrS1Zs9xWDtSRlT9LL&#10;fSrVV2yHusJht/1nRXcBG3PTiOdP0/ds0OUUhbG0TNdroKwoL/fPISzOiqmNyU5pszntK/ZgmqOn&#10;p6eaDdBdNjPYF+RLhtfqzHkh2aXr5OgFH8uhvUf2Q5v3qSgosiKAEFkRABCLwbOi+8r+jQfJNTlN&#10;cPpW56u//b7uKvzuK1nLfIfu9u3cRJ3ubUmVyorZzKlln83LisVyA1KBigt1Zo3mp478HBJsWxJ1&#10;9HD9xA7BTY7eN34mSzaHS+ZIhqRmLgMT7qNwnbe+U0fXpl/Boeg3K7Z/a1BQSVaUT863fqg5v2gb&#10;3HDc5JikR5+mdLqO4QYP4z2y+zh49ZUV7bhfsiIw9siKAIBYDJwVTXJIfxWWSlJiEheTbPOg3Q+0&#10;cwZfwW0oMq8Kkk/bEbNiEXuZ0yRF9J7ZGiQrtvXIRXllU4Q9Jp1d7vTQ+igvirgLq/Rz9NqOkhXl&#10;qGbbvLlcvrKfkKQlm/NanS1ns9spOnm2j2smJYfO/sIiL1Ue/T1KmI3sehZrWGZ13bNiapMG/MgB&#10;iBBZEQAQiyOMQTXf3ZOT5R6Y0Zt2ap6kXZP5fi8TTSspc/O9Dv323Ec3pr+s6MWVvhOUvmSwJk8S&#10;8Ex/tf/qbE/S+LI/epIRm6Zn2xkyakNFp4KdSu4+kn/O3hFpQDp6hkm35grJm150tqEZE9ulnZgl&#10;ByF/g4/1Hh3hUJi/LD0+yaarKe9swY1hAIwZsiIAIBZHv7bNSTLnBD7v/b3ZjIDtI4pI4upjaWlJ&#10;a9T+CFh8KgAcF1kRABCL0cyKAACMJ7IiACAWZEUAAMpDVgQAxIKsCABAeciKAIBYkBUBACgPWREA&#10;EAuy4qR4sFG7/v6OfQAAOCVkRQBALMiKk2Lq5y/+h//6sX0AADglZEUAQCzIipOCrAgAo4CsCACI&#10;BVlxUpAVAWAUkBUBALEgK04KsiIAjAKyIgAgFmTFSUFWBIBRQFYEAMSCrDgpyIoAMArIigCAWJAV&#10;JwVZEQBGAVkRABALsuKkICsCwCggKwIAYkFWnBRkRQAYBWRFAEAsyIrj7MFG7Weru1pf/z+e/z/+&#10;/ql7KGVnAgCcpMpe0/+397/5q8f/61LFPVx6UbfzAQAwYsiK4+zb73zyz/7Lw9z6tzc+tDMBAE5S&#10;vdn6F3/1OPhH2NWP39+28wEAMGLIiuOsyxeUBxs1OxMA4IQV/ebuX/3NEzsHAACjh6w45nK/oNBU&#10;BHAcBwcH9if0p+g3dzQVAQCjjKw45nK/oNBUBHAc+/v79if0LfubO5qKAIARR1Ycf8EXFJqKAI6p&#10;2WzSWhxU9jd3s0937HMAAIwksuL4C76g0FQEcEwffvhho8FdHwbm/+aOX9sBAEYfWXEiuC8ofDsB&#10;cHzvvPPO2tqafYC++b+549d2AIDRR1acCO4LCt9OAByfZMXZ2dm9vT37GH3T39zxazsAQBTIipNC&#10;vqDw7QTAUEhW/MEPfrCzw+l2A9Pf3PFrOwBAFMiKhVr1F+NUtd0Xj5+vBxOpPutwv2o/FgDaWXFh&#10;YWGgC6I2DlqVvQPq+W4zmDKZJbHZfjIAAKOKrJivtVfZnfmdl1e+RFGNX/zgcH/XfjIAtLPi1NTU&#10;QMNQXzYOvnW/8ls3nlPU/3T7hcRF+8kAAIwqsmK+/Y9+uvX6r1DU1huvtOqb9mMBwNCsKBYXF5vN&#10;pp3ai2TF8/Of/PO/fEpREhfJigAw+siKOVp7lZ0ffT7MDNREVu0ffo+mIhBwWfHy5cv93zyDrEi5&#10;IisCQBTIijloKlK2aCoCeVxWFEtLS33el5+sSLkiKwJAFMiKIZqKlCuaikAuPytOT0/32VokK1Ku&#10;yIoAEAWyYoimImWLpiJQwM+Kos/78pMVKVdkRQCIAlkxhaYi5YqmIlAkyIp93pefrEi5IisCQBTI&#10;iik0FSlbNBWBYkFWFP3cl5+sSLkiKwJAFMiKHSffVDxXWz63PfVPw+kz15ub12szZ8Lpg9bUme3X&#10;Mws/uQpWJw/7qM78o100FYEuslmxn/vykxUpV2RFAIgCWbHjxJuKUxeS25BtXggS3e5ysvbGzHFj&#10;Xns5x8xjSaLbnTlXu3O9sblk7pt2fTcbQXVfJPrap87U+mrCLdWyUXkEi6Yi0FU2K/ZzX36yIuWK&#10;rAgAUSArWiWcqbh9Z0lWFGZCGyCv12bOSULzKmgSprpzrvwZTFrLy3U5laTB3TsXGsvXTS01JRYW&#10;hSN56s65zBIkmia7I3HRTklt2LnkqoiSilMTk3IvH+WiqQh0l82Koud9+cmKlCuyIgBEgaxonfyZ&#10;ivlZTpuBOVwGM6U5M6uTPE3mbN7pL4xpQHWSoChlcuOdC0mM7CvX2V5iTke03XUMp0dRNBWBXnKz&#10;Ys/78pMVKVdkRQCIAlkxUcblT2euy4o0y3VimMtsnYGpGsAyYzWnTKfR79GZBbqcZjJn3yM8h5bl&#10;kq1q/2x6lVom2crOpjY4itGnNBWBPuRmRdH9vvxkRcoVWREAokBWTJTVVDTRrpPx2rFwxiY3iYva&#10;P+yrPZjKimbM5+FSe0xpqnIC5En0/YJeZVbmRM1TqZ3Z/3d19a3C+vjuXr26B6BYs9ksyord78tP&#10;VqRckRUBIApkxfKaisLPijr61MZCnWEzfQZg9/Kyoh2haoeSJpU81CmdPOlVOyum+369qt+klxlt&#10;q6sbjawogfDu3bu3ABzDpUuXbDrM6HJffrIi5YqsCABRICuW11QUflbcmjpXc9eMkZ/tPEv9Xsi0&#10;kxXbF5LxkpgJosXXuenZA8xjY615rQulzZwEaLbHT7ztaNqZcnolWVG+6dpvtQCGrct9+cmKlCuy&#10;IgBEYdKzYmmXP20uX5e8lMqKOsPUGXtBUTNPQxPj5lLjTtL0cwvJqfZy2rfK8AObSadd+njtRl/n&#10;DMMelVwx1d4BcupCQzbPjG7VhYRrMRuWGkabnXJ6RVYETlrRffnJipQrsiIARGHSs+LJNxXPmfh3&#10;fdfEs05WvHOmdue6u01Fc1Nm0MR1Zlem28mpJLZ9J3UWogQ2eb5xR1NfMsXrImY6e0ENp9HnJdLk&#10;0ju2aib6Nu9kpizbaFqYYEspsiJw0oruy09WpFyRFQEgChOdFcs4U1EqyVGSptJZ0Z2v6FKiGYba&#10;bN/dflseJq28TqzS+f2TEqVkOdtJAEs37sy6uvXxhtPo62TFolt65Dnl2/GTFYGTVnRffrIi5Yqs&#10;CABRmOisePJNRa8yWdF71vUSl1xWzFbXUxDTl5NJVtE1knlZcdfeiL9r5Xcge410HckiKwIlyL0v&#10;P1mRckVWBIAoTG5WLKmp6Co3KybNQ3ey4gVtMG7fybvLRc/L1aTiX9c526dQ6jbktiu9Ms+SFQEM&#10;Ive+/GRFyhVZEQCiMLlZsdSmolR+X1Hjlneyoo2OOV3BXgmw3Vqc6nWyol2UXUWPxZrN7jcrml0r&#10;dsqjT7XIikA5svflJytSrsiKABCFCc2KZTcVpbqNQU1qe+ZC+yKoLjqmqme30Oa6RPdU1k6VZlHD&#10;yIrnGjqDzmwutBOU6U923fiyiqwIlCN7X36yIuWKrAgAUZjQrFh2U1GqOCt2UqJ3c8XtGclXqeGd&#10;YaibOtfYDDOhmafXBU7T8e/4WbFmVprskZk595I5vYNuWUVWBEoT3JefrEi5IisCQBQmMSueQlNR&#10;ysuKTXP9Upm43bk9hrmhokapJATaqU13s/5U3OoMVfVv3O9djLRbX9He77Gd6I6bFZVekoesOHbe&#10;nF9Zuf+mfTAMb95fEUdf5Pz9lUrlcGXePjySN2Uhsg3zx96v+ZXKcBY0toL78p94Vry6cXGlenPx&#10;WTj9hOrqs7PBwz6qM38fdXaxenOlevFqOL1nnZ07ynE4O7dxfi69U516Zo7tRsGzAxdZEQCiMIlZ&#10;8RSailIuK6amJ6mvc5+MToOxc6kbVxq3ahI1c2Zop8fN67szJt2lY6RX5mxGL0yaxS7V2vdCDEvT&#10;bH5W1EXpMFSzNLLiuJlfSd7gymDRbn6+S3gySxxwgb4371eSTRogLL4pm5NenS7jGBvR5h8eCcGV&#10;YSxz7Pj35T9uVry6cXOrcXMuM93V1UryL83KRji9XWfnKhK9iqtyvv9U1l5XOzs9u7hldrKHRhj8&#10;JJ4Vr/R88hHLvKR3bdzMXVeP0l2ong+na5llblXIigAwUSYuK55OU1EqPyvqU8nVUDUBimxKNOU1&#10;8TYlMbo81rl3f+d+G9oMzFuU7T16o1tNiuslLyu225heAtT1cr7iONE41H80s1muslKQFwfKim8K&#10;+6PTJejlzN3ZIO8FOul4vUkjlRX1AXEx5N+X/9h9xZwIZJp17mEyw7LXT0s/+/TsYmN5q30K5Vby&#10;syk7QX6WxNiemK6VnIx0fsUsykVTr3l4VmKtPCXJKjUxKfdy8xITOA8lAOf3AI+aFSWCVpMFF8fm&#10;vAqz4tm56nJn7eZZlxXNli93ovLARVYEgChMXFY8naaiVHia4pntmQvuhhmqICVqndMvOE1vqGrn&#10;5an0aKozkNW/Z6OstDMCVqtHx0/jX3FWTKVfm1GDu24klUwmK0bJZq0B0uL8inlFfl4cICvaNQ8i&#10;Z8E5YXdoWVEX5FZqN5i0mOLfl38IY1BtuGrnGfuwu7BRZgKYP9HkOhOrzi6aiCU6QdE8zA9dtpeY&#10;0+psdx3D6ZkyeSyRm7uOnhW7bFthZfqKqcCZyoqSuuUZP5YPWmRFAIjCZGXFU2sqSmUvadM+vbCZ&#10;TXq5NXUulSTbwaxzomNYdmBqwWBUW0fOilLbU0FATWZmDOq4efP+wKfk2byYpKY335z3abqSBabk&#10;NQST0wqD2XKkZpEH4YJyouKJZcVkkwc8UJPB3Zd/KOcrJr3BTqx6dj4Zw+m6dtpX3HBNvNwT8Lpk&#10;xZxne6S+ZPntn83GaLWjVGdLknKvSlcytlZmTzKh7EJnIXMbJrw1bi6mJsr+hkvIrauVAU8vzGRF&#10;28jVKX5WzM45cJEVASAKk5UVT62pmF9nwqw1YPXz8j7mkc0YUoSbOpOc4pi/tOPu7LCKrJjLDqA8&#10;mvzU9abGpr6W3CO3afTMmylZeqVwwKtde/K8TwNrOFGlU+sxDssQoujYcPflP/Fr22TGoObWEbJi&#10;Xw20nk3Obif7PdOzFs3ae/GCa1/zF2k3DM8vJhetOT9XsZFVMmr7gjq6fNOc7GRFbSoW5+e+iqwI&#10;AFGYoKx4mk1FamSKrJhLr+hpJUkqSWA5Kv5zFcuPRTkdwmz6CkdpFiU9x2a2TP7S6YWDPu2g0EGk&#10;V6FXbS2WOhxpDERN0fvyDzsranpxg0Xb40UP/Smm0knP5J8kEbU7danOoQlC3rDPuWQc5iAjOaUy&#10;bTeNkdmsmNMhzNvUdEPSX8j5leQcS1tm95e33KV6vNKzNM0JmTdX2oelnRXN1nrkKbfLV92ldzpZ&#10;Ua83e6SRsZ0iKwJAFCYoK45YU5E6nSIr9pab54zMoMs083SXLp8oXnZ3uWlRJxZ28GySXLEtQye5&#10;YmmyEfZhSu5o2EJDG8069vS+/MfIis8uuoTjhZykIeYnokyZRl+YtfJ7ca5LloTDzkvC6CilnUa3&#10;MTndwlSjMqncgay6nJVuw0Rzs2JhmVib2wLt6/RC2xctGlnqZcVhFFkRAKIwKVmRpiKlRVbsrTgB&#10;9Uh63mVtiuY5alZMNsqMJbUPRY/gmpsujSEmvCPvzgRaW1urNVvHy4oS/5KWVzp0SYZJzuhrZxjT&#10;8rLnEGYymykTwArHoAaNxMzMSaZKbt3hsmg2PmUzW3aKlD1NUZZQ2KMbLCvmJlJT/SzHjiz1dlZe&#10;5UVifTY1pR3aj1JkRQCIwqRkRZqKlFb147tkxV6KwpTGr+4hq5MXcxPUAOFKFtSVWYssLKW9cTYp&#10;5q5psKz4Zvq8xo4kuA4xdo692dnZWn3v2GNQs/EviZHJm71VTUZLennpbDr1ueqRFbXdZ3Odeaqw&#10;mZYalumuPaPbs+xdkMZOWanoQ29pz87rxhcEucGyom5PTmPQ7EXOdL/0tclsF83Vg2SibFv+iNak&#10;sqF9sCIrAkAUJiIr0lSkXNU3PyAr9pQfgfqJikZyml8ylw1sfckuth33BuItJrleTW4mHSjg6cy5&#10;kiX0fUwgdnZ2Xru3FWSGASvIdfaSMPbOEzI9lfSSGewPXvXIiv7DYGlhdbJiuynXjzD7nV2smkCr&#10;ia4/BSFNNyOMxyYzF73Els6TkHyY/CebsdMVHLSBi6wIAFGYiKxIU5Gy9cYre/UqWbEPJgOlunIa&#10;mgYab2nutuExJwpmbpgh7suMmeVmN+FIZCPCa8+Y9BdekaZo3GySOG0jMTkClfv6ULbaDIgd0lZO&#10;hq1K5ZuLlSAzDFipiGJSX/uUv6vm3hgm83TPOfqqkBd7XJjUOYuX5vUVh1DPLrYbj1qmG5m5YYbU&#10;YuVmYXw1xye1Sdow7N6ctPOYlFg9r73ZHn1IsiIATITxz4o0FSlXtX/4vb16jazYj7D5NoQGmm3R&#10;9buMoWVFs9beeq7KLCmc6wgRekJNT0/X9xrDHoOaGcPZb1ZsLBcPp2x357K5K6jhZsWgNL/17O+F&#10;FbYW+2gq6kuWF/V2jklElCnJbSr/Um9QmVudsb5HK7IiAERh/LMiTUXK1huvtOqbe3t7ZMX+aDrU&#10;FOT/3B/JUMEFUTVV9Z02B5x9AEddsnld5hjo0giLPR3v2jauctpZZyW3tKeY2NPjBD/XNmxPyS7T&#10;TDGKB6BKZbKiBrNCxRt2NdmFVObU5t5RwphuvK7L/7mgruo8ckA0nWaOTBdkRQAYd2OeFcepqbh9&#10;53pj+Xpt8Pvmb89cb9w5yn3wt2fO7c6c2X49/976tWVZ7LmCZ0exav/we4f7u2TFAWhCPFxZOUpS&#10;DF8RtgnfnNeTGovkJ7NhGG5WJCz2Q2/HP4z7K5r0YiNK+kYaWvKsCCaupFp/RVnx7NWNi4t2Tm21&#10;9eoZuqy4cVM3SQNe3vVg7PDO1MtdaUhLJTptfnamSKLrP5jZyCrrTf7TNe4mJesyfchsVuxS/htx&#10;lCIrAkAUxjwrRtZUlGxWHAV3k+8gS4NnxXPmK88RXnimtikvvL6bnwbNYjcvRJMVTVNRNpmsOBDN&#10;QYlBolVOesokRV1wccLSGU6irXjkRZvX5W2xZmpvgYPdpXESDO9e/O1cl1yrs6JZ0eUxO5o0NUVC&#10;WresePZqcpNGmzATOl1Tk+jakWtnxYvmA5DEreJr4WQCaqfaQ0C9V5mw502x29Mz9bmyWVcMEOfI&#10;igCA0DhnxciailMXmslWLzVm8nuAR82KEkGvJwtePhdO71FhVtyeud7sbIB51mVFs/HN5dFtM2pT&#10;UfaHrDgAvZqLVXzPxEBOUsxNZ13HteYsZGiOmxWTq9zcX0lu2tHePl2iW2TyMLmEz0lsfIympqb2&#10;9/flAA0tK6ps089ELJPZzHVucuvqM412erXPDllaOxa2m4oFt0/slIuUSWpKZjtCVrStSH8tuZlN&#10;d7x7dm3XVT3zUDWKL4QTFFkRABAa56wY3ZmKJowlckPX0bOiTX2HjZmBXpvpK6YyZyorbt9Zkmea&#10;RxrpWka1m4qCrNgfyUOd+yR6D3omoJyQl2m7tQURy5OzlOHRhQ+SFc11T81VXDuS66jed8vQfbQL&#10;Ld6vyfT2228PPyvmBcXk38gkvZjMk3eD+063LcmKyS37zULSsccETo1MLjTqnTkyldmYgbOixrPs&#10;6NO8S9poquyR5Z7Z24eYzTjr3+5/rmdiDLKivNa/AlBQ3F8RACbC2GbFWM9UnDrXSEJNkgm3p87t&#10;JmcM2jLJbalxJzVxd6q/eDZ1YfBzCzNZ0Q5n1Sl+VszOOVrlmoqCrNiDyYU2FKVaiW96YUlyUnLr&#10;CPuMJxWZhOtMVuyNMu7rDSqEuR2ieS6TqoaStbxVhczSw3tmeDp7bbfEkf3O33G368mR0RUQFdvq&#10;9bo5NkPIiu3wFgTFZ+fT0zt5aSVzwZitxk0bEV11smL7hZ3wdr59nVV5VXt+W+3k6YU32yQMYlVS&#10;uecraizsJC7XD9yyN8+46JZgTrw0z3nz+3U1uSSs7nU6J/uDbJPhuOfz7jlpKi8rFpZZHlkRAMbd&#10;2GbFmC9/ekbPWjSNxF68kaV9zV+ks5wzu3eSi9bszlywqVViavuaOroK05/sZEVtKg4+xrWs8pqK&#10;gqyY68037ajKtvAiplanw9iWxEY7ZztY+SHJJiiPyYjtnCbJKxOs2qHrmE3F9pp1ff2xr/ATstkn&#10;zcZ2UqF0sCQqqrm5uUbDhpwh9BWTsNdJXP7ZhplY6HJXUVfQVTsr6n0gMj09GxcznUzNiqmZbesv&#10;iFVJJZPTWTEnarpGZYe+3CbGi4u2T+hWevaqOWnTzGrkZNqkTJK0syjJzGH/kzGoAIDQeGbFKJuK&#10;OR3C1JTcMah+q3B3eamxnFwrNSkTjpqb7Yd+bZpot6kzLzU3TXlZ0TQJPfKszYdJ27N99R2vrzjV&#10;CZMjWH5TUZAVC7ho1U8q0iajSUapYJV0EYOMJ9P0Zvb2cVYSsZI73NuH7Qm9N6IcA12nxjVfR2f7&#10;T5uL4GIYY1BTpXErSY8FaTCZITtaNSwv9kj0ystaZ+fSQbRdElZTU0xW7HcMqkmzwcxn5yrn556F&#10;i/UrWUXD28h2vOxrlGmy/JsaXHMOy4BZUUIsWREAxt14ZsX4mop9XBtmsPMVzbmFuScQ9ntuob3W&#10;TtHIUn8MavDUKFW6qSjIikW65jngKKanp11TUQw9K0q8cRekOUY9S4Z6JreeD6YPXlefJWNH8zep&#10;awI8Rslih7DlWrKoIRzPvoqsCABRGMOsGGdTUU9TlPRV2KAbLCtq0ssbF9rncuzIUi8rygttE9KU&#10;eTY1xWtOjkoFTUVBVgRKs7a2Zv/iGSeQFalYi6wIAFEYw6wY7ZmKZ3aXNYDlB7nBsmLh9WbOmV/y&#10;97wOjRuJer12x4ZA2bz8Qa1JJeNUR+6UxUxTUZAVgXLo/fftXzyDrEi5IisCQBTGLSvGevnTdm3f&#10;uW7ODNRE15+ChKaNwfA+GX3ea1FnS0g+TP7T634bZoNHLCtmm4qCrAiUQ++/b//iGWRFyhVZEQCi&#10;MG5ZMebLn/p1prZ8wb83Ri1pOWZumCF150Kj8MxDk99SpxRqt7Bnc9LOZlLi9d0eJy5qjV5WzGsq&#10;CrIiUAJ3/30fWZFyRVYEgCiMVVaMvalYXHZEaK/mXlhha7G/pmL74jd6R8ckIsoUebj9+pntIKl2&#10;qvD0yNOq3KaiICsCJXD33/eRFSlXZEUAiMJYZcUxaSpOXQgviFp8oZpepWNZtZHo/xzM5tWUziYR&#10;MXvGoz5VbHSyYkFTUZAVgRK4++/7yIqUK7IiAERhfLLiuDQVc4aJhle1kTjXfyqzZx5e17s1975V&#10;hlmdaUVms2KXGq0xqEVNRUFWBE6af/99H1mRckVWBIAojE9WHI+mYnv8p5fowjsl2vGo/aQ+LV1m&#10;YrAsF21WLG4qCrIicNL8++/7yIqUK7IiAERhTLLimDQVdaxpztVogsDW32hSrSk97VAtFV8IJ1ux&#10;ZsUuTUVBVgROVHD/fR9ZkXJFVgSAKIxJVhyLpqJms+zo07xL2vR1bdIz2zPXzWxJE3Lbv93/TD+J&#10;MciK8vKlZnhbRVcjc3/Frk1FIVnx7t27EhcBHNnU1JSNhhnB/fd9ZEXKFVkRAKIwDllxPJqKGgs7&#10;ccv1AzftzTNqLphJZtvsOqx0Krmtv6bEJBl2wueZ3Ts2PUoobS5f2J3qEhrzsmJhmUWOQFbs3lQU&#10;zWZT4iKAI5O/RPfu3bPRMC17/30fWZFyRVYEgCiMQ1Ycg6Zi+5RCv0+YveiopjKbGGt3bJ/QdR23&#10;py7UXERMLDVy+4cmSdpZ1Gbu2NQIx6D2aioCGIp33nnHpsO07P33fWRFyhVZEQCiEH1WHJczFZMu&#10;YnC5mu2ZC7szZ7a7tP6SkahL3oDSdrzsb5SpLL+h/cnUGZKuBsyKkmNPOyv2bCoCGIrcrJh7/30f&#10;WZFyRVYEgChEnxXH5J6KQyoJlnmp76glS+vn8jkjUjQVgbLkZsXc++/7yIqUK7IiAEQh7qw4LvdU&#10;pIZQNBWB0uRmxdz77/vIipQrsiIARCHurEhTkbJFUxEoUTYrFt1/30dWpFyRFQEgChFnRZqKlCua&#10;ikCZslmx6P77PrIi5YqsCABRiDgr0lSkbNFUBMoVZMUu99/3kRUpV2RFAIhCrFmRpiLliqYiULIg&#10;K3a5/76PrEi5IisCQBRizYo0FSlbNBWB0vlZsfv9931kRcoVWREAohBlVqSpSLmiqQiUz8+K3e+/&#10;7yMrUq7IigAQhSizIk1FyhZNReA0uKzY8/77PrIi5YqsCABRiC8r0lSkXNFUBE6Fy4o977/vIytS&#10;rsiKABCF+LIiTUXKFk1F4JS4rNjz/vs+siLliqwIAFGILSvuV+0PwOFhq7FjfwJQIs2K/dx/31dr&#10;tuxPgPndgf0JADCqojxfEQBwijQr9nP/fWT9yx8sPd0eIGMDAHBayIoAgMFIVuzz/vvIIisCAGJB&#10;VgQADEayYp/330cWWREAEAuyIgBgMI8fP6apeGRkRQBALMiKAIDBNJvNPu+/jyyyIgAgFmRFAMBg&#10;Wi2uaHp0ZEUAQCzIigCAwTAA9TjIigCAWJAVAQAoD1kRABALsiIAAOUhKwIAYkFWBACgPGRFAEAs&#10;yIoAAJSHrAgAiAVZEQCA8pAVAQCxICsCAFAesiIAIBZkRQAAykNWBADEgqwIAEB5yIoAgFiQFQEA&#10;KA9ZEQAQC7IiAADlISsCAGJBVgQAoDxkRQBALMiKAACUh6wIAIgFWREAgPKQFQEAsSArAgBQHrIi&#10;ACAWZEUAAMpDVgQAxIKsCABAeciKAIBYkBUBACgPWREAEAuyIgAA5SErAgBiQVYEAKA8ZEUAQCzI&#10;igAAlIesCACIBVkRAIDykBUBALEgKwIAUB6yIgAgFmRFAADKQ1YEAMSCrAgAQHnIigCAWJAVAQAo&#10;D1kRABALsiIAAOUhKwIAYkFWBACgPGRFAEAsyIoAAJSHrAgAiAVZEQCA8pAVAQCxICsCAFAesiIA&#10;IBZkRQAAykNWBADEgqwIAEB5yIoAgFiQFQEAKA9ZEQAQC7IiAADlISsCAGJBVgQAoDxkRQBALMiK&#10;AACUh6wIAIgFWREAgPKQFQEAsSArAgBQHrIiACAWZEUAAMpDVgQAxIKsCABAeciKAIBYkBUBACgP&#10;WREAEAuyIgAA5SErAgBiQVYEAKA8ZEUAQCzIigAAlIesCACIBVkRAIDykBUBALEgKwIAUB6yIgAg&#10;FmRFAADKQ1YEAMSCrAgAQHnIigCAWJAVAQAoD1kRABALsiIAAOUhKwIAYkFWBACgPGRFAEAsyIoA&#10;AJSHrAgAiAVZEQCA8pAVAQCxICsCAHCCHmzU/tl/eVhU337nEzsfAAAjhqwIAMDJ+rc3Pgwiota/&#10;+KvH9WbLzgQAwIghKwIAcLKKWos0FQEAo4ysCADAicu2FmkqAgBGHFkRAIATl20t0lQEAIw4siIA&#10;AGXwW4s0FQEAo4+sCABAGfzWIk1FAMDoIysCAFASbS3SVAQARIGsCABASbS1SFMRABAFsiIAAOV5&#10;Y/GTxgFNRQBABMiKAIAyVPdbH71sPvikQVHvb++/bBzYTwYAYFSRFQEAZZBscH7+k3/+l08p6rdu&#10;PK/skRUBYNSRFQEAZSArUq7IigAQBbIiAKAMZEXKFVkRAKJAVgQAlIGsSLkiKwJAFMiKAIAykBUp&#10;V2RFAIgCWREAUAayIuWKrAgAUSArAgDKQFakXJEVASAKZEUAQBnIipQrsiIARIGsCAAoA1mRckVW&#10;BIAokBUBAGUgK1KuyIoAEAWyIgCgDGRFyhVZEQCiQFYEAJSBrEi5IisCQBTIigCAMpAVKVdkRQCI&#10;AlkRAFAGsiLliqwIAFEgKwIAykBWpFyRFQEgCmRFAEAZyIqUK7IiAESBrAgAKANZkXJFVgSAKJAV&#10;AQBlICtSrsiKABAFsiIAoAxkRcoVWREAokBWBACUgaxIuSIrAkAUyIoAgDKQFSlXZEUAiAJZEQBQ&#10;BrIi5YqsCABRICsCAMpAVqRckRUBIApkRQBAGXpnxasbF1eqNxefpac/O79SvTj37Gxq4pFqrrq8&#10;1bg5l5meravp1cnDPqozfx91drF6U/brajh9oDp7deN8v0t4dnZu4/xQDmO6zs5Vkh2ZG2z3yYoA&#10;EAWyIgCgDH1kxcqyzLeykZ6+cTN5dfV8amJeXd24udVIp69nF7cOD7fakWyuKgvqnRXbm9GOVWYh&#10;vQWrltV1C3LnV/Je0r1k+2UHXSozu5M5XEWlh6JSnBUl7m6cX6zIMRxow84uyvyHy2HC71FkRQCI&#10;AlkRAFCGPrNimDpMIuorimh2SsUhkzPdFDNDP33F8ytJ/unEsFT/sL3M1MSk3MvNS0zgPGzcLGi4&#10;DZ4VNbL6L8lO6VJ5WdE0WpezSVgmdqKyV9ndlOpyVGX+YEq7yIoAEAWyIgCgDEfLiiZT9dFUNGVm&#10;9jKepkdZZpKIGia8CfOzraJRoLaXmBOB8pufOXVWkliyjMPc3DVwVtR9CdarE7t1C13lZ0V5tRyE&#10;m4uV83MbSeL1nw1LG7yDKQr5ZEUAiAJZEQBQhqNkRduda4e9bIWZzW+12Z+XV5IzA5NKRleaaOSm&#10;rFSKh4kmZ/e1f34mUcpWe8ilayeacq9KVzIs1m5PMsLTLWRuQ7ft5mJq4vnCkx41p+VkyzAeF1Zh&#10;VuzrBM6kvIPglz0gmelaBXtEVgSAKJAVAQBlKMyKJrFkJL1EPRcuGRKZU8kzOW0rd7mXbANwsGjk&#10;VTuyFurW2Xum22NDXXcFkc8eh/xnbbsvv4NnR5kmZeZyqdu0ao98QPw60kLIigAQBbIiAKAMhVnx&#10;6sZF04O6aM4SXF5JxkNKnQ3ONgwq24TMVHiZ0CFEI+1VemNiNUZmNzKnn5aakjsGNX9PzWZ3G4jr&#10;Brtmj4bNitWbKzoEt5H8cPSsOOAw1OJuJ1kRAKJAVgQAlKHnGFTtvLnAow+TJJM7jrFHVnyW3H4j&#10;qJwxqKYW2+cT6jJt500qG1NNWPIjkGbFIBTpcnIvD9Ou3KyYVzae9Uh0nXMjC6K1Bs7BxqBmj+0g&#10;R1WqOMmTFQEgCmRFAEAZemRFDV2SOmzAeHZ+xZ6OqLEqvKBoOismM3cynsw8SAfMJairyR0jNOck&#10;G5PNiiZcpQJqdoqUPU1RllB4B8X+sqK2MTPLz632Acw5Vu3gnZsVi/UTZXsGzvwiKwJAFMiKAIAy&#10;dM+K9pS8JBdtJDff76QUTX2ZEZjZrKi9rCRc9RdyupV3JRjvmjR2lKx3HZfMuNnOEmSTkg0v2Jg+&#10;sqINirIZFzXpyYq8PJyp6nmXUfP6nIkt2c7KTdd7NDHP2x2JyibftvfO7c7ZRa9bGFSXvqKWa9t6&#10;RVYEgCiQFQEAZeiaFTttQIl8qZ6ezTM2E3auOJrOiq5M5nQZ7NnZduwpqKJ+XScruhDbhzD7JREr&#10;abgN0uR0MU+Dn9kGiZ02ENqZgtBoJtkjJhm1EuTqzi60Y6dtA5pj67UEvYScLtuWPJq8BZIVASAK&#10;ZEUAQBm6ZEUNMzcXbfzTZKIZxvysTcV0gzGdIV0FWdG25orkxRhThanpSPXsYrvxqGW6kZkbZkgt&#10;VtLn+GVueJi/1+bIFG2tNhW3TMdV5rE9xtxr2wy21/o2mY1Jbqcx0LEiKwJAFMiKAIAyFGZFG2Zs&#10;jEmyh/yQjIQ0P3hhxs+QmZxjKycr5oefrvlqyFkxKJtgsxvfs2yoDl6oBzAYd9qu9kHr7JGZ0pCF&#10;pI+VVP973R5ha1aaWU7y7uRdGahTZEUAiAJZEQBQhoKsqN1CkzRcVrRPhdFFk5INRSVnRbO6Yumk&#10;5JfsVHBB1K7RrntpzAvXZbYt22JNSjc72RF/j2y70izNPxG0z6xoZku415qD2Rk9a3ZQNqn4SrBk&#10;RQCIAlkRAFCGgqyYBA+bc9JZURtiEo30Px0aZkwKOvmsuHFTI5Dmn7wruJjTBf3E5ZfGqlS6C/Pe&#10;1fYqelfBNptDkZMVZcnyhF1X9lD0MyWss+2bcxidvdYYn7wdNihmAm26yIoAEAWyIgCgDMXnK7bP&#10;yktnxXYrr5FcY3MxOd/vrBd+OuFEZ25XTlbsojAX2dTUuRJMsG1eZbpzndKNTL3K7JQ3xW5h7pKD&#10;ylmaNz17KJKSaGfnz+RADXWpmNo1K7qLrJp7cmT2Wt8aVT3fNShKkRUBIApkRQBAGbpc28ZWmMee&#10;da562q6zc5Xz5tb86UzozZDNilvJS86G1UdfUelAyiNkRQ1jqVXoYoOZ/e5fcenS8lbULSt2KsyB&#10;2rZNv6owK3baicnBTKak9vrqxsXFjfYWJmdCuhcWFVkRAKJAVgQAlGHwrNitTFYJ8pW7paGw96M3&#10;98zIXeCziyv5t/4z1e6SueA0cFbUWJjawrx4Zqo4B9qyDdUuG9AragY5MH+NhVlRytz/o7P29l4/&#10;O7+oMdIsqh0pkxtOmkhfVGRFAIgCWREAUIZhZMV2V3AuE3Vs+JGXJ0NV9Rb5kqD0LvnJS9ycmZJn&#10;wymmU5ez/L7PV9RY6F3uZcNER9OXM7fHSJKqlrlHonku/4I3rqcXHpmiQ5Fffg7UHJtdXbesGJTu&#10;oL21YzuZJ9UZqmrI3uVd4YasCABRICsCAMrQZ1bMzUu22oFQdbJTu+3mN74kRKVCSxeZdJQzqtOu&#10;2t3+vlPJ5HRUy4maqdP5lL7cJsaLizZi+Sv1dyEboW0cNSSPBc9mqpMD8zYvnCc9PVtud5K7RGbn&#10;97c8d0gqWREAokBWBACUoZ+smDTZusUeCTNJxLqZDHFMPyWvLWhInr1q7nHf7uO5jNepvBeGzUaT&#10;FXPnbI/G9CaaLmIws8Sn83NJJ9CfmKpkFY3krpKdKSaSbRVcKkbml43vNdqzXZJFk5ltrpMtzBma&#10;q4e3Z4syqSRwFm1Yp56dTZq6wcSkyIoAEAWyIgCgDL2z4ijX1WfJ2NH8aNQ1AR6zTm7Jp1pkRQCI&#10;AlkRAFCGuLMiNdQiKwJAFMiKAIAykBUpV2RFAIgCWREAUAayIuWKrAgAUSArAgDKQFakXJEVASAK&#10;ZEUAQBnIipQrsiIARIGsCAAoA1mRckVWBIAokBUBAGUgK1KuyIoAEAWyIgCgDGRFyhVZEQCiQFYE&#10;AJSBrEi5IisCQBTIigCAMpAVKVdkRQCIAlkRAFAGsiLliqwIAFEgKwIAykBWpFyRFQEgCmRFAEAZ&#10;yIqUK7IiAESBrAgAKANZkXJFVgSAKJAVAQBlICtSrsiKABAFsiIAoAxkRcoVWREAokBWBACUgaxI&#10;uSIrAkAUyIoAgDKQFSlXZEUAiAJZEQBQBrIi5YqsCABRICsCAMpAVqRckRUBIApkRQBAGciKlCuy&#10;IgBEgawIACgDWZFyRVYEgCiQFQEAZSArUq7IigAQBbIiAKAMZEXKFVkRAKJAVgQAlEGy4o+fVv/0&#10;/6xQ1P/vvZdkRQAYfWRFAADK8+fvfEJMAgBEgawIAEB5/uUPlp5uN+wDAABGGFkRAIDykBUBALEg&#10;KwIAUB6yIgAgFmRFAADKQ1YEAMSCrAgAQHnIigCAWJAVAQAoD1kRABALsiIAAOUhKwIAYkFWBACg&#10;PGRFAEAsyIoAAJSHrAgAiAVZEQCA8pAVAQCxICsCAFAesiIAIBZkRQAAykNWBADEgqwIAEB5yIoA&#10;gFiQFQEAKA9ZEQAQC7IiAADlISsCAGJBVgQAoDxkRQBALMiKAACUh6wIAIgFWREAgPKQFQEAsSAr&#10;AgBQHrIiACAWZEUAAMpDVgQAxIKsCABAeciKAIBYkBUBACgPWREAEAuyIgAA5SErAgBiQVYEAKA8&#10;ZEUAQCzIigAAlIesCACIBVkRAIDykBUBALEgKwIAUB6yIgAgFmRFAADKQ1YEAMSCrAgAQHnIigCA&#10;WJAVAQAoD1kRABALsiIAAOUhKwIAYkFWBACgPGRFAEAsyIoAAJSHrAgAiAVZEQCA8pAVAQCxICsC&#10;AFAesiIAIBZkRQAAykNWBADEgqwIAEB5yIoAgFiQFQEAKA9ZEQAQC7IiAADlISsCAGJBVgQAoDxk&#10;RQBALMiKAACUh6wIAIgFWREAgPKQFQEAsSArAgBQHrIiACAWZEUAAMpDVgQAxIKsCABAeciKAIBY&#10;kBUBACgPWREAEAuyIgAA5SErAgBiQVYEAKA8ZEUAQCzIigAAlIesCACIBVkRAIDykBUBALEgKwIA&#10;UB6yIgAgFmRFAADKQ1YEAMSCrAgAQHnIigCAWJAVAQAoD1kRABALsiIAAOUhKwIAYkFWBACgPGRF&#10;AEAsyIoAAJSHrAgAiAVZEQCA8pAVAQCxICsCAFAesiIAIBZkRQAATtDSi/prb/3S1Wf/l5//x5+t&#10;uYezT3fsfAAAjBiyIgAAJ6jebP2Lv3r8z/7Lw9x6sFGz8wEAMGLIigAAnKxvv/NJEBG1/u2ND+0c&#10;AACMHrIiAGAwBwcH9if0p6i1SFMRADDKyIoAgMHs7+/bn9C3bGuRpiIAYMSRFQEAg2k2m7QWB5Vt&#10;LdJUBACMOLIiAGAwH374YaPBXR8G5rcWaSoCAEYfWREAMJh33nlnbW3NPkDf/NYiTUUAwOgjKwIA&#10;BiNZcXZ2dm9vzz5G37S1SFMRABAFsiIAYDCSFX/wgx/s7HAT+YFpa5GmIgAgCpOeFVt72636C2qC&#10;qsG3W+C4NCsuLCwMdEHUxkGrsndAPd9tBlMmsyQ2208GAGBUTXZW3N+t3/vGyytfoiakdmd+p7W/&#10;a999AEelWXFqamqgYagvGwfful/5rRvPKep/uv1C4qL9ZAAARtVEZ8VWfXPrjVe2Xv8VakJq793v&#10;HB5wXzjguDQrisXFxWazaaf2Ilnx/Pwn//wvn1KUxEWyIgCMvgnOigf7khyCLEGNc73xSqu+ad99&#10;AMfgsuLly5f7v3kGWZFyRVYEgChMblZs7VUq3/1MGCeo8a3aP/zeIQNQgWFwWVEsLS31eV9+siLl&#10;iqwIAFGY1KxIU3HSiqYiMDx+Vpyenu6ztUhWpFyRFQEgChOaFVt7lZ0ffT6ME9T41u6Pvyxvun37&#10;ARyPnxVFn/flJytSrsiKABCFCc2K+x/9NMgS1HjXQeV9+94DOLYgK/Z5X36yIuWKrAgAUZjErEhT&#10;cdKKpiIwXEFWFP3cl5+sSLkiKwJAFCYxKx5U3g+yBDXetf/RT+17D2AYslmxn/vykxUpV2RFAIjC&#10;5GXF1n79zh8FWYIa53rjlVazZt99AMOQzYr93JefrEi5IisCQBQmLiu26ls7l38tjBPU+NbLN3+j&#10;tbdl334Aw5DNiqLnffnJipQrsiIARGHysmJtI8gS1HhX472/te89gCHJzYo978tPVqRckRUBIAoT&#10;lxUbP/9+kCWo8S6uagMMXW5WFN3vy09WpFyRFQEgCpOVFVv1Fy+vfCnIEtT4lbzL1dW3pGq/fLRX&#10;r+4BGJ5ms1mUFbvfl5+sSLkiKwJAFCYsKzZ2tt54JcgV1PhV/a2vLy8v3wJwMi5dumTTYUaX+/KT&#10;FSlXflZstVqbm5v1el1+1t9H6HQAwKmbrKzYeO9vg1BBjWVJVizqewA4UV3uy09WpFz5WbFSqdhP&#10;zw9+cOPGDfkIyT/gKysrEiAlRjabTflE9bwjCwDgJExQVmztbe/O/E4QKqixLLIicIqK7stPVqRc&#10;+VlRYqH96OS5dOnSrVu3bt++Lf+qS3qsVqvykkajQfsRAEowSX3FZr3ynU8HoYIayyIrAqeo6L78&#10;ZEXKlcuKrVbr3r179qPTt+npab/92Gw2ZTm0HwFg6Caqr1gJEgU1rkVWBE5R0X35yYqUK5cVG43G&#10;3Nyc/egcg3zqbt26tbCwIP/4r6+va3Ob9iMAHNMEZcX9j34aJApqXIusCJyu3PvykxUpV35WnJ6e&#10;tp+bYbt27ZoESPnfwZMnT2g/AsARTFBWrN/7RpAoqHEtsiJwunLvy09WpFz5Y1Cnpqbs5+bk+e3H&#10;tbW1SiW5Aa9ERwmQsiXmcwoA6JiUrNjaq+z++MtBoqDGtciKwKnL3pefrEi5clmxWq3aT8zpuXLl&#10;igTIe/fuPX78eHNzU3/NIekx+/sOAJg0k5MVt7d/+LkgUVDjWmRF4NRl78tPVqRcuay4vr5uPzEj&#10;RtLj/Py8337Uu3dkB1cDwBibmKy4Xw3ixJBr6lxj+Vw4cai1fed6Y/l6beqfBtMHre2pc7v9LuTM&#10;9sy53Zkz268fd6UlF1nxmN58U74jzb9pHxlv3l9ZWbmfngZ0F9yXf1Sy4tVnZ4OHfVRn/j7q7GL1&#10;5kr14tVw+qB19urG+X4X8uzs3Mb5ufSujXC5rPj48WP7cRl5ly9flgB59+7dhw8fbm5u1ut12X7a&#10;jwDG26RkxYMXPw/ixHBrdzlZS2OmnammztWWk2jXvWozZ9wSkpJgVpzizCqWBs6KM9cPN5c6K5KH&#10;ot9Ye6a2eXi4eaE4K55JkuedC43NpbxtMy8P6Wy5T/W/YT2KrHhMb96vHB5W7vvBcH5F3p/0pJQ3&#10;55MwWYyYOYmC+/KPRFa8Wkn+KV3ZaGeqZxe3dOu6a4TBT4JZcYo7n/x1ybykZ81VD7caF+fauVQe&#10;ipWNzgzdyuzIVqU4K0ri3Ti/WLm5JcFm8G0bdmlW3N/fv337tv24xOnGjRtzc3Pyf5zV1VUJkPKO&#10;0X4EME4mJSvuPfh2ECeGXefM7xWv72qsmrrQz/8lmne8rGhfstQIAmS7jpQVNZL5r8pO6VJ5WXHm&#10;enNzqZlNejJx+Vw6VdqX705JpDSVJFU9RJmnpswBJCueDtNHfLNjXrNiapJmxdSk5DV2CUm81GFa&#10;ieRH1ZkgeVEnhVaKA+gxmch7uDJvH+I0+PflH5G+4vkV86+1y2Cp/uHGTXlKEldqYlLu5eYlJnAe&#10;Nm66XJeuI2VFTa3+q7JTulReVpyrLm81lrNhWCZ20vLplGZFyVSzs7P2szIuXPtR/jck6bFaTTJ/&#10;g7t3AIjTpGRFCQ9BnBh6bd9ZkhWl4l+XMv29Th/SlEQpTZiZ0JXUUbJibhdRJ3brFrrKz4ry6ubm&#10;9cadC7sz55KYV7iczMszWdF7LVnxFJkgeBRhDjML8id2Jrx5v70SmxGFedieXZNdF126mvnIiiPA&#10;vy//yJyvaHuJN+eC6Z2uYzg9U2clhiXLOMwNXUfJirldRJ3YrVvoKj8ryquXt6o3Fyvn5zaS0Os/&#10;e6qlWbHZbEqysp+VsTY9PS2pWP7HtLKyIgGy1Wpp+5G7dwAYcRORFVuNnersq0GcOIFKTu3LTCyo&#10;vKyY1NS5hoQokwmT4Z3J6YK2knB1uNS4k5q4O9VljdrqzImXOmK2j2BWmBVztjynMs3DTFY8ob7i&#10;3uK3yIqDsa1Cq7++orCvdrpkxfCBSGc5CZM2QhryTMI+SgzcgCQrjgD/vvyjdG2b5NS+9s/PJEfZ&#10;WjT/Di0GTUX3qnRd3bjZ7vslwzvdQuY2tB94czE18Xy3kx5NPzMvXprYKR/jnvG1MCvmROIRKM2K&#10;EpnsB2XyXLp06datW7dv36b9CGCUkRVPpqaSU/iCsxNtbZqw1C1xndGzFm2i6644XGmfs2AGjZEF&#10;XVA7yjQpM9dh+2HPLQ/KBMKQZtfcp8iKo8IGQz+a5UzKcYSsWLDMYeQ8suJocPflH6Ws6JUdUFqs&#10;W1vvmZ61aBNdd8V576zJqAUzaIxMEmzmKTfKNCkz12H7YfW8eVamjGxWlM/Dzs6O/ZTAmJ6elgAp&#10;//968uSJBEj5iyNxmvYjgFM0GVmx/uLllS8FceJky2RFl7jSVZC4cjqEqSm5Y1ALx3+a5XfOn8yW&#10;G++ajYs2K0qyXbKnUMoPXbZ8sDpjrvpzwV3FZ/vOEC7uGlTj598jKw7Mv/JpeBVUyV05XcQsmyjl&#10;5VbQOUxnw0yy9JAVx4e7L/+IZsVO6dhUk7K0NEZms2JOhzA1JXcMamHgNIkutd6g3HjXbFy0WbF6&#10;c6Vh5mkkP0SSFav7rdXVVfspQYGpqSlJjwsLC/I/tfX1dT0BmPYjgNKQFY9Z6f5YXycBmgoSl7mw&#10;Te5piq4GOV/Rtg17JLrO6ZEFm62Bc7AxqF3GxGrptrkQq4NRr/d9G4++iqw4OJPbDisr88lw0yRi&#10;Scbyw6FNgW/+QEejFgQwXUrIzZw83cmKYXRM6ZXzkuuuuoGqh8kA1eyFVnOWoZOS/bQThFlUMjUh&#10;S8osqLMcf9bcVSKf3pf/lLOiCX7ttptUtltoOnh+cy/39EVdzkq3a8MMcr6ibRv2SHSd0yMLmpwa&#10;OAcbg9plTOyJl2TFerPFP9RHc+3aNb/9qL+LkfSoP2CU0SJGdCZlDOr29z4bxIlhlbkDodSF5DzD&#10;o2dFPU0xSU1FabDvrGjja19X2elcrzXn+qt2EGxeVizmtlD2SLuRQdn50lPcz1JDaDPuv3+NryCD&#10;szkqkU1wXkLUQJgb8jI5Mj2h26NA16xo02wS7Ay73eEmZZahW55aanunU0sKFmSXcz/5j11lO6YW&#10;bT7S9L78p54Vb241bq4kdz5M/m3LZkWTrFK9u+wUKXuaoiyh8A6KfWdFe5Wd/PGlQXXGyuZcf9UO&#10;gs3LisX6TLMnUklfsb43P8/foKGR9CjHU/7ft7a2VjH/REkskQDZarX0/capazabH3/8MYOKERey&#10;4rBK+2NerModhuryW0537szusp4fmB8I+8uK7T7n5oVa+2tFuA2pur7rYmpwrqCLkZsXkiTseo9m&#10;y5udS+xoSL5esw9da1THmobVjqaJZuZZU53hqUcusuKRtBuKuTEwFexMeOo5VyI9IfU681TeQoxM&#10;znNsugvafzkxMFhG3hw6LbUofVFqu+waTdfVTvI2wz5GD/L9tdZsjcYYVO8yMN41aS6ae2ksexek&#10;sVNWkouISnkx7Nl5vfFGQdzqLyvaoChbclE/nLKuTtszW9XzLqbmtToTW7KplZuu92izrtsjScsm&#10;4rZ3MEzLJVbSV9xrTE9P288HTsCVK1ckQN67d+/x48e0H0eBHPm5ubmpqanbt2/X63USI6IwEVlR&#10;BFniBConKybDSr1MZR52yYpJbd+5bibaQaR98TOeBj+zGZI8bSC08wWh0UyyGywx9UJwZqO9NI6Z&#10;R2On3dpwyzM7Xlg2DDeTDbaXe23c6Tbs9sjVXP3fyIoDaY+tlDRkbm1hEtCb9+93zjy0Cco+mten&#10;MoMw09FQBBO8hyZrFUZFG8Vyklg73tmHHdknvGW4ZOevr2AdZkH+lrkX28dW4ZYgz+zsbK2+N2pZ&#10;0V5Upi9h9ju7WDXDO+0g0r6kBria4Gc2Q5KnDYR2viA0mkm2ZygxtRKc2djZi3bstONOTVb0xqB6&#10;Ifm0S7Jis9m8dOmS/XygLK79uLq6KgFSPiF69w69ABVOlGTFa9eu2XfC3FKoWq0S3THiyIrDqvys&#10;6GWqJP71zIrtOlOT8Nbu1EnVkpSVuWGG1J0LjXCsaeaGh7YTGMxm4mhRxtOm4uZ1mzxtjzH32jY9&#10;suL21BnTe7QtU29rZR9dHF1qLF9wnckBbj1SUGTFwZh+ojv9zkUlzUJd5cenkDeXmSF53CtoFWXF&#10;oukis8j2vDbrhcG071XohEyuLXo9iuzs7Lx2byvIDKdRw41Mzy62G49aphuZuWGG1GLlZjjWNHPD&#10;Q9sJDGYzcbRog7WpuFW1ydP2GHOvbTNCWfH/9dP1vUbDfjJwqi5fviwB8u7duw8fPpT0WK/X5WND&#10;+/Ek5N4kZm5urlKpyAG3MwEjhqw4rBpuVgzKLHyA+VOlHcLwtRr/Cu5RoWcqNmY6O6UjYGUhZmn+&#10;UNj8rGjPdewoaCFOaQxOOdpu+kVWHJi7yGl7HGoQgTSHFbcBLTNb+yzChDlpJie+6YxdFlcUxLq8&#10;sCDjqZyX6D4Vydlo+7CtaBNRZKtS+eZiJcgMp1EnGpnMwnteq6agtEMYvlbjX/4dNeyZijfnOjul&#10;I2BlIWZpfjt0hLLi1++++OX6uv1kYPTcuHFDMky2/ciwyeOoVqv2+GZIXHfjhIGRQlYcVg0vK8oL&#10;gwuids11PSv/RMf8ZmPnKbMv/k7ZdqVZmn8rjvysmGzz5lJz+XrtzjnvhvtJtWdITZTanblQu5Oc&#10;GBmMhj1CkRWPSIOiRLwwW7VTV6+waOKXn54yE7yE1nVhRUFs8KyoF3nIeY1uiRdsU7zZC7alaBOR&#10;a3p6ur7XGLnzFbVM/61Y8ZmHkuJW0mf9dc11PSv/RMf8ZmPnKbMv/k7ZdqVZmn8rjhHKit9+uP3k&#10;yRP74UAMLl26JHnm9u3b8r9XSTUSe5IPK3fvGMTa2po9mgXk30mZh8SIkcK1bYZV+Vlx0PMV7XLS&#10;0S4Me1PnGgPkxoKxpkVZURYuT9jVZXNgP1Nc6b4E7I5kGo/GUfNwUFzb5gg0+ZhIlZ/4JFQFk7Py&#10;X7mS3Ijj/n2bvrwVdVEUxLoENN3KvIyXv8oui0ormLHv1yMxkte22bipoc4N4zRXSfXLnCtYdOdD&#10;s5x0tAvD3tX2KvqqgrGmRVlRFi5P2NVlc2A/U06tpt/fuXv3rv1wIFqSbWZnZ+V/uCsrKxIgW60W&#10;7ccuHj58aA9cV9euXZPjyTHEiCArDqs6kSm5qIxkMG0GpvXMijpeNBXhwlBnA1hOzMurnAV60/Mb&#10;mzPX2/NncmBOh7NXVty80OkrJvviZUX/Kc2oZMVT0b4AajtLhYmv/bh3OPJf+WYSEO2IVkOn29zW&#10;KywWrsusor8n/GXos+mVFi4qULAtvQ8H2vR2/CNzL34bmTqXgTFZMbdxl2nNdUrHi6ZeFYY6DZP5&#10;S85WzgK96fmDWueq7fkzOTCnwzlCWfHBL3clY9jPB8aI335cX1/f2dmRjyHtRyHZTw6LPUx9uHLl&#10;ypMnT+TQHRwc2EUAp2EysuIJ3ovfleai63rJ0ORSnyZWBWNQO1koNytqEst27VJjPqXMotK9x/yy&#10;eTV4eVLdsmKnwhyozcD0q3pnxc5TyV7bjdGs6L1qmFmRe/EPSLKifz8IP/HZRzZjdU9Xb75pLqJ6&#10;2LlHvpIXt5dtk2LFZMhuabE4iNlFpC9parcsvcT0MiQRJ7P4L8xfVDLnfX/FBdtSvIkIjcS9+Dtl&#10;I1xixYwgPUJWtK3ITNcunNlv/XUtXWDeurplxU6FOdBsefCqEcqKz3fq/gUhMd7kvZYAKf9flvCz&#10;ubnZbDZbrdaktR9lf2/cuGGPSN8uX74s/37Ka7lQLU4LWXFYpaEuYZtyyVVb0reVn/KuUJqTFXUJ&#10;qQSYl81MFYfATtnRpPkdSLPknmkzHfbyV0pWHDt+VHRpyjwS2cCl7IyGBM/78xoP/WV5L3bzp25Z&#10;6OsWxNy6gnvxh3NnltF+YWdSZlF2WalFFWxLwWSEpqam9BvhyGTF9l0uXGoaOCtqLMyOPs1LdMUh&#10;sFN2NGmXbeiZNtM5MH+lo5IV/y/f/3C/eWA/H5hI8s+CpMeFhYVs+1FiZPLhHTsS9o58kxh54bvv&#10;viv/kE5UusaImJQxqNXZV4M4MeQy2U8MNDTUD4EaCzthSaKmhs/kVvjJGY+dW9ubGySa5wrD1faM&#10;vet9uD064NOcPNkjaiblhz2Nstk19sqKIS8rZg0pK+4tfouseEQ2PJkEZH8O2n/teFVJ311RJpvm&#10;ZDr6dbJiONA1ec4uKC8v9gpiyeL05YlUW9TJW0Z7pZ2pZqRsalHhbSMLtqXXJsJ6++23Ryorapsu&#10;laNskzA8WVEq93xFjYWd4Z1XN0x0TGKY3h7joluCuUGiec6bP11n56r2n/8gKF59dlZqro+omZSf&#10;AzXKZtc4Klnx/3bt2fMX2/bzAbRp+/HevXuPHz92FwWV9Kg/xE6yot3Po5KALf+cytEgMaJMZMUh&#10;lcmKvYOiaTba++B7WVGjYzq8ncv806j30LeJsXZHb2cfdh0lB+p0kd0eP6GZe+Knns1UJwfmbWE4&#10;T3q6e+p658aJyUL88xW9pzS+khVPjQQml5hM5MuGqg5NSebJbEJLaWdFvZd/ZmmZ/IgxpLdrEyOV&#10;FVMNQNuF829/byuZnM5pOVHTNSo79OU2MV5cNLfdz3QdJQfqdJHtKNpEaiz3vkBOJwfmbWE4T3p6&#10;2fXfz64/+eiZ/XygFFeuXLE/xUbS4/z8vPw/fW1tTS9rLUkpxvajbLzdpWNbWFiQf1fHI0Jj9E1E&#10;VhT1t74exImh17a7G0TXaqe1pYZ/x3nTRQyinaS+3ZmkDehPTFUyKHSpFty5Xoeebl7fzR1fKi9J&#10;bmWRXFQmfCqnJI4mM9scKBuZc5d8CYRJgs1rUWZiZJKoNStmE6bZ7CFlRXm7yYqDMqnO688leVAe&#10;6YMsyZL+bSWKeGNQ37wf9uuMN+d75U3EbG5uzn2hGZkxqE/PXg06eElW7HcMqukiBjNL6js/l7QB&#10;/YmpSlbRuDgXrNeEzK3q+dzxpfISCZwrlfNdFtspiaPJzDYHykYG60pKsmKSYHu1KE+8/ue7Ww/e&#10;7euCkBiK27dvN5tNd+HZy5cvy/8i4/2/pORev/2ov40a/fbjysqK3YEhkQi9s7NDYsRJm5SsuPfg&#10;20GcOL3yzlo8oeovtY5xkRVHxpv35X+PuRkRk8He3tIYnawY1tVnydjR/BMCuybA49eJLnxU68p7&#10;lYWFBfsRwQmTZKWXRXHHfGpqSpKVkB90yhi4cePG3Nyc/K9/dXVVAqTsr+y17KPu+6lrtVoSbu22&#10;DpXsteyv7KldEzBsk5IVm+uLQZygxrjIisAomJ6e9n/nPbpZkSq33l3fPcIFIXE0a2tr8rdveXnZ&#10;PjbkoUyUmGEfd3X79u1bt27ZB/G4fPmybPbdu3cfPnzotx9PJVbJv4R9Hu2jkT1dX1+nx4iTMClZ&#10;sbVfDeIENcZFVgRGgX5JdciKlNbLvf0jXxASA3n8+LH81ZMUEbQQZ2dndbp93FXyl/flS/sgcjdu&#10;3JB9l28IKysrEiBbrZa2H0/6ajGS4kq4Scz09LT8q8uVbzBcE5MVy7gdPzUqRVYETp3ef9/+E2yQ&#10;FSmpz/1otVLds58SnCT5/6D8vZMglHthGx0fLunCPi4gr5XZPvzwQ/t47Fy6dOnWrVu3b9+WwyXp&#10;sVqtyv7Kv13DbT9KKC1txK+8ZZKEJQNzE38MxcRkxb3K7o+/HCQKalyLrAicOr3/vv0n2CArUlL/&#10;9+m1D9df2E8JTowLikVp8O7duzKDJMbuGUY7kMG5drLwtTxFuTQ6ctCC9qM4TvtRIqhddFn0Jv4S&#10;ekfkjE3Ea1Ky4mFrv37nj4JEQY1rkRWB0yXfPrNfqsiKlNT/uLD57uPUuXMYLvnbp0NPJSRI4LFT&#10;M2Q2SUEyW3Aqo5qfn9eQefv2bZknONdOYqFMlD9rtZr84BvXDqQcrlu3bi0sLMi3i/X19Z2dHdnZ&#10;/tuPfQ73HTpJjO+++65sJIkRRzYxWfHwcP+jnwaJghrXIisCp8vdf99HVqSkXr+/dUIXhIS4du2a&#10;JkCJBxISJN7YJ/JIGtQIIYHQTjJkIeavbELToOTJu3fvytIke8gML1++lOk68zFVKhXZYM2lsvDu&#10;Tc5RIwdKjol833jy5InshRzMovajpHf7mtNw6dKlxcXF4/RFMckmKCu2ahtBoqDGtciKwOly99/3&#10;kRUpqZ8+3T7RC0JOuNnZWUkskluuXLny8ccf6189CQlra2sSV+T/jJJt/IusLCws6DwSLO2k9il8&#10;Eulloj7raKNSfpCF68zHpGFV1ihxUbbzgw8+sE/EyW8/yjF3Nw2any+8W3FpZNvefvtt+ceZxIiB&#10;TFBWPGzWK9/5dBAqqLEssiJwiiQJBFe1UWRFSurDrVoJF4ScZDdu3NDLzN69e/fRo0eSWF6+fGn/&#10;EnokT0rek/9XukAoOS1o67lzGuVnedfkr7YsWbuOsmSd5zhkaW75Qoe2ykr14djQZuzokCgriTH3&#10;X2kga5L6intbL9/8jSBUUGNZZEXgFLlfpQfIipSUfBLsBwVl0Qymt0mU/zk+fvxYpujgUr0Zhp7f&#10;KNHRz4qScHSe4BREvdpNMGy1C21vyholi8raJXC6u2tq7HQtyitXruyZ0/+6nGZZhF9ADEreiJ2d&#10;HT3gQBeT1Fc8PGy897dBqKDGssiKwGmZTt9/30dWpH7tyrPnlTG5U18sJPLJ377s6YU6+tRd2Obu&#10;3btBU1Hv1y8ePXokSUxPKRTabHRtSVmORNDgtT795ZFkxSCWSEyVhcgPkkVlCdoLlaXJYgdtxMna&#10;ZTmyNPsYfZNYLseNxIguJisrtvYqQaigxrIkK8r/5OT/PQBOQpfvhdrByEVWpP772fWtl7vyEaIL&#10;VBq9kGl2yKhGwaJzR+fn583f2sQHH3wgf7ruor5QJgZ/2ZvNpkwROpsj090oU/mnQ959PZ1PMmF2&#10;DML6+rpGUHfvDd1+WazsgkzP/fBofzK7avTpxo0bcvQYlYpcE5YV6y9eXvlSkCuo8St5l6urb0nV&#10;fvlor17dAzA88s2v6DqWlzP33/eRFan/619/9Kf/Z+XttZfPd5KrH+3s7Eg26Kc3haORv5J6sqLr&#10;Cjo6Xbt5Ab1AjpB8KPPIW6Mza7tvc3PT71LqkFR5H3Voqw5qdbSr6UaZBrS3qddrlX9VdAkyRbgN&#10;lqdkopvu+F1E3YY+r68rMVhWNB73gRwuOeYrKytc+QaBycqKhwf79cX/HOQKapzrjVdajeQmSACG&#10;SL7c2y8Xadn77/vIipSr37rxvLLX+ajI19O9vb1WqyX5RDLAkydPijpIGIhGLIlG9nGbJCWZnjto&#10;UwKDvBfy7N27d7WFKHlP3g75QcKY5HnNkHZuc9qbPmUfp8mbKM8WXd1Us6L8aR+3yfue/cWBBkJZ&#10;tcz/6NEj/8KtOiy2qEcakOAqM+deQUd2U/PwJJPPhiTGRqPR5R9zTJQJy4rcOWPyqvHe39r3HsCQ&#10;5GZF+W7X/RfSZEXKVZAVc0li0TY17ccjuHTpko4drVQq2SOmIS37F1lygl7PRtOdHHZ5F+QHHaMo&#10;YUyToR+0JCXKlKKcpiNIlWyJLETfR3d2okyX91RnlpyWG+GUBkI3g2yqLEo/D3ptnn5+syDrlawr&#10;+5g9JrKPshB5irgo5CAsLS3JP+lyuOSwYJJNXlbc297+4eeCOEGNce3O/I686fbtBzAMuVkx9/77&#10;PrIi5aqfrJjl2o9ic3NzZWVFPoqzs7PZAZYTTmKPjhqVP3MTlDYMXUhzJEpJWJJEp1FKjnbQe9RR&#10;qf4ydVFFOe3Ro0fyrGS54PxGHQKqOdNthi7cbxj6dFHydutD/4xKJWvRz4O7zmqWptPcRKo70udA&#10;ViVbrjsyruTzIG+HfAy6/9uO8TZxWfGwtV+/80dBnKDGud54pdVMfksKYFhys2Lu/fd9ZEXK1dGy&#10;Yi7XfqxWqxJs5MOpN4fQztVEkdwi3+zdBWMknuUeBMmBctCazWa2tyYkaOmr5E9diE4Xly9fllet&#10;r6/bx4Y8lIn2QYYO+PQ3Q7Ko0J/lzZJnNStK4JefZVFFyV8X5bKZ/CAvnJub04XIHgn5wZFoqnMK&#10;bYdKcpZVyw8SCOW1fv9QViqrzh2UW0SOnizK7YuSZXZJqpGSt+/tt9+Ww0tinEyTlxUPDw9e/DyM&#10;E9RYV3PtH+17D2AYsllRvor1vIYeWZFyNcSsmKXtR/nqP2ntR4lPmpckv2UHhcoRkOMgNHT55xzm&#10;0jGZMr993O68BXdWlDUWRSwNpe4iqEKilL9qHVYqGyZzyjbLz13GoEoqyw2lstfyQtk2+VlSjYRA&#10;CcwyxU+5uiLZzuDKq27btKUpf2qMdInUkSXLIfXbpxpug8v2aKc0e9XZMSDv0YK5iT+JcdJMYlZs&#10;7VV2fvT5IE5QY1y7P/6yvOn27QdwbP7XRxV8A8tFVqRcnWhWzCWhJWg/Sn4ImktjQPaoqK+l2UbJ&#10;0eiZnPVUw/n5eX0oS5aHktb8JmGQ/QL6Ej+zSSyUKS4Q6jhSSSA6vrRLfNUmXm4o1WGl8qd9nDmz&#10;Uejy3S7LD7pqXaN2HbMkvrohqbrlam1tTaKpJmd/74SeORnE6TEjh3pnZ6fnLwcxNiYxK4r9j34a&#10;xAlqvOug8r597wEcW5AV5YtXP98byIqUq/KzYpbEHolM8qf8LCFkdXVVPtgSG8ZvDKEjO6j76Oe9&#10;In6+unbtmp4AGZzOp73HojMMNU35KU7WLlPcEdYwqecxylsggVCnZ8lmyDxBMFO6Fr8TKLPJFJcM&#10;hbZS/eW7rqnEXdk1+RjI/NqWlKQn02V7ZAa3vzJ/cuzeeUcWLhusHxtHliAT5Vn9rZm/6v7Jlsja&#10;Y/nlhXyKZGflb5AeAYyxCc2Krb1K5bufCeIENcZV+4ffO9zftW8/gOORr0T2+4KhX/V6IitSrkYh&#10;K+ZqNBr69bder0taePjw4Vi2H/uhg0IlPkny0WMi2SCIc0Hv0ScvlEAl/FyqKcstRIePilqtlh32&#10;6dM2YG4olZwm7ANDHvprEbLlwTy65RJ49J8vvwmp3Az2cYYmUkmq8u+hLESzpSNHTCbqs7KoLjHY&#10;0fGr8hL7OAbyV0N2nB7jeJvQrHh4sL/37neCOEGNc73xSque+nccwJH5WVG+Q/f5RYGsSLka2ayY&#10;Jalj0tqPSrtG8oOkONlx+Tkb57T3mHsoNPloJ1Dztg4WlQSlMwidR/Q8mHoKYjaUyhsh0/18Jf8i&#10;yRR/LUKmBCcW6gI1EAYzK921LglWw6E/g6RimSIHSj4hjx8/lsXqx0b4gbmIrjGbWkff9PS07CyJ&#10;cVxNalaktTh5RWsRGBY/K3a//76PrEi5iigr5nLtR/lBMoMEA4k9Eoe6N8fipd1F+8AjCUEOQrbp&#10;qmf31dr3KtQhoErimUyRBerYUeXad0X9Wzes9Nq1a3Kc3cboBvjbpunR70DKS2SKbIzMLNM1uOoL&#10;p6amJH/KSiWsyjbbFxiyzRqVc8kLNQfax4bu9Xr6OrHykZDV2Qdd6fV1gs2IiBznlZUVrnwzfiY3&#10;K0pskPAQxAlqjKvy3c9whRtgKFxWlC9M/X8zICtSrmLPilmtVkuihf51qLRvOi85pM+cECnJXbKn&#10;9kGbZAYN0q4NKPlHjobQ0ZgLCwuS3GQGiVXa2ZO8rXNqO067cDK//KxDYQO6UomI8nNwRRztzvlj&#10;RzU9ypsikhe3yUOdQcNkkPE0W9oH7UGwMo+kVtkweVvlVcGvBuRoyDzaSj0CbVQK2TBZtaxFY21c&#10;v4CQrX3y5Emj0ejzd4gYfROcFeVf9vrm1huvBImCGuPae/c7hwf8xgs4LvkSo18Let5/30dWpFyN&#10;X1bMNWntR3X58mWJOtnIJNPfffddTYnNZlMOhU7XjKT9NH1WA7YbofrSXDlGQqD8y6MHUFKi5EmZ&#10;Ls/6TUUhc8pEf8ynRjiXHiXjaQPQH5WqidS9L/JyeShr1IdCsqIsOUibwuU6Cb2yYfLCI7+5OtpZ&#10;FiUb5nKj45JtFOS9lqMnu+NG4SJeE50VD/er1bmvBHGCGuNKWov7VfvuAzgqlxV73n/fR1akXE1I&#10;VszKbT8uLCxIzOjn8icR8dOa0tachAdJEf5YU+37yWHRgaYSF3W6Dg3VnwNyrDRNSfy2kwwdGhrE&#10;KplH5pSIaB+3G5J+FNQ8qeNjhaxXHrq+aEAWJe+XpFYNq/qnIxsgb6te1ab/AaWSMOW1QW9TJsqK&#10;ZDlyZPxRtbGQz4BstvvAI1KTnRVFM/mFHyZIi19xAcelWVG+4TUGuZhBrdmyPwHmdwf2p4kn36Tl&#10;+7TESIkZEoGePHkif8UkJPjxZjxIKvZToiP7a49FHxd3kSVo8zC4XI3QEBi0NGVmObD2gaGp1SVD&#10;oeHQDWfV6Bh0LLMk1rolyxLkn0TNdbp5Qt5NfTag2+n6pRI7dY3ZZuwYkAD/9ttvy/8sSIyRmvis&#10;CAAYkGbF7HAs9ONf/mDp6TYXDEQPkh71dzE7Ozvr6+vyl24s24+O7KBEr2z8C7hzHWXO7KHQzBmk&#10;TZk/6DTq6Fa/6acNSQlv+vDx48dBvMzScapFaVDjaNENMLSVKhumY199kh4lMcqOyDxFbdVIyXtX&#10;r9cH+g0jRgFZEQAwGPkeM93f/feRRVbE0UxO+7GIjiYV7777rguK8oPkK5nyyFzVRvgHRBOdhEA9&#10;0VGfkjAmE4MOp99FlMMbDAfNyu1hOroxfuvSp11Eefv0oY41lS2UvZB9CQa19my0xkVS9M7ODv/7&#10;iAhZEQAwGPmK4wZZYVBkRQyRaz9Wq1VJOPJ3011kxX43HyOyU/IvT/YkQNlxPRoiOK9PB5dmdWkb&#10;arwMzoTM0s6hy3uBj81tQopGscpGyrNF50Mq2XL9Z1beTTtpjMzNzcm7Jp9e2UGMOLIiAGAw8i2K&#10;3wofGVkRJ0rbj5KFWq2WfB1fWVmRPCP5qii3jAEJHpK7cluskpzlmMizsvsygxwKbU7KkbFzZMhs&#10;MkNRS9CRRemS7eM0fQuKBgxrkuw5xFQz8FjGfiWHWvIw/zcZcWRFAMBg5DsQ9846MrIiyjdR7Uff&#10;3bt3K5WKn5O1bRjcldG3vLwsM/SM1jqQNXc2vahplziqp1z2PPjyL63MaR+MLzmGq6urXPlmZJEV&#10;AQCDabW4ounRkRUxCnLbj+N3PZWsy5cvPzY3urSPDYmOH3/8sRwBTYAvX74sagk6QdNPftADKAlc&#10;24byUJ8KyAYkb4AJ8Gtra7IxMqe8KrgxowZOmcE+Hneyv/Ih5BeRI4isCAAYDEOGjoOsiJElf7Ul&#10;wMgP9XpdstDDhw/v3r0rMSb3RhfjRLKiHgEhQbGfwJxt+umhU/JskP0cSZULCwuSDyVSauD0ra+v&#10;y8bIs0IeFl1JdVzJJ21paUk+h3IA9YDg1JEVAQAoD1kREZGv7Np+lJ8l2KyurkqGGb/2o+Q6icTK&#10;Tupq2lwENWj66VVMhQS8oovT3rt3T54NYqTMLOuVA/v48WN5uZ85ZaKdaZJIYpSD6T54OF1kRQAA&#10;ykNWROwmtv3oLCwsyO4P2vST46PhRy/lKolRjlvuWYtTU1NyPGUtPU+bHGNyZBYXF+WTxqmMp4us&#10;CABAeciKGD9++7FSqaytrb3zzjt6bVL7xX+83L59W3Zz0KafngzpEqbeg3Fubk4fSoCUZQYXVi0a&#10;yDo5JDa//fbb9XqdxHhayIoAAJSHrIgJ4dqP8sPm5qZeUUbS42Tmn7vm/vv+VXMkJcoUSYz6UI6M&#10;PPz444/1oZCZJT3aBxNvYWGhWq3KZ0mOEspEVgQAoDxkRUysVqvlhhROQvvRkXy4vr4ue+3v6WVz&#10;QVRJ0faxCYcyxQ3l1SvuuMYjhByNnZ0d/R0EykFWBACgPGRFwJdtP0qAlExVdHmYSElc1NMUfc1m&#10;UzKz6zTqqFR3Pw9tPPqdRij5eMhHhcRYDrIiAADlISsCPUkM0NGGOzs76+vrkh4XFhYkIbhYNR6C&#10;C9voKYuyp/Zx+679k3yFmy5u3LixtrbGqNSTRlYEAKA8ZEXgCPb39yVAtlqtZrO5ubn55MmTsWw/&#10;Bh4/fiw7O2Z3KBkuCdIrKytc+ebkkBUBACgPWREYlglpP6KnK1euSGKUD8PBwYF+NjAsZEUAAMpD&#10;VgROjms/is3NTckPEiBnZ2cZxjkJLl++vLS0JB8AvX0LhoKsCABAeciKQMlc+7FarUqAlPR4+/bt&#10;W7du5d4HH7GTt/Xdd9/dN/QDgOMgKwIAUB6yInDqtP3YbDZpP46rKXMTf3mXSYzHRFYEAKA8ZEVg&#10;NGXbj3fv3r1165a74SGiI4lxYWGhXq+TGI+MrAgAQHnIikAsms2mO/lN0uPq6qoEyLm5OS5MGh1J&#10;jDs7O9xg4wjIigAAlIesCERN8oYESPmhXq9LgHz48CHtx1hIzq9UKvr2oU9kRQAAykNWBMaM3358&#10;8uSJzSUYVQsLC/v7+/QY+0RWBACgPGRFYIzt7OzYRIIRcO3atVu3bt27d+/huw821z/e2dqQ96hR&#10;q9RfPN17dnvv3T+vv/X1ia63/yT51O7vJn8WICsCAFAesiIwxlZXV21MQbm8WPjOJ2vv726tydux&#10;92KluvpW7e3/VFv4g5dXvrTzo89vvf4rlKvq7KuNpR+1mjX99OYiKwIAUB6yIjDGHj58aLMLTsz0&#10;9LTEwnfeeefxowcSC2s7SbcwiIXbP/xckIuobDXXFyU/7737ncODwuvEkhUBACgPWREYV41GY35+&#10;3gYaDMONGzeysbC+8VhiYf2tr9fmfzeJhd/7bBCBqH5q98dfbjz5O/mh8t3PtPYq+hnOIisCAFAe&#10;siIwriQrcjf/I5NYODs7K7HwyeN3JRbuVZP0Unv+DrHwhGp/Zeblm7/R/vm6foazyIoAAJSHrAiM&#10;q2azeenSJRt9UOzWrVtzc3M5sfDp/y6xsDr3FYmFle9+xqUaaui186PPN9cX/YdFrUWyIgAA5SEr&#10;AuOq0WjYMIQ2FwtX3nsosXB/L7nkZnX1rer7N4mFp1iNJ3+3++Mv+1P2P/qpfowDZEUAAMpDVgTG&#10;1ebmpk1Ik2dqakpi4fz8vMTCj95/lBMLZ19NYuF3Pu3nE+pUSsL5wfYHW2+84k+U6JjbWiQrAgBQ&#10;HrIiMK4m5Eb82Vh40GxIJbFw6ZrEwt2Z3yEWjnLV3/6T2sIfBBOlWi8/th9lD1kRAIDykBWBsdRs&#10;Nu/evWvj1Li4dOmSxMKFhQWJhc+ePpZYKHuajYVBh4oa8TrY/iD3KkH1O3902ApvnkFWBACgPGRF&#10;YCzt7e3Nzs7ajBWhy5cvZ2Nhc+9lEgt//qMkFv74y0kszAQMKq4KrmrjV+4VbsiKAACUh6wIjKVG&#10;o3Ht2jUbvEabxsLbt29LLFxfX99afyrbv1/dJBZOQsn7KxVMdNWqJXew9JEVAQAoD1kRGEutVstG&#10;sVFy5coViYV3797VWFipJF2jZrO5t7e3v5+MNmw+v7Nz+deCwECNcR28+Pn2Dz8XTHS19+Db5uPc&#10;QVYEAKA8ZEVgLFWrVZvPTokfCzc3N3d2dmSrJBBKLJRwqBsZaDV2qrOvBmmBGuPa/t5nkyugZqa7&#10;ennlS636C/v5MMiKAACUh6wIjKW1tTUb2k7etWvXJBbeu3fv4cOHEgslpsoGdI+FuVqNl1ytdKKq&#10;tvAH9bf/JJgYVHDKIlkRAIDykBWBsSSxzSa5oZqens7GwkajIbGw1Wrpqo+s6Bon1LjW/upczzNR&#10;G+/9rf18GGRFAADKQ1YExs/+/v7CwoKNd0elsfCdd955/PixxMJ6vS5LHlYszLFfrc59JcgJ1BhX&#10;5bufae2uBROz9fLN32jtbdkPCVkRAIAykRWB8SNx7saNGzbz9UFmnp2dzY2FusAStPa2u1zjhBq/&#10;2p35ncbSj4KJOfXGK4cHnbsskhUBACgPWREYP81m89KlSzYIprlY+OTJE4mFEghlfsmEZcbCXK39&#10;ahgSqLGu+tt/Ulv4g2Bibh1UkrtrKrIiAADlISsC40eyosTCW7duzc3NSSxcWVkZqViY6+DFz4OE&#10;QI137a/MvHzzN4KJubW/ct1+SsiKAACUiawIjCvJhJoPo7D34NtBQqDGu1q7a5XvfiaYmFu1+d89&#10;bCbjogVZEQCA8pAVAZw+LmwzYVX5zqdb9a1gYlH5l7chKwIAUB6yIoBT19qr7Pzo80FCoMa4JP7t&#10;r8wEE4tKgiV9RQAATgFZEcDpO9jfeuOVICFQY1y1+d+tL/5ZMLFLuTvykxUBACgPWRHAqTuovB9k&#10;gyHX1Jnt1/9p6mEf1Zm/j9q+c72xfL025a3lSLU9dW6334Wc2Z45tzuT3rXB6syuWUJmerbsujLT&#10;j1h7j/6qOvtqMLFL7X/0U/2okBUBACgPWRHAqdtfuR5kg2HW1IWmrGP5XDtTnalt6mq7WwqDn4Sl&#10;4hS3u5z3kp41c/1wc6nmMpg8FMvnOjN0K7MjmxeKs6Ik3nO7dy40NpcKtu1c8q9/X6szc3Zb12DV&#10;XF8caNRx/d43kiNDVgQAoExkRQCnrv7W14NsMNzaXZaw5IWiVP+wnYJSE5NyLzcvMYHzcKlR0Fs7&#10;UlbU1Oq/KjulS+VlxZnrzc2lZjYMy8ROWnbVf1bsmUsHq8NmbaBRx9XZV1uNHdlYsiIAAOUhKwI4&#10;ZWVcBFUz2GFjJhN12l3HcHqmtiWGJcs4zAtdR8qKuV1EndhXKsvPivLq5ub1xp0LuzPnktDbbTlJ&#10;VmzeMel36lxtORlG26k7/m4OOyseHgZTupe7FCpZEQCA8pAVAZyuVmNnoFPXjlr+6XZ6np6pO0nL&#10;UfKS31HcLop8U+caSeZMMmEyvNMtZOacyaJLkq/8ibvdTno0Pb28eGliZz/xtTAr5kTi/PKzom2c&#10;dtqSqQ0YZlasfPczrd21YGL3ennlS636C9kosiIAAOUhKwI4Xa29rZdv/kaQDU62bC4q1i0UndGz&#10;Fm2i6644722bjFowg8bIdooLyo4yTcrMddh+eH1Xtrm/rCgbb16iCzCLSm2JHZu6u6xLNjMY5ufj&#10;Jsbt7332YPuDYGL32v7h51p727IBZEUAAMpDVgRwulr1Fy+vfCnIBmWVjk01KUunaIzMxqGcDmFq&#10;Su4Y1MJMpQNN/fUG5ca7ZuOizYrXGxLkklmWkh/MlP6zol61VV6YLCBZ1PWGvyJzEGTV7ayYzKDr&#10;Sh4uHzcr7lz+tebaPwYTu5fES85XBACgbGRFAKertbe9/cPPBdlgOKWZJ0k7WtmQYxtonSmaFYN2&#10;ny4n7zRFV4Ocr2jbhj0SXef0yIJspoEz2KkeWTGdPM3MLo5uz7QTY85ChjkG9eWVL+2vzgUTe9Qb&#10;rxwe7MtWkRUBACgPWRHA6Wo1dra/99kwGwylppLbReiVWpLclY066bCUP0XKnqaYtOCK0mDfWVE7&#10;mXkNw2xpcE3kXH/VDoLNy4rFUluoS3Bbog8lIprxscG+DDMr7s78TmPpR8HEnpVsHFkRAIAykRUB&#10;nLKD/YFun3Ck8qKOd02amhmE2fQuSGOnLCcXEZXyolEyINNsbn4g7C8r2qAoW1LTpCfr6rQ9s3V9&#10;18XUvFZnYlM29ULD9R5t1nV7JGlZ5rlea++gv0ft1Cov14Wbhmcy4lSPldllmw+HmRWrs6/uPfqr&#10;YGLPau1VZOvIigAAlIesCODUBangBKoTdexFZfoSZr/kNL9kZKYdRNqX1ABXE/zMZnQuG2PnC0Kj&#10;mdTOabuSXdMhrbMX7dhph4yGw0eLM147bcrqkj+90acJs9m6FrO0YWbF2sIf1N/+k2Biz2rVNmRj&#10;yIoAAJSHrAjglB3sB6ngBGqYUSdZWrvxqGW6kZkbZkjduZC6Zox5bbgNuaNebYuvYIM15m1et8nT&#10;pr7ca9sU7rgdwmpW7TdF3UhUM5vbjGEewPpbX5cKJvYssiIAAGUjKwI4dUEqOIEablYMyiw8ldAG&#10;KK93503X+BeMO21XO851dkrDniwkc6ph0Y6bELh8Xf5MYmpndXZf3EvamzfMA1ib/9364p8FE3sW&#10;WREAgLKRFQGcsma98p1PB8Fg2JWJOm6wZb7iMw8lVgUXRO2a63qW39PrVH6zsfOU2Rd/p2y70izN&#10;vxVHfsZrp80kMepatvWmILpef1Sq2bvmnQtDzIpHPF9xvypbRVYEAKA8ZEUAp+sEr4PaKReZztnr&#10;uGjA01sLpsucK1h050OznHS0C8PeVHsVfVXBWNOirCgLlyfs6rI5sJ8pUm6lnazYmTnZ99Rubuev&#10;6+i1++MvN578XTCxZyX7TVYEAKBMZEUAp6u1V9n50eeDYDDsslGncxkY2y7LhLGc1lyndEBm6lVh&#10;qNOUlb/kbOUs0JueP6h15np7/kx+y+lwFmS8qQsmB6ayYmpjtHvZWdQws+IR7q9Y+c6nD5t12SKy&#10;IgAA5SErAjhdrfoLCQ9BNhh22QiX0BGkR8iKthXp5yVdbDCz3/pzE/NKF5i3rm5ZsVNhfmuPLPVf&#10;1T3jdbLidmdoq86ZvNA7Pt2XM1jt/OjzzfXFYGL32v7eZ1uNHdlAsiIAAOUhKwI4Xa29yu6Pvxxk&#10;g2GX5jcv7QycFTUWZkef5iW64hDYKTuatMs29Eyb6fyWv9K+sqIERfPaLmscZlaU4Hew/UEwsXtJ&#10;vOT+igAAlI2sCOB0tRo71dlXg2ww3NI2XSpH2SZheLKiVO75ihoLO2Myp86Z6JjEJ709Rs0twdwg&#10;0TxXeMGbdjbLBMWpM9tSM31EzaT8/KZRNrvG3llRXyKb1LWNOcysWPnOp1v1rWBi93p55Uut+gvZ&#10;WLIiAADlISsCOGXNem3+d4NsMNzKGdJpu3D+7e9tJZPTOS0narpGZYe+3CbG2h1z2/1M11FyoE4X&#10;2Y6iTaRGsyBnetXJb3lbGM6Tnq7VyYrFdaa2LPtlFt97k/otWVgwpXvt/vjL9BUBACgbWRHAqavf&#10;+0aQDYZe9p4QrgYag2q6iMHMkvp2Z5I2oD8xVckqlmozwXpNPNu8vps72lNeIoFz+cJul8V2SuJo&#10;MrPNgbKRwbqSkqyYJNj8FqUG5p4JUE9l7OcMzL6rVd8a6EYp1bmvHHLPDAAASkZWBHDq9j/6aZAN&#10;TrymziRjR/PDT9cEePw60YWfTJnbZoQTj1PNtX/cufxrwcQutffg2/pRISsCAFAesiKAU9eqbQTZ&#10;gBrvqi/+2UADj5vri/pRISsCAFAesiKA09esDzQikYq9qnNf2Xvw58HELtUyA1AFWREAgPKQFQGc&#10;ulJusUiNUO1c/rXm2j8GE4vK3VxRkBUBACgPWRHA6Tv5S6GOSr3xiqRiqfpbX5eqrr5Ve39GJoaz&#10;jX298cphsxZOLCh3EVRBVgQAoDxkRQCjoPHe3wYJIeqqfOfTEggl5EggrL39n5JM+Pwd2c2DZuOT&#10;tfel3jFu3bpV2/lk+4efC14+CXXw4ud97nj9zh8dtvb1c0JWBACgPGRFAKPgoPJ+kBCiqO3vfTbJ&#10;hDO/kzQJ3/2uZML6xmPZnf29XQmEz54+lkB47949yYQ3btz4QZ5frr738s3fCBY7CdV48neSpYOJ&#10;ubX/0U/1QyLIigAAlIesCGAUtJq1UR6Kuf3Dz0kmrM59JcmEP/+RZMLGzppsdm1nQzLhR+8/kkx4&#10;+/ZtyYTT09M2BfbnyeN3ZbHB6iahagt/UH/7T4KJudWqbeiHRJAVAQAoD1kRwCho7VV2fvT5ICSU&#10;XzuXf00yYW3+d5NM+P5NyYTNvZeyebtba5IJJddJJlxYWJBMeOXKFZv2jufevXu1t/9TsBmTULs/&#10;/nLjyd8FE7NV+c6nD5t1/ZAIsiIAAOUhKwIYCa39+p0/CnLCyZUEQikJhEkmfPq/SyY8aCb/Em79&#10;8qlkwsePHkgmnJubk0x46dIlm+pOxvz8fHXpWrB5E1FvvNKqb/VsJldnX3UXQRVkRQAAykNWBDAi&#10;hn7Kol5g5uWbvyGB0L/AjJBAKCWBUMzOzkomnJqasumtXDdu3JCtCrZ8QqqfUxb9kxUFWREAgPKQ&#10;FQGMiFZjZ/t7nw2iQj9V+e5nJBMWXWDml6vvSSDsfoGZU3T58uX96mawRxNS1dlX9x79VTAxVW+8&#10;0mrW9OOhyIoAAJSHrAhgVPS6y6K9wMzsq0km9C4ws1etSCY8zgVmTtdBszHK1/U5uap859PJMNTM&#10;dFeS/1t72/rpUGRFAADKQ1bEaNrf3282m/YBJkZzfVESws6PPi+Z0L/AzH51U57VC8ysvPdQMuFw&#10;LzBzumS/JvMWi1L7q3PyXgcTXTXe+1v9YDhkRQAAykNWxKhpNBr1ev3hw4fyg52ECbBntFoH8vP2&#10;J6uSCf0LzFy+fNnmqnE0sbdYlKrOfWXvwZ8HE2298Yp/VRtFVgQAoDxkRYwOiQqVSmV+fl6+PU9N&#10;TbVaLfsExoW8p5oJ9eGmIYFQnO4FZk7XxN5iUWr7e5892P4gmKj18sqXWvUX+lFxyIoAAJSHrIhT&#10;d3Bw0Gw2V1ZWguuO0FeMl7yhEgj1HZR8KIFwfX1dAqFeYEbY9xjGxN5iUau59o87l38tmCjV+Pn3&#10;9ePkIysCAFAesiJO0b7x6NGj3BGGlUrFzodRJW+fy4Typ2TC1dVVyYR3796VQBjXBWZO0cLCQvXn&#10;PwqS0uRUcmLq4p8FE83dF5OTVANkRQAAykNWxKmQgFGtVm/fvt1lzKGkDjs3TpvkQHnL9GpD9Xpd&#10;MuHKyopkQr3AzLVr1+x7hiORY1hdfSsMS5NTEgt31yrf+bQ/sTr3lcP9qn78fGRFAADKQ1ZEySR1&#10;rK+vz87O2q/JxR4+fGhfg7JIIHSZcGdnRzLh48ePJRPOz89LnhnvC8ycoitXrjR21vykNGlVX/yz&#10;4HYpB5X39TMZICsCAFAesiLKIfFjf39/ZWWl/x7U7du35SX29RgqzYT6swRCIcncXWDm0qVL9j1A&#10;WeSN8JPSpFXlu59JrnDTvsnk7o+/3NrLH4JOVgQAoDxkRZw0yXuNRmNxcXHQBCK5xeUZHIFeYEaP&#10;oX+BGSGBUNgDjRFQ29nY/t5nXXaawNp79FfV2Vf15+b6on6Gs8iKAACUh6yIkyMpZWdnZ2FhwX4d&#10;HtC1a9f0oinoLnuBmbW1NQmEeoGZ4OqyGE2frL3f5Zb0k1A7P/q8RET9oaipKMiKAACUh6yIoTs4&#10;OJD0srq6esyUcunSJT1xDkpyoGTC7AVmbt++LZmQC8xEbeW9h66rNrHVePJ3uz/+8v5HP9UPfC6y&#10;IgAA5SErYoi0wbW0tHTlyhX7Ffh4JjMr+plQLzDz5MkTyYRcYGaMyftbf+vrQXaatHr55m801/6x&#10;lXf5U4esCABAeciKGAqJN/V6/fbt28O9LIokJbuCcSSBUOjPlUrFXWBmbm5OMiEXmJkoCwsLjZcb&#10;zfXFCa/kL8NBt/8lkRUBACgPWRHHpCfISbyx33mHam1tza4mWtkLzAgJhEICobC7iskmnwT3iwN0&#10;QVYEAOAEPd/df+2tX7r67P/y8//4szX3cPbpOLdxMEQSgSQlrqysTE9P22+7J+Dx48d2fSPPv8CM&#10;HBwJhJN5gZkPPvhAjsDt27ftY/TnypUr8hEyHyV0Q1YEAOBk/au/efLP/svD3HqwUbMzAQU0FL37&#10;7rslnDgnQWvUTlnUkwn1a71eYGZ1dVUyIReYUZKQ5S3zPxtJ8/TWLXkr5Sg9evTITkWGfsDQHVkR&#10;AICT9eP3t4OIqPVvb3xo5wDySEaqVqsLCwtTU1P26+0Jm5ub005d+TQTalKVvZZM6F9gZlgX7xll&#10;ku4GGlqsmbBWq8lBk8S4vr6uR1LJAZTjKT/YuZFRr9f1WKELsiIAACcut7VIUxFF9vf35du/JAH7&#10;rbYs09PTJ50VJcCIVqslP0/mBWbu3bsnOxt0iSUMy2GR4Nfz9wJyiPRIKjmG8lF5/Phx9hjq8FSu&#10;2VNEPnt6DNEFWREAgBOXbS3SVESWRETx5MmT02qjSa4YyhhUiYKaCfWhfCkXEmZE0gu7dau0Tumo&#10;0aQXjBpVOgB4dnZWH167dk0O1O3bt+Wg6RRHIqUc29wxyfLJkVctLCzIqzQLnegJrlFbWVkxH090&#10;Q1YEAKAMQWuRpiJ8DXMPjLfffvvUu0Da8euTJFsJLdqKlJwj4UQvMHPv3j1JLON9gRlJZbKnjx8/&#10;to/7I8dEjtWHH35oH5spcqzkiL377rty9ITL2E7wqfj4449losuEy8vL8qqXL1/qzGp9fb1SqcgP&#10;LnwiIIdOjxW6ICsCAFAGv7VIUxGOBAP5Tj8/P2+/wJ62ajXnxtyaCeVP+VmSoWRC/wIzk9m5unz5&#10;shwNSWj2cX/kiMmr7t69KxEu28LVrCgHVsgMcmxzO8wSDnV+eVNkfomOMr/mc2Fn+sEPZAkyD5dI&#10;LSJJWz/S6IKsCABASVxrkaYiDg4OJCpI4hq15ptkD20t+heYkW/VRbllksk7KOyD9vhPHTUq+e2D&#10;Dz6wT3g+/DD5PZGka3nfJfK5YzvQoFx5lSzEj4WOdin1IqjyVspsXAq1iByobAsXAbIiAAAl0dYi&#10;TcUJt2/IN/jc881O3aVLl0Zzw45Ps5x9YMzNzck7IpnKPh6QnhAoLw/Gfzp2vjYJhJItZXruLwh0&#10;82STJObpsFJNMtlhyRIvZfq7774rc2omFLpk5S54Iz/7413hu3bt2klfyWkMkBUBACjPv/qbJzQV&#10;J5Z89a/X67dv357YK7ucrlot+avnRy+JZzJlfX3dPh6QNgklMeooUCFhL4ijvvn5+eRzcHjohhzf&#10;u3cviHlCR5YKXWY2K8oqdE7ZcplNQ2PuhWRlyZIb7QOkyV/Dgc7OnUxkRQBAGepN/peMjpeNA/vT&#10;ZGg0GvK1nquMnBxJSsvLy907onoHwuD2/TJFMqS8NRK3Hj16JNFLLwmTTWhZ2rjr/1xTvSaNkIio&#10;U27fvi2BU1Y90Chf2QVZiOyvfdyml06VRckCZdtkXzSF8ruJIvQVeyIrAgDKINng/Pwn//wvn1LU&#10;b914XtmbiKwo39Tly+jKykqQTzB0EvPkgHfp6Ule0qgmEctdcdS8SymSG/WpfgbiSuSTl9y9e9c+&#10;NjSwZd/x6elpmVnzaperp+rL9aTHDz74QLYkWL6QfZGFvHz5UuaRqCnzaMvUMXvQuUYOWbGI/l4A&#10;XZAVAQBlICtSriYhK+7v70tKXFxcHNdz/8qhd5Pvp9smgUrm9Ft8ks00R2k8C+gZfZIw9VTDhYWF&#10;Pnt6zo0bNyRzymtlOZJC5U//QinZpp8OWJ2bm5PZZH6dKCvVBmDwcqFbKHPmBmCZWWOttiX1IqhF&#10;p0EOumuTY3V11R5uFCArAgDKQFakXI13VpQv8Ts7O5I97LdR9EFyjoQo+8CjncB+oo7eH8KN7RQ6&#10;RQOVntGnvUd/HqFxNHftgUuXLiWRLq8bKW+6TNfYpmuRh/ZlhuyCTJSNmZqa2tzcdOcQynR9rSRG&#10;ea2ec6hPHYF2I+0DQ5YvYVgQF3M9fPjQvIEoRFYEAJSBrEi5GsuseHBwsL+/v7q6epzv+mNGcpEc&#10;jS6d1Rs3bki2ceMAswFbTwjUnCOLkpm1C6cXIPXnl7XIFMlpetMImSLRLli1TJd5gltZ5AbIInr6&#10;n2ZCCWaywOxYUx0g6tKgIzlQN1heLvlQJ3YnyxddTnOVtcvR0B6m7K+ORA1yrzwrE+WpybwNZnfy&#10;JspfWzk+KEJWBACUgaxIuRqzrCjfNeWr/9LSEq2bgA7RDBKgJBYJWpJw3MU/X758KXlmfn4+myr1&#10;hEANOTrKVGb2s6LeSFADZLIsQ8KYvjygZwzKa+1jQ941yWPyg6xdfpCgJQssilW63mw+DEgw65IG&#10;NZ26a+dootaL6wjZEX9fhBuw6sjhkpAjP8hCZAaZX6fLcuShHCJ96MhiZbpsEnExIIddDktylFGA&#10;rAgAKANZkXI1Nlmx0WjU6/W3337bfe8fexJsNKX0Q28RIUHFPjZ0WGmlUpGAJzN0D9iSBmVmHUHq&#10;r1dDkTyr4U1P7ZMv/ULSY/dEpBePkdfKMiV0yQtdY9MJ8q3T54BVPUOy6FOhoddtpEZHoXuhg1Fl&#10;A2Qj5eBI8AvCrXZQXR6WXfZ7mPJCF7llUUI3Q36QVxXt18SSDwOXQu2OrAgAKANZkXI1BllRvl/K&#10;N/iemWEMSKTx2306oFHSjn3clXwRl5kl6dnHhkYjCUL2cQHJSMmB9sgL7XPtcxEl+fgtPkmhEpzs&#10;gzbJXbIBksGEDtH0yfwyXV4os+nlYTTKFuVh7ZR22X1tEsoyZbbcK80I+djIs+7DI+uSh0UpTjfb&#10;PjB03902aFrWnwMaWWWT9GHPYz6B5OBwi8XuyIoAgDKQFSlX8WbFprGysjI5Y/m05+b2V3Kj5Cs5&#10;CP0cAR0hGZwf2D0aORLehHbDXEqcn5/XEwvl5dmF6MxBN082VSYKCU6aCYU+tHOk6bPyp32cpi1B&#10;2R5/wKo8lESnmc3nX5TVJ4dOnnVhT7Nf0Ro1nLu8J4KwrTNoLpUly3RZsixNQ2/Qk0QWfcXuyIoA&#10;gDKQFSlXMWZFPSnx3Xff9ZtscZEIIZHGPuiPNgaDvpaOLH3Z9dKaGlqEzKm9O82c8pRGoz6vJaOZ&#10;0I231FwkaVMDpyxfkqFERH1T/JMbHQlR2bdMNinYKUeXHPRCHW0JZvnDR+X4yIZ1+ZxohHYBWA+y&#10;7Jr87Ic9ydjaVJRnXftUQqNMkQDs0qPG14BERHmt7IXfd4WjF0DS40xW7I6sCAAoA1mRchVXVpRc&#10;Ua1WJbT4vZ0Y6YjEgbKufJOWl2SDk2Y2iYu5UUTjlk9yi5AoJTFJEqZMkZ/t3F5AkhXJbH63UOOf&#10;JB83nlPbZTKb/Cn7ouvSMKkhtp+BwdoDzH1DdSGa3LJkU3VH+smEMo/MYB+kSdhzAVg2Q9aYlRwy&#10;Mz5WfpaArTMLOeb+Q3m5Zh7dnqCtOuHkgAg5OELedKEjTuUvtXA9Z3RBVgQAlIGsSLmKJSvu7+/L&#10;l3X/e/no0Kt3BmlHkkyXQKsBL2i7dSGLCppajjylGUa+cGezmcwvX81l8yTgJccxk8rkO7osWY6t&#10;vFxncCqViiQfO1/7WjL6tV4jqyxKW5QyUefRDCyboavzX15EcprMmRt0ZbPlqaKsGCRD/6FsgGyY&#10;m6LLkY3M7b4GV6yRoyFz6gmTwk41dDn97NTEkngsR0mOv3zqHj58KAdWPyF6/IX+jKMhKwIAykBW&#10;pFyNeFaUWCIp8cmTJ13GWJZG8ox8D14wF+187N1aULlum5CtlS2XEFLUWJMlyEv8Z/VLtn2QIflE&#10;5nftr4BkNk1cQjYst72mOUcEqUw2UjZVzx6UteiK5E/7tEfm1CVo0J03ZwBK3JWfJQPoGyQPNXzK&#10;WmS6G9vZhZ7yl/tbgC59RR07KuvS6Ct7LSt1MViirDwrb5A+FLoWeb+CqCw0J9sH5qEs1j5AAf39&#10;iLxB8rGRv55yYHd2dvQdkYPJUNITQlYEAJSBrEi5GtmsKF836/X64uJi+QP55Euwv1I/ECo/XMnM&#10;Itvj0kAlJHv4/UPJKjK/hhkJePKshhOdOZtkhEzUpmL3PqRsjFuOrD1I17pGId/v5VmXzdbX1yUE&#10;6s+iKOPJ0mS6Ll9SsbxKfpYfZF+ShZrr0+jG64qCkxu70KGt/mBX2c3bt29L/NM2lPYwA7p8OXT6&#10;UKOgm1O2RNtZ/qmYMrNMyW6STnfvoP4uQH+G/n5E3g45JisrK/J3Qf5WyuHSc4bJhCUjKwIAykBW&#10;pFyNYFaU76DyRV/bVuXTlqB8J3ZxURKIfFGWb8wa1SRZ+eGqC3mJJhYJZkKTj08Hf0pyk+WLubm5&#10;3Kyoaapn7pLkJt/pdRSoCCKWGwooq5MdlI3RMKnjV3UeIRsgD7Pr0nMRNQDLdsprJZ7JzDpFh6fK&#10;zzKnTNT3To6SHEbz6m60eSi7bx+nrxAjm5d7THS9LmFK0pOdEi7y6SBYf4q+s/LCYIGyENmj8n8l&#10;MVI09suRlzdCPpPyxmkOlD/loyLJMHkzcNrIigCAMpAVKVejkxUPDg7kq/zq6qp8bbVfYE+JNqkk&#10;6miaCpiomMqK165dy51TaQdPdkq+gssXcW1FakDqp+0mL0wyUPvGGJJz5OVCAqQsTaKULFaeNYfQ&#10;9tkk10ky9BORvFaelc2WPyVDahjTTqCGLjufIQk2m/FkiqxF9kVmlpfrRHm5BAmdWVbtPyVkijxr&#10;HxTTUKc505HwKe+C7KZ9nOaSoR/w9F3zG4nysx58p8vbNCH0wyOfHCEfAHnvuMBMRMiKAIAykBUp&#10;V6OQFfcN+a7vWkCnTr5Jy4b5oUi/ZEsM02/V/k0UhMyvc/ZPXpWNZAHJQi7gmfXkkO/3siXaTtSs&#10;mCWhVJ7ViChbLlNkfsmTkp2CvqKQrZIdtA8M15GTH2Rmead0ujY85ZjIz/Leyav8/KYp1I+suXSZ&#10;sj32cR80aeuOOLIB8gbZB5NN3gI5FJKT5WPJBWbGCVkRAFAGsiLl6nSzonxtrdfrEjZ6Jory+cFD&#10;m2aOjh3Vsak6/DLIirJHkpS6R18JgbL79kGBx+aO9pqjZH750i/r1Y2RtfsNWE1c8pR97NGmoqQ4&#10;OchuabJtesx1aWZGS4NlMCZT4pmuTp7SdqgsVpYph8K9dzKP38fTvB1cSieXzCbLsQ/6I/vbz5LH&#10;m8ZjOexyqOWjIh8P/wIzQn7GOCErAgDKQFakXJ1WVmw0GhJagiGCI2tubk6+kUs6kq/msvGusSY0&#10;EQVZUZuB8pVd5gxCl6MhTY6ALFNeLnPKFIlM/sBUea1Ml1xkHxvaY/QvBiO6ZEXNfrrNsmFBKpMp&#10;wj4wZE6ZX4e8ZlUqFckkkg+1VSWHxT6RoZef6ectlgMlcxYdKOgFZvSiO/4FZjQTcoGZyUFWBACU&#10;gaxIuSo5K8q3W/lqK993I20KSWiUvfCTYW5WlCgliU4jkGQz7f/od30hiU5ycnI4PBLYZLrQIZ1d&#10;6NjOPrOiBDCJE7Il2uSUGWQ21wnUV0n20IdKh6rKntrHabIEWaAsTcOtnZomb67spuyRLEd23E4t&#10;Jmsczd5yyfSXEXI09EMi7wsXmIGPrAgAKANZkXJVWlaUb7rylXdxcVFDy2iSb+p6tRjNOX6LT2mv&#10;zM9p8rVepkh+k6/4Ep/8dpwkMVmazCwpKDkEhkRHWb425WT5ssagbdiTZkV/AKro0leU5Cbbpj/r&#10;a11Ql4Smm6EPleZh95KALqF7D1D2V3ZTZpPdt5PgkTddJL82SF9gRjOh/ooByCIrAgDKQFakXJWQ&#10;FeXr787OTtAHG02anSTISeiSH/TUPkdyoCYlCVd6bRuNlL6iMZmSDfwYqeM8dVzooCSGSZzIpjVZ&#10;YG5W9GmydeNCJaXIw+Ct0QuTPn782D5O0y0PkmqW7Ky/vxNIArO86XKo5ZjrBWb0aAv5GyH0Z6B/&#10;ZEUAQBnIipSrk8uKBwcH+/v7q6ur8o3Zfn2OikQyPZEvew1SHS8quVFigIRD2cHuzdJsrpM46saF&#10;iv6HX2rTL9vwFDK9Z1bUMKzhUH/2N0Npi7KoJSivlbVE+p6eBDl6cjSyF5hptVpkQgwXWREAUAay&#10;IuXqJLKiRET5iry0tDTo6MqRoqcUyg8SzyQG3DX3RTzCHkkOlGzp9+40jLlbPkiSlIAhq9CH3ekt&#10;LrLdS1mITO+ZFTVqaj9Tx8Hm9g8lBheNQZ1Y2QvMVKtVOYAStuXTricWAieKrAgAKEMfWXHj5lZj&#10;eatyNpxeel19ltoGedhHdebvo84uVm+uVC9eDacPVGevbpzvdwnPzs5tnJ9L79fA9ey8WUhmerbs&#10;6jLTbQ03K8o35nq9/vbbb3c/ny0KejOMooahJofbt29LcpBkJSGtKOxJ6JLl+NFLh3G6IZoSHXUs&#10;a8+4KDPIbJLxgj6kPNTmZ26/0afjS13PUKKjO3cRSt4XeWfl/ZKjvbq6KplQc6CeTMgFZnCKyIoA&#10;gDL0lRVlvmFkxSRELVaXt2RxjYHz2NVKcnLYykZ7M55dTJbTU2ZFEpaKV31+Je8l3WuuerjVuOgC&#10;mDwUKxudGbqV2Ytux1birhy0isT14g0zb1Bfa+zxVg4rK8o3aflWLdnDfuOOn6Yv/8Q8zYRFowpz&#10;e3qS4mqGS3cSPpvNZhDq+omLC+ayOrJ2P93JYrU9KGSxEnLsEwVkfpmnKABPFDkO4t69e3LMucAM&#10;okBWBACU4QhZ8excxTSyimvRJbpk5qQtqStzZMqiCVearDLss+k6v2JGdrlQlOoftjcyNTEp93Lz&#10;EhM4Dxs3C3prg2dFjaz+S7JTulReVpyTON0wiTpNJnaisl/9Z8Ue0fSYWVG+UouVlZXxu5CJns43&#10;Pz9/6dIlTXraaZSYJ+lCh6S6JOlObgxoU1Fip33cvr1+9nDJijSf+B1IJRug19QR2TQuU2TtstgJ&#10;v5ZMLs3GeoEZIYFQ6JGUQCg0HwJRICsCAMpwhKxoAlV31fPtmc8uJgFveat6cVFipIQ3O92WyYry&#10;7M0VV2b+vKzYjmGHN+eC6Z2uYzg9U2cliSXLOMzNXQNnxdwuok4sjmRe5WdFeXVyTBaTTJ4kXv/Z&#10;nEreIHvErm5c7BxJU15uP7msqCclSgoa1yaVBAzZzXv37kk4/PjjjyV1ZDuNzvr6uiQ9+6BNMp6k&#10;OJnuDpEuUxYoT2lTS0KgSy+Of3KjrFfml4lytOUldirS5AjLwZHYLIGQC8xgXJEVAQBlOEpf8aoJ&#10;MO06r2lQMolOSVqLnXijWTEn3WmZXJR61qS+gqwolSy8/bOep6edTJsw3VaZcq9K19WNm0nmTDJh&#10;MsLTLWRuw2TRhuQrf+L5wpMezZHJy5Y2TvfOroVZsfCI5ZSfFW3jtNOZTG3D8LOifPOuVquSZ7Tb&#10;Nq6uXbsmO6tXuJFdljSio0Cz15URuSc3agtR0qA+lJCpnUOfpBqZQbuUMo/8KRPdS5TGVE4sFFeu&#10;XJFDxAVmMJnIigCAMhRlRcl4Jm90BkO6h0GMsZ3DgnQ37Kzolc1FxYpDUZIzTcDro0daGPl01wqe&#10;1RhZsCN2lGlSZi53bE0/NntMCko23rxKl2GWltoYsw0rG+dXdOFmBsP8nHNwBsqK+/v7a2tr7u58&#10;400Smt3t9shPDXKSUnQGRwKMZkW/5agzCzc0VBZYM3eo1wvhaDjMKpo+UfQCM3rpIP8CM9rN5gIz&#10;mExkRQBAGYqzos0zNyVpJDPKD1VzQdTGqGTFTunY1M7AVxsjs3Eop0OYmpI7BjU/cJotT600KDfY&#10;NbsvNismA27bxzY5sINmRb1qq47aPdRxvP662keynRWTGXR1ycOVI2bFZrMp386fPHkioch+l58A&#10;l8xdKIS7q4R2GiW3SID58MMPJfJp9nP8lqMOWJWZ7WNDliCLtQ9geq2SCf0LzGjrlYuOAllkRQBA&#10;GY4wBjWoE8+KOsXEVFPZLbENtM4UzYpBx0+Xk395GFt9n69o24Y9El3n3MiCo2d2f8AxqDnJM1lF&#10;+4idnWsnxpzlHGsMqnxlr9fri4uLE5hwJPjJEfDPNnSdRpkoQVHbg0LSjvwp0+VPnVNNT0/nntw4&#10;aeS4ySHiAjPAMZEVAQBlKCcrZtkMk80zeVnxZtLebLfFsltiFpJ6SXaKlD1NUZZQeAfF/rKitjEz&#10;y88tTa2JnIuv2hGweVmxWLh5uhC3MfpQDqk58sHMR8yK8g2+Uqnknps3Ie7duyfHIbgqqRyW3Oud&#10;XrlyRVLQhF+JNHuBGb2fBxeYAYaCrAgAKMOgWfFs5sbx/WTFZf9qMYsVSX02w5hc1CMrdsqLOt41&#10;aS7aS6dmpqzYe3t4G5wMyJSnigJhH1nRBkXZjIua9GRFnZ5ntqrnXUbN63MmtmQ75Zi0I5w5Jt7u&#10;SFSWeaoX23uXPv4uuMoSdPn6fkm01mNldtm+fYNlxYODg2azubq6SkNMyEGYSl+/RyJQ9p4Wk8a/&#10;wMyTJ08kE3KBGaAEZEUAQBn6zorVi4s6ojI8Q6+frJgeCemVyUVHyIq62P6E2S85zS9Zox1H2hcX&#10;8zT4mW2QDGYDoZ0pCI1mUjuknZfg2t4Arc4utGOnPQ7hMeka8NqBU9aY/KnHzSwhYTbbewv6zYr7&#10;xqNHj4KLeWJiZS8wU6/X9aMimVD+TD5vAMpCVgQAlKF7Vjyb3K/Pz0LVi5mBlKeSFTNPHaGeXWw3&#10;HrVMNzJzwwypxUrqmjF/mbnhodmLzDZ3HburGW+rapOnjXy517bpttd2FKtZu98UdSNRzWxuS3oc&#10;wP/nT35ZrSeDAz/44ANS4mTyLzCztrYmmZALzAAjiKwIAChDQVY0ocJXHDCizYpB2V0u3NTiyt9H&#10;jX/BuNN2tbNcZ4806clCzNL8XmiXvTYhcKUqfyZHrLPG9tvXflV7C3scwN+68bzWbOnoQflT4oFE&#10;hYcPH96+fVvygw0TiJ9eYEZIIBTyLgvzieECM0AcyIoAgDIU9RWTdJHcHuPZ2e79sSNkxasbFxfb&#10;J90dMyualxcrPvNQ1hJcELVrtOtefkOvU2bb8ndENzvZEX+PbLvSLM0f6FsY8NqBM3mDdEVn9aYg&#10;ump/VKo9qpWeWTH32jY6zlB+qNfr6+vrki7m5+c5iXH0Xbp0SQKhXmBGMr8EQi4wA4wHsiIAoAyD&#10;XtsmW4NkxWfn7UmP7WRlUs3gWXHDXsdFA57eWjBd5nTBopsfmuWk012Y9662V9G7Co6P2bWcHZEl&#10;yxN2Xdkc2M8ULbfeTlY0pXsn+57azbP5q0tVUVbM0hGJ8sPOzo7eLmJ2dvbatWs2o6BceoEZCfDy&#10;RnCBGWASkBUBAGUoKyu6lCi0XWlmMIFKs6Le/V/nSKXHTtmo07kSTHGwzHTnOpWzwWYzMnErf8lB&#10;Fe1+OiSna67anj8T3nLam8UB72rF5MBUVkxtz1yyX97ShpYVs1wmqVQqKysrElokvUzU/fpLJodX&#10;MqF/gRkyITA5yIoAgDKcdFbUcZJtmXsMmjBjA5UGG1nUVnjJ0HbZCJfQEaRHyIq2Fenvji42mNns&#10;dbr3mFO6tLwVdcuKnQrDW3tYqZtBqkfA87PiWT2GnZmT13rHp8eijpMVsyS9SIZptVoSaZ48eXL3&#10;7l2JNxN4H/8Tcu/ePc4qBCYWWREAUIaysmJyfdGcJZhs46KRGSfZpTS/eRszcFbUWJgdfZoX6opz&#10;oC07mrTLBvSKmkF4y19jv1lRgqJ5eZeVlpoVA+6SOULSI5fMOab5+XkaicDEIisCAMpw0lkxeXlw&#10;FRm/0lmxe+mKUlHKNgnDkxWlcs9XtMHVjcm8umGiY7J3enuMi24J5h6J5rn8C960g1lmx68+Oys1&#10;1ytn2vLDm+bY7Or6yor6KtmqrgfzNLNiln/JHEmPXDJnIBKz9egBmEBkRQBAGbplRRPkrGxekjjk&#10;0lTfeS+swbNiambbiPPvgG8rmZyOajlR0zUqO/TlNjFeXDR33k+vVHKgThTZhNzuoyaW80Jmujrh&#10;LW/zwnnS0111smJxPUvuk6mbXTxnyVkxy10yp1qt6iVz5ubmuGROritXrnC3Q2BikRUBAGXo2lfU&#10;jmLB8FHNMHaGoqZirxokK0rZe0K4GmgMqukiBjNL8Ds/l3QC/YmpSlbRuOifZqlDT7eq53OHesr8&#10;kjZXKue7LLNTkkWTme3hlS0MzudMSo5zEl8LW5QamHvmUnOouw+LPfWsmCXpUUdaViqV1dVVLpnj&#10;00MEYAKRFQEAZehjDGqX6icOnWRdfZaMHc0PP10T4DHr5JZ8ktXrdNBRzIpZwSVz7t27N7GXzNGL&#10;oAKYQGRFAEAZjpcVqbGqKLJiQG8r7y6Z8/jxY71kztTUlE1U40v21x4FABOGrAgAKANZkXIVY1bM&#10;0kvmSIZ0l8xZWFgYy0vmrKx4Z8cCmCRkRQBAGciKlKvxyIpZ7oKr/iVzpqenbeSKluyI7iCASUNW&#10;BACUgaxIuRrXrJiVvWTO7OxsdJfMWVhY4FKowGQiKwIAykBWpFxNTlbM0kvmyA/+JXMuX75sY9lI&#10;4haLwMQiKwIAykBWpFxNclYMRHHJHG6xCEwssiIAoAxkRcoVWbELd8mcRqPhLpkj6dHmttMgwVW2&#10;x24fgElCVgQAlIGsSLkiKw7Ev2TO+vr6qVwyR8+6BDBpyIoAgDKQFSlXZMVjMlfMScLbzs5OOZfM&#10;qVQqumoAE4WsCAAoA1mRckVWHDr/kjkrKytDv2SOJFJdEYCJQlYEAJSBrEi5IiueNHfJHPlBL5lz&#10;9+7d41wy5+HDh3bRACYJWREAUAayIuWKrFg+yY3+JXMk+w10yZzbt29zKVRgApEVAQBlICtSrsiK&#10;oyB7yZz5+fmiS+bMzs7qzAAmClkRAFAGsiLliqw4mvxL5qytreklc65duyZZUf7UpwBMFLIiAKAM&#10;ZEXKFVkxFnt7exoRt7a2uMUiMIHIigCAMpAVKVdkRQCIAlkRAFAGsiLliqwIAFEgKwIAykBWpFyR&#10;FQEgCmRFAEAZyIqUK7IiAESBrAgAKANZkXJFVgSAKJAVAQBlICtSrsiKABAFsiIAoAxkRcoVWREA&#10;okBWBACUgaxIuSIrAkAUyIoAgDKQFSlXZEUAiAJZEQBQBsmK37pfkZBAUf/T7RdkRQAYfWRFAEAZ&#10;GgctiQfUnee1T2rNYOIEVq3Zsp8MAMCoIisCAFCef/mDpafbDfsAAIARRlYEAKA8ZEUAQCzIigAA&#10;lIesCACIBVkRAIDykBUBALEgKwIAUB6yIgAgFmRFAADKQ1YEAMSCrAgAQHnIigCAWJAVAQAoD1kR&#10;ABALsiIAAOUhKwIAYkFWBACgPGRFAEAsyIoAAJSHrAgAiAVZEQCA8pAVAQCxICsCAFAesiIAIBZk&#10;RQAAykNWBADEgqwIAEB5yIoAgFiQFQEAKA9ZEQAQC7IiAADlISsCAGJBVgQAoDxkRQBALMiKAACU&#10;h6wIAIgFWREAgPKQFQEAsSArAgBQHrIiACAWZEUAAMpDVgQAxIKsCABAeciKAIBYkBUBACgPWREA&#10;EAuyIgAA5SErAgBiQVYEAKA8ZEUAQCzIigAAlIesCACIBVkRAIDykBUBALEgKwIAUB6yIgAgFmRF&#10;AADKQ1YEAMSCrAgAQHnIigCAWJAVAQAoD1kRABALsiIAAOUhKwIAYkFWBACgPGRFAEAsyIoAAJSH&#10;rAgAiAVZEQCA8pAVAQCxICsCAFAesiIAIBZkRQAAykNWBADEgqwIAEB5yIoAgFiQFQEAKA9ZEQAQ&#10;C7IiAADlISsCAGJBVgQAoDxkRQBALMiKAACUh6wIAIgFWREAgPKQFQEAsSArAgBQHrIiACAWZEUA&#10;AMpDVgQAxIKsCABAeciKAIBYkBUBACgPWREAEAuyIgAA5SErAgBiQVYEAKA8ZEUAQCzIigAAlIes&#10;CACIBVkRAIDykBUBALEgKwIAUB6yIgAgFmRFAADKQ1YEAMSCrAgAQHnIigCAWJAVAQAoD1kRABAL&#10;siIAAOUhKwIAYkFWBACgPGRFAEAsyIoAAJSHrAgAiAVZEQCA8pAVAQCxICsCAFAesiIAIBZkRQAA&#10;ykNWBADEgqwIAEB5yIoAgFiQFQEAKA9ZEQAQC7IiAADlISsCAGJBVgQAoDxkRQBALMiKAACUh6wI&#10;AIgFWREAgPKQFQEAsSArAgBQHrIiACAWZEUAAMpDVgQAxIKsCABAeciKAIBYkBUBACgPWREAEAuy&#10;IgAA5SErAgBiQVYEAKA8ZEUAQCzIigAAlIesCACIBVkRAIDykBUBALEgKwIAUB6yIgAgFmRFAADK&#10;Q1YEAMSCrAgAQHnIigCAWJAVAQAoD1kRABALsiIAACfo+e7+z1Z3Xf03f/X4f12quIdLL+p2PgAA&#10;RgxZEQCAEyRZ8TN//uif/ZeHufXj97ftfAAAjBiyIgAAJ+s//sNaEBG1/tXfPLFzAAAwesiKAACc&#10;rKLWIk1FAMAoIysCAHDisq1FmooAgBFHVgQA4MRlW4s0FQEAI46sCABAGfzWIk1FAMDoIysCAFAG&#10;v7VIUxEAMPrIigAAlERbizQVAQBRICsCAFASbS3SVAQARIGsCABAeaZ+/sL+BADAaCMrAgBG10Gl&#10;1qrv769W6vdWd2eXNr52gxqF2r60KO/I3qPn8h41X1T1zQIAjBmyIgBg5Bxs1VrVxsu/f7j62997&#10;/Ku///N/8u+pka2nv/76i9d/1lx/KcHevn8AgLFAVgQAjBBJiXuPnn/0m38RBBJq9OvJZ/94+9Ii&#10;iREAxgZZEQAwEg62640nn5ASYy9JjLuzS5L57fsKAIgWWREAcPqaGy/XvvK3Qeqg4q33P/enkvzt&#10;uwsAiBNZEQBwyvZXKxItgrBBxV6Pf/X36/dWW9WGfZsBALEhKwIATk1rr9l4vL78mT8MYgY1NrX9&#10;1/cOuFAqAMSJrAgAODUSFH/xqa8G6YIas3rx+j8cbNftWw4AiAdZEQBwOvZXXrz36a8FuYIay6rO&#10;LbcaTfvGAwAiQVYEAJyC/WfbnKM4OfWLT3218XjdvvcAgEiQFQEAZTvYrH783/0wiBPUeNfyZ/6w&#10;yYmLABAVsiIAoGyNJ58EQYKahNr69kJr/8B+CAAAI4+sCAAo1cFWbRxuuP+FW9tL9zdefS2c/k9e&#10;W51+Xj98vvGFYHrf9YXX3v9CdrHjUO99+msHFe7RDwDRICsCAEpVW/ggiBAx1vvffC77Uv9mTqjr&#10;8lQ/tTotrz5G1Bzt2vjazMHLveRzAAAYeWRFAEB5mi+qT3/99SA/xFgm0d1flZ9fvV9fep4q3VWJ&#10;i+np2/2lx/HOir/41FdbtX09PgCAEUdWBACUp1VtBOEhyvrCrSQQTn9ff96evt9P5Q1YzanxzopS&#10;u7NL5rMAABh1ZEUAQHm2Ly0GySHGOuYo0+419lnx2b+ZOtjh1vwAEAGyIgCgJAeV2upvfy9IDhHW&#10;97fN7nhZ8bWNrq2y7Vfda8N6/wuvvZ+eMvZZMbnCzW5DjwwAYJSRFQEAJWnV9n/xqa8GySG60qai&#10;CLPi0q3VV78f1jfv17tkxVfvJwvSsaztGvusKFW/t5rsOABgtJEVAQAlaa6/DDJDfKVnKpoL2IRZ&#10;MR35bJn5B8+Kh/X0uY7m6jj3xyZAbl9aTHYSADDayIoAgJLU760GmSG60iC3/WoyDHUIY1D9a+S0&#10;S1eRZ3yajRtfu2H3CQAwwsiKAICSRH9hmy+YMxWXbr1vTln0r23zfjD0NF3vF2W8wqw45mNQ1/7d&#10;33DKIgCMPrIiAKAkn/zJfw0yQ3z1he+vJinOZcXXgljYtTrZsr20Cc2KH/7rP2++qJoPBQBgdJEV&#10;AQAl2fjajSAzRFvtrKhhr09JQzK9nEnNik9//XWyIgCMPrIiAKAk49BXtJXKil1uieEqSYBkxXbR&#10;VwSAKJAVAQAlGY8b8ZtyWfH7G9PJ5Unt+YpfeC25X2Kq2tO/eX97+vtkRS3OVwSAKJAVAQAlGYPr&#10;oLYruLZNj+ugBmmwU5OaFbkOKgBEgawIACjJONxf0VaQFdNlEmDhs35Nalbk/ooAEAWyIgCgJK3a&#10;/i8+9dUgNsRZZMVjVf3eqvlEAABGGlkRAFCSg0pt9be/F8SGOIusePR679Nf42RFAIgCWREAUJ5x&#10;ubzNcbJir5Mbu8teTDW2evZvpg52kowMABhxZEUAQHla1UaQHKKsgjT4/jfv15eeawwqvpHGaxvT&#10;z5PZjlbT0WfF3dnjZGUAQHnIigCA8jRfVJ/++utBeIivvnBre+n5drZzqGNKxdKt1eApytQvPvXV&#10;Vm1fDxIAYMSRFQEApaotfBDkh7GqL/RxmuIE18bXZg5e7tmPAgBgtJEVAQClOtiqffSbfxFECGoS&#10;KrmqTaVmPwcAgJFHVgQAlK3x5JMgRVCTUFvfXmjtH9gPAQBg5JEVAQBlO9isfvzf/TAIEtR41/Jn&#10;/rD5omo/AQCAGJAVAQCnYH9t+8ln/ziIE9S41i8+9dXG43X73gMAIkFWBACcjv2VF+99+mtBqKDG&#10;sqpzy61G077xAIBIkBUBAKemfv/ZLz711SBXUGNWm6/99GCHa58CQHzIigCAU9NqNCUu0l0c49r6&#10;zj82P9m17zcAICpkRQDAKdtfefH+5/40yBhU7PX4V3+/9o8rrWrDvs0AgNiQFQEAp6+58XLtK38b&#10;hA0q3pLw33jySWuPcxQBIGJkRQDASDjYrku64Db9sdeTz/7x7uzSwRb33AeA6JEVAQAjRDLG3qPn&#10;JMYYS1Li9qXFgwopEQDGBFkRADByJDG2qo2Xf/9w9be/9/hXfz/IJNRI1dNff/3F6z9rrr8kJQLA&#10;mCErAgBGl8SPVn1/f7VSv7e6O7u08bUb1CjU9qVFeUf2Hj2X96j5oqpvFgBgzJAVAQAAAABph4f/&#10;fxyt3NE8YLFRAAAAAElFTkSuQmCCUEsDBBQABgAIAAAAIQAnpwoS3gAAAAUBAAAPAAAAZHJzL2Rv&#10;d25yZXYueG1sTI/BTsMwEETvSPyDtUjcqN1SQghxKoQEQnAA2ki9uvE2sbDXUew2ga/HcIHLSqMZ&#10;zbwtV5Oz7IhDMJ4kzGcCGFLjtaFWQr15uMiBhahIK+sJJXxigFV1elKqQvuR3vG4ji1LJRQKJaGL&#10;sS84D02HToWZ75GSt/eDUzHJoeV6UGMqd5YvhMi4U4bSQqd6vO+w+VgfnITlYm/zt8fs5euprsfn&#10;7dJci1cj5fnZdHcLLOIU/8Lwg5/QoUpMO38gHZiVkB6Jvzd5+aXIgO0kXM2zG+BVyf/TV9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7OW0AQsCAABWBAAADgAA&#10;AAAAAAAAAAAAAAA6AgAAZHJzL2Uyb0RvYy54bWxQSwECLQAKAAAAAAAAACEAKpvn9Aq6AAAKugAA&#10;FAAAAAAAAAAAAAAAAABxBAAAZHJzL21lZGlhL2ltYWdlMS5wbmdQSwECLQAUAAYACAAAACEAJ6cK&#10;Et4AAAAFAQAADwAAAAAAAAAAAAAAAACtvgAAZHJzL2Rvd25yZXYueG1sUEsBAi0AFAAGAAgAAAAh&#10;AKomDr68AAAAIQEAABkAAAAAAAAAAAAAAAAAuL8AAGRycy9fcmVscy9lMm9Eb2MueG1sLnJlbHNQ&#10;SwUGAAAAAAYABgB8AQAAq8AAAAAA&#10;">
                <v:shape id="_x0000_s1027" type="#_x0000_t75" style="position:absolute;width:52743;height:32816;visibility:visible;mso-wrap-style:square">
                  <v:fill o:detectmouseclick="t"/>
                  <v:path o:connecttype="none"/>
                </v:shape>
                <v:shape id="图片 18" o:spid="_x0000_s1028" type="#_x0000_t75" style="position:absolute;width:52743;height:32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VxxAAAANsAAAAPAAAAZHJzL2Rvd25yZXYueG1sRI9Ba8JA&#10;EIXvgv9hGaE33VikaHQV0Qq9BW3V65Adk2B2NmTXmPbXdw6F3mZ4b977ZrXpXa06akPl2cB0koAi&#10;zr2tuDDw9XkYz0GFiGyx9kwGvinAZj0crDC1/slH6k6xUBLCIUUDZYxNqnXIS3IYJr4hFu3mW4dR&#10;1rbQtsWnhLtavybJm3ZYsTSU2NCupPx+ejgDl/0ly2Y/2+5wPe6qBWV1nL+fjXkZ9dslqEh9/Df/&#10;XX9YwRdY+UUG0OtfAAAA//8DAFBLAQItABQABgAIAAAAIQDb4fbL7gAAAIUBAAATAAAAAAAAAAAA&#10;AAAAAAAAAABbQ29udGVudF9UeXBlc10ueG1sUEsBAi0AFAAGAAgAAAAhAFr0LFu/AAAAFQEAAAsA&#10;AAAAAAAAAAAAAAAAHwEAAF9yZWxzLy5yZWxzUEsBAi0AFAAGAAgAAAAhAAqm9XHEAAAA2wAAAA8A&#10;AAAAAAAAAAAAAAAABwIAAGRycy9kb3ducmV2LnhtbFBLBQYAAAAAAwADALcAAAD4AgAAAAA=&#10;">
                  <v:imagedata r:id="rId17" o:title=""/>
                </v:shape>
                <w10:anchorlock/>
              </v:group>
            </w:pict>
          </mc:Fallback>
        </mc:AlternateContent>
      </w:r>
    </w:p>
    <w:p w14:paraId="6A12AD2B" w14:textId="5FBC377F" w:rsidR="00F90152" w:rsidRDefault="00940AF1" w:rsidP="005C3BC1">
      <w:pPr>
        <w:pStyle w:val="ac"/>
      </w:pPr>
      <w:bookmarkStart w:id="29" w:name="_Toc106937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3BC1">
        <w:rPr>
          <w:noProof/>
        </w:rPr>
        <w:t>4</w:t>
      </w:r>
      <w:r>
        <w:fldChar w:fldCharType="end"/>
      </w:r>
      <w:r>
        <w:t xml:space="preserve"> </w:t>
      </w:r>
      <w:r>
        <w:rPr>
          <w:rFonts w:hint="eastAsia"/>
        </w:rPr>
        <w:t>语法分析流程</w:t>
      </w:r>
      <w:bookmarkEnd w:id="29"/>
    </w:p>
    <w:tbl>
      <w:tblPr>
        <w:tblStyle w:val="ab"/>
        <w:tblW w:w="0" w:type="auto"/>
        <w:tblLook w:val="04A0" w:firstRow="1" w:lastRow="0" w:firstColumn="1" w:lastColumn="0" w:noHBand="0" w:noVBand="1"/>
      </w:tblPr>
      <w:tblGrid>
        <w:gridCol w:w="8296"/>
      </w:tblGrid>
      <w:tr w:rsidR="00B44C74" w14:paraId="3346012D" w14:textId="77777777" w:rsidTr="00B44C74">
        <w:tc>
          <w:tcPr>
            <w:tcW w:w="8296" w:type="dxa"/>
          </w:tcPr>
          <w:p w14:paraId="74DFC784" w14:textId="77777777" w:rsidR="00B44C74" w:rsidRDefault="00B44C74" w:rsidP="00B44C74">
            <w:r>
              <w:t>program declaration-list</w:t>
            </w:r>
          </w:p>
          <w:p w14:paraId="47F617BA" w14:textId="77777777" w:rsidR="00B44C74" w:rsidRDefault="00B44C74" w:rsidP="00B44C74">
            <w:r>
              <w:t>declaration-list declaration help1</w:t>
            </w:r>
          </w:p>
          <w:p w14:paraId="46F90F50" w14:textId="77777777" w:rsidR="00B44C74" w:rsidRDefault="00B44C74" w:rsidP="00B44C74">
            <w:r>
              <w:t>declaration fun-declaration</w:t>
            </w:r>
          </w:p>
          <w:p w14:paraId="5BCD5A9C" w14:textId="77777777" w:rsidR="00B44C74" w:rsidRDefault="00B44C74" w:rsidP="00B44C74">
            <w:r>
              <w:t xml:space="preserve">fun-declaration type-specifier ID </w:t>
            </w:r>
            <w:proofErr w:type="gramStart"/>
            <w:r>
              <w:t>( params</w:t>
            </w:r>
            <w:proofErr w:type="gramEnd"/>
            <w:r>
              <w:t xml:space="preserve"> )</w:t>
            </w:r>
          </w:p>
          <w:p w14:paraId="7019F7BF" w14:textId="77777777" w:rsidR="00B44C74" w:rsidRDefault="00B44C74" w:rsidP="00B44C74">
            <w:r>
              <w:t>type-specifier int</w:t>
            </w:r>
          </w:p>
          <w:p w14:paraId="2F425BDD" w14:textId="77777777" w:rsidR="00B44C74" w:rsidRDefault="00B44C74" w:rsidP="00B44C74">
            <w:r>
              <w:t>&lt; KEY   int   1&gt;</w:t>
            </w:r>
          </w:p>
          <w:p w14:paraId="1FCB0255" w14:textId="77777777" w:rsidR="00B44C74" w:rsidRDefault="00B44C74" w:rsidP="00B44C74">
            <w:r>
              <w:t xml:space="preserve">&lt; ID   </w:t>
            </w:r>
            <w:proofErr w:type="spellStart"/>
            <w:r>
              <w:t>gcd</w:t>
            </w:r>
            <w:proofErr w:type="spellEnd"/>
            <w:r>
              <w:t xml:space="preserve">   1&gt;</w:t>
            </w:r>
          </w:p>
          <w:p w14:paraId="4A253093" w14:textId="77777777" w:rsidR="00B44C74" w:rsidRDefault="00B44C74" w:rsidP="00B44C74">
            <w:r>
              <w:t>&lt; OP</w:t>
            </w:r>
            <w:proofErr w:type="gramStart"/>
            <w:r>
              <w:t xml:space="preserve">   (</w:t>
            </w:r>
            <w:proofErr w:type="gramEnd"/>
            <w:r>
              <w:t xml:space="preserve">   1&gt;</w:t>
            </w:r>
          </w:p>
          <w:p w14:paraId="0FC54C00" w14:textId="77777777" w:rsidR="00B44C74" w:rsidRDefault="00B44C74" w:rsidP="00B44C74">
            <w:r>
              <w:t>params param-list</w:t>
            </w:r>
          </w:p>
          <w:p w14:paraId="1F015240" w14:textId="77777777" w:rsidR="00B44C74" w:rsidRDefault="00B44C74" w:rsidP="00B44C74">
            <w:r>
              <w:t>param-list param help2</w:t>
            </w:r>
          </w:p>
          <w:p w14:paraId="10BD2836" w14:textId="77777777" w:rsidR="00B44C74" w:rsidRDefault="00B44C74" w:rsidP="00B44C74">
            <w:r>
              <w:t>param type-specifier ID help_lf2</w:t>
            </w:r>
          </w:p>
          <w:p w14:paraId="43BC539E" w14:textId="77777777" w:rsidR="00B44C74" w:rsidRDefault="00B44C74" w:rsidP="00B44C74">
            <w:r>
              <w:t>type-specifier int</w:t>
            </w:r>
          </w:p>
          <w:p w14:paraId="7DA3CC7C" w14:textId="77777777" w:rsidR="00B44C74" w:rsidRDefault="00B44C74" w:rsidP="00B44C74">
            <w:r>
              <w:t>&lt; KEY   int   1&gt;</w:t>
            </w:r>
          </w:p>
          <w:p w14:paraId="2BB0A8BC" w14:textId="3359685B" w:rsidR="00B44C74" w:rsidRDefault="00B44C74" w:rsidP="00B44C74">
            <w:r>
              <w:t>……</w:t>
            </w:r>
          </w:p>
        </w:tc>
      </w:tr>
    </w:tbl>
    <w:p w14:paraId="093663E8" w14:textId="4F474CEA" w:rsidR="00B44C74" w:rsidRDefault="00243D62" w:rsidP="00940AF1">
      <w:pPr>
        <w:pStyle w:val="3"/>
      </w:pPr>
      <w:bookmarkStart w:id="30" w:name="_Toc10693613"/>
      <w:r>
        <w:rPr>
          <w:rFonts w:hint="eastAsia"/>
        </w:rPr>
        <w:t>文法规则整理</w:t>
      </w:r>
      <w:bookmarkEnd w:id="30"/>
    </w:p>
    <w:p w14:paraId="2B410641" w14:textId="4667D1EE" w:rsidR="00A97A3C" w:rsidRDefault="00243D62" w:rsidP="00A97A3C">
      <w:r>
        <w:rPr>
          <w:rFonts w:hint="eastAsia"/>
        </w:rPr>
        <w:t>递归下降以及</w:t>
      </w:r>
      <w:r>
        <w:rPr>
          <w:rFonts w:hint="eastAsia"/>
        </w:rPr>
        <w:t>L</w:t>
      </w:r>
      <w:r>
        <w:t>L</w:t>
      </w:r>
      <w:r>
        <w:rPr>
          <w:rFonts w:hint="eastAsia"/>
        </w:rPr>
        <w:t>（</w:t>
      </w:r>
      <w:r>
        <w:rPr>
          <w:rFonts w:hint="eastAsia"/>
        </w:rPr>
        <w:t>1</w:t>
      </w:r>
      <w:r>
        <w:rPr>
          <w:rFonts w:hint="eastAsia"/>
        </w:rPr>
        <w:t>），其中递归下降文法修改比较简单，利用</w:t>
      </w:r>
      <w:r>
        <w:rPr>
          <w:rFonts w:hint="eastAsia"/>
        </w:rPr>
        <w:t>E</w:t>
      </w:r>
      <w:r>
        <w:t>BNF</w:t>
      </w:r>
      <w:r>
        <w:rPr>
          <w:rFonts w:hint="eastAsia"/>
        </w:rPr>
        <w:t>在编写代码中</w:t>
      </w:r>
      <w:r w:rsidR="00D92A1D">
        <w:rPr>
          <w:rFonts w:hint="eastAsia"/>
        </w:rPr>
        <w:t>临时修改即可。</w:t>
      </w:r>
      <w:r>
        <w:rPr>
          <w:rFonts w:hint="eastAsia"/>
        </w:rPr>
        <w:t>文法需要</w:t>
      </w:r>
      <w:r w:rsidR="00A97A3C">
        <w:rPr>
          <w:rFonts w:hint="eastAsia"/>
        </w:rPr>
        <w:t>先对</w:t>
      </w:r>
      <w:r w:rsidR="00A97A3C">
        <w:rPr>
          <w:rFonts w:hint="eastAsia"/>
        </w:rPr>
        <w:t>c-</w:t>
      </w:r>
      <w:r w:rsidR="00A97A3C">
        <w:rPr>
          <w:rFonts w:hint="eastAsia"/>
        </w:rPr>
        <w:t>语法进行整理，</w:t>
      </w:r>
      <w:r>
        <w:rPr>
          <w:rFonts w:hint="eastAsia"/>
        </w:rPr>
        <w:t>L</w:t>
      </w:r>
      <w:r>
        <w:t>L</w:t>
      </w:r>
      <w:r>
        <w:rPr>
          <w:rFonts w:hint="eastAsia"/>
        </w:rPr>
        <w:t>（</w:t>
      </w:r>
      <w:r>
        <w:rPr>
          <w:rFonts w:hint="eastAsia"/>
        </w:rPr>
        <w:t>1</w:t>
      </w:r>
      <w:r>
        <w:rPr>
          <w:rFonts w:hint="eastAsia"/>
        </w:rPr>
        <w:t>）文法</w:t>
      </w:r>
      <w:r w:rsidR="00A97A3C">
        <w:rPr>
          <w:rFonts w:hint="eastAsia"/>
        </w:rPr>
        <w:t>去掉公共左因子和左递归后的文法如下表</w:t>
      </w:r>
      <w:r>
        <w:rPr>
          <w:rFonts w:hint="eastAsia"/>
        </w:rPr>
        <w:t>：</w:t>
      </w:r>
    </w:p>
    <w:tbl>
      <w:tblPr>
        <w:tblStyle w:val="ab"/>
        <w:tblW w:w="0" w:type="auto"/>
        <w:tblLook w:val="04A0" w:firstRow="1" w:lastRow="0" w:firstColumn="1" w:lastColumn="0" w:noHBand="0" w:noVBand="1"/>
      </w:tblPr>
      <w:tblGrid>
        <w:gridCol w:w="4148"/>
        <w:gridCol w:w="4148"/>
      </w:tblGrid>
      <w:tr w:rsidR="00A97A3C" w14:paraId="26D62707" w14:textId="77777777" w:rsidTr="00A97A3C">
        <w:tc>
          <w:tcPr>
            <w:tcW w:w="4148" w:type="dxa"/>
          </w:tcPr>
          <w:p w14:paraId="2CE82CFF" w14:textId="77777777" w:rsidR="00A97A3C" w:rsidRDefault="00A97A3C" w:rsidP="00A97A3C">
            <w:r>
              <w:t>program             declaration-list</w:t>
            </w:r>
          </w:p>
          <w:p w14:paraId="6212F7F2" w14:textId="77777777" w:rsidR="00A97A3C" w:rsidRDefault="00A97A3C" w:rsidP="00A97A3C">
            <w:r>
              <w:t>declaration-list    declaration help1</w:t>
            </w:r>
          </w:p>
          <w:p w14:paraId="0CBED96E" w14:textId="39C747F9" w:rsidR="00A97A3C" w:rsidRDefault="00A97A3C" w:rsidP="00A97A3C">
            <w:r>
              <w:t>help1          declaration help1</w:t>
            </w:r>
          </w:p>
          <w:p w14:paraId="10A814A0" w14:textId="77777777" w:rsidR="00A97A3C" w:rsidRDefault="00A97A3C" w:rsidP="00A97A3C">
            <w:r>
              <w:t>help1               empty</w:t>
            </w:r>
          </w:p>
          <w:p w14:paraId="1B2BF26D" w14:textId="63B1DF10" w:rsidR="00A97A3C" w:rsidRDefault="00A97A3C" w:rsidP="00A97A3C">
            <w:r>
              <w:lastRenderedPageBreak/>
              <w:t>declaration     var-declaration</w:t>
            </w:r>
          </w:p>
          <w:p w14:paraId="00001133" w14:textId="77777777" w:rsidR="00A97A3C" w:rsidRDefault="00A97A3C" w:rsidP="00A97A3C">
            <w:r>
              <w:t>declaration         fun-declaration</w:t>
            </w:r>
          </w:p>
          <w:p w14:paraId="1DA07D96" w14:textId="47069C95" w:rsidR="00A97A3C" w:rsidRDefault="00A97A3C" w:rsidP="00A97A3C">
            <w:r>
              <w:t>var-</w:t>
            </w:r>
            <w:proofErr w:type="gramStart"/>
            <w:r>
              <w:t>declaration  type</w:t>
            </w:r>
            <w:proofErr w:type="gramEnd"/>
            <w:r>
              <w:t>-specifier ID help_lf1</w:t>
            </w:r>
          </w:p>
          <w:p w14:paraId="30FEB5D7" w14:textId="77777777" w:rsidR="00A97A3C" w:rsidRDefault="00A97A3C" w:rsidP="00A97A3C">
            <w:r>
              <w:t xml:space="preserve">help_lf1          </w:t>
            </w:r>
            <w:proofErr w:type="gramStart"/>
            <w:r>
              <w:t xml:space="preserve">  ;</w:t>
            </w:r>
            <w:proofErr w:type="gramEnd"/>
          </w:p>
          <w:p w14:paraId="3692D245" w14:textId="77777777" w:rsidR="00A97A3C" w:rsidRDefault="00A97A3C" w:rsidP="00A97A3C">
            <w:r>
              <w:t xml:space="preserve">help_lf1         </w:t>
            </w:r>
            <w:proofErr w:type="gramStart"/>
            <w:r>
              <w:t xml:space="preserve">   [</w:t>
            </w:r>
            <w:proofErr w:type="gramEnd"/>
            <w:r>
              <w:t xml:space="preserve"> NUM ]  ;</w:t>
            </w:r>
          </w:p>
          <w:p w14:paraId="399980C0" w14:textId="77777777" w:rsidR="00A97A3C" w:rsidRDefault="00A97A3C" w:rsidP="00A97A3C">
            <w:r>
              <w:t>type-specifier      int</w:t>
            </w:r>
          </w:p>
          <w:p w14:paraId="50ED1DDD" w14:textId="77777777" w:rsidR="00A97A3C" w:rsidRDefault="00A97A3C" w:rsidP="00A97A3C">
            <w:r>
              <w:t>type-specifier      void</w:t>
            </w:r>
          </w:p>
          <w:p w14:paraId="339F9881" w14:textId="4622FB11" w:rsidR="00A97A3C" w:rsidRDefault="00A97A3C" w:rsidP="00A97A3C">
            <w:r>
              <w:t>fun-</w:t>
            </w:r>
            <w:proofErr w:type="gramStart"/>
            <w:r>
              <w:t>declaration  type</w:t>
            </w:r>
            <w:proofErr w:type="gramEnd"/>
            <w:r>
              <w:t>-specifier ID ( params )</w:t>
            </w:r>
          </w:p>
          <w:p w14:paraId="0CAA51F3" w14:textId="77777777" w:rsidR="00A97A3C" w:rsidRDefault="00A97A3C" w:rsidP="00A97A3C">
            <w:r>
              <w:t>fun-declaration     compound-</w:t>
            </w:r>
            <w:proofErr w:type="spellStart"/>
            <w:r>
              <w:t>stmt</w:t>
            </w:r>
            <w:proofErr w:type="spellEnd"/>
          </w:p>
          <w:p w14:paraId="7D169CE2" w14:textId="77777777" w:rsidR="00A97A3C" w:rsidRDefault="00A97A3C" w:rsidP="00A97A3C">
            <w:r>
              <w:t>params              param-list</w:t>
            </w:r>
          </w:p>
          <w:p w14:paraId="678D807C" w14:textId="77777777" w:rsidR="00A97A3C" w:rsidRDefault="00A97A3C" w:rsidP="00A97A3C">
            <w:r>
              <w:t>params              void</w:t>
            </w:r>
          </w:p>
          <w:p w14:paraId="3A8714F3" w14:textId="77777777" w:rsidR="00A97A3C" w:rsidRDefault="00A97A3C" w:rsidP="00A97A3C">
            <w:r>
              <w:t>param-list          param help2</w:t>
            </w:r>
          </w:p>
          <w:p w14:paraId="6B3B8A70" w14:textId="77777777" w:rsidR="00A97A3C" w:rsidRDefault="00A97A3C" w:rsidP="00A97A3C">
            <w:r>
              <w:t xml:space="preserve">help2             </w:t>
            </w:r>
            <w:proofErr w:type="gramStart"/>
            <w:r>
              <w:t xml:space="preserve">  ,</w:t>
            </w:r>
            <w:proofErr w:type="gramEnd"/>
            <w:r>
              <w:t xml:space="preserve"> param help2</w:t>
            </w:r>
          </w:p>
          <w:p w14:paraId="663AD48F" w14:textId="77777777" w:rsidR="00A97A3C" w:rsidRDefault="00A97A3C" w:rsidP="00A97A3C">
            <w:r>
              <w:t>help2               empty</w:t>
            </w:r>
          </w:p>
          <w:p w14:paraId="79F9651C" w14:textId="77777777" w:rsidR="00A97A3C" w:rsidRDefault="00A97A3C" w:rsidP="00A97A3C">
            <w:r>
              <w:t>param               type-specifier ID help_lf2</w:t>
            </w:r>
          </w:p>
          <w:p w14:paraId="6FA8EA57" w14:textId="77777777" w:rsidR="00A97A3C" w:rsidRDefault="00A97A3C" w:rsidP="00A97A3C">
            <w:r>
              <w:t>help_lf2            empty</w:t>
            </w:r>
          </w:p>
          <w:p w14:paraId="3E32FF85" w14:textId="77777777" w:rsidR="00A97A3C" w:rsidRDefault="00A97A3C" w:rsidP="00A97A3C">
            <w:r>
              <w:t xml:space="preserve">help_lf2         </w:t>
            </w:r>
            <w:proofErr w:type="gramStart"/>
            <w:r>
              <w:t xml:space="preserve">   [</w:t>
            </w:r>
            <w:proofErr w:type="gramEnd"/>
            <w:r>
              <w:t xml:space="preserve">   ]</w:t>
            </w:r>
          </w:p>
          <w:p w14:paraId="45816B28" w14:textId="6B04C676" w:rsidR="00A97A3C" w:rsidRDefault="00A97A3C" w:rsidP="00A97A3C">
            <w:r>
              <w:t>compound-</w:t>
            </w:r>
            <w:proofErr w:type="spellStart"/>
            <w:proofErr w:type="gramStart"/>
            <w:r>
              <w:t>stmt</w:t>
            </w:r>
            <w:proofErr w:type="spellEnd"/>
            <w:r>
              <w:t xml:space="preserve">  {</w:t>
            </w:r>
            <w:proofErr w:type="gramEnd"/>
            <w:r>
              <w:t xml:space="preserve"> local-declarations statement-list }</w:t>
            </w:r>
          </w:p>
          <w:p w14:paraId="10F8AF35" w14:textId="77777777" w:rsidR="00A97A3C" w:rsidRDefault="00A97A3C" w:rsidP="00A97A3C">
            <w:r>
              <w:t>local-</w:t>
            </w:r>
            <w:proofErr w:type="gramStart"/>
            <w:r>
              <w:t>declarations  var</w:t>
            </w:r>
            <w:proofErr w:type="gramEnd"/>
            <w:r>
              <w:t>-declaration local-declarations</w:t>
            </w:r>
          </w:p>
          <w:p w14:paraId="2F663748" w14:textId="77777777" w:rsidR="00A97A3C" w:rsidRDefault="00A97A3C" w:rsidP="00A97A3C">
            <w:r>
              <w:t>local-</w:t>
            </w:r>
            <w:proofErr w:type="gramStart"/>
            <w:r>
              <w:t>declarations  empty</w:t>
            </w:r>
            <w:proofErr w:type="gramEnd"/>
          </w:p>
          <w:p w14:paraId="7F639361" w14:textId="77777777" w:rsidR="00A97A3C" w:rsidRDefault="00A97A3C" w:rsidP="00A97A3C">
            <w:r>
              <w:t>statement-list      statement statement-list</w:t>
            </w:r>
          </w:p>
          <w:p w14:paraId="2A19E25B" w14:textId="77777777" w:rsidR="00A97A3C" w:rsidRDefault="00A97A3C" w:rsidP="00A97A3C">
            <w:r>
              <w:t>statement-list      empty</w:t>
            </w:r>
          </w:p>
          <w:p w14:paraId="3E0D891C" w14:textId="77777777" w:rsidR="00A97A3C" w:rsidRDefault="00A97A3C" w:rsidP="00A97A3C">
            <w:r>
              <w:t>statement           expression-</w:t>
            </w:r>
            <w:proofErr w:type="spellStart"/>
            <w:r>
              <w:t>stmt</w:t>
            </w:r>
            <w:proofErr w:type="spellEnd"/>
          </w:p>
          <w:p w14:paraId="2851DF06" w14:textId="77777777" w:rsidR="00A97A3C" w:rsidRDefault="00A97A3C" w:rsidP="00A97A3C">
            <w:r>
              <w:t>statement           compound-</w:t>
            </w:r>
            <w:proofErr w:type="spellStart"/>
            <w:r>
              <w:t>stmt</w:t>
            </w:r>
            <w:proofErr w:type="spellEnd"/>
          </w:p>
          <w:p w14:paraId="67E5B993" w14:textId="77777777" w:rsidR="00A97A3C" w:rsidRDefault="00A97A3C" w:rsidP="00A97A3C">
            <w:r>
              <w:t>statement           selection-</w:t>
            </w:r>
            <w:proofErr w:type="spellStart"/>
            <w:r>
              <w:t>stmt</w:t>
            </w:r>
            <w:proofErr w:type="spellEnd"/>
          </w:p>
          <w:p w14:paraId="730D38C8" w14:textId="77777777" w:rsidR="00A97A3C" w:rsidRDefault="00A97A3C" w:rsidP="00A97A3C">
            <w:r>
              <w:t>statement           iteration-</w:t>
            </w:r>
            <w:proofErr w:type="spellStart"/>
            <w:r>
              <w:t>stmt</w:t>
            </w:r>
            <w:proofErr w:type="spellEnd"/>
          </w:p>
          <w:p w14:paraId="5D483E93" w14:textId="77777777" w:rsidR="00A97A3C" w:rsidRDefault="00A97A3C" w:rsidP="00A97A3C">
            <w:r>
              <w:t>statement           return-</w:t>
            </w:r>
            <w:proofErr w:type="spellStart"/>
            <w:r>
              <w:t>stmt</w:t>
            </w:r>
            <w:proofErr w:type="spellEnd"/>
          </w:p>
          <w:p w14:paraId="3795793A" w14:textId="77777777" w:rsidR="00A97A3C" w:rsidRDefault="00A97A3C" w:rsidP="00A97A3C">
            <w:r>
              <w:t>expression-</w:t>
            </w:r>
            <w:proofErr w:type="spellStart"/>
            <w:r>
              <w:t>stmt</w:t>
            </w:r>
            <w:proofErr w:type="spellEnd"/>
            <w:r>
              <w:t xml:space="preserve">     </w:t>
            </w:r>
            <w:proofErr w:type="gramStart"/>
            <w:r>
              <w:t>expression ;</w:t>
            </w:r>
            <w:proofErr w:type="gramEnd"/>
          </w:p>
          <w:p w14:paraId="7C586827" w14:textId="77777777" w:rsidR="00A97A3C" w:rsidRDefault="00A97A3C" w:rsidP="00A97A3C">
            <w:r>
              <w:t>expression-</w:t>
            </w:r>
            <w:proofErr w:type="spellStart"/>
            <w:r>
              <w:t>stmt</w:t>
            </w:r>
            <w:proofErr w:type="spellEnd"/>
            <w:r>
              <w:t xml:space="preserve">   </w:t>
            </w:r>
            <w:proofErr w:type="gramStart"/>
            <w:r>
              <w:t xml:space="preserve">  ;</w:t>
            </w:r>
            <w:proofErr w:type="gramEnd"/>
          </w:p>
          <w:p w14:paraId="621740B6" w14:textId="77777777" w:rsidR="00A97A3C" w:rsidRDefault="00A97A3C" w:rsidP="00A97A3C">
            <w:r>
              <w:t>selection-</w:t>
            </w:r>
            <w:proofErr w:type="spellStart"/>
            <w:r>
              <w:t>stmt</w:t>
            </w:r>
            <w:proofErr w:type="spellEnd"/>
            <w:r>
              <w:t xml:space="preserve">      if </w:t>
            </w:r>
            <w:proofErr w:type="gramStart"/>
            <w:r>
              <w:t>( simple</w:t>
            </w:r>
            <w:proofErr w:type="gramEnd"/>
            <w:r>
              <w:t>-expression )  statement help_lf3</w:t>
            </w:r>
          </w:p>
          <w:p w14:paraId="311A8379" w14:textId="77777777" w:rsidR="00A97A3C" w:rsidRDefault="00A97A3C" w:rsidP="00A97A3C">
            <w:r>
              <w:t>help_lf3            empty</w:t>
            </w:r>
          </w:p>
          <w:p w14:paraId="7D9BC656" w14:textId="6B8CD569" w:rsidR="00A97A3C" w:rsidRPr="00A97A3C" w:rsidRDefault="00A97A3C" w:rsidP="00A97A3C">
            <w:r>
              <w:t>help_lf3            else statement</w:t>
            </w:r>
          </w:p>
        </w:tc>
        <w:tc>
          <w:tcPr>
            <w:tcW w:w="4148" w:type="dxa"/>
          </w:tcPr>
          <w:p w14:paraId="4968DFD5" w14:textId="77777777" w:rsidR="00A97A3C" w:rsidRDefault="00A97A3C" w:rsidP="00A97A3C">
            <w:r>
              <w:lastRenderedPageBreak/>
              <w:t>iteration-</w:t>
            </w:r>
            <w:proofErr w:type="spellStart"/>
            <w:r>
              <w:t>stmt</w:t>
            </w:r>
            <w:proofErr w:type="spellEnd"/>
            <w:r>
              <w:t xml:space="preserve">      while </w:t>
            </w:r>
            <w:proofErr w:type="gramStart"/>
            <w:r>
              <w:t>( expression</w:t>
            </w:r>
            <w:proofErr w:type="gramEnd"/>
            <w:r>
              <w:t xml:space="preserve"> )  statement</w:t>
            </w:r>
          </w:p>
          <w:p w14:paraId="575FB808" w14:textId="77777777" w:rsidR="00A97A3C" w:rsidRDefault="00A97A3C" w:rsidP="00A97A3C">
            <w:r>
              <w:t>return-</w:t>
            </w:r>
            <w:proofErr w:type="spellStart"/>
            <w:r>
              <w:t>stmt</w:t>
            </w:r>
            <w:proofErr w:type="spellEnd"/>
            <w:r>
              <w:t xml:space="preserve">         return help_lf4</w:t>
            </w:r>
          </w:p>
          <w:p w14:paraId="0E23F9F4" w14:textId="77777777" w:rsidR="00A97A3C" w:rsidRDefault="00A97A3C" w:rsidP="00A97A3C">
            <w:r>
              <w:t xml:space="preserve">help_lf4          </w:t>
            </w:r>
            <w:proofErr w:type="gramStart"/>
            <w:r>
              <w:t xml:space="preserve">  ;</w:t>
            </w:r>
            <w:proofErr w:type="gramEnd"/>
          </w:p>
          <w:p w14:paraId="1538C076" w14:textId="77777777" w:rsidR="00A97A3C" w:rsidRDefault="00A97A3C" w:rsidP="00A97A3C">
            <w:r>
              <w:lastRenderedPageBreak/>
              <w:t xml:space="preserve">help_lf4            </w:t>
            </w:r>
            <w:proofErr w:type="gramStart"/>
            <w:r>
              <w:t>expression ;</w:t>
            </w:r>
            <w:proofErr w:type="gramEnd"/>
          </w:p>
          <w:p w14:paraId="3D3C38E6" w14:textId="77777777" w:rsidR="00A97A3C" w:rsidRDefault="00A97A3C" w:rsidP="00A97A3C">
            <w:r>
              <w:t>expression          simple-expression</w:t>
            </w:r>
          </w:p>
          <w:p w14:paraId="4A5F94B7" w14:textId="77777777" w:rsidR="00A97A3C" w:rsidRDefault="00A97A3C" w:rsidP="00A97A3C">
            <w:r>
              <w:t>expression          var = expression</w:t>
            </w:r>
          </w:p>
          <w:p w14:paraId="4FD8FD0E" w14:textId="77777777" w:rsidR="00A97A3C" w:rsidRDefault="00A97A3C" w:rsidP="00A97A3C">
            <w:r>
              <w:t>var                 ID help_lf5</w:t>
            </w:r>
          </w:p>
          <w:p w14:paraId="5270F45A" w14:textId="77777777" w:rsidR="00A97A3C" w:rsidRDefault="00A97A3C" w:rsidP="00A97A3C">
            <w:r>
              <w:t>help_lf5            empty</w:t>
            </w:r>
          </w:p>
          <w:p w14:paraId="525AFA9C" w14:textId="77777777" w:rsidR="00A97A3C" w:rsidRDefault="00A97A3C" w:rsidP="00A97A3C">
            <w:r>
              <w:t xml:space="preserve">help_lf5         </w:t>
            </w:r>
            <w:proofErr w:type="gramStart"/>
            <w:r>
              <w:t xml:space="preserve">   [</w:t>
            </w:r>
            <w:proofErr w:type="gramEnd"/>
            <w:r>
              <w:t xml:space="preserve"> expression ]</w:t>
            </w:r>
          </w:p>
          <w:p w14:paraId="074D0B51" w14:textId="77777777" w:rsidR="00A97A3C" w:rsidRDefault="00A97A3C" w:rsidP="00A97A3C">
            <w:r>
              <w:t>simple-expression   additive-expression help_lf6</w:t>
            </w:r>
          </w:p>
          <w:p w14:paraId="31B7D155" w14:textId="77777777" w:rsidR="00A97A3C" w:rsidRDefault="00A97A3C" w:rsidP="00A97A3C">
            <w:r>
              <w:t>help_lf6            empty</w:t>
            </w:r>
          </w:p>
          <w:p w14:paraId="73E6787A" w14:textId="77777777" w:rsidR="00A97A3C" w:rsidRDefault="00A97A3C" w:rsidP="00A97A3C">
            <w:r>
              <w:t xml:space="preserve">help_lf6            </w:t>
            </w:r>
            <w:proofErr w:type="spellStart"/>
            <w:r>
              <w:t>relop</w:t>
            </w:r>
            <w:proofErr w:type="spellEnd"/>
            <w:r>
              <w:t xml:space="preserve"> additive-expression</w:t>
            </w:r>
          </w:p>
          <w:p w14:paraId="6BA8CEEA" w14:textId="77777777" w:rsidR="00A97A3C" w:rsidRDefault="00A97A3C" w:rsidP="00A97A3C">
            <w:proofErr w:type="spellStart"/>
            <w:r>
              <w:t>relop</w:t>
            </w:r>
            <w:proofErr w:type="spellEnd"/>
            <w:r>
              <w:t xml:space="preserve">               &lt;=</w:t>
            </w:r>
          </w:p>
          <w:p w14:paraId="4616C4BE" w14:textId="77777777" w:rsidR="00A97A3C" w:rsidRDefault="00A97A3C" w:rsidP="00A97A3C">
            <w:proofErr w:type="spellStart"/>
            <w:r>
              <w:t>relop</w:t>
            </w:r>
            <w:proofErr w:type="spellEnd"/>
            <w:r>
              <w:t xml:space="preserve">               &lt;</w:t>
            </w:r>
          </w:p>
          <w:p w14:paraId="72868FDA" w14:textId="77777777" w:rsidR="00A97A3C" w:rsidRDefault="00A97A3C" w:rsidP="00A97A3C">
            <w:proofErr w:type="spellStart"/>
            <w:r>
              <w:t>relop</w:t>
            </w:r>
            <w:proofErr w:type="spellEnd"/>
            <w:r>
              <w:t xml:space="preserve">               &gt;</w:t>
            </w:r>
          </w:p>
          <w:p w14:paraId="2F498E70" w14:textId="77777777" w:rsidR="00A97A3C" w:rsidRDefault="00A97A3C" w:rsidP="00A97A3C">
            <w:proofErr w:type="spellStart"/>
            <w:r>
              <w:t>relop</w:t>
            </w:r>
            <w:proofErr w:type="spellEnd"/>
            <w:r>
              <w:t xml:space="preserve">               &gt;=</w:t>
            </w:r>
          </w:p>
          <w:p w14:paraId="33EA3C6D" w14:textId="77777777" w:rsidR="00A97A3C" w:rsidRDefault="00A97A3C" w:rsidP="00A97A3C">
            <w:proofErr w:type="spellStart"/>
            <w:r>
              <w:t>relop</w:t>
            </w:r>
            <w:proofErr w:type="spellEnd"/>
            <w:r>
              <w:t xml:space="preserve">               ==</w:t>
            </w:r>
          </w:p>
          <w:p w14:paraId="3C1CDDFE" w14:textId="77777777" w:rsidR="00A97A3C" w:rsidRDefault="00A97A3C" w:rsidP="00A97A3C">
            <w:proofErr w:type="spellStart"/>
            <w:r>
              <w:t>relop</w:t>
            </w:r>
            <w:proofErr w:type="spellEnd"/>
            <w:r>
              <w:t xml:space="preserve">             </w:t>
            </w:r>
            <w:proofErr w:type="gramStart"/>
            <w:r>
              <w:t xml:space="preserve">  !</w:t>
            </w:r>
            <w:proofErr w:type="gramEnd"/>
            <w:r>
              <w:t>=</w:t>
            </w:r>
          </w:p>
          <w:p w14:paraId="3A7D1C2F" w14:textId="77777777" w:rsidR="00A97A3C" w:rsidRDefault="00A97A3C" w:rsidP="00A97A3C">
            <w:r>
              <w:t>additive-expression term help3</w:t>
            </w:r>
          </w:p>
          <w:p w14:paraId="6CAF18C7" w14:textId="77777777" w:rsidR="00A97A3C" w:rsidRDefault="00A97A3C" w:rsidP="00A97A3C">
            <w:r>
              <w:t xml:space="preserve">help3               </w:t>
            </w:r>
            <w:proofErr w:type="spellStart"/>
            <w:r>
              <w:t>addop</w:t>
            </w:r>
            <w:proofErr w:type="spellEnd"/>
            <w:r>
              <w:t xml:space="preserve"> term help3</w:t>
            </w:r>
          </w:p>
          <w:p w14:paraId="1456851A" w14:textId="77777777" w:rsidR="00A97A3C" w:rsidRDefault="00A97A3C" w:rsidP="00A97A3C">
            <w:r>
              <w:t>help3               empty</w:t>
            </w:r>
          </w:p>
          <w:p w14:paraId="563D0532" w14:textId="77777777" w:rsidR="00A97A3C" w:rsidRDefault="00A97A3C" w:rsidP="00A97A3C">
            <w:proofErr w:type="spellStart"/>
            <w:r>
              <w:t>addop</w:t>
            </w:r>
            <w:proofErr w:type="spellEnd"/>
            <w:r>
              <w:t xml:space="preserve">               +</w:t>
            </w:r>
          </w:p>
          <w:p w14:paraId="7DFD2554" w14:textId="77777777" w:rsidR="00A97A3C" w:rsidRDefault="00A97A3C" w:rsidP="00A97A3C">
            <w:proofErr w:type="spellStart"/>
            <w:r>
              <w:t>addop</w:t>
            </w:r>
            <w:proofErr w:type="spellEnd"/>
            <w:r>
              <w:t xml:space="preserve">               -</w:t>
            </w:r>
          </w:p>
          <w:p w14:paraId="738E035F" w14:textId="77777777" w:rsidR="00A97A3C" w:rsidRDefault="00A97A3C" w:rsidP="00A97A3C">
            <w:r>
              <w:t>term                factor help4</w:t>
            </w:r>
          </w:p>
          <w:p w14:paraId="2A243718" w14:textId="77777777" w:rsidR="00A97A3C" w:rsidRDefault="00A97A3C" w:rsidP="00A97A3C">
            <w:r>
              <w:t xml:space="preserve">help4               </w:t>
            </w:r>
            <w:proofErr w:type="spellStart"/>
            <w:r>
              <w:t>mulop</w:t>
            </w:r>
            <w:proofErr w:type="spellEnd"/>
            <w:r>
              <w:t xml:space="preserve"> factor help4</w:t>
            </w:r>
          </w:p>
          <w:p w14:paraId="4A6256A1" w14:textId="77777777" w:rsidR="00A97A3C" w:rsidRDefault="00A97A3C" w:rsidP="00A97A3C">
            <w:r>
              <w:t>help4               empty</w:t>
            </w:r>
          </w:p>
          <w:p w14:paraId="39A24032" w14:textId="77777777" w:rsidR="00A97A3C" w:rsidRDefault="00A97A3C" w:rsidP="00A97A3C">
            <w:proofErr w:type="spellStart"/>
            <w:r>
              <w:t>mulop</w:t>
            </w:r>
            <w:proofErr w:type="spellEnd"/>
            <w:r>
              <w:t xml:space="preserve">               *</w:t>
            </w:r>
          </w:p>
          <w:p w14:paraId="2085929C" w14:textId="77777777" w:rsidR="00A97A3C" w:rsidRDefault="00A97A3C" w:rsidP="00A97A3C">
            <w:proofErr w:type="spellStart"/>
            <w:r>
              <w:t>mulop</w:t>
            </w:r>
            <w:proofErr w:type="spellEnd"/>
            <w:r>
              <w:t xml:space="preserve">               /</w:t>
            </w:r>
          </w:p>
          <w:p w14:paraId="3F563959" w14:textId="77777777" w:rsidR="00A97A3C" w:rsidRDefault="00A97A3C" w:rsidP="00A97A3C">
            <w:r>
              <w:t xml:space="preserve">factor           </w:t>
            </w:r>
            <w:proofErr w:type="gramStart"/>
            <w:r>
              <w:t xml:space="preserve">   (</w:t>
            </w:r>
            <w:proofErr w:type="gramEnd"/>
            <w:r>
              <w:t xml:space="preserve"> expression )</w:t>
            </w:r>
          </w:p>
          <w:p w14:paraId="69E2DA87" w14:textId="77777777" w:rsidR="00A97A3C" w:rsidRDefault="00A97A3C" w:rsidP="00A97A3C">
            <w:r>
              <w:t>factor              var</w:t>
            </w:r>
          </w:p>
          <w:p w14:paraId="3EE66D05" w14:textId="77777777" w:rsidR="00A97A3C" w:rsidRDefault="00A97A3C" w:rsidP="00A97A3C">
            <w:r>
              <w:t>factor              call</w:t>
            </w:r>
          </w:p>
          <w:p w14:paraId="28F13BF3" w14:textId="77777777" w:rsidR="00A97A3C" w:rsidRDefault="00A97A3C" w:rsidP="00A97A3C">
            <w:r>
              <w:t>factor              NUM</w:t>
            </w:r>
          </w:p>
          <w:p w14:paraId="499598AB" w14:textId="77777777" w:rsidR="00A97A3C" w:rsidRDefault="00A97A3C" w:rsidP="00A97A3C">
            <w:r>
              <w:t xml:space="preserve">call                ID </w:t>
            </w:r>
            <w:proofErr w:type="gramStart"/>
            <w:r>
              <w:t xml:space="preserve">( </w:t>
            </w:r>
            <w:proofErr w:type="spellStart"/>
            <w:r>
              <w:t>args</w:t>
            </w:r>
            <w:proofErr w:type="spellEnd"/>
            <w:proofErr w:type="gramEnd"/>
            <w:r>
              <w:t xml:space="preserve"> )</w:t>
            </w:r>
          </w:p>
          <w:p w14:paraId="0B0EA53A" w14:textId="77777777" w:rsidR="00A97A3C" w:rsidRDefault="00A97A3C" w:rsidP="00A97A3C">
            <w:proofErr w:type="spellStart"/>
            <w:r>
              <w:t>args</w:t>
            </w:r>
            <w:proofErr w:type="spellEnd"/>
            <w:r>
              <w:t xml:space="preserve">                </w:t>
            </w:r>
            <w:proofErr w:type="spellStart"/>
            <w:r>
              <w:t>arg</w:t>
            </w:r>
            <w:proofErr w:type="spellEnd"/>
            <w:r>
              <w:t>-list</w:t>
            </w:r>
          </w:p>
          <w:p w14:paraId="4BE55206" w14:textId="77777777" w:rsidR="00A97A3C" w:rsidRDefault="00A97A3C" w:rsidP="00A97A3C">
            <w:proofErr w:type="spellStart"/>
            <w:r>
              <w:t>args</w:t>
            </w:r>
            <w:proofErr w:type="spellEnd"/>
            <w:r>
              <w:t xml:space="preserve">                empty</w:t>
            </w:r>
          </w:p>
          <w:p w14:paraId="3788939C" w14:textId="77777777" w:rsidR="00A97A3C" w:rsidRDefault="00A97A3C" w:rsidP="00A97A3C">
            <w:proofErr w:type="spellStart"/>
            <w:r>
              <w:t>arg</w:t>
            </w:r>
            <w:proofErr w:type="spellEnd"/>
            <w:r>
              <w:t>-list            expression help5</w:t>
            </w:r>
          </w:p>
          <w:p w14:paraId="0D93A2F0" w14:textId="77777777" w:rsidR="00A97A3C" w:rsidRDefault="00A97A3C" w:rsidP="00A97A3C">
            <w:r>
              <w:t xml:space="preserve">help5             </w:t>
            </w:r>
            <w:proofErr w:type="gramStart"/>
            <w:r>
              <w:t xml:space="preserve">  ,</w:t>
            </w:r>
            <w:proofErr w:type="gramEnd"/>
            <w:r>
              <w:t xml:space="preserve"> expression help5</w:t>
            </w:r>
          </w:p>
          <w:p w14:paraId="5C14D903" w14:textId="73DE8DCD" w:rsidR="00A97A3C" w:rsidRDefault="00A97A3C" w:rsidP="00A97A3C">
            <w:r>
              <w:t>help5               empty</w:t>
            </w:r>
          </w:p>
        </w:tc>
      </w:tr>
    </w:tbl>
    <w:p w14:paraId="167A253E" w14:textId="1911C625" w:rsidR="00A97A3C" w:rsidRDefault="00D92A1D" w:rsidP="00940AF1">
      <w:pPr>
        <w:pStyle w:val="3"/>
      </w:pPr>
      <w:bookmarkStart w:id="31" w:name="_Toc10693614"/>
      <w:r>
        <w:rPr>
          <w:rFonts w:hint="eastAsia"/>
        </w:rPr>
        <w:lastRenderedPageBreak/>
        <w:t>L</w:t>
      </w:r>
      <w:r>
        <w:t>L</w:t>
      </w:r>
      <w:r>
        <w:rPr>
          <w:rFonts w:hint="eastAsia"/>
        </w:rPr>
        <w:t>（1）分析表的建立</w:t>
      </w:r>
      <w:r w:rsidR="00F92B97">
        <w:rPr>
          <w:rFonts w:hint="eastAsia"/>
        </w:rPr>
        <w:t>及数据结构</w:t>
      </w:r>
      <w:bookmarkEnd w:id="31"/>
    </w:p>
    <w:p w14:paraId="53C0B647" w14:textId="77777777" w:rsidR="00F92B97" w:rsidRDefault="00D92A1D" w:rsidP="00940AF1">
      <w:pPr>
        <w:spacing w:before="120" w:line="276" w:lineRule="auto"/>
        <w:ind w:firstLine="397"/>
      </w:pPr>
      <w:r>
        <w:rPr>
          <w:rFonts w:hint="eastAsia"/>
        </w:rPr>
        <w:t>由于</w:t>
      </w:r>
      <w:r>
        <w:rPr>
          <w:rFonts w:hint="eastAsia"/>
        </w:rPr>
        <w:t>c-</w:t>
      </w:r>
      <w:r>
        <w:t>minus</w:t>
      </w:r>
      <w:r>
        <w:rPr>
          <w:rFonts w:hint="eastAsia"/>
        </w:rPr>
        <w:t>文法</w:t>
      </w:r>
      <w:r>
        <w:rPr>
          <w:rFonts w:hint="eastAsia"/>
        </w:rPr>
        <w:t>2</w:t>
      </w:r>
      <w:r>
        <w:rPr>
          <w:rFonts w:hint="eastAsia"/>
        </w:rPr>
        <w:t>产生式较多，因此我采用编程实现预测分析表的建立。</w:t>
      </w:r>
      <w:r w:rsidR="00F92B97">
        <w:rPr>
          <w:rFonts w:hint="eastAsia"/>
        </w:rPr>
        <w:t>主要流程如下四个函数：</w:t>
      </w:r>
    </w:p>
    <w:p w14:paraId="430506F3" w14:textId="46A6CF4F" w:rsidR="00F92B97" w:rsidRPr="00F92B97" w:rsidRDefault="00F92B97" w:rsidP="00F92B97">
      <w:pPr>
        <w:pStyle w:val="a8"/>
        <w:numPr>
          <w:ilvl w:val="0"/>
          <w:numId w:val="8"/>
        </w:numPr>
        <w:ind w:firstLineChars="0"/>
      </w:pPr>
      <w:proofErr w:type="spellStart"/>
      <w:r w:rsidRPr="00F92B97">
        <w:rPr>
          <w:rFonts w:ascii="Consolas" w:hAnsi="Consolas" w:cs="宋体"/>
          <w:kern w:val="0"/>
          <w:szCs w:val="21"/>
        </w:rPr>
        <w:t>loadGrammar</w:t>
      </w:r>
      <w:proofErr w:type="spellEnd"/>
      <w:r w:rsidRPr="00F92B97">
        <w:rPr>
          <w:rFonts w:ascii="Consolas" w:hAnsi="Consolas" w:cs="宋体" w:hint="eastAsia"/>
          <w:kern w:val="0"/>
          <w:szCs w:val="21"/>
        </w:rPr>
        <w:t>(</w:t>
      </w:r>
      <w:r w:rsidRPr="00F92B97">
        <w:rPr>
          <w:rFonts w:ascii="Consolas" w:hAnsi="Consolas" w:cs="宋体"/>
          <w:kern w:val="0"/>
          <w:szCs w:val="21"/>
        </w:rPr>
        <w:t>)</w:t>
      </w:r>
      <w:r w:rsidRPr="00F92B97">
        <w:rPr>
          <w:rFonts w:hint="eastAsia"/>
        </w:rPr>
        <w:t>从保存的文法文件加载产生式到内存中，</w:t>
      </w:r>
      <w:proofErr w:type="gramStart"/>
      <w:r w:rsidRPr="00F92B97">
        <w:rPr>
          <w:rFonts w:hint="eastAsia"/>
        </w:rPr>
        <w:t>保产生式</w:t>
      </w:r>
      <w:proofErr w:type="gramEnd"/>
      <w:r w:rsidRPr="00F92B97">
        <w:rPr>
          <w:rFonts w:hint="eastAsia"/>
        </w:rPr>
        <w:t>的数据结构为</w:t>
      </w:r>
      <w:r w:rsidRPr="00F92B97">
        <w:lastRenderedPageBreak/>
        <w:t>vector&lt;vector&lt;</w:t>
      </w:r>
      <w:proofErr w:type="spellStart"/>
      <w:r w:rsidRPr="00F92B97">
        <w:t>ProUnit</w:t>
      </w:r>
      <w:proofErr w:type="spellEnd"/>
      <w:r w:rsidRPr="00F92B97">
        <w:t xml:space="preserve">&gt;&gt; </w:t>
      </w:r>
      <w:r w:rsidRPr="00F92B97">
        <w:rPr>
          <w:rFonts w:hint="eastAsia"/>
        </w:rPr>
        <w:t>的二维数组，第一维度的下表表示产生式的编号。</w:t>
      </w:r>
    </w:p>
    <w:p w14:paraId="086BF693" w14:textId="25314A44" w:rsidR="00F92B97" w:rsidRPr="00F92B97" w:rsidRDefault="00F92B97" w:rsidP="00F92B97">
      <w:pPr>
        <w:pStyle w:val="a8"/>
        <w:numPr>
          <w:ilvl w:val="0"/>
          <w:numId w:val="8"/>
        </w:numPr>
        <w:ind w:firstLineChars="0"/>
      </w:pPr>
      <w:proofErr w:type="spellStart"/>
      <w:r w:rsidRPr="00F92B97">
        <w:rPr>
          <w:rFonts w:ascii="Consolas" w:hAnsi="Consolas" w:cs="宋体"/>
          <w:kern w:val="0"/>
          <w:szCs w:val="21"/>
        </w:rPr>
        <w:t>getFIRST</w:t>
      </w:r>
      <w:proofErr w:type="spellEnd"/>
      <w:r w:rsidRPr="00F92B97">
        <w:rPr>
          <w:rFonts w:ascii="Consolas" w:hAnsi="Consolas" w:cs="宋体"/>
          <w:kern w:val="0"/>
          <w:szCs w:val="21"/>
        </w:rPr>
        <w:t>(</w:t>
      </w:r>
      <w:proofErr w:type="spellStart"/>
      <w:r w:rsidRPr="00F92B97">
        <w:rPr>
          <w:rFonts w:ascii="Consolas" w:hAnsi="Consolas" w:cs="宋体"/>
          <w:kern w:val="0"/>
          <w:szCs w:val="21"/>
        </w:rPr>
        <w:t>m_grammar</w:t>
      </w:r>
      <w:proofErr w:type="spellEnd"/>
      <w:r w:rsidRPr="00F92B97">
        <w:rPr>
          <w:rFonts w:ascii="Consolas" w:hAnsi="Consolas" w:cs="宋体"/>
          <w:kern w:val="0"/>
          <w:szCs w:val="21"/>
        </w:rPr>
        <w:t>)</w:t>
      </w:r>
      <w:r w:rsidRPr="00F92B97">
        <w:rPr>
          <w:rFonts w:ascii="Consolas" w:hAnsi="Consolas" w:cs="宋体" w:hint="eastAsia"/>
          <w:kern w:val="0"/>
          <w:szCs w:val="21"/>
        </w:rPr>
        <w:t>、</w:t>
      </w:r>
      <w:proofErr w:type="spellStart"/>
      <w:r w:rsidRPr="00F92B97">
        <w:rPr>
          <w:rFonts w:ascii="Consolas" w:hAnsi="Consolas" w:cs="宋体"/>
          <w:kern w:val="0"/>
          <w:szCs w:val="21"/>
        </w:rPr>
        <w:t>getFOLLOW</w:t>
      </w:r>
      <w:proofErr w:type="spellEnd"/>
      <w:r w:rsidRPr="00F92B97">
        <w:rPr>
          <w:rFonts w:ascii="Consolas" w:hAnsi="Consolas" w:cs="宋体"/>
          <w:kern w:val="0"/>
          <w:szCs w:val="21"/>
        </w:rPr>
        <w:t>(</w:t>
      </w:r>
      <w:proofErr w:type="spellStart"/>
      <w:r w:rsidRPr="00F92B97">
        <w:rPr>
          <w:rFonts w:ascii="Consolas" w:hAnsi="Consolas" w:cs="宋体"/>
          <w:kern w:val="0"/>
          <w:szCs w:val="21"/>
        </w:rPr>
        <w:t>m_grammar</w:t>
      </w:r>
      <w:proofErr w:type="spellEnd"/>
      <w:r w:rsidRPr="00F92B97">
        <w:rPr>
          <w:rFonts w:ascii="Consolas" w:hAnsi="Consolas" w:cs="宋体"/>
          <w:kern w:val="0"/>
          <w:szCs w:val="21"/>
        </w:rPr>
        <w:t xml:space="preserve">, FIRST) </w:t>
      </w:r>
      <w:r w:rsidRPr="00F92B97">
        <w:rPr>
          <w:rFonts w:ascii="Consolas" w:hAnsi="Consolas" w:cs="宋体" w:hint="eastAsia"/>
          <w:kern w:val="0"/>
          <w:szCs w:val="21"/>
        </w:rPr>
        <w:t>分别计算</w:t>
      </w:r>
      <w:r w:rsidRPr="00F92B97">
        <w:rPr>
          <w:rFonts w:ascii="Consolas" w:hAnsi="Consolas" w:cs="宋体" w:hint="eastAsia"/>
          <w:kern w:val="0"/>
          <w:szCs w:val="21"/>
        </w:rPr>
        <w:t>first</w:t>
      </w:r>
      <w:r w:rsidRPr="00F92B97">
        <w:rPr>
          <w:rFonts w:ascii="Consolas" w:hAnsi="Consolas" w:cs="宋体" w:hint="eastAsia"/>
          <w:kern w:val="0"/>
          <w:szCs w:val="21"/>
        </w:rPr>
        <w:t>集、</w:t>
      </w:r>
      <w:r w:rsidRPr="00F92B97">
        <w:rPr>
          <w:rFonts w:ascii="Consolas" w:hAnsi="Consolas" w:cs="宋体" w:hint="eastAsia"/>
          <w:kern w:val="0"/>
          <w:szCs w:val="21"/>
        </w:rPr>
        <w:t>follow</w:t>
      </w:r>
      <w:r w:rsidRPr="00F92B97">
        <w:rPr>
          <w:rFonts w:ascii="Consolas" w:hAnsi="Consolas" w:cs="宋体" w:hint="eastAsia"/>
          <w:kern w:val="0"/>
          <w:szCs w:val="21"/>
        </w:rPr>
        <w:t>集。</w:t>
      </w:r>
    </w:p>
    <w:p w14:paraId="6EFAC73A" w14:textId="5A0FDC9A" w:rsidR="00F92B97" w:rsidRPr="00F92B97" w:rsidRDefault="00F92B97" w:rsidP="00F92B97">
      <w:pPr>
        <w:pStyle w:val="a8"/>
        <w:numPr>
          <w:ilvl w:val="0"/>
          <w:numId w:val="8"/>
        </w:numPr>
        <w:ind w:firstLineChars="0"/>
        <w:rPr>
          <w:rFonts w:hint="eastAsia"/>
        </w:rPr>
      </w:pPr>
      <w:proofErr w:type="spellStart"/>
      <w:r w:rsidRPr="00F92B97">
        <w:rPr>
          <w:rFonts w:ascii="Consolas" w:hAnsi="Consolas" w:cs="宋体"/>
          <w:kern w:val="0"/>
          <w:szCs w:val="21"/>
        </w:rPr>
        <w:t>genParseTable</w:t>
      </w:r>
      <w:proofErr w:type="spellEnd"/>
      <w:r w:rsidRPr="00F92B97">
        <w:rPr>
          <w:rFonts w:ascii="Consolas" w:hAnsi="Consolas" w:cs="宋体" w:hint="eastAsia"/>
          <w:kern w:val="0"/>
          <w:szCs w:val="21"/>
        </w:rPr>
        <w:t>(</w:t>
      </w:r>
      <w:r w:rsidRPr="00F92B97">
        <w:rPr>
          <w:rFonts w:ascii="Consolas" w:hAnsi="Consolas" w:cs="宋体"/>
          <w:kern w:val="0"/>
          <w:szCs w:val="21"/>
        </w:rPr>
        <w:t xml:space="preserve">) </w:t>
      </w:r>
      <w:r w:rsidRPr="00F92B97">
        <w:rPr>
          <w:rFonts w:ascii="Consolas" w:hAnsi="Consolas" w:cs="宋体" w:hint="eastAsia"/>
          <w:kern w:val="0"/>
          <w:szCs w:val="21"/>
        </w:rPr>
        <w:t>利用以上两个集合得出分析表。</w:t>
      </w:r>
    </w:p>
    <w:p w14:paraId="0E6A35A2" w14:textId="77777777" w:rsidR="00F92B97" w:rsidRPr="00F92B97" w:rsidRDefault="00F92B97" w:rsidP="00F92B97">
      <w:pPr>
        <w:widowControl/>
        <w:shd w:val="clear" w:color="auto" w:fill="2B2D35"/>
        <w:spacing w:line="285" w:lineRule="atLeast"/>
        <w:jc w:val="left"/>
        <w:rPr>
          <w:rFonts w:ascii="Consolas" w:hAnsi="Consolas" w:cs="宋体"/>
          <w:color w:val="DDDCD3"/>
          <w:kern w:val="0"/>
          <w:szCs w:val="21"/>
        </w:rPr>
      </w:pPr>
      <w:r w:rsidRPr="00F92B97">
        <w:rPr>
          <w:rFonts w:ascii="Consolas" w:hAnsi="Consolas" w:cs="宋体"/>
          <w:color w:val="DDDCD3"/>
          <w:kern w:val="0"/>
          <w:szCs w:val="21"/>
        </w:rPr>
        <w:t xml:space="preserve">    </w:t>
      </w:r>
      <w:proofErr w:type="spellStart"/>
      <w:proofErr w:type="gramStart"/>
      <w:r w:rsidRPr="00F92B97">
        <w:rPr>
          <w:rFonts w:ascii="Consolas" w:hAnsi="Consolas" w:cs="宋体"/>
          <w:color w:val="4DA586"/>
          <w:kern w:val="0"/>
          <w:szCs w:val="21"/>
        </w:rPr>
        <w:t>loadGrammar</w:t>
      </w:r>
      <w:proofErr w:type="spellEnd"/>
      <w:r w:rsidRPr="00F92B97">
        <w:rPr>
          <w:rFonts w:ascii="Consolas" w:hAnsi="Consolas" w:cs="宋体"/>
          <w:color w:val="9C9D9D"/>
          <w:kern w:val="0"/>
          <w:szCs w:val="21"/>
        </w:rPr>
        <w:t>(</w:t>
      </w:r>
      <w:proofErr w:type="gramEnd"/>
      <w:r w:rsidRPr="00F92B97">
        <w:rPr>
          <w:rFonts w:ascii="Consolas" w:hAnsi="Consolas" w:cs="宋体"/>
          <w:color w:val="9C9D9D"/>
          <w:kern w:val="0"/>
          <w:szCs w:val="21"/>
        </w:rPr>
        <w:t>);</w:t>
      </w:r>
    </w:p>
    <w:p w14:paraId="1B982EBE" w14:textId="77777777" w:rsidR="00F92B97" w:rsidRPr="00F92B97" w:rsidRDefault="00F92B97" w:rsidP="00F92B97">
      <w:pPr>
        <w:widowControl/>
        <w:shd w:val="clear" w:color="auto" w:fill="2B2D35"/>
        <w:spacing w:line="285" w:lineRule="atLeast"/>
        <w:jc w:val="left"/>
        <w:rPr>
          <w:rFonts w:ascii="Consolas" w:hAnsi="Consolas" w:cs="宋体"/>
          <w:color w:val="DDDCD3"/>
          <w:kern w:val="0"/>
          <w:szCs w:val="21"/>
        </w:rPr>
      </w:pPr>
      <w:r w:rsidRPr="00F92B97">
        <w:rPr>
          <w:rFonts w:ascii="Consolas" w:hAnsi="Consolas" w:cs="宋体"/>
          <w:color w:val="DDDCD3"/>
          <w:kern w:val="0"/>
          <w:szCs w:val="21"/>
        </w:rPr>
        <w:t xml:space="preserve">    FIRST </w:t>
      </w:r>
      <w:r w:rsidRPr="00F92B97">
        <w:rPr>
          <w:rFonts w:ascii="Consolas" w:hAnsi="Consolas" w:cs="宋体"/>
          <w:color w:val="B9B9B5"/>
          <w:kern w:val="0"/>
          <w:szCs w:val="21"/>
        </w:rPr>
        <w:t>=</w:t>
      </w:r>
      <w:r w:rsidRPr="00F92B97">
        <w:rPr>
          <w:rFonts w:ascii="Consolas" w:hAnsi="Consolas" w:cs="宋体"/>
          <w:color w:val="DDDCD3"/>
          <w:kern w:val="0"/>
          <w:szCs w:val="21"/>
        </w:rPr>
        <w:t xml:space="preserve"> </w:t>
      </w:r>
      <w:proofErr w:type="spellStart"/>
      <w:r w:rsidRPr="00F92B97">
        <w:rPr>
          <w:rFonts w:ascii="Consolas" w:hAnsi="Consolas" w:cs="宋体"/>
          <w:color w:val="4DA586"/>
          <w:kern w:val="0"/>
          <w:szCs w:val="21"/>
        </w:rPr>
        <w:t>getFIRST</w:t>
      </w:r>
      <w:proofErr w:type="spellEnd"/>
      <w:r w:rsidRPr="00F92B97">
        <w:rPr>
          <w:rFonts w:ascii="Consolas" w:hAnsi="Consolas" w:cs="宋体"/>
          <w:color w:val="9C9D9D"/>
          <w:kern w:val="0"/>
          <w:szCs w:val="21"/>
        </w:rPr>
        <w:t>(</w:t>
      </w:r>
      <w:proofErr w:type="spellStart"/>
      <w:r w:rsidRPr="00F92B97">
        <w:rPr>
          <w:rFonts w:ascii="Consolas" w:hAnsi="Consolas" w:cs="宋体"/>
          <w:color w:val="DDDCD3"/>
          <w:kern w:val="0"/>
          <w:szCs w:val="21"/>
        </w:rPr>
        <w:t>m_grammar</w:t>
      </w:r>
      <w:proofErr w:type="spellEnd"/>
      <w:r w:rsidRPr="00F92B97">
        <w:rPr>
          <w:rFonts w:ascii="Consolas" w:hAnsi="Consolas" w:cs="宋体"/>
          <w:color w:val="9C9D9D"/>
          <w:kern w:val="0"/>
          <w:szCs w:val="21"/>
        </w:rPr>
        <w:t>);</w:t>
      </w:r>
    </w:p>
    <w:p w14:paraId="3845ECEA" w14:textId="77777777" w:rsidR="00F92B97" w:rsidRPr="00F92B97" w:rsidRDefault="00F92B97" w:rsidP="00F92B97">
      <w:pPr>
        <w:widowControl/>
        <w:shd w:val="clear" w:color="auto" w:fill="2B2D35"/>
        <w:spacing w:line="285" w:lineRule="atLeast"/>
        <w:jc w:val="left"/>
        <w:rPr>
          <w:rFonts w:ascii="Consolas" w:hAnsi="Consolas" w:cs="宋体"/>
          <w:color w:val="DDDCD3"/>
          <w:kern w:val="0"/>
          <w:szCs w:val="21"/>
        </w:rPr>
      </w:pPr>
      <w:r w:rsidRPr="00F92B97">
        <w:rPr>
          <w:rFonts w:ascii="Consolas" w:hAnsi="Consolas" w:cs="宋体"/>
          <w:color w:val="DDDCD3"/>
          <w:kern w:val="0"/>
          <w:szCs w:val="21"/>
        </w:rPr>
        <w:t xml:space="preserve">    FOLLOW </w:t>
      </w:r>
      <w:r w:rsidRPr="00F92B97">
        <w:rPr>
          <w:rFonts w:ascii="Consolas" w:hAnsi="Consolas" w:cs="宋体"/>
          <w:color w:val="B9B9B5"/>
          <w:kern w:val="0"/>
          <w:szCs w:val="21"/>
        </w:rPr>
        <w:t>=</w:t>
      </w:r>
      <w:r w:rsidRPr="00F92B97">
        <w:rPr>
          <w:rFonts w:ascii="Consolas" w:hAnsi="Consolas" w:cs="宋体"/>
          <w:color w:val="DDDCD3"/>
          <w:kern w:val="0"/>
          <w:szCs w:val="21"/>
        </w:rPr>
        <w:t xml:space="preserve"> </w:t>
      </w:r>
      <w:proofErr w:type="spellStart"/>
      <w:proofErr w:type="gramStart"/>
      <w:r w:rsidRPr="00F92B97">
        <w:rPr>
          <w:rFonts w:ascii="Consolas" w:hAnsi="Consolas" w:cs="宋体"/>
          <w:color w:val="4DA586"/>
          <w:kern w:val="0"/>
          <w:szCs w:val="21"/>
        </w:rPr>
        <w:t>getFOLLOW</w:t>
      </w:r>
      <w:proofErr w:type="spellEnd"/>
      <w:r w:rsidRPr="00F92B97">
        <w:rPr>
          <w:rFonts w:ascii="Consolas" w:hAnsi="Consolas" w:cs="宋体"/>
          <w:color w:val="9C9D9D"/>
          <w:kern w:val="0"/>
          <w:szCs w:val="21"/>
        </w:rPr>
        <w:t>(</w:t>
      </w:r>
      <w:proofErr w:type="spellStart"/>
      <w:proofErr w:type="gramEnd"/>
      <w:r w:rsidRPr="00F92B97">
        <w:rPr>
          <w:rFonts w:ascii="Consolas" w:hAnsi="Consolas" w:cs="宋体"/>
          <w:color w:val="DDDCD3"/>
          <w:kern w:val="0"/>
          <w:szCs w:val="21"/>
        </w:rPr>
        <w:t>m_grammar</w:t>
      </w:r>
      <w:proofErr w:type="spellEnd"/>
      <w:r w:rsidRPr="00F92B97">
        <w:rPr>
          <w:rFonts w:ascii="Consolas" w:hAnsi="Consolas" w:cs="宋体"/>
          <w:color w:val="9C9D9D"/>
          <w:kern w:val="0"/>
          <w:szCs w:val="21"/>
        </w:rPr>
        <w:t>,</w:t>
      </w:r>
      <w:r w:rsidRPr="00F92B97">
        <w:rPr>
          <w:rFonts w:ascii="Consolas" w:hAnsi="Consolas" w:cs="宋体"/>
          <w:color w:val="DDDCD3"/>
          <w:kern w:val="0"/>
          <w:szCs w:val="21"/>
        </w:rPr>
        <w:t xml:space="preserve"> FIRST</w:t>
      </w:r>
      <w:r w:rsidRPr="00F92B97">
        <w:rPr>
          <w:rFonts w:ascii="Consolas" w:hAnsi="Consolas" w:cs="宋体"/>
          <w:color w:val="9C9D9D"/>
          <w:kern w:val="0"/>
          <w:szCs w:val="21"/>
        </w:rPr>
        <w:t>);</w:t>
      </w:r>
    </w:p>
    <w:p w14:paraId="6D9EA831" w14:textId="77777777" w:rsidR="00F92B97" w:rsidRPr="00F92B97" w:rsidRDefault="00F92B97" w:rsidP="00F92B97">
      <w:pPr>
        <w:widowControl/>
        <w:shd w:val="clear" w:color="auto" w:fill="2B2D35"/>
        <w:spacing w:line="285" w:lineRule="atLeast"/>
        <w:jc w:val="left"/>
        <w:rPr>
          <w:rFonts w:ascii="Consolas" w:hAnsi="Consolas" w:cs="宋体"/>
          <w:color w:val="DDDCD3"/>
          <w:kern w:val="0"/>
          <w:szCs w:val="21"/>
        </w:rPr>
      </w:pPr>
      <w:r w:rsidRPr="00F92B97">
        <w:rPr>
          <w:rFonts w:ascii="Consolas" w:hAnsi="Consolas" w:cs="宋体"/>
          <w:color w:val="DDDCD3"/>
          <w:kern w:val="0"/>
          <w:szCs w:val="21"/>
        </w:rPr>
        <w:t xml:space="preserve">    </w:t>
      </w:r>
      <w:proofErr w:type="spellStart"/>
      <w:proofErr w:type="gramStart"/>
      <w:r w:rsidRPr="00F92B97">
        <w:rPr>
          <w:rFonts w:ascii="Consolas" w:hAnsi="Consolas" w:cs="宋体"/>
          <w:color w:val="4DA586"/>
          <w:kern w:val="0"/>
          <w:szCs w:val="21"/>
        </w:rPr>
        <w:t>genParseTable</w:t>
      </w:r>
      <w:proofErr w:type="spellEnd"/>
      <w:r w:rsidRPr="00F92B97">
        <w:rPr>
          <w:rFonts w:ascii="Consolas" w:hAnsi="Consolas" w:cs="宋体"/>
          <w:color w:val="9C9D9D"/>
          <w:kern w:val="0"/>
          <w:szCs w:val="21"/>
        </w:rPr>
        <w:t>(</w:t>
      </w:r>
      <w:proofErr w:type="gramEnd"/>
      <w:r w:rsidRPr="00F92B97">
        <w:rPr>
          <w:rFonts w:ascii="Consolas" w:hAnsi="Consolas" w:cs="宋体"/>
          <w:color w:val="9C9D9D"/>
          <w:kern w:val="0"/>
          <w:szCs w:val="21"/>
        </w:rPr>
        <w:t>);</w:t>
      </w:r>
    </w:p>
    <w:p w14:paraId="23A4BD94" w14:textId="77777777" w:rsidR="00F92B97" w:rsidRDefault="00F92B97" w:rsidP="00D92A1D">
      <w:pPr>
        <w:rPr>
          <w:rFonts w:hint="eastAsia"/>
        </w:rPr>
      </w:pPr>
    </w:p>
    <w:p w14:paraId="400C210A" w14:textId="525FDF44" w:rsidR="00D92A1D" w:rsidRDefault="00D92A1D" w:rsidP="00940AF1">
      <w:pPr>
        <w:spacing w:before="120" w:line="276" w:lineRule="auto"/>
        <w:ind w:firstLine="397"/>
        <w:rPr>
          <w:rFonts w:hint="eastAsia"/>
        </w:rPr>
      </w:pPr>
      <w:r>
        <w:rPr>
          <w:rFonts w:hint="eastAsia"/>
        </w:rPr>
        <w:t>保存分析表的数据结构为</w:t>
      </w:r>
      <w:r w:rsidRPr="00D92A1D">
        <w:t>map&lt;string, map&lt;string, int&gt;&gt; table;</w:t>
      </w:r>
      <w:r>
        <w:t xml:space="preserve"> </w:t>
      </w:r>
      <w:r>
        <w:rPr>
          <w:rFonts w:hint="eastAsia"/>
        </w:rPr>
        <w:t>即一张索引关键字分别为非终结符</w:t>
      </w:r>
      <w:r>
        <w:rPr>
          <w:rFonts w:hint="eastAsia"/>
        </w:rPr>
        <w:t>-</w:t>
      </w:r>
      <w:r>
        <w:rPr>
          <w:rFonts w:hint="eastAsia"/>
        </w:rPr>
        <w:t>终结符，表项为产生式编号的二维表，部分内容如下。例如前两行表示行</w:t>
      </w:r>
      <w:r>
        <w:t>additive-expression</w:t>
      </w:r>
      <w:r>
        <w:rPr>
          <w:rFonts w:hint="eastAsia"/>
        </w:rPr>
        <w:t>对应列</w:t>
      </w:r>
      <w:r w:rsidR="00F92B97">
        <w:rPr>
          <w:rFonts w:hint="eastAsia"/>
        </w:rPr>
        <w:t>‘（’、‘</w:t>
      </w:r>
      <w:r w:rsidR="00F92B97">
        <w:rPr>
          <w:rFonts w:hint="eastAsia"/>
        </w:rPr>
        <w:t>I</w:t>
      </w:r>
      <w:r w:rsidR="00F92B97">
        <w:t>D</w:t>
      </w:r>
      <w:r w:rsidR="00F92B97">
        <w:rPr>
          <w:rFonts w:hint="eastAsia"/>
        </w:rPr>
        <w:t>’、‘</w:t>
      </w:r>
      <w:r w:rsidR="00F92B97">
        <w:rPr>
          <w:rFonts w:hint="eastAsia"/>
        </w:rPr>
        <w:t>N</w:t>
      </w:r>
      <w:r w:rsidR="00F92B97">
        <w:t>UM</w:t>
      </w:r>
      <w:r w:rsidR="00F92B97">
        <w:rPr>
          <w:rFonts w:hint="eastAsia"/>
        </w:rPr>
        <w:t>’的产生式为第</w:t>
      </w:r>
      <w:r w:rsidR="00F92B97">
        <w:rPr>
          <w:rFonts w:hint="eastAsia"/>
        </w:rPr>
        <w:t>5</w:t>
      </w:r>
      <w:r w:rsidR="00F92B97">
        <w:t>4</w:t>
      </w:r>
      <w:r w:rsidR="00F92B97">
        <w:rPr>
          <w:rFonts w:hint="eastAsia"/>
        </w:rPr>
        <w:t>条。</w:t>
      </w:r>
    </w:p>
    <w:tbl>
      <w:tblPr>
        <w:tblStyle w:val="ab"/>
        <w:tblW w:w="0" w:type="auto"/>
        <w:tblLook w:val="04A0" w:firstRow="1" w:lastRow="0" w:firstColumn="1" w:lastColumn="0" w:noHBand="0" w:noVBand="1"/>
      </w:tblPr>
      <w:tblGrid>
        <w:gridCol w:w="8296"/>
      </w:tblGrid>
      <w:tr w:rsidR="00D92A1D" w14:paraId="6E7D8950" w14:textId="77777777" w:rsidTr="00D92A1D">
        <w:tc>
          <w:tcPr>
            <w:tcW w:w="8296" w:type="dxa"/>
          </w:tcPr>
          <w:p w14:paraId="059AA69B" w14:textId="77777777" w:rsidR="00D92A1D" w:rsidRDefault="00D92A1D" w:rsidP="00D92A1D">
            <w:r>
              <w:t>additive-expression</w:t>
            </w:r>
          </w:p>
          <w:p w14:paraId="18F646F4" w14:textId="77777777" w:rsidR="00D92A1D" w:rsidRDefault="00D92A1D" w:rsidP="00D92A1D">
            <w:proofErr w:type="gramStart"/>
            <w:r>
              <w:t>( 54</w:t>
            </w:r>
            <w:proofErr w:type="gramEnd"/>
            <w:r>
              <w:t xml:space="preserve">   ID 54   NUM 54   </w:t>
            </w:r>
          </w:p>
          <w:p w14:paraId="3B0CAC6C" w14:textId="77777777" w:rsidR="00D92A1D" w:rsidRDefault="00D92A1D" w:rsidP="00D92A1D">
            <w:proofErr w:type="spellStart"/>
            <w:r>
              <w:t>addop</w:t>
            </w:r>
            <w:proofErr w:type="spellEnd"/>
          </w:p>
          <w:p w14:paraId="703F8465" w14:textId="77777777" w:rsidR="00D92A1D" w:rsidRDefault="00D92A1D" w:rsidP="00D92A1D">
            <w:r>
              <w:t xml:space="preserve">+ 57   - 58   </w:t>
            </w:r>
          </w:p>
          <w:p w14:paraId="4FC71CBD" w14:textId="77777777" w:rsidR="00D92A1D" w:rsidRDefault="00D92A1D" w:rsidP="00D92A1D">
            <w:proofErr w:type="spellStart"/>
            <w:r>
              <w:t>arg</w:t>
            </w:r>
            <w:proofErr w:type="spellEnd"/>
            <w:r>
              <w:t>-list</w:t>
            </w:r>
          </w:p>
          <w:p w14:paraId="24A656DA" w14:textId="77777777" w:rsidR="00D92A1D" w:rsidRDefault="00D92A1D" w:rsidP="00D92A1D">
            <w:proofErr w:type="gramStart"/>
            <w:r>
              <w:t>( 71</w:t>
            </w:r>
            <w:proofErr w:type="gramEnd"/>
            <w:r>
              <w:t xml:space="preserve">   ID 71   NUM 71   </w:t>
            </w:r>
          </w:p>
          <w:p w14:paraId="1C5EBB05" w14:textId="77777777" w:rsidR="00D92A1D" w:rsidRDefault="00D92A1D" w:rsidP="00D92A1D">
            <w:proofErr w:type="spellStart"/>
            <w:r>
              <w:t>args</w:t>
            </w:r>
            <w:proofErr w:type="spellEnd"/>
          </w:p>
          <w:p w14:paraId="79396FC7" w14:textId="77777777" w:rsidR="00D92A1D" w:rsidRDefault="00D92A1D" w:rsidP="00D92A1D">
            <w:proofErr w:type="gramStart"/>
            <w:r>
              <w:t>( 69</w:t>
            </w:r>
            <w:proofErr w:type="gramEnd"/>
            <w:r>
              <w:t xml:space="preserve">   ) 70   ID 69   NUM 69   </w:t>
            </w:r>
          </w:p>
          <w:p w14:paraId="2B8211A4" w14:textId="77777777" w:rsidR="00D92A1D" w:rsidRDefault="00D92A1D" w:rsidP="00D92A1D">
            <w:r>
              <w:t>call</w:t>
            </w:r>
          </w:p>
          <w:p w14:paraId="37EB8D3B" w14:textId="77777777" w:rsidR="00D92A1D" w:rsidRDefault="00D92A1D" w:rsidP="00D92A1D">
            <w:r>
              <w:t xml:space="preserve">ID 68   </w:t>
            </w:r>
          </w:p>
          <w:p w14:paraId="6295E34D" w14:textId="77777777" w:rsidR="00D92A1D" w:rsidRDefault="00D92A1D" w:rsidP="00D92A1D">
            <w:r>
              <w:t>compound-</w:t>
            </w:r>
            <w:proofErr w:type="spellStart"/>
            <w:r>
              <w:t>stmt</w:t>
            </w:r>
            <w:proofErr w:type="spellEnd"/>
          </w:p>
          <w:p w14:paraId="16379C8D" w14:textId="2B3DFD21" w:rsidR="00D92A1D" w:rsidRDefault="00D92A1D" w:rsidP="00D92A1D">
            <w:pPr>
              <w:rPr>
                <w:rFonts w:hint="eastAsia"/>
              </w:rPr>
            </w:pPr>
            <w:proofErr w:type="gramStart"/>
            <w:r>
              <w:t>{ 21</w:t>
            </w:r>
            <w:proofErr w:type="gramEnd"/>
            <w:r>
              <w:t xml:space="preserve">   </w:t>
            </w:r>
          </w:p>
        </w:tc>
      </w:tr>
    </w:tbl>
    <w:p w14:paraId="635D0E3E" w14:textId="581A5966" w:rsidR="00D92A1D" w:rsidRDefault="00F92B97" w:rsidP="00940AF1">
      <w:pPr>
        <w:pStyle w:val="3"/>
      </w:pPr>
      <w:bookmarkStart w:id="32" w:name="_Ref10689175"/>
      <w:bookmarkStart w:id="33" w:name="_Toc10693615"/>
      <w:r>
        <w:rPr>
          <w:rFonts w:hint="eastAsia"/>
        </w:rPr>
        <w:t>Y</w:t>
      </w:r>
      <w:r>
        <w:t>ACC</w:t>
      </w:r>
      <w:r>
        <w:rPr>
          <w:rFonts w:hint="eastAsia"/>
        </w:rPr>
        <w:t>的输入、输出文件</w:t>
      </w:r>
      <w:bookmarkEnd w:id="32"/>
      <w:bookmarkEnd w:id="33"/>
    </w:p>
    <w:p w14:paraId="2CE2294A" w14:textId="4674B601" w:rsidR="00F92B97" w:rsidRPr="00F92B97" w:rsidRDefault="00F92B97" w:rsidP="00F92B97">
      <w:r>
        <w:rPr>
          <w:rFonts w:hint="eastAsia"/>
        </w:rPr>
        <w:t>输入文件</w:t>
      </w:r>
      <w:r>
        <w:rPr>
          <w:rFonts w:hint="eastAsia"/>
        </w:rPr>
        <w:t>c</w:t>
      </w:r>
      <w:r>
        <w:t>-</w:t>
      </w:r>
      <w:proofErr w:type="spellStart"/>
      <w:r>
        <w:t>grammar.y</w:t>
      </w:r>
      <w:proofErr w:type="spellEnd"/>
      <w:r w:rsidR="00FB7063">
        <w:rPr>
          <w:rFonts w:hint="eastAsia"/>
        </w:rPr>
        <w:t>部分</w:t>
      </w:r>
      <w:r>
        <w:rPr>
          <w:rFonts w:hint="eastAsia"/>
        </w:rPr>
        <w:t>内容如下表</w:t>
      </w:r>
      <w:r w:rsidR="00FB7063">
        <w:rPr>
          <w:rFonts w:hint="eastAsia"/>
        </w:rPr>
        <w:t>（由于每个非终结符都有对应的匹配模式，内容较多，下表只给出部分非终结符匹配模式）</w:t>
      </w:r>
      <w:r>
        <w:rPr>
          <w:rFonts w:hint="eastAsia"/>
        </w:rPr>
        <w:t>：</w:t>
      </w:r>
    </w:p>
    <w:tbl>
      <w:tblPr>
        <w:tblStyle w:val="ab"/>
        <w:tblW w:w="0" w:type="auto"/>
        <w:tblLook w:val="04A0" w:firstRow="1" w:lastRow="0" w:firstColumn="1" w:lastColumn="0" w:noHBand="0" w:noVBand="1"/>
      </w:tblPr>
      <w:tblGrid>
        <w:gridCol w:w="8296"/>
      </w:tblGrid>
      <w:tr w:rsidR="00F92B97" w14:paraId="4589CC2E" w14:textId="77777777" w:rsidTr="00F92B97">
        <w:tc>
          <w:tcPr>
            <w:tcW w:w="8296" w:type="dxa"/>
          </w:tcPr>
          <w:p w14:paraId="219AF067" w14:textId="71EF7565" w:rsidR="00FB7063" w:rsidRDefault="00FB7063" w:rsidP="00F92B97">
            <w:pPr>
              <w:rPr>
                <w:rFonts w:hint="eastAsia"/>
              </w:rPr>
            </w:pPr>
            <w:r>
              <w:rPr>
                <w:rFonts w:hint="eastAsia"/>
              </w:rPr>
              <w:t>/</w:t>
            </w:r>
            <w:r>
              <w:t>/</w:t>
            </w:r>
            <w:r>
              <w:rPr>
                <w:rFonts w:hint="eastAsia"/>
              </w:rPr>
              <w:t>声明部分</w:t>
            </w:r>
          </w:p>
          <w:p w14:paraId="7209C728" w14:textId="06771630" w:rsidR="00F92B97" w:rsidRDefault="00F92B97" w:rsidP="00F92B97">
            <w:r>
              <w:t>%{</w:t>
            </w:r>
          </w:p>
          <w:p w14:paraId="7C2A4BAE" w14:textId="77777777" w:rsidR="00F92B97" w:rsidRDefault="00F92B97" w:rsidP="00F92B97">
            <w:r>
              <w:t>#include &lt;</w:t>
            </w:r>
            <w:proofErr w:type="spellStart"/>
            <w:r>
              <w:t>stdio.h</w:t>
            </w:r>
            <w:proofErr w:type="spellEnd"/>
            <w:r>
              <w:t>&gt;</w:t>
            </w:r>
          </w:p>
          <w:p w14:paraId="7DA63FAE" w14:textId="77777777" w:rsidR="00F92B97" w:rsidRDefault="00F92B97" w:rsidP="00F92B97">
            <w:r>
              <w:t>#include &lt;</w:t>
            </w:r>
            <w:proofErr w:type="spellStart"/>
            <w:r>
              <w:t>stdlib.h</w:t>
            </w:r>
            <w:proofErr w:type="spellEnd"/>
            <w:r>
              <w:t>&gt;</w:t>
            </w:r>
          </w:p>
          <w:p w14:paraId="6DE5DE95" w14:textId="77777777" w:rsidR="00F92B97" w:rsidRDefault="00F92B97" w:rsidP="00F92B97">
            <w:r>
              <w:t>#include &lt;</w:t>
            </w:r>
            <w:proofErr w:type="spellStart"/>
            <w:r>
              <w:t>stdarg.h</w:t>
            </w:r>
            <w:proofErr w:type="spellEnd"/>
            <w:r>
              <w:t>&gt;</w:t>
            </w:r>
          </w:p>
          <w:p w14:paraId="2698FB62" w14:textId="77777777" w:rsidR="00F92B97" w:rsidRDefault="00F92B97" w:rsidP="00F92B97"/>
          <w:p w14:paraId="55F09ED0" w14:textId="77777777" w:rsidR="00F92B97" w:rsidRDefault="00F92B97" w:rsidP="00F92B97">
            <w:r>
              <w:t>extern FILE *</w:t>
            </w:r>
            <w:proofErr w:type="spellStart"/>
            <w:r>
              <w:t>yyin</w:t>
            </w:r>
            <w:proofErr w:type="spellEnd"/>
            <w:r>
              <w:t>;</w:t>
            </w:r>
          </w:p>
          <w:p w14:paraId="0B0984F5" w14:textId="77777777" w:rsidR="00F92B97" w:rsidRDefault="00F92B97" w:rsidP="00F92B97">
            <w:r>
              <w:t xml:space="preserve">int </w:t>
            </w:r>
            <w:proofErr w:type="spellStart"/>
            <w:r>
              <w:t>yylexeNode</w:t>
            </w:r>
            <w:proofErr w:type="spellEnd"/>
            <w:r>
              <w:t>(void);</w:t>
            </w:r>
          </w:p>
          <w:p w14:paraId="073E53FE" w14:textId="77777777" w:rsidR="00F92B97" w:rsidRDefault="00F92B97" w:rsidP="00F92B97">
            <w:r>
              <w:t xml:space="preserve">void </w:t>
            </w:r>
            <w:proofErr w:type="spellStart"/>
            <w:proofErr w:type="gramStart"/>
            <w:r>
              <w:t>yyerror</w:t>
            </w:r>
            <w:proofErr w:type="spellEnd"/>
            <w:r>
              <w:t>(</w:t>
            </w:r>
            <w:proofErr w:type="gramEnd"/>
            <w:r>
              <w:t>char *s);</w:t>
            </w:r>
          </w:p>
          <w:p w14:paraId="7D28F875" w14:textId="77777777" w:rsidR="00F92B97" w:rsidRDefault="00F92B97" w:rsidP="00F92B97">
            <w:r>
              <w:t>%}</w:t>
            </w:r>
          </w:p>
          <w:p w14:paraId="27D0A1C2" w14:textId="77777777" w:rsidR="00F92B97" w:rsidRDefault="00F92B97" w:rsidP="00F92B97">
            <w:r>
              <w:t>%union {</w:t>
            </w:r>
          </w:p>
          <w:p w14:paraId="09DA4FB2" w14:textId="77777777" w:rsidR="00F92B97" w:rsidRDefault="00F92B97" w:rsidP="00F92B97">
            <w:r>
              <w:t xml:space="preserve">    char* </w:t>
            </w:r>
            <w:proofErr w:type="spellStart"/>
            <w:r>
              <w:t>strval</w:t>
            </w:r>
            <w:proofErr w:type="spellEnd"/>
            <w:r>
              <w:t>;</w:t>
            </w:r>
          </w:p>
          <w:p w14:paraId="17300654" w14:textId="77777777" w:rsidR="00F92B97" w:rsidRDefault="00F92B97" w:rsidP="00F92B97">
            <w:r>
              <w:t>};</w:t>
            </w:r>
          </w:p>
          <w:p w14:paraId="286F93DE" w14:textId="77777777" w:rsidR="00F92B97" w:rsidRDefault="00F92B97" w:rsidP="00F92B97"/>
          <w:p w14:paraId="1BC428A2" w14:textId="573D9DE6" w:rsidR="00F92B97" w:rsidRDefault="00F92B97" w:rsidP="00F92B97">
            <w:pPr>
              <w:rPr>
                <w:rFonts w:hint="eastAsia"/>
              </w:rPr>
            </w:pPr>
            <w:r>
              <w:lastRenderedPageBreak/>
              <w:t>%token &lt;</w:t>
            </w:r>
            <w:proofErr w:type="spellStart"/>
            <w:r>
              <w:t>strval</w:t>
            </w:r>
            <w:proofErr w:type="spellEnd"/>
            <w:proofErr w:type="gramStart"/>
            <w:r>
              <w:t>&gt;  NUM</w:t>
            </w:r>
            <w:proofErr w:type="gramEnd"/>
            <w:r>
              <w:t xml:space="preserve"> IDENTIFIER</w:t>
            </w:r>
          </w:p>
          <w:p w14:paraId="6D156C54" w14:textId="64E8EF9F" w:rsidR="00F92B97" w:rsidRDefault="00F92B97" w:rsidP="00F92B97">
            <w:pPr>
              <w:rPr>
                <w:rFonts w:hint="eastAsia"/>
              </w:rPr>
            </w:pPr>
            <w:r>
              <w:t>%token LE_OP GE_OP EQ_OP NE_OP</w:t>
            </w:r>
          </w:p>
          <w:p w14:paraId="69E9CC59" w14:textId="77777777" w:rsidR="00F92B97" w:rsidRDefault="00F92B97" w:rsidP="00F92B97">
            <w:r>
              <w:t xml:space="preserve">%token IF </w:t>
            </w:r>
            <w:proofErr w:type="gramStart"/>
            <w:r>
              <w:t>ELSE  WHILE</w:t>
            </w:r>
            <w:proofErr w:type="gramEnd"/>
            <w:r>
              <w:t xml:space="preserve">  CONTINUE BREAK RETURN VOID INT</w:t>
            </w:r>
          </w:p>
          <w:p w14:paraId="495159A8" w14:textId="77777777" w:rsidR="00F92B97" w:rsidRDefault="00F92B97" w:rsidP="00F92B97"/>
          <w:p w14:paraId="50E96E60" w14:textId="77777777" w:rsidR="00F92B97" w:rsidRDefault="00F92B97" w:rsidP="00F92B97">
            <w:r>
              <w:t>%</w:t>
            </w:r>
            <w:proofErr w:type="spellStart"/>
            <w:r>
              <w:t>nonassoc</w:t>
            </w:r>
            <w:proofErr w:type="spellEnd"/>
            <w:r>
              <w:t xml:space="preserve"> LOWER_THAN_ELSE</w:t>
            </w:r>
          </w:p>
          <w:p w14:paraId="72327CF4" w14:textId="59211329" w:rsidR="00F92B97" w:rsidRDefault="00F92B97" w:rsidP="00F92B97">
            <w:pPr>
              <w:rPr>
                <w:rFonts w:hint="eastAsia"/>
              </w:rPr>
            </w:pPr>
            <w:r>
              <w:t>%</w:t>
            </w:r>
            <w:proofErr w:type="spellStart"/>
            <w:r>
              <w:t>nonassoc</w:t>
            </w:r>
            <w:proofErr w:type="spellEnd"/>
            <w:r>
              <w:t xml:space="preserve"> ELSE</w:t>
            </w:r>
          </w:p>
          <w:p w14:paraId="15F0A10B" w14:textId="77777777" w:rsidR="00F92B97" w:rsidRDefault="00F92B97" w:rsidP="00F92B97"/>
          <w:p w14:paraId="4B5ED4F9" w14:textId="2BAEF051" w:rsidR="00F92B97" w:rsidRDefault="00F92B97" w:rsidP="00F92B97">
            <w:r>
              <w:t>%start program</w:t>
            </w:r>
          </w:p>
          <w:p w14:paraId="71461237" w14:textId="2835AA10" w:rsidR="00FB7063" w:rsidRDefault="00FB7063" w:rsidP="00F92B97"/>
          <w:p w14:paraId="2DC9F8D0" w14:textId="77777777" w:rsidR="00FB7063" w:rsidRDefault="00FB7063" w:rsidP="00F92B97">
            <w:pPr>
              <w:rPr>
                <w:rFonts w:hint="eastAsia"/>
              </w:rPr>
            </w:pPr>
          </w:p>
          <w:p w14:paraId="4B690110" w14:textId="0A77A984" w:rsidR="00F92B97" w:rsidRDefault="00F92B97" w:rsidP="00F92B97">
            <w:pPr>
              <w:rPr>
                <w:rFonts w:hint="eastAsia"/>
              </w:rPr>
            </w:pPr>
            <w:r>
              <w:t>%%</w:t>
            </w:r>
          </w:p>
          <w:p w14:paraId="165AAFE9" w14:textId="77777777" w:rsidR="00F92B97" w:rsidRDefault="00F92B97" w:rsidP="00F92B97">
            <w:r>
              <w:t>program</w:t>
            </w:r>
          </w:p>
          <w:p w14:paraId="301B431B" w14:textId="2872F87A" w:rsidR="00F92B97" w:rsidRDefault="00F92B97" w:rsidP="00F92B97">
            <w:r>
              <w:t xml:space="preserve">    : </w:t>
            </w:r>
            <w:proofErr w:type="spellStart"/>
            <w:r>
              <w:t>declaration_list</w:t>
            </w:r>
            <w:proofErr w:type="spellEnd"/>
            <w:r>
              <w:t xml:space="preserve"> { </w:t>
            </w:r>
            <w:proofErr w:type="spellStart"/>
            <w:r>
              <w:t>printf</w:t>
            </w:r>
            <w:proofErr w:type="spellEnd"/>
            <w:r>
              <w:t xml:space="preserve">("program </w:t>
            </w:r>
            <w:proofErr w:type="spellStart"/>
            <w:r>
              <w:t>declaration_list</w:t>
            </w:r>
            <w:proofErr w:type="spellEnd"/>
            <w:r>
              <w:t>\n"); }</w:t>
            </w:r>
            <w:r w:rsidR="00FB7063">
              <w:t xml:space="preserve"> //</w:t>
            </w:r>
            <w:r w:rsidR="00FB7063">
              <w:rPr>
                <w:rFonts w:hint="eastAsia"/>
              </w:rPr>
              <w:t>输出当前匹配的产生式</w:t>
            </w:r>
          </w:p>
          <w:p w14:paraId="20EA24E6" w14:textId="77777777" w:rsidR="00F92B97" w:rsidRDefault="00F92B97" w:rsidP="00F92B97">
            <w:r>
              <w:t xml:space="preserve">    ;</w:t>
            </w:r>
          </w:p>
          <w:p w14:paraId="4EA31F61" w14:textId="77777777" w:rsidR="00F92B97" w:rsidRDefault="00F92B97" w:rsidP="00F92B97"/>
          <w:p w14:paraId="62F7A5DA" w14:textId="77777777" w:rsidR="00F92B97" w:rsidRDefault="00F92B97" w:rsidP="00F92B97">
            <w:proofErr w:type="spellStart"/>
            <w:r>
              <w:t>var_declaration</w:t>
            </w:r>
            <w:proofErr w:type="spellEnd"/>
          </w:p>
          <w:p w14:paraId="51A27F53" w14:textId="77777777" w:rsidR="00F92B97" w:rsidRDefault="00F92B97" w:rsidP="00F92B97">
            <w:r>
              <w:t xml:space="preserve">    : </w:t>
            </w:r>
            <w:proofErr w:type="spellStart"/>
            <w:r>
              <w:t>type_specifier</w:t>
            </w:r>
            <w:proofErr w:type="spellEnd"/>
            <w:r>
              <w:t xml:space="preserve"> IDENTIFIER ';'</w:t>
            </w:r>
          </w:p>
          <w:p w14:paraId="61FB78E7" w14:textId="77777777" w:rsidR="00F92B97" w:rsidRDefault="00F92B97" w:rsidP="00F92B97">
            <w:r>
              <w:t xml:space="preserve">        {</w:t>
            </w:r>
          </w:p>
          <w:p w14:paraId="075A2963" w14:textId="77777777" w:rsidR="00F92B97" w:rsidRDefault="00F92B97" w:rsidP="00F92B97">
            <w:r>
              <w:t xml:space="preserve">            </w:t>
            </w:r>
            <w:proofErr w:type="spellStart"/>
            <w:proofErr w:type="gramStart"/>
            <w:r>
              <w:t>printf</w:t>
            </w:r>
            <w:proofErr w:type="spellEnd"/>
            <w:r>
              <w:t>(</w:t>
            </w:r>
            <w:proofErr w:type="gramEnd"/>
            <w:r>
              <w:t>"</w:t>
            </w:r>
            <w:proofErr w:type="spellStart"/>
            <w:r>
              <w:t>var_declaration</w:t>
            </w:r>
            <w:proofErr w:type="spellEnd"/>
            <w:r>
              <w:t xml:space="preserve"> </w:t>
            </w:r>
            <w:proofErr w:type="spellStart"/>
            <w:r>
              <w:t>type_specifier</w:t>
            </w:r>
            <w:proofErr w:type="spellEnd"/>
            <w:r>
              <w:t xml:space="preserve"> ID:%s ;\n",$2);</w:t>
            </w:r>
          </w:p>
          <w:p w14:paraId="28F26AEC" w14:textId="77777777" w:rsidR="00F92B97" w:rsidRDefault="00F92B97" w:rsidP="00F92B97">
            <w:r>
              <w:t xml:space="preserve">        }</w:t>
            </w:r>
          </w:p>
          <w:p w14:paraId="76FC9CCC" w14:textId="77777777" w:rsidR="00F92B97" w:rsidRDefault="00F92B97" w:rsidP="00F92B97">
            <w:r>
              <w:t xml:space="preserve">    | </w:t>
            </w:r>
            <w:proofErr w:type="spellStart"/>
            <w:r>
              <w:t>type_specifier</w:t>
            </w:r>
            <w:proofErr w:type="spellEnd"/>
            <w:r>
              <w:t xml:space="preserve"> IDENTIFIER '[' NUM ']' ';'</w:t>
            </w:r>
          </w:p>
          <w:p w14:paraId="54183FBC" w14:textId="77777777" w:rsidR="00F92B97" w:rsidRDefault="00F92B97" w:rsidP="00F92B97">
            <w:r>
              <w:t xml:space="preserve">        {</w:t>
            </w:r>
          </w:p>
          <w:p w14:paraId="4151F26D" w14:textId="77777777" w:rsidR="00F92B97" w:rsidRDefault="00F92B97" w:rsidP="00F92B97">
            <w:r>
              <w:t xml:space="preserve">            </w:t>
            </w:r>
            <w:proofErr w:type="spellStart"/>
            <w:proofErr w:type="gramStart"/>
            <w:r>
              <w:t>printf</w:t>
            </w:r>
            <w:proofErr w:type="spellEnd"/>
            <w:r>
              <w:t>(</w:t>
            </w:r>
            <w:proofErr w:type="gramEnd"/>
            <w:r>
              <w:t>"</w:t>
            </w:r>
            <w:proofErr w:type="spellStart"/>
            <w:r>
              <w:t>var_declaration</w:t>
            </w:r>
            <w:proofErr w:type="spellEnd"/>
            <w:r>
              <w:t xml:space="preserve"> </w:t>
            </w:r>
            <w:proofErr w:type="spellStart"/>
            <w:r>
              <w:t>type_specifier</w:t>
            </w:r>
            <w:proofErr w:type="spellEnd"/>
            <w:r>
              <w:t xml:space="preserve"> ID:%s '[' NUM:%s ']' ';'\n",$2, $4);</w:t>
            </w:r>
          </w:p>
          <w:p w14:paraId="7FCE2559" w14:textId="77777777" w:rsidR="00F92B97" w:rsidRDefault="00F92B97" w:rsidP="00F92B97">
            <w:r>
              <w:t xml:space="preserve">        }</w:t>
            </w:r>
          </w:p>
          <w:p w14:paraId="227BBACC" w14:textId="77777777" w:rsidR="00F92B97" w:rsidRDefault="00F92B97" w:rsidP="00F92B97">
            <w:r>
              <w:t xml:space="preserve">    ;</w:t>
            </w:r>
          </w:p>
          <w:p w14:paraId="7FB9FA80" w14:textId="77777777" w:rsidR="00F92B97" w:rsidRDefault="00F92B97" w:rsidP="00F92B97"/>
          <w:p w14:paraId="1CCBEAE7" w14:textId="77777777" w:rsidR="00F92B97" w:rsidRDefault="00F92B97" w:rsidP="00F92B97">
            <w:proofErr w:type="spellStart"/>
            <w:r>
              <w:t>type_specifier</w:t>
            </w:r>
            <w:proofErr w:type="spellEnd"/>
          </w:p>
          <w:p w14:paraId="55FF50B2" w14:textId="77777777" w:rsidR="00F92B97" w:rsidRDefault="00F92B97" w:rsidP="00F92B97">
            <w:r>
              <w:t xml:space="preserve">    : INT </w:t>
            </w:r>
            <w:proofErr w:type="gramStart"/>
            <w:r>
              <w:t xml:space="preserve">{ </w:t>
            </w:r>
            <w:proofErr w:type="spellStart"/>
            <w:r>
              <w:t>printf</w:t>
            </w:r>
            <w:proofErr w:type="spellEnd"/>
            <w:proofErr w:type="gramEnd"/>
            <w:r>
              <w:t>("</w:t>
            </w:r>
            <w:proofErr w:type="spellStart"/>
            <w:r>
              <w:t>type_specifier</w:t>
            </w:r>
            <w:proofErr w:type="spellEnd"/>
            <w:r>
              <w:t xml:space="preserve"> INT\n"); }</w:t>
            </w:r>
          </w:p>
          <w:p w14:paraId="3EC7A005" w14:textId="77777777" w:rsidR="00F92B97" w:rsidRDefault="00F92B97" w:rsidP="00F92B97">
            <w:r>
              <w:t xml:space="preserve">    | VOID </w:t>
            </w:r>
            <w:proofErr w:type="gramStart"/>
            <w:r>
              <w:t xml:space="preserve">{ </w:t>
            </w:r>
            <w:proofErr w:type="spellStart"/>
            <w:r>
              <w:t>printf</w:t>
            </w:r>
            <w:proofErr w:type="spellEnd"/>
            <w:proofErr w:type="gramEnd"/>
            <w:r>
              <w:t>("</w:t>
            </w:r>
            <w:proofErr w:type="spellStart"/>
            <w:r>
              <w:t>type_specifier</w:t>
            </w:r>
            <w:proofErr w:type="spellEnd"/>
            <w:r>
              <w:t xml:space="preserve"> VOID\n"); }</w:t>
            </w:r>
          </w:p>
          <w:p w14:paraId="0B52B41D" w14:textId="77777777" w:rsidR="00F92B97" w:rsidRDefault="00F92B97" w:rsidP="00F92B97">
            <w:r>
              <w:t xml:space="preserve">    ;</w:t>
            </w:r>
          </w:p>
          <w:p w14:paraId="6C39A608" w14:textId="77777777" w:rsidR="00F92B97" w:rsidRDefault="00F92B97" w:rsidP="00F92B97"/>
          <w:p w14:paraId="7AA36DC6" w14:textId="77777777" w:rsidR="00F92B97" w:rsidRDefault="00F92B97" w:rsidP="00F92B97">
            <w:proofErr w:type="spellStart"/>
            <w:r>
              <w:t>return_stmt</w:t>
            </w:r>
            <w:proofErr w:type="spellEnd"/>
          </w:p>
          <w:p w14:paraId="6AB74248" w14:textId="77777777" w:rsidR="00F92B97" w:rsidRDefault="00F92B97" w:rsidP="00F92B97">
            <w:r>
              <w:t xml:space="preserve">    : RETURN ';' {</w:t>
            </w:r>
            <w:proofErr w:type="spellStart"/>
            <w:proofErr w:type="gramStart"/>
            <w:r>
              <w:t>printf</w:t>
            </w:r>
            <w:proofErr w:type="spellEnd"/>
            <w:r>
              <w:t>(</w:t>
            </w:r>
            <w:proofErr w:type="gramEnd"/>
            <w:r>
              <w:t>"return-</w:t>
            </w:r>
            <w:proofErr w:type="spellStart"/>
            <w:r>
              <w:t>stmt</w:t>
            </w:r>
            <w:proofErr w:type="spellEnd"/>
            <w:r>
              <w:t xml:space="preserve">             return ;\n"); }</w:t>
            </w:r>
          </w:p>
          <w:p w14:paraId="1376C004" w14:textId="77777777" w:rsidR="00F92B97" w:rsidRDefault="00F92B97" w:rsidP="00F92B97">
            <w:r>
              <w:t xml:space="preserve">    | RETURN expression ';' {</w:t>
            </w:r>
            <w:proofErr w:type="spellStart"/>
            <w:proofErr w:type="gramStart"/>
            <w:r>
              <w:t>printf</w:t>
            </w:r>
            <w:proofErr w:type="spellEnd"/>
            <w:r>
              <w:t>(</w:t>
            </w:r>
            <w:proofErr w:type="gramEnd"/>
            <w:r>
              <w:t>"return-</w:t>
            </w:r>
            <w:proofErr w:type="spellStart"/>
            <w:r>
              <w:t>stmt</w:t>
            </w:r>
            <w:proofErr w:type="spellEnd"/>
            <w:r>
              <w:t xml:space="preserve">             return expression ;\n"); }</w:t>
            </w:r>
          </w:p>
          <w:p w14:paraId="4DB11698" w14:textId="77777777" w:rsidR="00F92B97" w:rsidRDefault="00F92B97" w:rsidP="00F92B97">
            <w:r>
              <w:t xml:space="preserve">    ;</w:t>
            </w:r>
          </w:p>
          <w:p w14:paraId="0AA9128D" w14:textId="77777777" w:rsidR="00F92B97" w:rsidRDefault="00F92B97" w:rsidP="00F92B97"/>
          <w:p w14:paraId="13396CCA" w14:textId="77777777" w:rsidR="00F92B97" w:rsidRDefault="00F92B97" w:rsidP="00F92B97">
            <w:proofErr w:type="spellStart"/>
            <w:r>
              <w:t>additive_expression</w:t>
            </w:r>
            <w:proofErr w:type="spellEnd"/>
          </w:p>
          <w:p w14:paraId="1D0F3263" w14:textId="77777777" w:rsidR="00F92B97" w:rsidRDefault="00F92B97" w:rsidP="00F92B97">
            <w:r>
              <w:t xml:space="preserve">    : </w:t>
            </w:r>
            <w:proofErr w:type="spellStart"/>
            <w:r>
              <w:t>additive_expression</w:t>
            </w:r>
            <w:proofErr w:type="spellEnd"/>
            <w:r>
              <w:t xml:space="preserve"> </w:t>
            </w:r>
            <w:proofErr w:type="spellStart"/>
            <w:r>
              <w:t>addop</w:t>
            </w:r>
            <w:proofErr w:type="spellEnd"/>
            <w:r>
              <w:t xml:space="preserve"> term</w:t>
            </w:r>
          </w:p>
          <w:p w14:paraId="6B0CD1DC" w14:textId="77777777" w:rsidR="00F92B97" w:rsidRDefault="00F92B97" w:rsidP="00F92B97">
            <w:r>
              <w:t xml:space="preserve">        {</w:t>
            </w:r>
          </w:p>
          <w:p w14:paraId="65DBD337" w14:textId="77777777" w:rsidR="00F92B97" w:rsidRDefault="00F92B97" w:rsidP="00F92B97">
            <w:r>
              <w:t xml:space="preserve">           </w:t>
            </w:r>
            <w:proofErr w:type="spellStart"/>
            <w:proofErr w:type="gramStart"/>
            <w:r>
              <w:t>printf</w:t>
            </w:r>
            <w:proofErr w:type="spellEnd"/>
            <w:r>
              <w:t>(</w:t>
            </w:r>
            <w:proofErr w:type="gramEnd"/>
            <w:r>
              <w:t xml:space="preserve">"additive-expression  additive-expression </w:t>
            </w:r>
            <w:proofErr w:type="spellStart"/>
            <w:r>
              <w:t>addop</w:t>
            </w:r>
            <w:proofErr w:type="spellEnd"/>
            <w:r>
              <w:t xml:space="preserve"> term\n");</w:t>
            </w:r>
          </w:p>
          <w:p w14:paraId="3D42CD35" w14:textId="77777777" w:rsidR="00F92B97" w:rsidRDefault="00F92B97" w:rsidP="00F92B97">
            <w:r>
              <w:t xml:space="preserve">        }</w:t>
            </w:r>
          </w:p>
          <w:p w14:paraId="46C73721" w14:textId="77777777" w:rsidR="00F92B97" w:rsidRDefault="00F92B97" w:rsidP="00F92B97">
            <w:r>
              <w:t xml:space="preserve">    | term</w:t>
            </w:r>
          </w:p>
          <w:p w14:paraId="639AD4C3" w14:textId="77777777" w:rsidR="00F92B97" w:rsidRDefault="00F92B97" w:rsidP="00F92B97">
            <w:r>
              <w:t xml:space="preserve">        { </w:t>
            </w:r>
          </w:p>
          <w:p w14:paraId="45E12CA2" w14:textId="77777777" w:rsidR="00F92B97" w:rsidRDefault="00F92B97" w:rsidP="00F92B97">
            <w:r>
              <w:t xml:space="preserve">           </w:t>
            </w:r>
            <w:proofErr w:type="spellStart"/>
            <w:proofErr w:type="gramStart"/>
            <w:r>
              <w:t>printf</w:t>
            </w:r>
            <w:proofErr w:type="spellEnd"/>
            <w:r>
              <w:t>(</w:t>
            </w:r>
            <w:proofErr w:type="gramEnd"/>
            <w:r>
              <w:t>"additive-expression term\n");</w:t>
            </w:r>
          </w:p>
          <w:p w14:paraId="6A7A1CFD" w14:textId="77777777" w:rsidR="00F92B97" w:rsidRDefault="00F92B97" w:rsidP="00F92B97">
            <w:r>
              <w:lastRenderedPageBreak/>
              <w:t xml:space="preserve">        }</w:t>
            </w:r>
          </w:p>
          <w:p w14:paraId="6338E8C3" w14:textId="2FB522E8" w:rsidR="00F92B97" w:rsidRDefault="00F92B97" w:rsidP="00F92B97">
            <w:pPr>
              <w:rPr>
                <w:rFonts w:hint="eastAsia"/>
              </w:rPr>
            </w:pPr>
            <w:r>
              <w:t xml:space="preserve">    ;</w:t>
            </w:r>
          </w:p>
          <w:p w14:paraId="19467AC0" w14:textId="77777777" w:rsidR="00F92B97" w:rsidRDefault="00F92B97" w:rsidP="00F92B97">
            <w:r>
              <w:t>%%</w:t>
            </w:r>
          </w:p>
          <w:p w14:paraId="3FDFDF88" w14:textId="77777777" w:rsidR="00F92B97" w:rsidRDefault="00F92B97" w:rsidP="00F92B97"/>
          <w:p w14:paraId="0A8F3EB3" w14:textId="77777777" w:rsidR="00F92B97" w:rsidRDefault="00F92B97" w:rsidP="00F92B97">
            <w:r>
              <w:t xml:space="preserve">void </w:t>
            </w:r>
            <w:proofErr w:type="spellStart"/>
            <w:proofErr w:type="gramStart"/>
            <w:r>
              <w:t>yyerror</w:t>
            </w:r>
            <w:proofErr w:type="spellEnd"/>
            <w:r>
              <w:t>(</w:t>
            </w:r>
            <w:proofErr w:type="gramEnd"/>
            <w:r>
              <w:t xml:space="preserve">char *s) </w:t>
            </w:r>
          </w:p>
          <w:p w14:paraId="346507C9" w14:textId="77777777" w:rsidR="00F92B97" w:rsidRDefault="00F92B97" w:rsidP="00F92B97">
            <w:r>
              <w:t>{</w:t>
            </w:r>
          </w:p>
          <w:p w14:paraId="22E86AAF" w14:textId="77777777" w:rsidR="00F92B97" w:rsidRDefault="00F92B97" w:rsidP="00F92B97">
            <w:r>
              <w:t xml:space="preserve">   </w:t>
            </w:r>
            <w:proofErr w:type="spellStart"/>
            <w:proofErr w:type="gramStart"/>
            <w:r>
              <w:t>printf</w:t>
            </w:r>
            <w:proofErr w:type="spellEnd"/>
            <w:r>
              <w:t>(</w:t>
            </w:r>
            <w:proofErr w:type="gramEnd"/>
            <w:r>
              <w:t>"%s\n", s);</w:t>
            </w:r>
          </w:p>
          <w:p w14:paraId="49518C0C" w14:textId="77777777" w:rsidR="00F92B97" w:rsidRDefault="00F92B97" w:rsidP="00F92B97">
            <w:r>
              <w:t>}</w:t>
            </w:r>
          </w:p>
          <w:p w14:paraId="58768558" w14:textId="528E147F" w:rsidR="00F92B97" w:rsidRDefault="00FB7063" w:rsidP="00F92B97">
            <w:r>
              <w:rPr>
                <w:rFonts w:hint="eastAsia"/>
              </w:rPr>
              <w:t>/</w:t>
            </w:r>
            <w:r>
              <w:t>/</w:t>
            </w:r>
            <w:r>
              <w:rPr>
                <w:rFonts w:hint="eastAsia"/>
              </w:rPr>
              <w:t>主函数</w:t>
            </w:r>
          </w:p>
          <w:p w14:paraId="55E66AC4" w14:textId="77777777" w:rsidR="00F92B97" w:rsidRDefault="00F92B97" w:rsidP="00F92B97">
            <w:r>
              <w:t xml:space="preserve">int </w:t>
            </w:r>
            <w:proofErr w:type="gramStart"/>
            <w:r>
              <w:t>main(</w:t>
            </w:r>
            <w:proofErr w:type="gramEnd"/>
            <w:r>
              <w:t xml:space="preserve">int </w:t>
            </w:r>
            <w:proofErr w:type="spellStart"/>
            <w:r>
              <w:t>argc,char</w:t>
            </w:r>
            <w:proofErr w:type="spellEnd"/>
            <w:r>
              <w:t xml:space="preserve"> * </w:t>
            </w:r>
            <w:proofErr w:type="spellStart"/>
            <w:r>
              <w:t>argv</w:t>
            </w:r>
            <w:proofErr w:type="spellEnd"/>
            <w:r>
              <w:t xml:space="preserve">[]) </w:t>
            </w:r>
          </w:p>
          <w:p w14:paraId="039ACD54" w14:textId="77777777" w:rsidR="00F92B97" w:rsidRDefault="00F92B97" w:rsidP="00F92B97">
            <w:r>
              <w:t>{</w:t>
            </w:r>
          </w:p>
          <w:p w14:paraId="64C3C71C" w14:textId="77777777" w:rsidR="00F92B97" w:rsidRDefault="00F92B97" w:rsidP="00F92B97"/>
          <w:p w14:paraId="42E8F75C" w14:textId="7F1E48D8" w:rsidR="00F92B97" w:rsidRDefault="00F92B97" w:rsidP="00F92B97">
            <w:r>
              <w:t xml:space="preserve">    </w:t>
            </w:r>
            <w:proofErr w:type="spellStart"/>
            <w:r>
              <w:t>yyin</w:t>
            </w:r>
            <w:proofErr w:type="spellEnd"/>
            <w:r>
              <w:t xml:space="preserve"> = </w:t>
            </w:r>
            <w:proofErr w:type="spellStart"/>
            <w:r>
              <w:t>fopen</w:t>
            </w:r>
            <w:proofErr w:type="spellEnd"/>
            <w:r>
              <w:t>(</w:t>
            </w:r>
            <w:proofErr w:type="spellStart"/>
            <w:r>
              <w:t>argv</w:t>
            </w:r>
            <w:proofErr w:type="spellEnd"/>
            <w:r>
              <w:t>[1],"r");</w:t>
            </w:r>
          </w:p>
          <w:p w14:paraId="7E666201" w14:textId="77777777" w:rsidR="00F92B97" w:rsidRDefault="00F92B97" w:rsidP="00F92B97">
            <w:r>
              <w:t xml:space="preserve">    </w:t>
            </w:r>
            <w:proofErr w:type="spellStart"/>
            <w:proofErr w:type="gramStart"/>
            <w:r>
              <w:t>yyparse</w:t>
            </w:r>
            <w:proofErr w:type="spellEnd"/>
            <w:r>
              <w:t>(</w:t>
            </w:r>
            <w:proofErr w:type="gramEnd"/>
            <w:r>
              <w:t>);</w:t>
            </w:r>
          </w:p>
          <w:p w14:paraId="38CABB8C" w14:textId="77777777" w:rsidR="00F92B97" w:rsidRDefault="00F92B97" w:rsidP="00F92B97">
            <w:r>
              <w:t xml:space="preserve">    </w:t>
            </w:r>
            <w:proofErr w:type="spellStart"/>
            <w:r>
              <w:t>fclose</w:t>
            </w:r>
            <w:proofErr w:type="spellEnd"/>
            <w:r>
              <w:t>(</w:t>
            </w:r>
            <w:proofErr w:type="spellStart"/>
            <w:r>
              <w:t>yyin</w:t>
            </w:r>
            <w:proofErr w:type="spellEnd"/>
            <w:r>
              <w:t>);</w:t>
            </w:r>
          </w:p>
          <w:p w14:paraId="5489B503" w14:textId="77777777" w:rsidR="00F92B97" w:rsidRDefault="00F92B97" w:rsidP="00F92B97">
            <w:r>
              <w:t xml:space="preserve">    return 0;</w:t>
            </w:r>
          </w:p>
          <w:p w14:paraId="4B1025DF" w14:textId="41F2150C" w:rsidR="00F92B97" w:rsidRDefault="00F92B97" w:rsidP="00940AF1">
            <w:pPr>
              <w:keepNext/>
              <w:rPr>
                <w:rFonts w:hint="eastAsia"/>
              </w:rPr>
            </w:pPr>
            <w:r>
              <w:t>}</w:t>
            </w:r>
          </w:p>
        </w:tc>
      </w:tr>
    </w:tbl>
    <w:p w14:paraId="02DA08AB" w14:textId="31AF4548" w:rsidR="00940AF1" w:rsidRDefault="00940AF1" w:rsidP="005C3BC1">
      <w:pPr>
        <w:pStyle w:val="ac"/>
      </w:pPr>
      <w:bookmarkStart w:id="34" w:name="_Toc10693729"/>
      <w:r>
        <w:lastRenderedPageBreak/>
        <w:t>表</w:t>
      </w:r>
      <w:r>
        <w:t xml:space="preserve"> </w:t>
      </w:r>
      <w:r>
        <w:fldChar w:fldCharType="begin"/>
      </w:r>
      <w:r>
        <w:instrText xml:space="preserve"> SEQ </w:instrText>
      </w:r>
      <w:r>
        <w:instrText>表</w:instrText>
      </w:r>
      <w:r>
        <w:instrText xml:space="preserve"> \* ARABIC </w:instrText>
      </w:r>
      <w:r>
        <w:fldChar w:fldCharType="separate"/>
      </w:r>
      <w:r>
        <w:rPr>
          <w:noProof/>
        </w:rPr>
        <w:t>3</w:t>
      </w:r>
      <w:r>
        <w:fldChar w:fldCharType="end"/>
      </w:r>
      <w:r>
        <w:t xml:space="preserve"> </w:t>
      </w:r>
      <w:proofErr w:type="spellStart"/>
      <w:r>
        <w:rPr>
          <w:rFonts w:hint="eastAsia"/>
        </w:rPr>
        <w:t>yacc</w:t>
      </w:r>
      <w:proofErr w:type="spellEnd"/>
      <w:r>
        <w:rPr>
          <w:rFonts w:hint="eastAsia"/>
        </w:rPr>
        <w:t>输入文件</w:t>
      </w:r>
      <w:bookmarkEnd w:id="34"/>
    </w:p>
    <w:p w14:paraId="05E4828A" w14:textId="3DFAA636" w:rsidR="00F92B97" w:rsidRPr="00F92B97" w:rsidRDefault="00FB7063" w:rsidP="00940AF1">
      <w:pPr>
        <w:spacing w:before="120" w:line="276" w:lineRule="auto"/>
        <w:ind w:firstLine="397"/>
        <w:rPr>
          <w:rFonts w:hint="eastAsia"/>
        </w:rPr>
      </w:pPr>
      <w:r>
        <w:rPr>
          <w:rFonts w:hint="eastAsia"/>
        </w:rPr>
        <w:t>使用</w:t>
      </w:r>
      <w:r>
        <w:rPr>
          <w:rFonts w:hint="eastAsia"/>
        </w:rPr>
        <w:t>bison</w:t>
      </w:r>
      <w:r>
        <w:t xml:space="preserve"> c-</w:t>
      </w:r>
      <w:proofErr w:type="spellStart"/>
      <w:r>
        <w:t>grammar.y</w:t>
      </w:r>
      <w:proofErr w:type="spellEnd"/>
      <w:r>
        <w:t xml:space="preserve"> </w:t>
      </w:r>
      <w:r>
        <w:rPr>
          <w:rFonts w:hint="eastAsia"/>
        </w:rPr>
        <w:t>命令，自动生成</w:t>
      </w:r>
      <w:r>
        <w:rPr>
          <w:rFonts w:hint="eastAsia"/>
        </w:rPr>
        <w:t>c</w:t>
      </w:r>
      <w:r>
        <w:t>-</w:t>
      </w:r>
      <w:proofErr w:type="spellStart"/>
      <w:r>
        <w:t>grammar.tab.c</w:t>
      </w:r>
      <w:proofErr w:type="spellEnd"/>
      <w:r>
        <w:rPr>
          <w:rFonts w:hint="eastAsia"/>
        </w:rPr>
        <w:t>和</w:t>
      </w:r>
      <w:r>
        <w:rPr>
          <w:rFonts w:hint="eastAsia"/>
        </w:rPr>
        <w:t>c</w:t>
      </w:r>
      <w:r>
        <w:t>-</w:t>
      </w:r>
      <w:proofErr w:type="spellStart"/>
      <w:r>
        <w:t>grammar.tab.</w:t>
      </w:r>
      <w:r>
        <w:rPr>
          <w:rFonts w:hint="eastAsia"/>
        </w:rPr>
        <w:t>h</w:t>
      </w:r>
      <w:proofErr w:type="spellEnd"/>
      <w:r>
        <w:rPr>
          <w:rFonts w:hint="eastAsia"/>
        </w:rPr>
        <w:t>文件，由于文件内容较长，此处不再写出。</w:t>
      </w:r>
    </w:p>
    <w:p w14:paraId="6AFC9257" w14:textId="22E1CED3" w:rsidR="004307FC" w:rsidRDefault="00FB7063" w:rsidP="00940AF1">
      <w:pPr>
        <w:pStyle w:val="2"/>
      </w:pPr>
      <w:bookmarkStart w:id="35" w:name="_Toc10693616"/>
      <w:r>
        <w:rPr>
          <w:rFonts w:hint="eastAsia"/>
        </w:rPr>
        <w:t>代码设计说明</w:t>
      </w:r>
      <w:bookmarkEnd w:id="35"/>
    </w:p>
    <w:p w14:paraId="4BC84B6B" w14:textId="5E022EBF" w:rsidR="00FB7063" w:rsidRPr="00FB7063" w:rsidRDefault="00FB7063" w:rsidP="00940AF1">
      <w:pPr>
        <w:pStyle w:val="3"/>
        <w:rPr>
          <w:rFonts w:hint="eastAsia"/>
        </w:rPr>
      </w:pPr>
      <w:bookmarkStart w:id="36" w:name="_Toc10693617"/>
      <w:r>
        <w:rPr>
          <w:rFonts w:hint="eastAsia"/>
        </w:rPr>
        <w:t>程序框架</w:t>
      </w:r>
      <w:bookmarkEnd w:id="36"/>
    </w:p>
    <w:p w14:paraId="043886B7" w14:textId="1C151B23" w:rsidR="00867B52" w:rsidRPr="00867B52" w:rsidRDefault="00867B52" w:rsidP="00940AF1">
      <w:pPr>
        <w:spacing w:before="120" w:line="276" w:lineRule="auto"/>
        <w:ind w:firstLine="397"/>
      </w:pPr>
      <w:r>
        <w:rPr>
          <w:rFonts w:hint="eastAsia"/>
        </w:rPr>
        <w:t>如图所示，项目内容有两个主函数程序</w:t>
      </w:r>
      <w:r>
        <w:rPr>
          <w:rFonts w:hint="eastAsia"/>
        </w:rPr>
        <w:t>run</w:t>
      </w:r>
      <w:r>
        <w:t>_lex.cpp</w:t>
      </w:r>
      <w:r>
        <w:rPr>
          <w:rFonts w:hint="eastAsia"/>
        </w:rPr>
        <w:t>和</w:t>
      </w:r>
      <w:r>
        <w:rPr>
          <w:rFonts w:hint="eastAsia"/>
        </w:rPr>
        <w:t>run</w:t>
      </w:r>
      <w:r>
        <w:t>_syn</w:t>
      </w:r>
      <w:r>
        <w:rPr>
          <w:rFonts w:hint="eastAsia"/>
        </w:rPr>
        <w:t>.cpp</w:t>
      </w:r>
      <w:r>
        <w:rPr>
          <w:rFonts w:hint="eastAsia"/>
        </w:rPr>
        <w:t>，分别用于测试</w:t>
      </w:r>
      <w:r w:rsidR="00243D62">
        <w:rPr>
          <w:rFonts w:hint="eastAsia"/>
        </w:rPr>
        <w:t>词法扫描</w:t>
      </w:r>
      <w:r>
        <w:rPr>
          <w:rFonts w:hint="eastAsia"/>
        </w:rPr>
        <w:t>器和语法分析器。</w:t>
      </w:r>
      <w:r w:rsidR="00243D62">
        <w:rPr>
          <w:rFonts w:hint="eastAsia"/>
        </w:rPr>
        <w:t>此外，使用</w:t>
      </w:r>
      <w:proofErr w:type="spellStart"/>
      <w:r w:rsidR="00243D62">
        <w:rPr>
          <w:rFonts w:hint="eastAsia"/>
        </w:rPr>
        <w:t>lex</w:t>
      </w:r>
      <w:proofErr w:type="spellEnd"/>
      <w:r w:rsidR="00243D62">
        <w:rPr>
          <w:rFonts w:hint="eastAsia"/>
        </w:rPr>
        <w:t>工具以及</w:t>
      </w:r>
      <w:r w:rsidR="00243D62">
        <w:rPr>
          <w:rFonts w:hint="eastAsia"/>
        </w:rPr>
        <w:t>bison</w:t>
      </w:r>
      <w:r w:rsidR="00243D62">
        <w:rPr>
          <w:rFonts w:hint="eastAsia"/>
        </w:rPr>
        <w:t>工具自动生成的词法扫描和语法分析器单独进行测试。</w:t>
      </w:r>
    </w:p>
    <w:p w14:paraId="7730C5AE" w14:textId="77777777" w:rsidR="005C3BC1" w:rsidRDefault="00867B52" w:rsidP="005C3BC1">
      <w:pPr>
        <w:keepNext/>
      </w:pPr>
      <w:r>
        <w:rPr>
          <w:rFonts w:hint="eastAsia"/>
          <w:noProof/>
        </w:rPr>
        <w:lastRenderedPageBreak/>
        <mc:AlternateContent>
          <mc:Choice Requires="wpc">
            <w:drawing>
              <wp:inline distT="0" distB="0" distL="0" distR="0" wp14:anchorId="3538F1C0" wp14:editId="2BBF0322">
                <wp:extent cx="5274310" cy="4526280"/>
                <wp:effectExtent l="0" t="0" r="254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图片 8"/>
                          <pic:cNvPicPr>
                            <a:picLocks noChangeAspect="1"/>
                          </pic:cNvPicPr>
                        </pic:nvPicPr>
                        <pic:blipFill>
                          <a:blip r:embed="rId18"/>
                          <a:stretch>
                            <a:fillRect/>
                          </a:stretch>
                        </pic:blipFill>
                        <pic:spPr>
                          <a:xfrm>
                            <a:off x="0" y="0"/>
                            <a:ext cx="5274310" cy="4479551"/>
                          </a:xfrm>
                          <a:prstGeom prst="rect">
                            <a:avLst/>
                          </a:prstGeom>
                        </pic:spPr>
                      </pic:pic>
                    </wpc:wpc>
                  </a:graphicData>
                </a:graphic>
              </wp:inline>
            </w:drawing>
          </mc:Choice>
          <mc:Fallback>
            <w:pict>
              <v:group w14:anchorId="5794843E" id="画布 5" o:spid="_x0000_s1026" editas="canvas" style="width:415.3pt;height:356.4pt;mso-position-horizontal-relative:char;mso-position-vertical-relative:line" coordsize="52743,45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pyaCwIAAFQEAAAOAAAAZHJzL2Uyb0RvYy54bWysVF1u2zAMfh+wOwh6&#10;b5xkydoZcYqhQYcBxRYM2wEYmY6FWj+QFDs5wbAz7C67zbBrjJLdpmkfWgx7sExKFPl95GcvLveq&#10;YS06L40u+GQ05gy1MKXU24J/+3p9dsGZD6BLaIzGgh/Q88vl61eLzuY4NbVpSnSMkmifd7bgdQg2&#10;zzIvalTgR8aipsPKOAWBXLfNSgcdZVdNNh2P32adcaV1RqD3tLvqD/ky5a8qFOFzVXkMrCk4YQtp&#10;dWndxDVbLiDfOrC1FAMM+AcUCqSmovepVhCA7Zx8kkpJ4Yw3VRgJozJTVVJg4kBsJuNHbK5At+AT&#10;GUHduQNI1n/Mu9lSDyhl3tEwkGwrRU7P0A2ynhR7fip0K+wc8iGJelEOBe52Z8+oMRaC3MhGhkMa&#10;MnUggtLtWoq16x3xqV07JsuCk8I0KNLW75+//vz4zi7iUGN8DOkvQCR0Y8StZ9pc1aC3+N5bEgdJ&#10;NkZnp+HJPam2aaS9lk0TRxztgRcJ6XnB9kNeGbFTqEOvWocNUTTa19J6zlyOaoPExX0sEyDIfXAY&#10;RB0LVlT4C4GNQB8cJJRHYJGCt7E9kO8rp+KbSrN9EvvhXuy4D0zQ5nx6PnszoW9C0Nlsdv5uPu97&#10;cbxunQ8f0CgWDQJHGGgUkEN74wc0dyFDD3sACRnhoc0kLButk2/joZ+ijj+D5V8AAAD//wMAUEsD&#10;BAoAAAAAAAAAIQC44oHfum0AALptAAAUAAAAZHJzL21lZGlhL2ltYWdlMS5wbmeJUE5HDQoaCgAA&#10;AA1JSERSAAADIwAAAqoIAgAAAKZ5FjYAAAABc1JHQgCuzhzpAAAABGdBTUEAALGPC/xhBQAAAAlw&#10;SFlzAAAOxAAADsQBlSsOGwAAbU9JREFUeF7tve+PLcldp7n/Ei9YS4zGElrL+2IkJObFGi1rD54Z&#10;2NuLWK3abywtP2YXgffe8jKsPWYwi5txc9kpqcdjAYOxb+G23e667ttt96WvG7owGKO6bZrrubbl&#10;hkaNabv3G/GNjIyIjMyMyJNZFafO8+ijUp08kZGRebJOPBUZJ89/8yYAAAAAbENqWk/e+Ysf+Of/&#10;lhBCCCGE7JIfe89NMavUtH79+AsS9wAAAAAAFiGyJT8xLQAAAID1wbQAAAAAtgLTAgAAANgKTAsA&#10;AABgKzAtAAAAgK3AtAAAAAC2AtMCAAAA2ApMCwAAAGArMC0AAACArcC0AAAAALYC0wIAAADYCkwL&#10;AAAAYCvWN63T57/2Sx/+9I+95+bDb/+dW3QhyHbf/9hn3/Xe4yfv/IVbtJR7f/bXEvfgqiAvxy98&#10;8FP/8N1/dI935gM3n/7k58/cgxGee/G+5Gsvf9M9ruR3n/wTWd09yCEv0xOffME9qEeOhrZw+lyV&#10;ArKVCz6fAQDgarCCaUlvJ5Yj5R/9v37vLe/4oNSo+cmff0ILnP3lN7TCkugqC3jsY8/qdsXz3KKl&#10;/PQvflzq+dGf+ajsl1tkkT3S/dqo05UjqR3/ij6kSJ360ux+cBR5TfVoy1GaaK2WEcNzj2uQat/6&#10;zl+T1cXas5uQarX+rz/4jltUiayoNYjSuUUDZNP/7NpHtFih1UltyVm9S27+/vOuXgAA2EOk+5Cf&#10;C03Ld3VJ3vYvf0N0RCIdvBSTjicpMBGteQG+15R+0S1ahPSsKiXyMzEqUUndhO/apbC4iyzXh1mk&#10;sO81JyIlfY8+HbEcrbkK1URJoo/L8C+9dxQ5FK/+3ev6u0fLfODm0+5xDZ/8/JmuPqYavoBItltU&#10;iTRYa5gwLdm6lnnvr3zCLZrDH+pVsuP5DAAAl4u8k8vPhab15J2/kPXFSKRrka5XRWG4ojctrTYb&#10;Hb2Qqtw6MTpmNhutRCJde/JUmOlBAt0pyfsf+6xb1DEcRPFLhoU9optaZjpSUvpyNdRsfvRnPirF&#10;5BBlB3hmkTarQcrLtKwGjwioVvXTv/hxt8juphx/8c7Q5HTX5Ji7xzXILsu6Yu3u8QDvxO9677Fb&#10;VI+2cMy0ZBPSACkguyb7JfuYxJWL0Zb/2HtuJoU1coIlS8YiNUg9mBYAwF4j7+Tyc/nVw3DURzuY&#10;4YretNzjHGppY52K1Kk1rJLprkvlSbrw4SVC3wxvWlJGe2LJmMD5MS3tqvXSpLQh7FNLRmX08qj4&#10;lntcj7/AumyQySNaqfWEo2t+YWgtumR4Sszir05Oa7EfZRy+WFn0hQijq0s94UK/UV8gG3lWiyXo&#10;Syx/Du5xjBwoOWfk5+z0Nf2D2uUVBwCAS0feyeXnOjPiL8C0pAsMBaUkw/Gwic7bj9aIb7lFAbKi&#10;NiOcLy+b0IWyYsl1vXe993isfkUOlyiRVOsed6gCTl+pnOYfvvuPP/aem299568tvtwm+EOUTPnS&#10;ITep3z22yBKJHHP3uBhVKGmqtNmfPwuS6E7y7Fj0PPSjm1KJP3ne+yuf0IUTL4S+UlnTkjNEj55s&#10;wvv6GPoHla0HAAD2BXknl597Y1pD/1iXD9x8WjeU/eyh35GkGdI8cYLp0RePdrQTn9obOxR6eLPD&#10;UX7YbDYiAe9/7LPJwom4DQRkx678EFTywU9dmK1nAl+bTo1a0bTkhUuixRKDl1df2iCvqTwVzsdX&#10;VZWFopXDSWmeMdOS1dVHtQYpMEwowfIwWw8AAOwR8k4uP/fPtLSFVQnNIIt0hHopcOx6jR/kGFZV&#10;ePVKunCtYaKf1g5+OOilbct+/E0Oi1a7etwGOnz7JeFB8PpVnomXw18THB4Ej7xY6qy7DPIJuiF/&#10;Ximnz38tO/IkZ5EslKemBy/HTEuXTySpGdMCALgCyDu5/FxoWtIr6BiARv/dl+7EL1H/8KY1G+lp&#10;tOYE7eEkUqcu8auUZ7bH8hcHx0p6zxj7tL/0yrKzExalY2bJJbYQEQjdRCIifnk439wjL4S02eeX&#10;PvxpiZYXVwifGkaVQvQuWa5xG7DIfqkQa3wLvaFWZcy05CX2ZSZMy59U2dHHcrQSf14pUrnsqRyT&#10;cCqVHGQ9VrODl1nT8pr1rvce61+Hjx9JTa7qSg3DegAAYL+Qd3L5udC0tCeYiPamvlMsidacMDQt&#10;beF0pAPT8SHNRLctiBT6wmN9m4iUFpDK3SJrBiJeUrm3kDGHELRMuHqC30QyaiJdvi4Ph1gm8EM+&#10;03vtb3MwXUzxU5Q0fjdVFGRzw4E9LZnsr7RNDlp2FFCe8tfXJBOt0nNvwlmzJEqqlWg94ULVWVGi&#10;cKG3yXChJHmlBGm2FnOPB6NZ4QHx42fDwTmpQZaH9QAAwN4h7+Tyc6Fpvf+xz2pno9FeJBxEyQ7A&#10;LEAao5V700qQHlrKhMMbn/z8me8adRTBPTGCv2IlkZa7pTGyFV9AyodO4CO7Pzbf3A+JibLoEfbx&#10;vbUvkwyMyZHU5e5xAbpH0h73OMfE9dAE7wrS2nAVMT8VBTkZtGSIX8U9nsNXrhkzLTlcWkDaINuV&#10;fUzaL2KabY9fcTpam2rxbIbum5iWP3Q//Ysf9/cAk+bJ6eQ1S56Sh1reIzXIU2NnIwAA7AXyTi4/&#10;V5in5fvs2hVL8B3w2IiOXriUTkssR3pT/XyfRGQomaOdxfd/Gt+3SYctiiZ1Smep3d4wsvyXPvxp&#10;KSMlJ64bCqHMJfGiIL/Iw7e+89f0oUevbE5rU4JWJZkYBvMXGaeHyrwriB9ISf1d26w7lR3QErRk&#10;4SkhlqnaISaqljNmWnobBTFpsRN/zdo9FwyMST2JvvjGu8ddC72I63Z11/QsGmu8rKLrDg+dHi5/&#10;Fj3xyRdkv7xL+ddFGjmhWYKecr4eAADYR+SdXH6uYFpeRGpXLEHq1MrHhEB0KrxQKJFuWPvLWcTM&#10;dF3p+bRz1b7N94jDSHl51g9ElRCOpoSfdNMlfvBP93R4UUwUR5ZXdbqifdqRZz+uKEjvrsN+s9fg&#10;dOhFti6rhKYlm9BLitkBJEFLlpwSUpVajjRJpG3CtLwWa7V6xEIH9UYrbU5mcVWZlp7SvvGJRpeb&#10;liBlQpfSV1MjW8xKqqANqHrRAQCgNeSdXH7ualqhRuiK0sNp1+L7tsJkO9eSoZevvfxNfzlPuthC&#10;DZIK1TZ0lbBvU1ORZ3/6Fz8uOyU9qyzRTlSS9LuzhANavl8XkiUqLtL76kvgoyM38tMvmbhPhEd7&#10;dNmF7JCJV8mSqqSFKgT+BVUdEWT5mCtoSWmtezyOf4lVOsdMSw67vl4SPWjyUx/KKSfP6nCXRE6G&#10;cD674hvvHteYljwldUo79aHf7vCcHJqWIs0TydZNSPwvEjk9hq9CeDYCAMCeIu/k8nNX0wo1QlbU&#10;KdI6lOL7tsJkTUv9QzLWoyvSk/mWFLZfmyrRD5Qlfdtwc95OSi5KenyvrPH9upAs8dc9Z+O7/Am8&#10;AQ8/LifupWI65mFjDE1rAi1Z8lrIayce6V/9rGlJO71ISRI9kpNEfVR/z+6U/2CBnuESfSgb0oc6&#10;ujlmWvJQTjB9WG5aUvKxjz0rLRdx11WknXr+yAvkz22NrCWvbPZsBACAfUTeyeXnTqblu3PtSGRF&#10;HZ+YGFhKuqJZtMvR2UvedRYnudQlsiW9nf4+27d5zxi7XjZEHEI7aT/kNmFa9/7sr+X36egqhS+Q&#10;qqfoVGKNiWKWE5qW1CnHaiJaUnY/We7jL5sKcqC8HmVNy497aeRQ6HI5FH6hnHUTe+SP3nQmTMs/&#10;9FVNm5Y0RotpZKE4lgifnHJe1qUG2TU/VifRs0sboPUAAMCeIu/k8nO5aUnvqAIh/YF2DLKiHy+R&#10;/92zQwu1puVrk9/VtKRb0i0m0e5KuttkucSPKAwvKnmkmBSQn+5xjtqhIN1Z2bpYhTbAK4IwXDKN&#10;bFRXURuYRXpx3XFvk4L4nFYy9gJNEJqW/31xxvZiaFpyXukq+pTEHzTfDHlRkolZCXK6ylo+virx&#10;oXC5WqmeDP4PQQv7BksxXVe2rks8yektv4jvPvHJF7zsas0S+edBHEuq0uXyizyUZ/VF0WK+HgAA&#10;2EfknVx+LjQt6Q+0M5C+XPRFf9cV5f91+V2SvcpWa1p6TSd0hTG0ZukU3eMOP/Dmr/5kKenbHuu+&#10;pzm7a0M++fkzOT4fuPm0FwLfswrDJdP4SkomVynSx+sq+tLIq+ZH16a9JItvgDiHiIueKj6yI2G0&#10;pLwofok0Oyw/NuqZmJYfzRI19C+l1KbPCnpVUV28EH9Ykqo84fksqLD6Iyar6LqzpjVEdiEZxJL2&#10;u+cCSs5GAABoHHknl58LTctPMRH5kIdJzySdh14bkn5FFkrHpn2txPeLfol021ImO8IRzq1xi8YZ&#10;My3fVU/rUUnf9vDbf6dVTUtbiOyg+M20aUlkB2fjB8aqJEkPuESOsD8U5RdAQ0LTcovG0ZLSbPe4&#10;GG9aInO+8bJQDn72ME6b/RA5qdScNHJyvuu9xzqz0KNt0MZLM7Sk/KLPytZ1SZVp+WEtQU4JOYby&#10;VyCFs80uORsBAKBx5J1cfi4xLSkgK0v8FSjtGIYrSneiJWeT7VR8J1oyijNmWuKCIkbSm7rHIxT2&#10;bTr5STI2JJNl2rT88ZyOP5i+yy9BXqBkrn12EKWECzYtP59MlqjTZA+joK/dj/7MR/VsnEAOnY7q&#10;6SoSL3PyyvrVQ9NSr3rbv/wNfUpYZlpSvxie/BS38yuOnUWFZyMAALSMvJPLzyWmJd3DW9/5a9Jt&#10;+H5CO4bhiqfPf02e0kgnJAX0/3jpyeR3nZiiyY6yaL8lKdGaMdMqRNogq8tP93gEaYk2SbpMt6gA&#10;rwjDSLetsjUbnWGtHw6oQrYejuJMTFabxu/FxZiW/C677DVL8A1ITEteFN1BXWsMESn1KqnTj1RJ&#10;VSL0urqcnDryJNuVlutWdCAw1FNZ7td1izr0JByeRVKtXgf3EeGTTYy9FoVnIwAAtIy8k8vPhVcP&#10;pW/T64aKdgwlK451RUOkX9TpLOFwwgQXY1qCH9Z6Iv62aemwh12vMmFahde8BDUtsQH3uAyR3XBW&#10;kES6/KTlhVy8aSUkpiW25OsXU9enxtomhfUllt1XvwmrkqOkspUItHc4OfhyQsrm7tl7d8laEvnF&#10;leuYPr1lXalB/9nwedd7j4dDceVnIwAANIu8k8vPhaaVoB1DyYrlpuUvlmU73SEXZloPv/133l10&#10;Oprih+v8GIwnOxijS0qsRVHDKx9Lk3bqMZGIXogrhNYlHXz5zHqlKdOSvdMDruOd3sslw+aJ4gxf&#10;Mn3oD4Is/6UPfzqUHhEp/2lTvzkRLzmSrsSAwtNbVE+OjFaePZjlZyMAADSLvJPLz3ZNy//rH9rM&#10;BNqGCzAtQZqkQx0S7Xelh9Yl2QasYlp6+ankIItY+I8sSEQgRBT0KWmnn/8kkTrlWZWVWS7dtERQ&#10;tNrHPvasNyc/Phe+KOGAqyAHRKsNJUlLju2L7Kw/A9XGngy+90l8dzigJZSf3srYka86GwEAoE3k&#10;nVx+rmNaw95ROkW9wpJEJ8pIH5Ys1/iOx8+Fl5K6JIuU1xWlly0pP4H2bT/6Mx91j+cI+3XZKe1i&#10;JSIurkRA1rSqkBdFaxBpcIsGSJPe/9hndaRE8673HmfLy3ELVUwiDiFLxFomWnjppuXPCo20OWlJ&#10;+KLIcQhlSH4PC8tDLTbcF5FRabavJywgwupn0Ev9Q0/Ss2itZK0dAAD2BXknl59bmZY3j6r4f+Kl&#10;y9QubeJKjRAOz2iyolOC9pFVfZs00g9y+GRHKaTzViPMDoSMMey2h82TCmWXhyXFOGd9SMxJDuBw&#10;FyT+hQjxppWMGGXRkgtuJ6HnUjgDXZFjqE9pRCKlPe65AC9b07uftcbkgIhLZT1VDrgWkA0lM96G&#10;L8QuqTobAQCgNeSdXH5uaFqyUDqeqiQds/R80r+6Bzn85SSN9L7+MlktsnWpobZvE9GRNvvxj+xI&#10;zGLEzLRajchT1i3EFXwZkQPRoGyxMeQIf/LzZ+/9lU/4vdBpSe7pAG8nJWeIllxwQPRckpfDPQ7w&#10;Yi2/uEU5RLZKLFOr8iXlOIQKJZuYOPfkCEgxOd90cr1Hz6Js46tYdjYCAEBTyDu5/FzHtKSflr6h&#10;ZKhjdW5236Yy7WSzSI8rOz49hDaGbFoaMHFdbxlSrZiKtEralvToCWJ7YgbTZWaRzYmjSD1jH4cU&#10;rdTTQ3bWLRpHX5QFTZKXQHfZPY6RPS3/tOYE+pJJEqeUrYtvlfh69uWW5skfQvIPwwJ2ORsBAKAR&#10;1jQtAAAAAAjBtAAAAAC2AtMCAAAA2ApMCwAAAGArMC0AAACArcC0AAAAALYC0wIAAADYCkwLAAAA&#10;YCswLQAAAICtwLQAAAAAtgLTAgAAANgKTAsAAABgKzAtAAAAgK3AtAAAAAC2AtMCAAAA2ApMCwAA&#10;AGArMC0AAACArcC0AAAAALYC0wIAAADYCkwLAAAAYCswLQAAAICtwLQAAAAAtgLTAgAAANgKTAsA&#10;AABgKzAtAAAAgK3AtAAAAAC2AtMCAAAA2ApMCwAAAGArMC0AADho3njjje8AVPL666+7E2gOTAsA&#10;AA6a+/fvP/nUnd//o+cIKcynPvPcl+5+2Z1Ac2BaAABw0Ihpve8jt9/+6NOEFOan3nf67JfuuRNo&#10;DkwLAAAOGkyL1AbTAgAAKAXTIrXBtAAAAErBtEhtMC0AAIBSMC1SG0wLAACgFEyL1AbTAgAAKAXT&#10;IrXBtAAAAErBtEhtMC0AAIBSMC1SG0wLAACgFEyL1AbTAgAAKAXTIrXBtAAAAErBtEhtMC0AAIBS&#10;MC1SG0wLAACgFEyL1AbTAgAAKAXTIrXBtAAAAErBtEhtMC0AAIBSMC1SG0wLAACgFEyL1AbTAgAA&#10;KAXTIrXBtAAAAErBtEhtMC0AAIBSMC1SG0wLAACgFEyL1AbTAgAAKAXTIrXBtAAAAErBtEhtMC0A&#10;AIBSMC1SG0wLAACgFEyL1AbTAgAAKAXTIrXBtAAAAErBtEhtMC0AAIBSMC1SG0wLAACgFEyL1AbT&#10;AgAAKAXTIrXBtAAAAErBtEhtMC0AAIBSMC1SG0wLAACgFEyL1AbTAgAAKAXTIrXBtAAAAErBtEht&#10;MC0AAIBSMC1SG0wLAACgFEyL1AbTAgAAKAXTIrXBtAAAAErBtEhtMC0AAIBSMC1SG0wLAACgFEyL&#10;1AbTAgAAKAXTIrXBtAAAAErBtEhtMC0AAIBSMC1SG0wLAACgFEyL1AbTAgAAKAXTIrXBtAAAAErB&#10;tEhtMC0AAIBSMK29z82H33/zteOjwfLNgmkBAACUUmRapi9/0+XB+bXk2UtP2Dyb05uDMpeSQcM2&#10;OXqYFgAAQLPMmta1k9dEEby7mIf3zvyzTcQKTdTCN988P7nbF7isxA17+6Nnp8a3Hl73BVYJpgUA&#10;ANAsc6Zl5WCTcSxb8yrSlgrN3eMHGwjNgqQNyy3ZPZgWAABAsxSZ1iaDWNuZlg5rXah85DP0qqPz&#10;89XH2zAtAACAZpkzLR0fygzDXL8ny5MOPpAn0/2bUSVbTNMX1gt8QbqnrJr49Bu1ghIOrUUuNWta&#10;I9XaYtJI22yJ0z63yzbJwFhX0mawxUFVg4ZllozXaRK1fGSUzpQxO5s91F2B5LUINjT9bC6YFgAA&#10;QCnzM+LVckzinn44PBNqRKcIXYHhFb1Ay2yMrAQulZicVZmu8mTT4XZN7La6qiaq1TrjdW0BX142&#10;FP4eNthu1LchW1XaMK0haMx0nZlNBIerjy0WlBwc6q6AXz06mNPP5oJpAQAAlDJvWibBME8vCpHQ&#10;SKzEdB287b+ntGNgWmkSneoFIt1uUrOOzYyKQlCtKkWwCcloq6K980u6ZuSqCiSmS9KqyToHuzmW&#10;2UNtH2Z2UyuffjYXTAsAAKCUMtPSdL4V6YUfdjLdc99hm/47voaVmlOtaXUjQCbDq2O6PPdsktS0&#10;0sIqaoOGZVprV3eelK0qNh5bQ+RVk3UOd38ss4d6WCCUvOlnc8G0AAAASqkxLRMVEWcPqj7WFVLV&#10;mO3+Rz3Dik6XRDXyGhQJTSZj1eb1KCrvbUM9aRhXIF9V0rDsEcgE0wIAALgq1JpWYg9dl5y9ojfZ&#10;/Q9My1YVrDJUDbvp8wdGgyKvipuUZKLaMdNysSU74ch4YZgi0+ovgOrDyTqHuz+W2UM9LIBpAQAA&#10;XAy1ppUqhcrESdaKJrv/1DMG2pEtb2Qu8ZWuDXnTmqp2xrSiAjOzpspMK1kyXeekh4WZPdR2o9Gr&#10;E1Y+/WwumBYAAEApM6ZluuHUaeI+2PbKJvEQyGz3n3pGbrwnKB8NTdmq+mbYVo2Y1lS1GT0yNfvC&#10;8brJRnX17mGpaWkD/F7P1xmsLrXZp3R5fyRnD7VtRrhKdDCnn80F0wIAAChlfkyr64mT/thHO/5Q&#10;F0xmu/9uia1WS6rZ+CXmoStv2xCuG1mIfXbEtCSj1dpKUqVwu+MS62OvlTaJIQ2qyjZs4DGjdUqy&#10;jdGF/dGYPdSuQHIcusLTz+aCaQEAAJRSPU9rmBnRIZedoYqFmX42F0wLAACglN1Na3r2NLn8YFoA&#10;AACXxc6mZS9+JZcOSVPBtAAAAC6LXU3L9NNcOmw7mBYAAMBlscI8LXJgwbQAAABKwbRIbTAtAACA&#10;UjAtUhtMCwAAoBRMi9QG0wIAACgF0yK1wbQAAABKWcu0rh31N3B/+6N3r9V8lu1Sc/f6zbDlZD6Y&#10;FgAAQCmLTOtu+qXIyb0e7MPzmZtsXdyNuK7dPD+99zDI+XUvgtrU4Ht+Mrn58Lz/fsaz0wevnU+m&#10;9J4XVbdXkF04OfNtMN+cU3DoZm8qe+3o7PrJw+PKm3RgWgAAAKXUm1b8Hcku9lvzuoVld43vTOvo&#10;7vWbZ2PpxsbuHt+zEhMJ00Ss9HgXsTr1fatB5pe+bfplf6Ia8XYT+4m+B/rutaDkqdnrdPVoPM/q&#10;1GnW5GpMK/m2xMGXJ+ZjvyExfCHuilfJ8TEHxxyHLg8eprs8GUwLAACglCVjWuE40NHZscqNSMwD&#10;ZznmWff7w0gy7IrdkI+1HNEX1aB8vEw400qjxZKFPpFpqXB0G+2XR6vHGw3iWp4IU1xbPipzspXE&#10;TbXOMtMafjl33nfTDE3LNMYI67mRwqOFF3kxLQAAgFKWXT209mC78KPzUy9VErNcFMc9DIaCbCK3&#10;mNEUawlzIlIoK6aYCocRFKd6OlIVtjAjNH36iWiyy24Hjeqdq7VkB7S6+H25ZoeUXKzY+WNlkzWn&#10;4GgHsXWOtlaTN60ZNZwPpgUAAFDKwhnxxjb8tKE+cddu+vVIBS7dtELlUn3prwwWjRKZmGlb1iZ1&#10;DMwPiRlvm2nM9XBkzpQPVjdJdUoyblRqYMORNr22OIjZR0wLAADgYlloWmHMRSiX62pa7uFg4vZl&#10;m5ZRkG6L1066efHmWdWRgejEc8gSCUtGjHINPjueGHMqabyK4Kj/WTsceJiZ524bbFXs4bE+NGNy&#10;mBYAAMDFUmlaah4qUrrEdfajace0rLUMPhh497qdWGbzWvD5PptewsyzyYaMtwUOZEeSIldzNY/N&#10;N59vvB7buTJGp3JbcZdHwybZY57/YEHwecy5YFoAAACl1JmWG2KxAuEkydiAH1NJhnnSRG4RrHh0&#10;ln767+bZsdGUOYvyFdqG5S6x2ahpOc9wbmSG3JxjWcGyD62amJw/iDfdt1wt04zYGQ26Jyu6JbZy&#10;N57nV7x2YierySaGd+2aMS2nUKcnyS0qBjk5N5s2W4mOvH0tdKG/Z1hiWnaeWTfNDtMCAABYn2VX&#10;D4PLcEY4/EDRQtMyy40rBDOWiqY99RWK91jbyMuWKWZb1QmZsxBz7yt7b7BguOuakbyH58kstK6G&#10;Tl+mEzfbzWkbfHxSC4dLJN2k+Gs3jaKZ3XEHJ1veLNFdFqWLb4tlRdBELMr8tC9KMo4YvXblwbQA&#10;AABK2dW03CWqqfR9uRejbsWJbt46TbFpmYfjsuVNy1Urv9+1tzM9d2NpZuTJjGzZ38N7hGZqWJro&#10;Rlx2i+nnFjXpprtkDsj4SJ4WtnfccJdN7esV2K0JpgUAALAxO49pmdsfuMtnZuxE4q6gmdyMdSoU&#10;o0iSMqk3LYkdsxnKR+hJfhX9CGEwOCTL3cPh3RbCGky6HRymLzMVu3d1ljOcB2ZblaukU6tOK826&#10;dqcwLQAAgItld9OycfPKRVMiGzBdfmBCgRiZGiZvqbDItCTd9KZwXlTnSWJCVgdlldiK5gbYEtNS&#10;T8omO8KUHod4xlhZcqtkdl+iummWe9NyT6W7iWkBAABszAqmpXdzsHLTd+32/gi+y+9WNH5jVzFd&#10;fl5Kuiw1LcnZ8UlogZ0n2Y0aGZKWJ86RKsggvgZ7yyu3m34cyyUZMfJR9UlEzTdbJDXR1lxMA9LK&#10;Rw6RcU0t2b8cNoPymBYAAMDG7GZa/hYJrv8OunY3spL9yj+zemcA0eylIHWfPUyWJ1FPktaae2jZ&#10;9lhxCWaXGwOTqrqHgwuIWt7ENDsxmC5507KFQ6FJi2mBnKL5pK6mGWmG0VxtfFxgOCqGaQEAAGzM&#10;EtNyg0N6cwQzr9x33knX7srHicVCHWIs65pWsKS7t6eLzk/XGfEu0YwrbbPf1oji5ExLj1U/ZGVH&#10;sAbr2oWjO2KfHdQcC2s2UTutLMaVYFoAAAAbU21aqg4PHqqdiB/YD9CZy2fyrH6gLxoNslfW/EOn&#10;LLMXy1zJzUwryczVQ6eDvoBrW69lGlPJUGWCTbt6eqXr75VlD8uwkd2V2f7bsk30YuW5qXx+rpvW&#10;qS1JjhWmBQAAsDF1puVGs3p1MF/kZ5ZMprOB7p7pU3Lgo0427QElZUzWMK1QoXS76a2wnEX5Yt6r&#10;/BLVHY2uopplbzZxYsacotGvE3dsY3vzr4JJwfExO64NztaTLiwIpgUAAFBK/dXDu9338ATR7wcc&#10;u5t50JdfH96qapfYi4CZ9sQxN2q3M9mT5X2Ozk/NXUwHy0fiDSZebkQqEhdz3/lIK+1YVP8wyfV7&#10;D6MxJ3MfiniJi0jYw+OCIyk73g8xdpO3gthXbe7oDYNpAQAAlLJsRjw55GBaAAAApWBapDaYFgAA&#10;QCmYFqkNpgUAAFAKpkVqg2kBAACUgmmR2mBaAAAApWBapDaYFgAAQCmYFqkNpgUAAFAKpkVqg2kB&#10;AACUgmmR2mBaAAAApWBapDaYFgAAQCmYFqkNpgUAAFAKpkVqg2kBAACUgmmR2mBaAAAApWBapDaY&#10;FgAAQCmYFqkNpgUAAFAKpkVqg2kBAACUgmmR2mBaAAAApWBapDaYFgAAQCmYFqkNpgUAAFAKpkVq&#10;g2kBAACUgmmR2mBaAAAApWBapDaYFgAAQCmYFqkNpgUAAFAKpkVqg2kBAACUgmmR2mBaAAAApWBa&#10;pDaYFgAAQCmYFqkNpgUAAFAKpkVqg2kBAACUgmmR2mBaAAAApWBapDaYFgAAQCmYFqkNpgUAAFAK&#10;pkVqg2kBAACUgmmR2mBaAAAApWBapDaYFgAAQCmYFqkNpgUAAFAKpkVqg2kBAACUgmmR2mBaAAAA&#10;pWBapDaYFgAAQCmYFqkNpgUAAFAKpkVqg2kBAACUgmmR2mBaAAAApWBapDaYFgAAQCmYFqkNpgUA&#10;AFAKpkVqg2kBAACUgmmR2mBaAAAApWBapDaYFgAAQCmYFqkNpgUAAFAKpkVqg2kBAACUgmmR2mBa&#10;AAAApWBapDaYFgAAQCnf+MY3njlgnr39efdbJXe+cNv9dpC8+KdfcSfQHJgWAADA4fInz995+Vff&#10;8c2f+4HaiG24KmASTAsAAOBwwbS2BtMCAAA4XDCtrcG0AAAADhdMa2swLQAAgMMF09oaTAsAAOBw&#10;wbS2BtMCAAA4XDCtrcG0AAAADhdMa2swLQAAgMMF09oaTAsAAOBwwbS2BtMCAAA4XDCtrcG0AAAA&#10;DhdMa2swLQAAgMMF09oaTAsAAOBwwbS2BtMCAAA4XDCtrcG0AAAADhdMa2swLQAAgMMF09oaTAsA&#10;AOBwwbS2BtMCAAA4XDCtrcG0AAAADhdMa2swLQAAgMMF09oaTAsAAOBwwbS2BtMCAAA4XDCtrcG0&#10;AAAADhdMa2swLQAAgMMF09oaTAsAAOBwwbS2BtMCAAA4XDCtrcG0AAAADhdMa2swLQAAgMMF09oa&#10;TAsAAOBwwbS2BtMCAAA4XDCtrcG0AAAADhdMa2swLQAAgMMF09oaTAsAAOBwwbS2BtMCAAA4XDCt&#10;rcG0AAAADhdMa2swLQAAgMMF09oaTAsAAOBwwbS2BtMCAAA4XDCtrcG0AAAADhdMa2swLQAAgMMF&#10;09oaTAsAAOBwwbS2BtMCAAA4XDCtrcG0AAAADhdMa2swLQAAgMMF09oaTAsAAOBwwbS2BtMCAAA4&#10;XDCtrcG0AAAADhdMa2swLQAAgMMF09oaTAsAAOBwwbS2BtMCAAA4XDCtrcG0AAAADhdMa2swLQAA&#10;gMMF09oaTAsAAOBwwbS2BtMCAAA4XDCtrcG0AAAADhdMa2swLQAAgMMF09oaTAsAAOBwwbS2BtMC&#10;AAA4XDCtrcG0AAAADhdMa2swLQAAgMMF09oaTAsAAOBwwbS2BtMCAAA4XDCtrcG0AAAADhdMa2sw&#10;LQAAgMMF09oaTAsAAOAq873vfe/rX//6/RGef+6Zxablqsjx+uuvu80fPJgWAADAFefPX3z+j//o&#10;4195/GeH+epj70kUqjDnH3p3UpXmxd/98L1nn37jjTfctg8eTAsAAODqI7L1tcceTWxp9fz10Y+8&#10;+OxTaFYIpgUAAHAQbC1baFYWTAsAAOBQ2E620KwxMC0AAIADYgvZQrMmwLQAAAAOi3VlC82aBtMC&#10;AAA4ONaSLTRrFkwLAADgENldttCsEjAtAACAA2UX2UKzCsG0AAAADpdlsoVmlYNpAQAAHDS1soVm&#10;VYFpAQAAHDrlsoVm1YJpAQAAQJFsoVkLwLQAAADAMC1baNYyMC0AAABwjMkWmrUYTAsAAAB6hrKF&#10;Zu0CpgUAAAARoWyhWTuCaQEAAECKyhaatTu7mtbf//3fP//CF7/0wrOElOdP/+xFdwLBSnzve997&#10;4csvPfule4SUR84ZOXPcOXTAfOc730neo4jmi7ef/OJTt5KFRHP+8l+5E2iOXU3rG9/4xh88/cQv&#10;/5f/mZDyPPPMM+4EgpV4/fXXnzp99qfed0pIeeSckTPHnUMHzP379//jk7+evE0RzdEn/tdkCZH8&#10;+0/9G5EtdwLNsYJp/een/sP/9rH/npDyYFqrI/3l555+9u2PPk1IeeScwbQEMa3fvPW+5G2KkImI&#10;bGFapOlgWquDaZEFwbQUTIvUBtMirQfTWh1MiywIpqVgWqQ2mBZpPZjW6mBaZEEwLQXTIrXBtEjr&#10;wbRWB9MiC4JpKZgWqQ2mRVoPprU6mBZZEExLwbRIbTAt0nowrdXBtMiCYFoKpkVqg2mR1oNprQ6m&#10;RRYE01IwLVIbTIu0HkxrdTAtsiCYloJpkdpgWqT1YFqrg2mRBcG0FEyL1AbTIq0H01odTIssCKal&#10;YFqkNpgWaT2Y1upgWmRBMC0F0yK1wbRI68G0VgfTIguCaSmYFqkNpkVaD6a1OpgWWRBMS8G0SG0w&#10;LdJ6MK3VwbTIgmBaCqZFaoNpkdaDaa0OpkUWBNNSMC1SG0yLtB5Ma3UwLbIgmJaCaZHaYFqk9WBa&#10;q4NpkQXBtBRMi9QG0yKtB9NaHUyLLAimpWBapDaYFmk9mNbqYFpkQTAtBdMitcG0SOvBtFYH0yIL&#10;gmkpmBapDaZFWg+mtTqYFlkQTEvBtEhtMC3SejCt1cG0yIJgWgqmRWqDaZHWg2mtDqZFFgTTUjAt&#10;UhtMi7QeTGt1MC2yIJiWgmmR2mBapPVgWquDaZEFwbQUTIvUBtMirQfTWh1MiywIpqVgWqQ2mBZp&#10;PZjW6mBaZEEwLQXTIrXBtEjrwbRWB9MiC4JpKZgWqQ2mRVoPprU6mBZZEExLwbRIbTAt0nowrdXB&#10;tMiCYFoKpkVqg2mR1oNprQ6mRRYE01IwLVIbTIu0HkxrdTAtsiCYloJpkdpgWqT1YFqrg2mRBcG0&#10;FEyL1AbTIq0H01odTIssCKalYFqkNpgWaT2Y1upgWmRBMC0F0yK1wbQuKXduf//NN1+4M1hOBsG0&#10;VueKm9bNh/LHdXpzsLz9mJa/dnw0WN5GMC0F0yK1OWDTsq4T5dXjG0mZ7YJpFQfTWp0VTevayWvr&#10;yoGt8M3zk7vJ8ookpmUfhmlXwjCtfQDTIrU5dNMKXOfGC+Zd+PbjvsCmwbSKg2mtzgGaln+4Qv3b&#10;BdPaBzAtUhtMa3LJdsG0ioNprU7LprVCJk3r7Y/ePX4g/1M9vO4ethRMax/AtEhtMK1gycnxK2++&#10;+cpLj/RLtgumVRxMa3UO27SabLMG09oHMC1SG0xrdMmNl+5//837t05GCpjfzaXGx1/28z/iwtNJ&#10;t67XLl365Vb+wglkmVaFsdV26a6EZpo63PHJApcaTGt1Lsq0zk6700nSu87R+bkseXB+rSsZVTIQ&#10;I13SJRiLipaPq9WgwrTNY/W4krLFbkfundnlOiqmScbGRnZ5tKo4piWmYdfv+UqSdprNBc8muzn+&#10;7BrBtBRMi9QG0+oeljhNuErnNN0Y2CO3XpWHxdO8wqp00y/fCJ/yQ2u2GVHJ0VG34YpaZ9dUv4mo&#10;zpIClxpMa3UuwrRUp7xPWJvxs6PsWp0H2JL9xClbMhaIeEVbp/klcDWrFyOuljxUT+rWnaqna2e8&#10;ui3jV5HGh7/P7XJSVRq7SrBWfKGze9ZvQut0FU4/u0YwLQXTIrU5dNMKk4hFiWlFqwyXTCQobEeS&#10;IkUzS3rn8w5nfxn9gOT4s3ZbsZ/ZITRfeLbApQbTWp0LMC2rLNF4TyQovUNE3mMSidHg2bGEuhbV&#10;kD60DRv3j1j7VFb8Qxs7KOV1Ksj0LueqGiRpebLE/p5pjG5i+tk1gmkpmBapDWNa+jDzwcMC04qf&#10;rZrm1VdlN+0HtGzspoPG6KCXyfh1w4mtD5ua6N1sgUsNprU625tWRkdsyUBEdATIJF49dIvYe6Yy&#10;Z1pBMl7YJ2NaaXl1tYFszezyyIGKY5oal0n3K9sYu4npZ9cIpqVgWqQ2mFb3cGAqF2pamUSW42ZQ&#10;xUIWBdOCYi7ItDIZDPnIwkRZQk+aNC276bDy0EhS0+ofDjJaz7geBav4PZrZ5bGqogxtCdNqD0yL&#10;1AbT8kvSiVaXOKaVxhZ+5VVpT9jgOJgWFHMpY1pprACdPzDKEmlQKEbjpmUdIthuaiSlpjVVz6we&#10;2cKdyszsMqZ1ZcC0SG0wrfElgwLWvbolQztZaFrTs68kfspU6oJxxo3NbituWFx4tsClBtNane1N&#10;a3Z+lfUSUyCe9C2JxGhMXwbLF5rWZD0FehQUmNnllUyrb5tN0P7pZ9cIpqVgWqQ2mFa40DtN5qFq&#10;Vr/KaqblVgy1xmyre2jHlroNxSW1SX6LkQhKZBNa0m4rLBnVWVLgUoNprc72ptWN9wTdvCnZPYxG&#10;kpKSsRjZ+mNtMiUTP7NKscS0JuvJ7p1prS8frz65y9kDpXvX65Fp6oxpheWjwzj97BrBtBRMi9QG&#10;04oWpoahZqMRa7EP1zctE2t14baCYmGdoU4lpuWXdEkuDuqQmCZu+WyBSw2mtTprm5Y/bTS+d3fi&#10;4hK7VK8XXSVOhgZiFG8isRyNbNE8DI2kzLQk4/VM6lEX3x7NyC5PVtUfCtPUuExqWq6F3SaCwtPP&#10;rhFMS2nCtGzXEKWNj4qTbA7YtA4nTqQGy31mC1xqlpmWdAlf/cqZewAxK5oWubgMPSzM9LNr5Mqb&#10;1pN3/uL9v/WUezBOO6Y1+F+9iZm1ZBhM6wByeKYl/cELX/js83dO3WOIwbT2MpjWxkhH9t++49/N&#10;ylaTppVbQpoJpnUAOTDTks7gxdt/9PKvvgPTGgPT2stgWhsjHdlbfvyx/+4nf3tatho1rarpK+Ri&#10;g2ltkXjSVZoLH+A9JNNSzfqbX36bBNMaA9Pay2BaG6Om9U//9X+alq29GNOyc3bjd/WwgPnd9ER2&#10;arKmqgsIJ/X6epIabD8YzTmu2aJtbbiJbmFSyfAgTBa4pGBapPWUm5bXrG/+3A9gWhNgWmRBDse0&#10;pmWrRdPSD28Fk+ILTMtYSDcGNn0LoTTGY/y2ZNPy+3BELWlh1RZtYV+b2Zf4c/Re4PRDYMOtjBa4&#10;pGBapPUUmlaoWZjWNJgWWZCDMq0J2WrHtMIkMlFiWtEqwyWjiQerXKw5BapnR5UCkarYYlpVH7tK&#10;fIXUNsYXni1wScG0SOspMa1EszCtaTAtsiCHZlpjstXemJbOV4nGhwpMK362ZpqXuzYXy1a8RdOk&#10;qLbyLU60ZFhJonSzBS4pe2JaJ49crpCSGydFf4Ema79Ys6Y11CxMa5qrYFpHd8dvQL9eLmYruVy7&#10;eXZZmx7LAZpWVraavXoY2smmpiXRq3I2ncTYGlS/RrZetkVM63JMKz3uj0ivPxW/4nRyL8lo7hy/&#10;8NKNruYbZmwzHTvNZPYFvnFy4/GXbt9Khk9lf1+9H+VlM/J546Xb6fJXbz8etf+RW7ZksGQ8J8cv&#10;vHo/Grk98Ts4jB/OfeTxl6U96bixHPbH5RDJU/q3p39sZsntXI7jZs9k2rSymoVpTbOhaYma3Dy/&#10;vuW8bBMz+zu44WdtpJH5JMWCu4aaJIUH8StOp2jquvsinbDOa0dn12/mMqhq9usOTVUnD49H7+aa&#10;z2GaliSRrSZnxKfTnrY2LRe7lt9u1+XlLv+Vb3GiJbleG9NKWTymZY9Ud/js6TKV0APscX+h+DUb&#10;S9SAwcOx2HM9fIEfEa8S1TCSFDY4ESZznkmbbzx+x+TWy/fdKasNtgtN0sqlgJ702rAbIlKxlsXH&#10;wZ7NwR/qzMVss8v22Rv2+Id/BsE/N2ZfpIUiXv3ypBmmWOlh10yY1phmSWThF+98Qd4TYchf/dVf&#10;ff72EtNSpQi6+fPTew9NHrx23t+aPPP1f6JfrmRBjm/OKpTein1KJiTG+fqmmhyfiLuEd1FPklaY&#10;/bqb0QR3hFedOs26YIFpdTeU9xpnFl6/Jwf5NfOFPxJzwN0xHxqnXT3cl7viVXJg+9VdJQ+rnPiD&#10;H/3kh37naX3Dv5L5yZ9/ImtaklC25C+oPdMaLBkU0DfklU3LVdtVpRt9KVdVxRZtZ5Qdy7D1x6vE&#10;hWcLXFL25eqhdYj5g2VVOiqmpp9ziOELP5bMCTHjJZqhaVnTv28GdUSVzAicfyqI2VzfMFNJb1pB&#10;bclDzYkIluyvLDctfKXTNTPg9KruwiN2026noj9UPcgjO+VNq/s9ssNgeb/6YPf9wrLD3mXMtCY0&#10;S/PVx97zlcd/lgzzZ8fvu/P055J+tCDxV80EOVdJOlGhMXKQrHvtxHbzUbp10+WJoDhLSOIkY7D8&#10;9F4veepJbkOmZlXA6Pt2fIydDL8fevBVhiOx9hYV63xuWOesaelGTcu7xqff6tNZlC05/KKhoWmZ&#10;xsiBvWfVs1O32vzT/+lDb/kff1Nc5Arnn7z7OHEsHy9bjZpW2itFD+0brzmXVjAtU9K/sSdjaXaj&#10;JoO+aXKL2jy/dX3Y752sq9263euwZDrqMVvgkrI3M+Jv3Ck4AzKmZeJ79xt2SMnlVfvS+ocmWclI&#10;ziSX5MzIxpYJV8w3L405/xaNabmowJkzPvg7NJu2re2W27M8/kM1mzBXJMMlXRKLyuYiTWtWs8hE&#10;5LgtMi1JalHd6Eu/pDjW24YikkaVRSwhMapMrKAMBrqMjoQtjEzLO0fetGT5/ACbZGhaJv7giGj2&#10;7XwgCxNHDLerVuSW5J3Jb6jKtOZ9cSZiWhMicghR2WrVtAZWYd/kpZiJ9Dvhe772JuH7cOA9s9Hu&#10;r0v0Ju+eGnZzk1vUtcKt5zfhKtFOWRPXOVvgkrI3ptXHnmHRBSkTfWlnVMbMMfKr6MvgH5pkJGN4&#10;BnRxr+ULAwW0p/sgBc1zORG7Cv3vtliX6Etu2tPEhCdnVHZ21+3H7Zk3b1qa8O9zPMN186YVTqE7&#10;ecQKYt2pPzQtNGvH7GBaaS7ItPLFkrEZW7LKtOwFQTWVMdPqYwuHY29uzMkYzIzKuAt/Gv0L8g9N&#10;fJt1F97sRgeNO57rQNRNOw8sUat4eMyO4Q1S0LzCYFoSka1/88FPXL5pNRvbQed7lt0z1LUkswUu&#10;KY2blpni7YZw7nTztc3k625cJ4yZG5SozI1bE4Ze8pKoc4yO5biR0sTDzDx32ySrYrdv6cNM84rj&#10;3F9XNNXmzM+YTbC8Myq3mzWmpVcY7XSr2JC8Numzrrz3V31nV2eVAxv/UxJmJ9NCs3bPctPqZw65&#10;XFfTslcMw6QrZlJvWmIe0dSipIa7x0Zoak3LPRWbllTVz/FyC2VnuyVRzM4mKnN2PLg62Wfq6qHU&#10;Y0bvzJ9J6GTmF9nxcH/t77q8W91Pmbe69vBYH2aatzCYluaH/9VH3/1//EryNkU0dqAhf2FkhWBa&#10;7sEk9abVTes2byglhy9SGTEA806UzDf3mX9JVKTmyhidym3FjQyF55xtnpmnlQxNSbrRqaxHunE1&#10;9/CW+fRfIKDddrv9VS8MTUvaMG1auqc2IyLoBqgGyyX+mqy+TMHu9KKWJKlhOqFpoVmrZKlp2Q7b&#10;nyqTGV7SGqTQtPqYafW2AefuQ3m2hlmBWGJaZ3aOvyrOmBWFiVTm+j1zfXB0vvmUadn4BpuSVqTc&#10;L8bD/Ipm+trJWWbGlR33Cg3MNc863CAVHxTFtPr8xG/+yP/+aPJORVxXsmA0oTCYlnswyfKrh/Hh&#10;G15Hu+Uu4aWDRubamXnTuT+8xjf3kjiFeuGlsVsVdHnp2GzUbCUSkW5Ex1jO42HzetMyBvnKq64e&#10;Z1pmppQbIvKx9WjSpyThuFTwwcAq03rkljmGZtZ8f/QiNyo5g+3f2NxcrgXxpoVmrZW9GtOyOerv&#10;ZWAm14tsGVUyNfgZV8N01+zs3441JzvXPjEtZyT5q4exFQ0/Qdl9TDIyLVPSNlLWPR1O8yo0LTmk&#10;2jw5nkE7NWbXRhTTXs+VTRszux42rzctY5DnD9wuYFrL8kM/8etXVLaCf7wzyf+/7WI7oLBLWjmz&#10;3dB8P3U52SPT6l9gKzH3u8nsxld6Y4hNy+REVOnGDSMTsaPoeRMukXST4kVZjAaJmthTx2wuU94s&#10;sfpilC6+LZY/WaWF5qdtfNK8Tnrcw2zM/aukHjFF+4tRxmmV6T460FXuDt20aWnC5sV/bOJPpvzU&#10;GezM0piWNTOpITpWcZLXaDJqWmjWilluWoPYfn3SG0ZTblpWFPqhLCt85qcZvJkYPOvmoRvz0Bno&#10;Vox607KNnzWtXnF0Z7vJ7MZXuq2npmVyJFpmbyrhhK+L/k2FSyThpHg3KJXENsO0x2zUTMnKm5Y9&#10;qrb8aX9XraR5pkzBoGMaTCvJ1ZUtsnL20rTih6Gv5EzL5ZEb3eU2EzvWFV6D8xnzGNW7SDWsrKhp&#10;JdHCYoGmnbaYbZVpalA+bHmUG/ZGoOZTh7KinfPklrshOh0J843Puper3LZkgWnZMS1znO/fkvql&#10;AZnyYUy12lozMGZ96/HgHhPmQAVHuxuDLIqYFpq1bvbNtCTmXg/WP4IxmDnTctEhor6FvWkZX+ka&#10;UGJa8cPQV3Km5XL3mp/RJdEBuWASmE+/abMV22C/ue4Xd98KvcmFH6M66berL4eVSzlQ1thMq0xT&#10;g8E/TGu1IFukJIdjWlF0AGbcGzLJTPQzzchV0qlVZzlmXTtaZpo6aVq2/aY7MTHzyjNGYm5/qsNp&#10;rliietKqV4/1flpSuWmD9Z5q05KoaTnPMyuOHVs1S9Mq2VbmsCQ7XhcxLTRr3dSbljWJ7pQrTuAo&#10;mVSZls3R2WloM95I/JJsRk3L7tQDIz3SBusogwZHapU8LDStKHYrc5bj98tvTn+x5qQjarFpdQrV&#10;qZXfFzEzO1qGaW0YZIvM5jBMy1hFOBxlixn/8Etmk1slEhEfW9Iu96blnkrlJmx5lzs3br10LPHD&#10;PzbWUYaT5V+ytz8NV3dbl42ai3cv3PEHxFw8tfeIX2xa1jWzB81WJSLlC5hPI0ZetZNpPff0Z88/&#10;9O7EFcguWTCmFQ3MBDk2wyevdXclSDL9BTVFpmVcIbnQ5qM+lyx88FpqPKlpyZLg4qP5oN+4ru1o&#10;WjnJm5dLsxW7X34HzS8Pr98895+szF09tJXbzaXWqHvaqxWmtW6eeMuP/98/9Vv/PHnjIsRn30zr&#10;xN7f3DyUTl0n/Zg3o0nT8vLhlugATCcQ1g9Ghmr62C0mrhDX42Om0mvJxLQG5XOmJbHi0k8IM79b&#10;v4n2WueNBRqnSfypc6C+gJeeKdMyF/66LfYNzu/vialQW5KomC1vXp1BBs2ejBnTevapvz76kUQX&#10;yOLs0dVDnWt1nDqcuwz3/fQy3PlxOMajCXTnWiB/TkcSl0rin9Up+d6BTMzJPGlaqj595fGxupuz&#10;JRNXzOxj+IvU03/gQNf1D+2KZ6e5+Wd9hf1rhGmtmCd+6F3/9p0feGfyrkVImL0yLVUQd1XO3y09&#10;NIaMaWl/HyhFOr6iBRKLipO6msaumJOGbpwpLmAricaEJkwr9pvetILNJQ9tjOsEC20D7uu3UPlD&#10;ZA6aVD5qWvpRSvuRRm9aukeBt90IJrTJVrSedNDL3HZLP7qox9zdoGtkYtloxLTeeOMNZGvF7OE8&#10;rSS9xFwLZzjlcs3e/9Mqfrg5s3XjJSWmZceEjNl49bFWFwwUZUzLFk5HkoJLeK5AuERjLErb6dtm&#10;f7Ez3LPpjr+O1bma/U7ZtkXHGdNaK2jWRUd6kGTJaNILPgtj+qzKOxMNsx+mZY3BvqeYTxHKw/BL&#10;Y/QOBXogBqbVyVm3xI5g5QVlMFrTxT6bUbFsVWEi0zLWklSytmmlm7CjTWZdNcV4B8dMyxxnLflI&#10;f9hdyV4WVaoyhzE0rT6p3VZFP3uIbK2Y/TatIzN4Ixs1ruAsyly+HNRj63cxH+6z9/DUp4LRpsC0&#10;rt087+7a4KIyZGI/9mju3RDez338Lg96wS5YYkehevtxsQuToxdUFZtWuO7YeJgmMi2z7puxz2Fa&#10;q6RGs8zte/x74+Tnsm0y/UI2/p/hZHk2d45f0IsVJvbG2rMXc0q6OfmPOv3ovbnleK4jyOXk2E50&#10;CZeMfi4t6IPMh/EHn2HX/+SP9Y4E5s/WFsh9vYpm4ktWfHw3miyvy36YlrpOwWlhD0pfzD7szxJn&#10;Ev33Lvf3ylKlGJxPJ3qf9zfjV1THaY5nX4DAtLQlyZ+EWThiWlJz91fnt2JFavzqYbKzetD8Fu2z&#10;YWszphU0UrclO25m5fc3R+1kzh6Wwb5valoCsrVW1jMtFYhJ07LOEc6j6mJOMMlguUm2zmvGsVR9&#10;gmePdK6YWXgazwyTtlnB6peYSHkraq6G0LQG1mj3bsppulir64up5Hk3UrET3emucp74+3JpywOL&#10;CudUubbpTcuCMhWmpS1JDiamtXsqR7Oi//mjD8LbD2ubt1m/RNK/5UqsTtlZtsFCTY1pxT1C+nAs&#10;0XiBiflIlnSaXR/UJbx3t73Q1FWe0cpoX9KeaNBVxfG9THDzSPdUODSgh1QHwNzypBmmWLr7tmdP&#10;0x2odHn0Gs1lf0xrWrOsF+sL3x1671X+lVCT0OjhdmJrzvKXrFv0WzHfPxNX2EX/Zmym//Pw56i+&#10;0tl60oVu+YJvmI4c351b4UHr/yblyNhn0/ab5d2ZJ+8F2aFXd1QzuxOZVl9sLNOHLow3LQHZWiVr&#10;mJazB5tIAtIYE1KrqEpnSEfm/g6dYEmyw1dmK3r7+O8/eDhUtC7ihXZ2eXj3djvkY2f021GoeIxt&#10;WmhMjs7N3eRt27pxI+9VfhhJdUejKun20c7BMg3wW7FuFx9P28KqhnnT0jG59AKluu/gquVsMK0u&#10;T7z1X3yo+qKhNYPBPbTtW+V07+bfTof+UW5ame5mxmk0vhfrltjGiC3pXXvGhOPEGqRZUf/N7rot&#10;e39s24zxeSzaw440LOhl9Pfo21mC5f3qg13wC+NDZ1+giswdujB7Mk9LOv50SRLz8qe3RTBf1Rwd&#10;i2kPffzl/s5VJma8N17iYqT+Vj8MOxr7NTVdA2TTwVM23amWLJfzLNiuuVSqldj29KeLPhzbHTnR&#10;B+O3ft/lJEuPVUX0HrDpiSsJz+/o7mW5lP9DEJqWgGztnlXGtKQXF2mo+jqXZbF3SNfRqRk5sFf3&#10;xi9HWhvrb3/qEtxZNLMv0x+flBivEnOKLjsauYyaYeet9w+TXL8X2qG/sXuwJN3x4ApjLvZjBF0D&#10;uslbQewXONa/apiWzRNv+1cf+dnfmHajfKQDcr+b+2nr//nm//nkzo7Z90ZvBrZb6WL/Z+5u4q1J&#10;3/Zt1NWytpH7bz/IQFNK1FCjva0xrUCkbE9tttgtH5qWJOnsgiQWlc0uplU+BFCVfTEtshepG1At&#10;TGJaArK1Y1acp0UOJ5iWaNbbf/K3PvaHd37z1vuSt6m6GJOwX3Oilxf0epa7LDMzRmWuXUTlg9VN&#10;MoIyblRqYKIX6VNGVrTyMEawyk1L44zKza4+KTMtjQ5uzWW4bt603CU/F3tRaMy09Appcq+lMFNu&#10;mg2mRVrP0LQEZGuXYFpkQQ7etIxmfe7Zr96/f7/CtMwc7b6TTgZjkuGWzEDLx27cmhhzKrl6OHkx&#10;To1HDCPxMDPP3TbYqtjtW/rQjMnNm5bsRVBbZ1SuqTWmpZd97HSr2JC8Numzrrx3UDUw9U45OCqa&#10;uYyaVvrdfV3cinODasNgWqT1ZE1LmJath7/wg3/yh7/95Sc/ToZ54cnfu3P6VNKPEjKdH/6Jf//W&#10;d/3GD7/7/73C+aGf+J2BYGmcZsk7T51p2f67S2pFyeiLHUmKBqXEHmzXPjJRZN60VKTmytiRrcxW&#10;3KhS2CRrWmaeVnjJUuM+yte1WfcrNC2pZ9q0tLU2IzKXuGkYf13VtllbqE3qRS1JVENvWkFOuu+O&#10;M5ORzH69Ym+AEJUpCKZFWs+YaQkTsvU3v/y2Lz5z+zuQ4+HDh089/WzSjxIynY//wedv3/3L5168&#10;f1XzCx/81Ft+/LGBY0l6zRLqTMuntyLf01uxkJ676/itxLgBG7+iue6m6jC8aDVjWk6hXug/ZT+S&#10;l/Q2ipJIYrrRIGNI3SWzxLTsPDP32bJe1IIPBlaZlt6zycya702rOzg2s7sssUe1ftgpZ1r6wUMz&#10;E868BGO+WxBMi7SeCdMSxmRLTOv5O6euEMS8/vrrn8O0SGXknJEzx51DVxHpyHKmFWmWsINpGY8Z&#10;v5gVJpYJM4P+hrkzYnJVSwuHSyTdpHjRHaNBojXWIaTOXHmzxKqPUbr4tlh+hEksyvy0EmZNqx9w&#10;6oTJPexzw5lZlWlpwk34NtiIP5nyU6blDq8xLWtmUkO0v3HCkbOMaUnMh/q7CpOnKoJpkdYzbVpC&#10;VrYwrQkwLbIgB2laqWYJO5pWurwi0Y24HrdjXcnnFjVjTmAtJHU4Z2N+SRctbG82edt/QYuqT1B+&#10;1LS6uAK2tgWmZce0zKG7f8t840i2fJjOzF69bQbGrG+ZLwh2R8bubHDEog/g61bMVDAzyOfLmGKm&#10;KnODrnChnbXmtzsTTIu0nlnTEoayhWlNgGmRBTk808polrCSafkrYoP0ZaaigzeTlpNmOA9sZCDH&#10;CY3oTmdIZl07WlZsWlKz+R6RwLSs91SblsQ5kD60LhU+G0Tt0AzUybYyu5Y0Poqua+bsm4FDdz1U&#10;Yw5FODVN6h/b65FgWq1E/sCqHPlwUmJaQiJbmNYEB2pamTtLLYn5gue5O3tdyRyYaeU1S1jFtNST&#10;ssmrgDGScDjK6kjdJa3cKpHE+NiSdrk3LfdUKkZjpqU1yIrm4t0Ld7w8GY+x94hfbFrWF7M7bquS&#10;o+cLmE8jRgdzyrQyGuqStMc+rDvymFYrsZ5e+eIdSApNSwhlC9Oa4GBM666xopvnp3preIm92+c1&#10;s0Tv0p6k5C6s9obvC76ucf9zSKY1qlnCTqYlNvCq6c6dwSSjWe7L+Icq4MXFLekGYNyzxhJGhnn6&#10;2DGepPK4Hh8zlV5LJqY1KD9iWok/dQ7UF/DSM2Va5sKf6RNj08q3WT9eYJuaqJgtb//804ReNeFP&#10;qWnZy4t5XRsLpnUJif+0XKxQy9mTLt/iXqD7lXLTErxsYVoTHIhp6XfRuJjbuJ+JePXL9b7wPqZY&#10;+mWL9t7uaewX5kjJdPnEXeCvRg7GtKY0S9jBtPRsDEwrKTMy6KKuEOhIWkwLDFcMkrqaZqQZIi7u&#10;ImZcYKgjedNKxodsJfdfeCmUqvFv43Fmox+HtF8+7U1LWxV4241gUppsRetJTEsk7HEzx0uix819&#10;2NMs9GXsjozYamJaS4JpXXj6v7eyHPxAV5VpCSpb5x96N6Y1xsGMaT2tI0/GjYJRKP+1gPowWBib&#10;ln7hYHmu+kDXYZjWR6Y1S1hmWipDfjBmRHFypmXFIhpTiT1G0/2vHi30sc9mVCxbVZionZlRsZxp&#10;pcWsxJiOTG0vbuSYafXH6pHu0JnYkr3wqVRlDkW+38wdXk1m13wwrX2MfUXTU5OMp9a0BJGte3c+&#10;j2mNcTimpdnFtE5vBksOO4dgWj/4P3xgWrOERabl7MG/81t7uJ9+nE0/HDdQmUCGXD39dzb398pS&#10;HRlo04ne593ccjNYrmM8x50D+eVpAtPSliQyNzStpMGJAtpnwy1mTCvYUDcwYe72HtwOvhMj/VRg&#10;2v5609KjmuyaD6a1j+lNy17uXfXLla5kFpiWILL18v1z9wBiMC1jWvG1v+tTpiXP2llcN89GchAT&#10;5K+8aT334v1ZzRIWm1bYx7txmuT2Ts6ifDHvVX6JWohGV1HNOjbS9pL1knD06yV3D61UL3SczGb6&#10;335vWtrgbD3xQnMDKm91bjdDTTE9oBusutV9v03cBrO8k55HbkTX+Hzckck0KTKtvthYtC82938f&#10;ulRwlIZbqQqmdeEJTCu9DV0XfWmn/9U4nCwzLZjgQEzr+j03B0v/oOzvD8WlrGm5N9A4o6Z13FWV&#10;xK14GBPkr7xpFbJwnlacYKwozGDQxXwJTNQRTE/effxl801//RLzVdbxEhfzf/4tnW8+GfsVN10D&#10;dJpUlG66Vbq8y8mNfvUuvv1yEOxg1TKJcbdjGBzDaEwrugNZLpMzoY3zGZctOFDTwbQuPL1pBVnp&#10;y5WuZDCt1TkQ07pmBqJMdLZ78OnCaDQrTFRD9urh0dmxjmDJL/eMaZ3fOzsEzZJgWsoqpkW2zJSM&#10;XkowrQtPxrR0hqPY1a5frnQlg2mtzoGYVpel92XImJZ+8FDsytrbg4cFd4W4OsG0FEyL1AbTuvBk&#10;x7TstW1ZzhXDYTCt1Tko03LXCo1p3bU3Yjg7HVwE7GNvuOWSnxEvsuUrTJ664sG0FEyL1AbTuvC4&#10;+YB697OVv1zpSgbTWp1DMi07oGXHn04fON+6fuJnsp+fmwGqfqq7uzKoMaZl7ptlpsOfRNPhj01V&#10;5gZd4cIrf+N4TEvBtEhtMK2Ljp0IaUxLZ/N1H9A1sZcOd/pypSsZTGt1Dse09N4N5+pYmTEq42Hn&#10;J3lD6u77oNPh3ZSvfuLXA534ZSP1Z0a/rlowLQXTIrXBtC46dkpW5uMS9mMO0Qd07RAXFxMxrfU5&#10;FNM6skNWJ3Zylb3YZz6NGHnVlGnZKVnpbbds7poxrf46o314ABcTMS0F0yK1wbQuOBP+lJrWgi9X&#10;upLBtFbnIEzrSK8bGlXK3U/LjEINEnrVhD+lpmUvL17xS4cSTEvBtEhtMK0Ljr3v3PAOaSaJaREX&#10;TGt1DmRMS4xKr+glpiUSdv2m3tZBx7TM9yFKzEJfRid4hRPk+ySmdSjBtBRMi9QG07rY2A8ejtxt&#10;FtPKB9NanQMxLZ/UtPqMXz20k7pGLixiWgcNpkVqg2ldZKxLbfnlSlcymNbqYFpdxkzLulRyy/g+&#10;mNZBg2mR2mBaF5nNv1zpSgbTWp0DNi1VqKnYC47m84YZl7JT7LXY2Dz6KxxMS8G0SG0wrRbyyFpf&#10;rnQlg2mtziGPaV1LboI1iL276VhE1OwdH04O5Rt4wmBaCqZFaoNpkdaDaa3OoZmWGNKkP5GiYFoK&#10;pkVqg2mR1oNprc7hmRZZIZiWgmmR2mBapPVgWquDaZEFwbQUTIvUBtMirQfTWh1MiywIpqVgWqQ2&#10;mBZpPZjW6mBaZEEwLQXTIrXBtEjrwbRWB9MiC4JpKZgWqQ2mRVoPprU6mBZZEExLwbRIbTAt0now&#10;rdXBtMiCYFoKpkVqg2mR1oNprQ6mRRYE01IwLVIbTIu0HkxrdTAtsiCYloJpkdpgWqT1YFqrg2mR&#10;BcG0FEyL1AbTIq0H01odTIssCKalYFqkNpgWaT2Y1upgWmRBMC0F0yK1wbRI68G0VgfTIguCaSmY&#10;FqkNpkVaD6a1OpgWWRBMS8G0SG0wLdJ6MK3VwbTIgmBaCqZFaoNpkdaDaa0OpkUWBNNSMC1SG0yL&#10;tB5Ma3UwLbIgmJaCaZHaYFqk9WBaq4NpkQXBtBRMi9QG0yKtB9NaHUyLLAimpWBapDaYFmk9mNbq&#10;YFpkQTAtBdMitcG0SOvBtFYH0yILgmkpmBapDaZFWg+mtTqYFlkQTEvBtEhtMC3SejCt1cG0yIJg&#10;WgqmRWqDaZHWg2mtDqZFFgTTUjAtUhtMi7QeTGt1MC2yIJiWgmmR2mBapPVgWquDaZEFwbQUTIvU&#10;BtMirQfTWh1MiywIpqVgWqQ2mBZpPZjW6mBaZEEwLQXTIrXBtEjrwbRWB9MiC4JpKZgWqQ2mRVoP&#10;prU6mBZZEExLwbRIbTAt0nowrdXBtMiCYFoKpkVqg2mR1oNprQ6mRRYE01IwLVIbTIu0HkxrdTAt&#10;siCYloJpkdpgWqT1YFqrg2mRBcG0FEyL1AbTIq0H01odTIssCKalYFqkNpgWaT2Y1upgWmRBMC0F&#10;0yK1uWjTOjn9AzlHyTC/8+l/lywhGkxrdaS/PL397Ps+cpuQ8sg5g2kJYlq/97nj5G2KSD5y6/pv&#10;/9H/kywkkv/45K9fnGm98cYbco7CkC8/d/vuZ/7Ln//ZS+4xBLzyyivuBIKV+N73vvf1r3/dHV+A&#10;MuSckTPHnUMHzGuvveaOCAScn5/fe+apu5/7w7/8y790iyDgW9/6ljuB5tjVtCDLn7/4/Ncee/Th&#10;L/zgn376P33r4X91SwEAAPYBUfCz55+5/6F/8V//z3/y5ac+ITLqnoB6MK31Uc365s/9gATZAgCA&#10;/cJrlnZkyNaOYForE2qWBtkCAIB9IdEsDbK1C5jWmgw1S4NsAQBA+2Q1S4NsLQbTWo0xzdIgWwAA&#10;0DITmqVBtpaBaa3DtGZpkC0AAGiTWc3SIFsLwLRWoESzNMgWAAC0RqFmaZCtWjCtXSnXLA2yBQAA&#10;7VClWRpkqwpMaydqNUuDbAEAQAss0CwNslUOprWcZZqlQbYAAOByWaxZGmSrEExrIbtolgbZAgCA&#10;y2JHzdIgWyVgWkvYXbM0yBYAAFw8q2iWBtmaBdOqZi3N0iBbAABwkayoWRpkaxpMq451NUuDbAEA&#10;wMWwumZpkK0JMK0KttAsDbIFAABbs5FmaZCtMTCtUrbTLA2yBQAA27GpZmmQrSyYVhFba5YG2QIA&#10;gC24AM3SIFtDMK15vvqVs+duf/7LT358mBdPnvibX35bcp6VRLwtqUrzwmd+79lnvvDtb3/bbRsA&#10;AGA33njjjRf/+PkvPv2ZpMfR/Omn/j/Ro6STKslXPv6BpCrNC5/7xBfvfAHZ8mBa88jp8p0RXvry&#10;C1/78P+SnHwlkXPxlVdecbUM+O53v+u2DQAAsDOud8lx70t3Xv7VdySdVEmeeeYZV0UO0Tu37YMH&#10;09qJv3jpy4tNS05EVwsAAMAl8SfPLzctVwVMgmntBKYFAAB7Daa1NZjWTmBaAACw12BaW4Np7QSm&#10;BQAAew2mtTWY1k5gWgAAsNdgWluDae0EpgUAAHsNprU1mNZOYFoAALDXYFpbg2ntBKYFAAB7Daa1&#10;NZjWTmBaAACw12BaW4Np7QSmBQAAew2mtTWY1k5gWgAAsNdgWluDae0EpgUAAHsNprU1mNZOYFoA&#10;ALDXYFpbg2ntBKYFAAB7Daa1NZjWTmBaAACw12BaW4Np7QSmBQAAew2mtTWY1k5gWgAAsNdgWluD&#10;ae0EpgUAAHsNprU1mNZOYFoAALDXYFpbg2ntBKYFAAB7Daa1NZjWTmBaAACw12BaW4Np7QSmBQAA&#10;ew2mtTWY1k5gWgAAsNdgWluDae0EpgUAAHsNprU1mNZOYFoAALDXYFpbg2ntBKYFAAB7Daa1NZjW&#10;TmBaAACw12BaW4Np7QSmBQAAew2mtTWY1k5gWgAAsNdgWluDae0EpgUAAHsNprU1mNZOYFoAALDX&#10;YFpbg2ntBKYFAAB7Daa1NZjWTmBaAACw12BaW4Np7QSmBQAAew2mtTWY1k5gWgAAsNdgWluDae0E&#10;pgUAAHsNprU1mNZOYFoAALDXYFpbg2ntBKYFAAB7Daa1NZjWTmBaAACw12BaW4Np7QSmBQAAew2m&#10;tTWY1k5gWgAAsNdgWluDae0EpgUAAHsNprU1mNZOYFoAALDXYFpbg2ntBKYFAAB7Daa1NZjWTmBa&#10;AACw12BaW4Np7QSmBQAAew2mtTWY1k5gWgAAsNdgWluDae0EpgUAAHsNprU1mNZOYFoAALDXYFpb&#10;g2ntBKYFAAB7Daa1NZjWTmBaAACw12BaW4Np7QSmBQAAew2mtTWY1k5gWgAAsNdgWluDae0EpgUA&#10;AHsNprU1mNZOYFoAALDXYFpbg2ntBKYFAAB7Daa1NZjWTmBaAACw12BaW4Np7QSmBQAAew2mtTWY&#10;1k5gWgAAsNdgWluDae0EpgUAAHsNprU1mNZOYFoAALDXYFpbg2ntBKYFAAB7Daa1NZjWTmBaAACw&#10;12BaW4Np7QSmBQAAew2mtTUrmNbf/u3fijQcJi99+Y//5D9/8KuPvac2dz9/65VXXnG1HB6vv/66&#10;O3sAABrAvTcdJPeeuy29kshWbcS0XBUHyRtvvOHOnjl2Na1vfetbTz195/f/6LnDzO/duvO7n/rC&#10;ojzz+yfPJrUdTp6585w7gQAALhv5v/fJpw63I/vMZ5++/bnPLMjpU08nVR1OPvWZ5+7ee8mdQHPs&#10;alrf+MY3/sPHn337o08TUh7GnAGgHe7fv/++j9xO3qYImchPve/02S/dcyfQHJgWuYRgWgDQDpgW&#10;qQ2mRVoPpgUA7YBpkdpgWqT1YFoA0A6YFqkNpkVaD6YFAO2AaZHaYFqk9WBaANAOmBapDaZFWg+m&#10;BQDtgGmR2mBapPVgWgDQDpgWqQ2mRVoPpgUA7YBpkdpgWqT1YFoA0A6YFqkNpkVaD6YFAO2AaZHa&#10;YFqk9WBaANAOmBapDaZFWg+mBQDtgGmR2mBapPVgWgDQDpgWqQ2mRVoPpgUA7YBpkdpgWqT1YFoA&#10;0A6YFqkNpkVaD6YFAO2AaZHaYFqk9WBaANAOmBapDaZFWg+mBQDtgGmR2mBapPVgWgDQDpgWqQ2m&#10;RVoPpgUA7YBpkdpgWqT1YFoA0A6YFqkNpkVaD6YFAO2AaZHaYFqk9WBaANAOmBapDaZFWg+mBQDt&#10;gGmR2mBapPVgWgDQDpgWqQ2mRVoPpgUA7YBpkdpgWqT1YFoA0A6YFqkNpkVaD6YFAO2AaZHaYFqk&#10;9WBaANAOmBapDaZFWg+mBQDtgGmR2mBapPVgWgDQDpgWqQ2mRVoPpgUA7YBpkdpgWqT1YFoA0A6Y&#10;FqkNpkVaD6YFAO2AaZHaYFqk9WBaANAOmBapDaZVl2snr33/zdeOj9LlZLtgWgDQDpgWqQ2mVRdM&#10;6+KDaQFAO2BapDaYVl0wrYsPpgUA7YBpkdpgWnXBtC4+mBYAtAOmRWqDadVl0rTOTt988/tdTm92&#10;y4/Oz2XJg/NrXcmxSq7fkxWT5bbOe2cTTwVLgtx86Fvy/TcfXk+e3atgWgDQDpgWqQ2mVZdR01Kd&#10;8t5jRef85K4+tGt17mVL+qeiDJ+y9ZgVJ57yS3yGWx8Tsn0IpgUA7YBpkdpgWnWZHI6Kho7Mkn4c&#10;6+7xAy1gfwnGt+KkzwbVTjyVZHoT+xdMCwDaAdMitcG06jJiWpkLebZkYEI66GWSGxLrEtdvqo0H&#10;xvJPRZkYM9vPYFoA0A6YFqkNplWXKdPKZDDKJQunL+SpkNky6bYmngqDaQEAbAamRWqDadVlyrSm&#10;FUrnTj2Q1UcmV3XpLgtmLgJOPNUH0wIA2AxMi9QG06rLiGnNTo2yKmYK2JL5+VVddKr7SU6YJp7q&#10;U6B9exVMCwDaAdMitcG06jJ62S64tKcxJbuHdiyqWysuaStMtMlfixwKWf6ppBJ92I+ciZ/ts3hh&#10;WgDQDpgWqQ2mVReVmDhevLwG2Xi5ie+5IAlNKGda3VZyepR9aliJK+YyOYTWfDAtAGgHTIvUBtNq&#10;MnqVcPxeWdMzva5YMC0AaAdMa79j+tDchaktg2m1mPF7ZU09dVWDaQFAO5Salv2v2KXBGxyGzbNp&#10;5B94e0EmY0Jjy4PoNOi5HcG0iM3ElParNtu9JJgWALRDiWnp/A3f5ZuHrb1vx5dHtMHJPJZLyTLT&#10;0vZrMC1MqyDxH0CUiaeubjAtAGiHAtOy/xJvMo613j/baW9S8Ln4C8kS07L7YjSxpIs0ZTAtQuJg&#10;WgDQDqWmtckg1namNTNodGFZYlo+mJaAaZEFwbQAoB0KTGt0wlB0xx+XQJ6MBJhRJVtM0xe2quGX&#10;B09ZvfDpN6p3FAqG1iJZmTWtkWptMWmkbbbEaZ/bZZtkYKwraTPYYlpV2oyocGZ5lMFOZWLKmHqy&#10;B9k+m7wEcYWzBXLBtEjrwbQAoB2KZsSr5ZjE2jH8Do9QDuzvkq7A8IpeOqZl/CNwqcTkrJ10lSeb&#10;DrdrYrfVVTVRrdYZr2sL+PKyofD3sMF2o74N2arswoxRjS2Pku5ULtMHuXvWt1kb2dc5WyAXTIu0&#10;HkwLANqhyLRMgmGe3loioZFYiYm6+ajPTpekppUmNTmvEel2k5p1hGZUF4JqVSyCTUhGWxXtnV/S&#10;NSNX1ahRjS2PMjyAw0wfZPt7Zu/8oZstkAumRVoPpgUA7VBsWprOtyK98MZgOum+2za9eCwTqTnV&#10;mlY3qmQS12yNIcikxKSmlRZWURs0LNNau7pzr2xVY0Y1tjxK6ExjmT7Iw2czNjxZIBdM6zJydPfa&#10;9OkyE1n97oQ+u5SU2SbXbp6tuGlMCwDaodK0TFREnAGo+lj/SO1hWgJMxtzFik6XyLTGNGhOSsaq&#10;nTQhLemdw7Y2E0xrioM2rWtHZ9dvTuYoOrnHMxjFrU1/WpyNVpX+fVo5m4hfcTq5k2wQ914Q1jl6&#10;9GaqMsG0AKAdFphWYgBdx5y9ojcuASapadmqglXS8m7T5w+MBkUKEjcpyUS1M8ZjS9q9k4cZLwyD&#10;aWXZY9O6dvP89N7DwhzfDE5TX4N5meVojiY6ucPY1/78xJ9tK5qWqdyc1g8yr3H0p2LbMJXwj8Ge&#10;SafZ3cmdZEm6vwevcWbh9XuvyZ+6/QuU1trf7Yj66EELgmkBQDssMK3UEuwb8ulJ1oriN9jUnBJ3&#10;GahMtrzpbvQiZtBTaBvyUjJV7azxBAVmOrtsVWP1z27XZGqnukwfZFtD9KIkR2O2QC4HY1onD23v&#10;HsZJxmB5XjLsyzwmreZAx4e+z+D8WNW0JMPzRmOLTb/8NrY9UTH9m8w1cmxbPrrRN/VI2kqCmqNj&#10;aEvO/EnYYFoA0A7zpmXeJ1Onid9jbd9sEvcpwzfY5N0+7T70vdpX4qr15aP/t5MewbZq5B14qtqM&#10;8ZiafeF43WSjunr3MFPVyMKJ5VFyO2VX7I/JzEHWF2vsGJYUyKVF0yo6oCvEnj3FxqOtOh8MgNmY&#10;0Zr+hYyS/GFkl4zk6Ow43ZDGDg49SBY+HB6xa7nBuUFse6J3ARP/Koik9luxQ9DxQRjdNVtD+D4S&#10;b8ie3JgWAOwXRWNaXX+c9Mo+2v2nb7zTEhAssdVqSfu+2i8xD11524ZwXd2oe9e1z46/A49W67uG&#10;sLzbHZfwbV/itdImsa6ZqjSmzNhys1Z8tLu4ZuiK/XGYPsju2WT3g8KzBXLBtKpMS8r3Q19BzOEO&#10;T+g+egbEVmT/Tl4Ll9gMWuL+opJtmeirmyycshbbjKS8abY56e0ZMzAtH3fhT2O2mxyE5F+ZN09P&#10;dA6W2c3ze+f2dzsPLFGr4ek+EkwLANphyTytYex7csm/muRCM9sxFfdcYTCtKtNKVN3HVJU1LTuu&#10;mCqOkZWh9wwrT9Skz7Qb3T12fmPi9u7orl8SxcziT2o7O84qo2bqJJN6jD6avTO70zmZ+eXh9aPw&#10;aPt/ccaOZxRMCwDaYRXTsl1D0RsgudBgWmtn+zEt85IMlciaTcl2C03r6Pz0JPyg39mptsqoTMlh&#10;jGq7fk93U9woLNNl9iQzbbYFTEn7PuJ+MR7mV7x+8tC0eb5tJpgWALTDGqZle5/R/5bJ5WW2j5st&#10;kMvemZYfDjHpLUQvtAX6UqBrC0zrteNkTMjFbH1gWtZgMm2oM61zdzGui63N/D/U1aAKOOJ5/daH&#10;n77sPmIZe5upsLu+OZzmNXuSqWndvHtNBeuo+yUoYy5H1rzFYFoA0A4rmJZ5V+TSYZOZ7eNmC+Sy&#10;V6alOuU7aXuyesNQ4XDnrnOUgShEWWBaY4O9pqrh5q4dneVuGFFnWrJTYXQHg8aM70WsOHpUu8ns&#10;ZsSr+ztPTcvkSLTszHwwOJyk5cbJZHPxwnCGWa7Nrhndm4vRREwLAPaTdeZpkUPKPpnW8MJ2OLTT&#10;jSFJgUKVWWBaXh0yGRe79COE1kWSGfG5m6pba+n/7wkfeq3u9MWVCRObVvzQ7PuUabncvRYOp9mx&#10;rm6Se5S+8VHDvGCZX+zLZ1TPXGy1M7pM+tuMjQbTAoB2wLRIbfbItKwYxUIQDO3Y9AMquSGxNAtM&#10;y14Oy8RUNWFabuJUF2dm4cLhBw8liWl5iemfGr9HvCRSq+RhoWlFUdfMW52Pb6TfnP5iG6wjarFp&#10;TY87mmBaANAOmBapzb6ZViaBTLiBk8KLU0WmZQZ1rE5dnzetM78kqSRO4ZCbOsqIabkBPMm4U3rX&#10;yTwsMC3jRmHlZc22be4+cuh/eWimsnX3g+DqIQDsL5gWqc1+j2mlsd28DhrNDL2YlJiWF5qalNRZ&#10;YFrpcYjNSUeYpg6IL39k59F7BzIx7Zw0Ld3xZHO9543Zkismehr9IvV4K3Xr+odJDcNgWgDQDpgW&#10;qc0emdasoHhzSi1hJCWmNcjR+XHkcHeP75mBrmDJbEpNy47PJa7TPfTXSTvduXbzPL0vg5qWlhSz&#10;8epjohcftWTGtGzh0FbNsQovj2qB4QVT02bdNe959pdTsy/ZDF/oNJgWALTDoZjWzYfnfT+VzoEZ&#10;pmB0w8b0CPNv+y43w3sY2dkyE4MLXZKuc5hrR2bacdyVb5t9mhHv9CI40KZk99Ae3G6tQclcak1L&#10;LyBGcmBvYWCMwVwaKzx1Sk2rF0dzWwS7FbeW06yHx+beV64x0e7bqAyZ2On29psf/clnBHHsLg+D&#10;o2dHoQYn7nCLUVWxaYXrmhVnXpoomBYAtMOhmFbUEUSfjjo1XZj0IP0SSXR/RKtT+Wm4NaaV9DK5&#10;TicT2/eFnY703TpFuOtJNRW99q5p1rSCw2HiD671Dx/fYVvjGQ66GMu2p0uo3l1cJYPlJsnLaW5G&#10;peUfDIaOrAm5qu5Fzw5vYaWxL/bw23hM+o0GeyQ+J006tZW7m105Z9KjIU21ijMUGnl23mlsJX0x&#10;rdNXpTVLS7q/qBO/U7rXwUbtoXb/2TjB6ua3+TKYFgDsM/tiWuadtmwoYbSk7YYGN1Yc/HOeies4&#10;MtWWm5b23ZGu+QEIvySToWmZxmgfKl2YmbXin7qgtGhaK2f0e5qn0znTkfV3oxS5O3n6mK1Y8wju&#10;12CHkVKHm043AJvojk3XkvPwlhD6b4cmPvXnheZI9NE5fnc2e6/ye6ot0Wgj3fGxc7DM36HfinW7&#10;uM32DzX5w8C0AGB/uWDTst6QUZOx5S7h/7193Dt8unzcfvqptOYmi/rmb3qN5HY/WXfxLZSusFv3&#10;oXQ60oDuzo6arDlpU+MOxdUZ9lCZ5E2rptNZPQdgWjvHnCXR192MxkzxHixclms3kwlhEjldcrZn&#10;DMw40ODvZLYx5vwTc4pur2qUMTrv7bz1/mGS6+E43KN3rw/++xlMYqs+6TEtAGiHvTCtgW3oEv2f&#10;eWhg5j/qaX0RGzP/aXeq1H24Sv9XH22GxkyAicoHq5ukOiXR1uaapAY2HGnTf/UHMX0NpkXIXDAt&#10;AGiHfTCtgVvYywtGXNwFQV/SJbqAeCT/MwfjVUExSeJwuWacHU9IW8nVQ71WM3qV0F1pSTzMzHO3&#10;DbYq9vBYH5p/9TEtQuaCaQFAO+yBaWVmOHUZMa2oNlumS7qJyMncSFI0KOUmLo/NN583LRWpuTJ2&#10;ZCuzFTejZnD10MzTCi9ZaoYTrzcJpkVaD6YFAO2wB6Y1olMmY09l53X1VuRuf6i36f5+cENEKzGi&#10;O+Z3v6L75FZ2cvOMaTmFOu0/ejWSk3M7dpVIlR4WXehnsySmZeeZuQnHF/TxQ0yLtB5MCwDaoX3T&#10;WiRhualaprDxmE5fphNv0cygPzO3twwnaUm0cLhE0k0ONh+0D65ySp258maJNlWULp7Q7C4sSrPt&#10;TRxVwpKrh6ZMXkM3C6ZFWg+mBQDt0L5pDa/o9Zk0rXQyU2da0cK6RDfium7HupLPLWpGpmTldnP8&#10;2qgWtncgeujv2j2QSEyLkEEwLQBohwM2LXfFMJO+zFRsm+ssJ7MvY7vQqZXdillF1rWjZZgWIXPB&#10;tACgHQ7WtNSTssmOMFn1CVuo86XGPlGYTW4V06rhjtuSdrk3LfdUOgUN0yJkEEwLANrh4ExLTMXe&#10;8soZTDKaZefI50xL1ScRNd9g+yVvyeaGsa1NKh/ZcTOVXku6dnZPDcpjWocWOU2TJYsip/vgBqFX&#10;J5gWALTD1ZwR389qChbawjaBaYUFTPKmZQunI0lhMS2QUzSf1NU0I83o+9O4wHBUDNPaq0z932CT&#10;+8Jw80/AdfN9iN1HKuyZPfYNiWV3+zDnTeWQ7D4F0wKAdmjftMYHrmZMKzd6JP2U28qI4uRMK/U2&#10;O4I1WNcuHNkF9+yg5pKeN2xnZlQM09qrDE67+S8M705ct/zYfF2UOQPc8uiDrFpJehZ2A7ZRuvM1&#10;XX7x36O5RTAtAGiHyzCtrtdwMf3C2HKz1lCb+tGpMH3/ZWtLuhsdUuqlxJVJPzY4VDT7z39fuavn&#10;/KRbpb9Xlu7CQJuO9D7v5kt+g+XaqZ3PjizYdmqd2pJkvzCtvUrwcmp0lHLmC8P1/DBuFJwrg6r8&#10;wvgUyf+1jOdKDHRhWgDQDhdsWosyvGQ2k9xAkakkVCjbJZk+LhoRcBbli3mv8ktUdzS6irtiY6Tt&#10;xHZq4ejXiRuqiO2tGyezmfYk359qg7P1pAs3Dqa1PAM9smdYcp17JLuY1gXL+KUH0wKAdtgH08r3&#10;KeOxMjTXeY3UadaNxOXo7Li7E6lm+gLL9XsPk25OVCwehdKYq0bHJ6N33vK5Zi4udQ2QTQdP2dhv&#10;dRxvzxbBtKpj3X8Qc47ubFrmdOwjaj9uWnqlMnP/ty4XKuybBtMCgHbYC9PSkZvSf8tNz5JcYiNr&#10;BtOqzi5fGH69+14C9TMdR5Xz25pW4G19Rk0r/YqDLm7FK3HdUINpAUA77IdpDf6fn0h5SbIsmNbS&#10;uGvGg6uHk18Ybkc1Tey6WlKfikazwnSV22SvHh6dHesIlhmzNaZ1br5tKi6zz8G0AKAd9sW0SDvB&#10;tBamG4US01rwheH2oviC/yEypqUfPBS7svYWfM7xygTTAoB2wLRIbTCtZfEfphCLUt+ShcnVQ1Mm&#10;e5ncWZoxrbt2nuDZ6eAiYJ/wcmR2TMvIlq8weeoqBNMCgHbAtEhtMK0lsaq0+AvDO0t78PDUjIEZ&#10;37rubzSi9yYJprq7K4MaN2/RToc/iabD2+E0c4OucOHVuHE8pgUA7YBpkdpgWvXp1Mp9YNBOJyz/&#10;wnC1NHMPEnGszBhVUkkUXVdMy06Hd9clNfbSYTBFTOofGVHbu2BaANAOmBapDaZVG3uJ0H4k0JuW&#10;eyr9VG3OtGwZESn/WQ/zacTIq6ZMy07JCufg+yQXLnXG2BW5mIhpAUA7YFqkNphWbXb4wnD7nee6&#10;SvKpWruuvaSYJvSqCX9KTcteXszr2t4F0wKAdsC0SG0wrfocLf/CcFlFlySmJRJ2/abe1kHHtMz3&#10;IUrMQl/GVhjoVJjEtK5UMC0AaAdMi9QG01qeyLTsjKvhdcD06mGX1LT6qGnlhqMym/DBtAAALgJM&#10;i9QG01qewLTsaFNyP/eVTcu6VLoJH0wLAOAiwLRIbTCt5fGmZX8Z6FE3+T1a2CUwLVWoqVhdM583&#10;zLiUfhDSZmxb+x5MCwDaAdMitcG0lmeXLwwPx7SuhXfAymXiW9CtqNk7PhR8w/meBtMCgHbAtEht&#10;MK3Lit4dnswH0wKAdsC0SG0wLdJ6MC0AaAdMi9QG0yKtB9MCgHbAtEhtMC3SejAtAGgHTIvUBtMi&#10;rQfTAoB2wLRIbTAt0nowLQBoB0yL1AbTIq0H0wKAdsC0SG0wLdJ6MC0AaAdMi9QG0yKtB9MCgHbA&#10;tEhtMC3SejAtAGgHTIvUBtMirQfTAoB2wLRIbTAt0nowLQBoB0yL1AbTIq0H0wKAdsC0SG0wLdJ6&#10;MC0AaAdMi9QG0yKtB9MCgHbAtEhtMC3SejAtAGgHTIvUBtMirQfTAoB2wLRIbTAt0nowLQBoB0yL&#10;1AbTIq0H0wKAdsC0SG0wLdJ6MC0AaAdMi9QG0yKtB9MCgHbAtEhtMC3SejAtAGgHTIvUBtMirQfT&#10;AoB2wLRIbTAt0nowLQBoB0yL1AbTIq0H0wKAdsC0SG0wLdJ6MC0AaAdMi9QG0yKtB9MCgHbAtEht&#10;MC3SejAtAGgHTIvUBtMirQfTAoB2wLRIbTAt0nowLQBoB0yL1AbTIq0H0wKAdsC0SG0wLdJ6MC0A&#10;aAdMi9QG0yKtB9MCgHbAtEhtMC3SejAtAGgHTIvUBtMirQfTAoB2wLRIbTAt0nowLQBoB0yL1OZC&#10;Tetb3/qW9JoAVdx59jl3AgEAXDavvPKKe28CKObLL565E2iOXU0LAAAAAMbAtAAAAAC2AtMCAAAA&#10;2ApMCwAAAGArMC0AAACArcC0AAAAALYC0wIAAADYCkwLAAAAYCswLQAAAICtwLQAAAAAtgLTAgAA&#10;ANgKTAsAAABgKzAtAAAAgK3Im9ZjH3v2n137yE/+/BOEEEIIIWRx3vKOD4pZpab1D9/9x+devE8I&#10;IYQQQnbJ117+5ptvvvn/AzOBa+pJMwJ6AAAAAElFTkSuQmCCUEsDBBQABgAIAAAAIQCmBVWl3QAA&#10;AAUBAAAPAAAAZHJzL2Rvd25yZXYueG1sTI9BS8QwEIXvgv8hjODNTbYu3VKbLiIoogfXteA128y2&#10;wWRSmuy2+uuNXvQy8HiP976pNrOz7IRjMJ4kLBcCGFLrtaFOQvN2f1UAC1GRVtYTSvjEAJv6/KxS&#10;pfYTveJpFzuWSiiUSkIf41ByHtoenQoLPyAl7+BHp2KSY8f1qKZU7izPhMi5U4bSQq8GvOux/dgd&#10;nYRVdrDF9iF//npsmunpfWXW4sVIeXkx394AizjHvzD84Cd0qBPT3h9JB2YlpEfi701ecS1yYHsJ&#10;62VWAK8r/p++/g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R&#10;xpyaCwIAAFQEAAAOAAAAAAAAAAAAAAAAADoCAABkcnMvZTJvRG9jLnhtbFBLAQItAAoAAAAAAAAA&#10;IQC44oHfum0AALptAAAUAAAAAAAAAAAAAAAAAHEEAABkcnMvbWVkaWEvaW1hZ2UxLnBuZ1BLAQIt&#10;ABQABgAIAAAAIQCmBVWl3QAAAAUBAAAPAAAAAAAAAAAAAAAAAF1yAABkcnMvZG93bnJldi54bWxQ&#10;SwECLQAUAAYACAAAACEAqiYOvrwAAAAhAQAAGQAAAAAAAAAAAAAAAABncwAAZHJzL19yZWxzL2Uy&#10;b0RvYy54bWwucmVsc1BLBQYAAAAABgAGAHwBAABa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45262;visibility:visible;mso-wrap-style:square">
                  <v:fill o:detectmouseclick="t"/>
                  <v:path o:connecttype="none"/>
                </v:shape>
                <v:shape id="图片 8" o:spid="_x0000_s1028" type="#_x0000_t75" style="position:absolute;width:52743;height:4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7RwAAAANoAAAAPAAAAZHJzL2Rvd25yZXYueG1sRE/Pa8Iw&#10;FL4P/B/CE7zN1IGjrUYRYWy3sdbLbm/Nsyk2LyWJtvrXL4fBjh/f7+1+sr24kQ+dYwWrZQaCuHG6&#10;41bBqX57zkGEiKyxd0wK7hRgv5s9bbHUbuQvulWxFSmEQ4kKTIxDKWVoDFkMSzcQJ+7svMWYoG+l&#10;9jimcNvLlyx7lRY7Tg0GBzoaai7V1Srw+bU2U1Gcf9pve3rY4nP9vpJKLebTYQMi0hT/xX/uD60g&#10;bU1X0g2Qu18AAAD//wMAUEsBAi0AFAAGAAgAAAAhANvh9svuAAAAhQEAABMAAAAAAAAAAAAAAAAA&#10;AAAAAFtDb250ZW50X1R5cGVzXS54bWxQSwECLQAUAAYACAAAACEAWvQsW78AAAAVAQAACwAAAAAA&#10;AAAAAAAAAAAfAQAAX3JlbHMvLnJlbHNQSwECLQAUAAYACAAAACEA7pSe0cAAAADaAAAADwAAAAAA&#10;AAAAAAAAAAAHAgAAZHJzL2Rvd25yZXYueG1sUEsFBgAAAAADAAMAtwAAAPQCAAAAAA==&#10;">
                  <v:imagedata r:id="rId19" o:title=""/>
                </v:shape>
                <w10:anchorlock/>
              </v:group>
            </w:pict>
          </mc:Fallback>
        </mc:AlternateContent>
      </w:r>
    </w:p>
    <w:p w14:paraId="1358505A" w14:textId="6F06332C" w:rsidR="00867B52" w:rsidRDefault="005C3BC1" w:rsidP="005C3BC1">
      <w:pPr>
        <w:pStyle w:val="ac"/>
      </w:pPr>
      <w:bookmarkStart w:id="37" w:name="_Toc106937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程序框架图</w:t>
      </w:r>
      <w:bookmarkEnd w:id="37"/>
    </w:p>
    <w:p w14:paraId="3882B3C9" w14:textId="576A836F" w:rsidR="003B275F" w:rsidRDefault="00FB7063" w:rsidP="00940AF1">
      <w:pPr>
        <w:pStyle w:val="3"/>
      </w:pPr>
      <w:bookmarkStart w:id="38" w:name="_Toc10693618"/>
      <w:r>
        <w:rPr>
          <w:rFonts w:hint="eastAsia"/>
        </w:rPr>
        <w:t>文件解耦</w:t>
      </w:r>
      <w:proofErr w:type="gramStart"/>
      <w:r>
        <w:rPr>
          <w:rFonts w:hint="eastAsia"/>
        </w:rPr>
        <w:t>合设计</w:t>
      </w:r>
      <w:proofErr w:type="gramEnd"/>
      <w:r>
        <w:rPr>
          <w:rFonts w:hint="eastAsia"/>
        </w:rPr>
        <w:t>说明</w:t>
      </w:r>
      <w:bookmarkEnd w:id="38"/>
    </w:p>
    <w:p w14:paraId="7095611C" w14:textId="14D6977C" w:rsidR="00FB7063" w:rsidRDefault="00FB7063" w:rsidP="00940AF1">
      <w:pPr>
        <w:spacing w:before="120" w:line="276" w:lineRule="auto"/>
        <w:ind w:firstLine="397"/>
      </w:pPr>
      <w:r>
        <w:rPr>
          <w:rFonts w:hint="eastAsia"/>
        </w:rPr>
        <w:t>由于采用多种实现方案，本程序通过以下几点降低程序耦合度，方便测试及维护：</w:t>
      </w:r>
    </w:p>
    <w:p w14:paraId="077E25D9" w14:textId="054D1E19" w:rsidR="00FB7063" w:rsidRDefault="00FB7063" w:rsidP="00FB7063">
      <w:pPr>
        <w:pStyle w:val="a8"/>
        <w:numPr>
          <w:ilvl w:val="0"/>
          <w:numId w:val="9"/>
        </w:numPr>
        <w:ind w:firstLineChars="0"/>
      </w:pPr>
      <w:r>
        <w:rPr>
          <w:rFonts w:hint="eastAsia"/>
        </w:rPr>
        <w:t>在</w:t>
      </w:r>
      <w:r>
        <w:rPr>
          <w:rFonts w:hint="eastAsia"/>
        </w:rPr>
        <w:t>run</w:t>
      </w:r>
      <w:r>
        <w:t>_syn.hpp</w:t>
      </w:r>
      <w:r>
        <w:rPr>
          <w:rFonts w:hint="eastAsia"/>
        </w:rPr>
        <w:t>文件中，通过引用不同的语法分析实现</w:t>
      </w:r>
      <w:r>
        <w:rPr>
          <w:rFonts w:hint="eastAsia"/>
        </w:rPr>
        <w:t>.</w:t>
      </w:r>
      <w:proofErr w:type="spellStart"/>
      <w:r>
        <w:t>hpp</w:t>
      </w:r>
      <w:proofErr w:type="spellEnd"/>
      <w:r>
        <w:rPr>
          <w:rFonts w:hint="eastAsia"/>
        </w:rPr>
        <w:t>文件来调用对应的分析方法。如图</w:t>
      </w:r>
      <w:r w:rsidR="006A5620">
        <w:rPr>
          <w:rFonts w:hint="eastAsia"/>
        </w:rPr>
        <w:t>所示，使用时只需要简单注释掉其他文件即可。</w:t>
      </w:r>
    </w:p>
    <w:p w14:paraId="047BE435" w14:textId="18A925FB" w:rsidR="006A5620" w:rsidRPr="00FB7063" w:rsidRDefault="006A5620" w:rsidP="006A5620">
      <w:pPr>
        <w:pStyle w:val="a8"/>
        <w:ind w:left="420" w:firstLineChars="0" w:firstLine="0"/>
        <w:rPr>
          <w:rFonts w:hint="eastAsia"/>
        </w:rPr>
      </w:pPr>
      <w:r>
        <w:rPr>
          <w:rFonts w:hint="eastAsia"/>
          <w:noProof/>
        </w:rPr>
        <mc:AlternateContent>
          <mc:Choice Requires="wpc">
            <w:drawing>
              <wp:inline distT="0" distB="0" distL="0" distR="0" wp14:anchorId="2C22D79D" wp14:editId="5F909825">
                <wp:extent cx="5274310" cy="1162051"/>
                <wp:effectExtent l="0" t="0" r="254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图片 9"/>
                          <pic:cNvPicPr>
                            <a:picLocks noChangeAspect="1"/>
                          </pic:cNvPicPr>
                        </pic:nvPicPr>
                        <pic:blipFill>
                          <a:blip r:embed="rId20"/>
                          <a:stretch>
                            <a:fillRect/>
                          </a:stretch>
                        </pic:blipFill>
                        <pic:spPr>
                          <a:xfrm>
                            <a:off x="0" y="0"/>
                            <a:ext cx="5274310" cy="1162050"/>
                          </a:xfrm>
                          <a:prstGeom prst="rect">
                            <a:avLst/>
                          </a:prstGeom>
                        </pic:spPr>
                      </pic:pic>
                    </wpc:wpc>
                  </a:graphicData>
                </a:graphic>
              </wp:inline>
            </w:drawing>
          </mc:Choice>
          <mc:Fallback>
            <w:pict>
              <v:group w14:anchorId="2164B67D" id="画布 6" o:spid="_x0000_s1026" editas="canvas" style="width:415.3pt;height:91.5pt;mso-position-horizontal-relative:char;mso-position-vertical-relative:line" coordsize="52743,1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9TuDAIAAFQEAAAOAAAAZHJzL2Uyb0RvYy54bWysVF1uEzEQfkfiDpbf&#10;m00CLXSVTYUaFSFVECE4wMQ7m7W6/tHY+ekJEGfgLtwG9RqMvZu2oQ9FiIc4M/b4m29mPu/sYm86&#10;sUUK2tlKTkZjKdAqV2u7ruTXL1cnb6UIEWwNnbNYyVsM8mL+8sVs50ucutZ1NZJgEBvKna9kG6Mv&#10;iyKoFg2EkfNo+bBxZCCyS+uiJtgxuumK6Xh8Vuwc1Z6cwhB4d9EfynnGbxpU8VPTBIyiqyRzi3ml&#10;vK7SWsxnUK4JfKvVQAP+gYUBbTnpPdQCIogN6SdQRitywTVxpJwpXNNohbkGrmYy/qOaS7BbCLkY&#10;xd05EGTrP+Ku1twDhix3PAxk22tV8m/oBltPkj0/Fb4VN4RyADF/hWGAbjb+hBvjIeqV7nS8zUPm&#10;DiRSdrvUakm9oz5ulyR0XclzKSwY1tavHz/vvn8T52moKT6F9BcgFXTt1E0Q1l22YNf4LngWB0s2&#10;RRfH4dk9yrbqtL/SXZdGnOyhLhbS84Lth7xwamPQxl61hB2X6GxotQ9SUIlmhVwLfagzIShDJIyq&#10;TQkbTvyZySaijw4yywdiqYTgU3ug3Ddk0j+nFvss9tt7seM+CsWbp9M3r19N+E0oPptMzqbj0/wc&#10;OMXhuqcQ36MzIhlMjjnwKKCE7XUY2BxChh72BDIz5sObWVg+WUdv47Gfox4+BvPfAAAA//8DAFBL&#10;AwQKAAAAAAAAACEAhL6GwOZPAADmTwAAFAAAAGRycy9tZWRpYS9pbWFnZTEucG5niVBORw0KGgoA&#10;AAANSUhEUgAAA54AAAC4CAIAAAAE8KQGAAAAAXNSR0IArs4c6QAAAARnQU1BAACxjwv8YQUAAAAJ&#10;cEhZcwAADsQAAA7EAZUrDhsAAE97SURBVHhe7Z3/UxRH/v/9J/IpU5UfLlX+cm+qYrQqqaLqvDMm&#10;F3Mml9zlHS93yTvWGU3eiZqcnsZgyL39BiJGidkTEyJGTlCRCERyS8SAcogYFTEeAhEQI6joRqLr&#10;1/WA4/PqfvXO9szO7g6wwO7e81Fd1M5M70xPTy/zmJ5Xz4zrBAAAAAAAICGA2gIAAAAAgARhnAeA&#10;+MQrGQBgkHDLAQAAkJBAbUG8wi1Y2QoAjuGWAwAAICGB2oJ4hVuwshUAHMMtBwAAQEICtQXxCrdg&#10;ZSsAOIZbDgAAgIQEagviFW7BylYAcAy3HAAAAAkJ1BbEK9yCla0A4BhuOQAAABISqC2IV7gFK1sB&#10;wDHccgAAACQkUFsQr3ALVrYCgGO45QAAAEhIoLYgXuEWrGwFAMdwywEAAJCQQG1BvMItWNkKAI7h&#10;lgMAACAhgdqCeIVbsLIVABzDLQcAAEBCArUF8Qq3YGUrADiGWw4AAICEBGoL4hVuwcpWAHAMtxwA&#10;AAAJCdQWxCvcgpWtAOAYbjkAAAASEqgtiFe4BStbAcAx3HIAAAAkJFBbEK9wC1a2AoBjuOUAAACI&#10;QT7++GP1aahAbUG8wi1Y2QoAjuGWAwAAYPSpra397LPP6K+aNkOLfvazn6mJoQK1BfEKt2BlKwA4&#10;hlsOAACAUWbt2rVPP/307Nmzp0yZsm7dOjXXD3vt2Ktt96XL37d3nWvrutB5Sc0CYFTgFqxsJXr0&#10;9vX33Lx99cbt275/qVkgseCWAwAAYDSprKx88sknW1tb6fPp06fp8/79+3kRYXgt8/jjjy9evPjQ&#10;oUNq8WAYutp2tHbmr6tMf3V32h8LKaXP3v3pX8pP17erxWCsuXjxYnZ2dkFBgZpOOLgFK1uJBleu&#10;31y9u/LZ1dueWfUZpV+v3rYot+y7Cx61GCQK3HIAAACMJiSvb775pprweunz1q1b+fORI0eU0pqZ&#10;MmWKy+XiPM4ZotoeO9C07o09LLV6ItM9UHJCZXLMhQsXysrKVq9e/cYbb7wuWbdu3ffff68WDxV2&#10;O14hs3LlyoqKCpqvcowpJJ20y+fOnVPTGseOHaPS0l81bceVK1cow/r1623XQEBtB0Vdy/e/yyxg&#10;qdUTmW7Z0SaVCYwpdMVPP+H+/n41LaFJmllTU6OmHcAtBwAAwGhy8ODBJ5988vTp0/S5ra3tl7/8&#10;5YEDB3gR8eGHHyqfDaKoqEhlcsZQ1LbxeNsH82y8ltLWVfu6zg8uMuHs2bNr1qz505/+lJubW1VV&#10;tW/fPrKxTZs2hTI257DbrV27lk57dEFA9rxhwway582bN5NMq0xjx3DUtr29na5+aF9CrYGA2jqn&#10;uevKHz7YYZFaTu/mld+6e0/lA2NHXV3dz3/+c/of99577/X19fFM+kCTNPMXv/gFZeCZEeGWAwAA&#10;YJQhJZsyZcrs2bOffvpp+qzm+jHslj53d3dnZmby5Jw5cziDQwattpe7L+9YX2W47I4NBzrPXbxy&#10;xXOm8VzRpn90nOlU+RxDMk4np8bGRjUdPdjtCKOb9sqVK6TO8+fPP3z4MM8ZQ4amtiTlH3/8MUlt&#10;eno6XRJAbZWtDIPevv41RVWGy2Z8fsB7++6//z1w3nPtw701nuu3VD4wpixbtoz/xxHvvPNOr4Q+&#10;qFk/+xllUFkjwS0HAADA6KP+ZYcYK8Z2y59/+OEHzjl16lSe45BBq+13/zy3fn4xe+0nqW7yWppJ&#10;vnvy8He0iPMQ1XtP7t16uOv7CLf+g+0zitiunERw5cqV5NNqeuwYmtpS/o8++qiysvLSpUth1kBA&#10;bR1y7sqPL6/fyV77p0/3ktfSTPLdk2cv0iLOQ7iPt2ypOHoTPbhjhEVk6bNlkjKorJHglgMAAGD0&#10;Uf+1Qz8GgexWfXKQ2ZZBq+2R/Y1Gl23l5/U880LnpS0rvvpqx1GeJHZ9eHDjoi/OtXWp6RB0d3f/&#10;7W9/W758eXu7dfzZhQsXyOEyMzM7O009wYcPH/7Tn/50/PhxUjoSu6+++uq7777btGnTvHnzaD6t&#10;ratLbTSU2tK3du7cSZ9pE1988cVf/vIX8kj6bl5enhHga3jhyZMn165da4jmqVOnXC4XZaY5pMjf&#10;fPMN5ydoERWYikHQB5pUCzweKiRttKmpadu2bbSUdXNoaqvjUG07Ojpo16jMtGmqqNbWVksG2muq&#10;kD//+c9vvPEG7eyRI0euXLnCeagMS5cuPX36NM2kRZSBslHm4UdCDx9uwcpWhsE/Tp81umxLjjTy&#10;zNu+f72z7e+7/nGSJ4nM4oOzP9p99cZtNR2WLVu2vPzyy1Tz1IAfeeQRqnaaSX9nzZp1/fp1zkNQ&#10;C/zNb36zZ88enty4cSMdphs3bhw6dOj3v//9Qw89NHfuXDq+vDQM9BOg40Ibmjx58iuvvELHi35Q&#10;PPhU5ZDcvHlzoYQ+lJaWzpw5k36AlPl///d/6Yv//d//3dDQoLIGcefOne3bt7/wwgtUqmnTpmVl&#10;ZdFKrl27RrtJxaYLLfoVUwHoH9DWrVt9Ph9/i7Yyffr0M2fO0E+A1s97RD8EXjpYjPADC3qIghO4&#10;5QAAABh91D9uZ7aqso602pK/Gmp7tKqJ5jSfPJv97pdr5uz+4M09n/5fec3fv9248Iu1rxWlv7r7&#10;w7dLS3IO8RdD0djYSGem999/XzcqprKycsGCBSdOBMal0Zn4008/JXEkJ2BJJYdYs2YNncLp66Rc&#10;5F5kt5SNMtuqLTkxrfPgwYP0mawuJSXF7XbTd8lxySo+/vhjzszfJZn77LPPSFDkVz1UkkWLFuXm&#10;5pJe19TUUEkqKip4Ea2Bvk5fofkEXXPQpFFyOq/TPtLS+vp6Yx9HR22prtavX097Z+wjlY2vFjgD&#10;VeAnn3ySn59PO1VdXb1u3TrKQ5l5Jay2JSUlVMlff/01zS8qKqIMsRCvzC1Y2cowIH811PZws/DI&#10;s91X39xc8tv0v724rmDx1i8rGs78cePu/87Y/uzqbbM+LNxcHiGmkzQrIyPjd7/73TvvvHP+/Pn+&#10;/n5SPVJDmqTLoX/9K/BMMVJJ+sX+85//pM+UJzU1lX4IZMBU4TRJzfjVV1+lJnf7djifpvb561//&#10;eseOHffu3aNvlZeX04VHT0/PH/7wBzq4KpOEmuvUqVPpoos+01bIMumaJycnhySVWLZsGX2FKpYz&#10;61Abe+mll6ix0dJ///vfNEk7SArOW6GLQ9Jlmkl7Sq2I9oiMlr9I1k7uThnot0ll463Mnj37hx9+&#10;4AyDhTZhsVtSapqpFjuDWw4AAIDRR/3vjnG17fr+0uGv/vnXJWU7Nhw4Xt186pvW3X+t3rjoi7Wv&#10;f05zqvee5C+Ggew2PT2dZI5U8ujRo4b8tbe3c/CAMaelpYVObKS89JlOpXSupUkjTpdUYNu2beQH&#10;Z86coUlWN4JtlZbW1dWROhiPX6iqqjJ6H2kTZH5LlizhtfF3aeW0Rc5A0OmZymOoJH3l8uXL9IFH&#10;wpFbsFITpH2kDuS+PIfUlvaOi20wOmqreyoVeO/evcbVAmegST3ymKyX3NfoLOeS0L7oIkvuTpcQ&#10;fHkwhnALVrYyDILV9sYdX9Wpttc37cn4/MA3351vPN+d9UXNq66iFzK20xz38Rb+Yihu3bpF1T59&#10;+vS2tjY1a2CAKn/mzJl0yNS0hMyPZtIi+sw9oNOmTfvmm294KbFx40aaSYvUtB3kkaS2dLzUtOTu&#10;3bt02UYCanRnkk2SU9KhpDm8NDk5mdo8qSpn4B5Wasw8aUA+SuZKPyvdsMkm6YuUmb5CW6efKs9n&#10;g6fMJLI0SeV/6KGHqJkZxaC9mzx5cpju4fDQdsll1b86CdQWAADiCPW/O6bUVg9IOORW99yHHJBg&#10;QGd38k4SNRKpzZs3s3HSTPJF8l1DQMkRSS45eoHV9m9/+xtl46UE+ZZFT2mFOi6XKzj4gdGFkr/7&#10;17/+VVe6L7/8kpSFRFDfIkGqt2jRIj0CgSgvLze8k4ptlMpgdNTWsgtUSCqqvo9ZWVmW/le9Drkk&#10;tIO8iCGLIve11Pzowy1Y2cow0AMS9p9s5ZnDCUig+vzNb37DEqlmyQ5aUjpdW7lzl0SQdJAm6SJq&#10;6tSpH330kfEtzkD1f+PGDZ5jCzVLklRqlmraD4c3kGfTZ9LQrVu3/u53v6NrLZqkA0dKvXTpUt1W&#10;qTlRsanwatpPbW3t448/fvr0aTWtQbtD5lpYWKimJbRd8mayZ9ZcS08w2/Dx48fV9GCgCrF02TI0&#10;U6/qiHDLAQAAMPqof9wxpbb6MLK8NfsvXRTdlmQ4necu6i8kcziMzAKdd6urq//85z8bHat0CqTT&#10;M6sYnXTpxE+yy0bFakvWKL7pR5dCVjcyYzKzI5LW1lbdxmhzJ06cKCoqotUuX7583rx5lu9a7I22&#10;SGZMedLT02mdlIfnc6dsMBylyhn07l5mdNTWsgtUHioVV5ptBkLfOv0NlnL+ImHUwJjALVjZyjDQ&#10;h5H9344K37/EaKR//3vg+u27+gvJnA8jI+Ej1zx5MqDFxJ49e55++mlq1Wp6YICEleqZDJgn9+/f&#10;T2pLgsuTBGewxDAE09PT8+abbz7yyCNbtmzhvlKGlJe0kpbSZxJK2npFRQUv+uc//0klpDbMkwRt&#10;gjZEm7NoNOu1ocgWqAVaOoy5P5jVltoVCfSnn35qdAwT9IsmGx6C2lqGkVGz1CfpM4aRAQBA7KP+&#10;a8eU2uoP/0qfvbv4k5qLXeKeO3lt8cc1jcfbONtwOHz4sBEOyzpL+kUaeurUKdIyOilyNodqG8rA&#10;6GTPcaWUobS0lDb697//3fJdOnNzZgM6W5OyfPzxx+TB77//vmGudC4/cOAAC7TB0aNHeUwbZQh2&#10;0NFRW8suBKtt8D7Sdo2gBfpsCLoBf9EItxgruAUrWxkG+sO/fr16W7a77s49oZK3fPf++vfa5i4R&#10;LTAoqEoNp2Rs+1/PnDnz+OOPGyO9yHEtGciDyUeNQWZhuHPnDnkt2S21Z2O7DQ0Nv/rVr9rb22nr&#10;mZmZdByNPlqyXksH7fXr12fNmrVhwwZdQwlWVVu9Zhtmi1WzBgZ+/PHHV155hWN8SaDp/5HFYum3&#10;Zts3HJF3332X/8ERLLIW2cXDvwAAIPZR/7JjSm2Jk3XfrX39c7ZbIbiv7t6woITfuOtavPfsd+dV&#10;vqFC0kmnTMNZK+UriOgMzd2rdFLk+cNUW/oinez1/kiS0Yhqa9Dc3Exb55WThQcHJOjEstryLvBS&#10;5osvvjDilakMb7zxhqUkdCyWL18+5g9Q4xasbGV4nDp36YWM7Wy3lJ5dve1/NuziN+6+tmlP94/h&#10;4gEssPAZwaYM97/qka/0gRqz0U3L9+71DMSgwlJJSQ8dOpScnGwM4aJfCkkkmSXx61//mlosz6ec&#10;pLCWjlg6pk8++SQpr5r2w2prKRjDNmwZqVZTU2OMVAsWaA7bXbVq1b17g36GWl1d3S9+8Qv6B6eH&#10;H9AHDlHAKxsAACAukKYqUNNe78cff6w+BaGyjoLaXrni2bfzaPps4bKWRDO/zDty+bLpBncYSKoq&#10;KiqMUFrmsHy8F/3lSR46xnaoj8QaptpaxoR1yyFo4dVW76S8cuXK3/72Nx5uxSXUh5FZiGW1Xbx4&#10;8cmTgaF+rK3kK5cuifASLslnn33GkwTt+N69e+kAGc9/GCu4BStbGR7//vfArpqTv5Yua0k0M6/y&#10;eH+/qS8zDLbCZzwkS01LbZ02bZrRucv37i0dtHTsBtXBSauiFRqbZp+mVko2+cknnxg6yKPcLB20&#10;pKSkxfysBh36Fnnt3Llz9WeW8arYhvWoBjoor776KjUqyhAs0DSHtPu5556jL/KcwULbot+sZdAY&#10;Tf7lL3/RixERbjkAAABGn8cee4xt9YcffuA59Jk0gz9b4JyEmnbGUNSWILutq2jcuOgL3WvXzyuu&#10;LT/l3GsJtis6/9Hfffv2VVVV0Yl53rx5+rOlyBfp9Pzuu++mpaXRSZFnEsNUW1LnN954g5bSSZH4&#10;6KOP6HN4tSUb/vTTTynzEfkgrT//+c8keSQlBBWe1kbn8urqalpKf7du3bp//37+Yii1JSE+ePCg&#10;iF3wow/eok2ouRKaafglE6y2lIdKxdu13YVgtaU1kC7wtuiLKSkpVCqjM5tWuGjRIjL4Dz/8kHac&#10;Ki03N5f2lKpibKMRCG7BylaGDWnePxrPzv5ot+61f/hgR+W3rc69lggWPoL7Pkn7qNJ8Pl9JSQld&#10;pK5atcq4m8/37vUOWu791dXQlt27d9MxIpUkyIyNHlOC10AqOXv2bKounklwb66lg5Z+d/ysBhJQ&#10;usZ7+umnW1vViDpaIa2Wn95FfP311xyzS/v485///Pjx47Rp8svm5mYyYLou4rAHFugVK1bwMbp5&#10;82Z+fj7VjD6QbqzglgMAAGD0oVMh2yqpBZ0TaQ5PBtvt2rVr6WREp7ApU6bQZzXXAUNUW4YEt/Pc&#10;xZOHv6ur+GfLqY7uS2JI2WChM2hhYSG/N4Gkdt26dSS4Foej0+eCBQs44lbNGrba0qroDE0aR/lp&#10;66SYdNINr7Z0LqctktgR9IEmjfKQE9TV1VHV0yJaCXfitrWpyONQaks5LfAWeS8s2K7BMpO+OFi1&#10;pQxNTU1krlRychFyd+OdDgStkPKT3JAJLVmyhIpBtlRZWakfiLGCW7CylShBgnv99t2TZy9WN57t&#10;uNzT2ze4p0oR1CpI4II7Jukwkfk99NBDv//976n+r1+/TrVt9OOGCn41BpnZQk75+eef82sUHnnk&#10;ETr05Jd6Xywd3MmTJ1s8mwSa/onoHbQkrKkS+sBqS0Lc0dHBS2kOfeWPf/wjbWXatGl0EchPpSUb&#10;pn869E+KXxUxZ84cuqIzIg1YoKlR/epXvzK+SE2Ol44t3HIAAACMPkVFReyyweh2e+DAATqZkpDQ&#10;Z1IX+kxzeFFEhqW2owapLZ226a+aBtHA1n0tsNpSq1LTsQS3YGUrIAiyzFWrVtFlmz7MK1qwDdvG&#10;4DJkw48//rj+wIfYgVsOAACAMWHjxo1TpkxRPmvmyJEjnGfr1q1vvvkmfyboM81RE5GIA7XtlgEJ&#10;+gAyEBWgtonNyZMnn3vuOf21EVGE43qp8ajpIPS3UcQa3HIAAACMFYcOHVq8eLERd8t8+OGHarHX&#10;+/XXXz/55JOkH/SZTmS//OUvKysreVFE4kBteZCW5VVeYPhAbWOfPjmK6yE7wmglcfv2bTpwdI2r&#10;xydEEfpVTp06NVTgLBf7Hf/bKGINbjkAAABigWCvZdasWTNlypTZs2c//fTTGzZsUHMdENNqSzpb&#10;VVWVnp6+yfyiVxAVoLaJB4lsb2+vz+f761//mmp+NW502b9/v+1beRl+OIP+RIiYglsOAACAWMDW&#10;a5lDhw599tlntbW1atoZMa22O3fufOONN8hrLcOnQFSA2iYe7JT0b2LLli0j2mNKv8pZs2bpTwTT&#10;4ZdNBD8lN0bglgMAACAWCOW1QyY+hpEBEAy3YGUrADiGWw4AAICEBGoL4hVuwcpWAHAMtxwAAAAJ&#10;CdQWxCvcgpWtAOAYbjkAAAASEqgtiFe4BStbAcAx3HIAAAAkJFBbEK9wC1a2AoBjuOUAAABISKC2&#10;IF7hFqxsBQDHcMsBAACQkEBtQbzCLVjZCgCO4ZYDAAAgIYHagniFW7CyFQAcwy0HAABAQgK1BfEK&#10;t2BlKwA4hlsOAACAhARqC+IVbsHKVgBwDLccAAAACQnUFsQr3IKVrQDgGG45AAAAEhKoLYhXuAUr&#10;WwHAMdxyAAAAJCRQWxCvcAtWtgKAY7jlAAAASEigtiBe4RasbAUAx3DLAQAAkJCMU//sAQAAAAAA&#10;iHOgtgAAAAAAIEGA2gIAAAAAgAQBagsAAAAAABIEqC0AAAAAAEgQoLYAAAAAACBBgNpGF+/ht5vz&#10;klrc9XfUDBBL+L7NyZn4gGthebeaAQAAAICEAmobVS527r6vOY/S+stqTrS5VHxGrF+lMzUX1fxh&#10;cmp9NNdm4Cl9zXX/A64Xd3XRRL1LfL7/tepLvFCiZqpUUq9mjxBNWbwhcxmiSX2JtjuuLEf7cyb7&#10;KdfEzAafmgQjhjw6zg7KMInc8gEAAIwMsai29y6dKvxk05S3Mx/+7JSaFQP07GvLS+o4LT9f2tsa&#10;QgRHvNc2vtS2p2yBOKm/XuqhiUuleeIEn2k6qKOrtiPfazt4tb1VWzTxgezsRjUp8FS/Tl93NanJ&#10;EYK3oqVnXizIKm9P5JdgjJ7aRm75AAAARobYUtsb5+u2ZGx4lKSWUyypbVfRmbw5ndztcnZ7S959&#10;bcfHtJtNOm6sq60yV9MJPoSxyZwjrbajiFOL6iqc5bp/VuU5NSkZI7XlNHFBdafKkXCMntoOouUD&#10;AACIKrGktv1NW94VRjsl/fOj+/NjTW2F/L1zocf47O/BHSviSW1ZJny1RcKcXGfkEiv/oWrb6H7i&#10;Adfq2ttqkhlFtWX3kty+0lid+lxAyBKQUVdbJy0fAABAVImtXtuWotwtx2SU6qnCmFHby+5AAEBw&#10;8utgfYc+3x189hQZKHPvpUMde56S2R5t2bPFc10tDtB3/YfD61vzp/jzbOq+1KsW6YRSW7v5chfM&#10;4b/3rnRXvnMm/1G5laRm+cHyrVut7rOqqEnNO1d0tl7vU0uc01maG5AJKRahtCms2npq83bNmipc&#10;4f7k7IU5p66o+YLO0ryJ5A2rGm6pGcTtelcOZX6r1B94YO6hDK1u3pbykoUvZtMKKdszS8pqPeZ9&#10;9nZV5e16XfqfyPDarq21Hrujo3Y2kkX5ajNd9z/ltl4kOVLbviu1+1JmhSiqrylLFDK3QO+A7ax+&#10;a5Lr/udK6vl2g1VtJbLY+qa9nce2puY+kyx3OTn79dR95jqRQaUiipTKU7ZQ1szEqXnZ9XwR6MfX&#10;TfVmHMHXV1V+Gxz34G0vdxXwhiZOzV1dagmNkHHSomDeltIiXlXyrKLSNvNVQXj8B8XbVr16Fhcm&#10;N2XXGa3lyN1JPeL1nTMK85hlK2Il2TmNAz31/vqXbdK8w4No+QAAAKJKrA4jS0y1bd75P3qkrEi7&#10;i00n8L7Ozt1JpgzBeZjhqO3N+o6dQVsxf8t7fFmLNUNS6+GgzUWNkGrra9/KFqKn58q+DYSD9OxP&#10;FTNTqpRd3KoveYb0KPVIwDYcqW13qYyPNCXT0B81NsiSrH2ujBO17ax8+QHXy3KkkYnIaus7nZfL&#10;UqulHFejFiPT6KZKuP85w5t573LIyRR2amvtXzTXm0qTiv4R2A6r7b5Slwhi1rJpGxpoz/FfDASS&#10;Ze88x7jDWE8TFxzSKl+qbWZ12RJztkkF+51HB7NiLilI1tegtRy1Oy/mvWUpjL4VXskCcUGl53km&#10;p11lAAAAMJZAbR3yQ8VjhmJedpMXhnoGglTYUGor0tvnW3p6BwZ6e6rP5tPkvC7t9P1Dhewl3bnx&#10;0lmRZ6DPd+NsZYfbHV219dC+5CW1lFVeuyl7HPt8d46n0XYD3xJj5u5rzk+7wMUY6L151i1Lm9Y9&#10;UuPjQqnt6RzZ/5rXdIl1ytddnyeswmSE3Ek5Ka+MPM13at1TWt+kBduuSglvaOKssqo2r9xpX0/b&#10;sWzXEV1ty1YVbK06d8XH3Za+S1VFQh9Tj9gcHwdqezon297MIqqt1NaJC9z1HlUpl+rdokfWHLPL&#10;/dnPuM5QJvosqtHoxiasVXG7s75S+qU2ps1zaPmSfVVtHtWv6euuyhS1lFJlFDqg+6/nnJLHqI+3&#10;+4Sheo1lNPlintE5Kja0PE+/O88XJzlrys+xY/Z6z5XLDa2pNY6i/+kWk3KWl7bLbN6jsm9eK0wk&#10;5EGhNHFB5WkvHcS+ntqSJ2jOgkP++wD+3ZmU66rtlgX21sqt8LMOBP6VPJNafdoriufj7vAHdOMH&#10;AAAwVkBtnXGla/d9zWXfSKWRn3fvvSEXBBFWbfOXXdCETOiyMTSN6OM8a7tvqhnhGLLa8lZ27vyR&#10;JxlzrO2tb95pznvsXAtPKXzHV4xkhHEItW3PIU9dovW/CroKXtR1RNIpRI2UpWCVcNzSUCOhQqpt&#10;UxbZyVMlRwdnJ9K3bB/qFFFtfQ1rJpH/2cVfRlJb4cQPFJSbje7cLjIwKfcBbh/NpJw5WbvcLwvH&#10;bdLuvPu3EpRm5eg36IPgPstABbIL5mY3aqXxHHqLVmWUX3ZO0zWDNbrDwHskRaiwuSp8DavpW4H4&#10;VFnVTxWUdWorkdJse6Fijyx88pJDWuuQDSxwBOXuPFVQrrcfWZJAe5MredlcS7LyXS79MRcAAADG&#10;BqhtBKQpyt5Wu2QTKhBWbc3zvTVzTGrL23KfVJPhGbLa2m7FrLayW9q8p/7UetgklNHDXm1ZkmzT&#10;pLJvVSYFdxbSIlPfpIVQaivnRx7o4z1T6ip4gWNGjTQktZWj5nMLbRU8gtqqB0vZJqtdqaBbu25s&#10;i9rKONqqTmuD7mmszlqS85jolQykILUNFSSt6CxXMQDJzxWs3nWsTfSYakhD1dcfSIELmNBXEc6x&#10;OSiy/Ba1tW6l+3N9pu2RjXS4AQAAjBZQ2wiMutq2VDjr+hme2lq3YlVb825qabTV1r5nUSQ7teVF&#10;1u5JnbBqG7iHbgt5ttnwVBqK2srXNOjRwDoR1JZt0j4Fqa0Mz6BFwT3ZoapC41K5NaKU02DVVuDt&#10;qi0tM8a9vaAfI1lX9ikm1FbeJQirthyjDLUFAIAYAGrrCBl7qswv9PsaJMNQ2zvVIsJ15/aeEPdt&#10;TYRVW71Tts/DQb1+teU42tJqrQ/v1mW3iPE11iYL9sL5szw1OoQISJBCsyrym7p46NgzOWdkyGz2&#10;uvoQA+dD+RzfdLY8X9YM33R+JvNYp4q1JYYYkEAmZH1Ng04EteW6chLZKYeOTSrY33YkhaT8NfMD&#10;ayOrrVS6B3LWVHHUqUTu11DU1sDbXiB6ncVDBhSyJIFgVnvGTm1lQEWgEdqsRD7p4oEc0/MoAAAA&#10;jA1QW0dIX2z7Rj6pS34O3Xk5DLUd6LmwR0QCtJTuvPz9LR6/dff7Q4MbRqZGgK24IB4Z1nuzpbhN&#10;eK2mtgMd53fS5FNnj18ROXoaO0v5CV/a2r7fKfx459oLZ6/cvafmjTAh1JalwbUwr6lTDtmxRz3W&#10;ip8GIMfjhwq3Delz6jELz6RW1nfelnXfd6vzlD6M7FtRQtfru7pkOWhpU6krT9xnH7Ta9pQvCavR&#10;kdRWmrEreck+KmroSlFPQOPh/z1VBfQVU392ZLU94xK91HmFnbyR25311VlCZAentpfKi1LyjrV5&#10;uFaJ2227RP+6VjnyvRWTctaVG0P0gnGstr4mFxn5pJzlVUFxKQ7V9sV933pVG+hpO7JO+H12lhHP&#10;IVeSWu5R7VGMa5ThFk7KBgAAYMSJLbU99Zn/PWSWlP71VZVlbDi9kcyvg0Vb3rtXn/1ISWWDNKdA&#10;xIITtR3o6xJdwqFXEjpUILBm5cda+m3r7hc0tR24KUaJ6RkebXWvNYuy73LFb815OAVWEhXY4WxS&#10;nuZORxbyQ1XNSbOrrgLxdDDtGa7quVeB6FLpzXZJ18fOQzYb0nzFVy9H0wcnixhZlspkMkj5moaF&#10;5fbBCIJQ1RIorUfIsWUpJa208v29+uN+lbtbnvUbVm199a5s0/r9aXBq6w8UMSXT49sGfI1lL9gF&#10;e2ga6lRtA5sLzuxQbf1bN5LpkkCuxJrCjFwEAAAwqkBtHSF0Vj0xoO/U2uCnB0RLbYm+6y1d7rdb&#10;8llPp5wp3aK/ssGB2pK6Np4v/b2cr974IDekW2nvj4dXnBGb8L+LwaYPuNfbsKVtt+rQ9acxUFtC&#10;PszfMnjLb1eqb9LydFh+kpdhJI7UltA3NCl7lvX1BH2dVSX8VgJeWtXZVU6+ODi1DfGaBp3IakuY&#10;3i6hklES7sY2PYCWviHDEgwJi6y2RFeV9hqFlLxj5zrF0wwGpbaUp740UNTk52g9ppduML2eU4F3&#10;Q/jTENR2wNeULfuAh95rqxXA5q0cZrWdODVnoetIi819FQAAAGNCrAYkAJCYeI8stH1NA4gJLKZr&#10;h40fAwAAiB2gtgCMIrI72fpIWhAzQG0BACDegdoCAIACagsAAPEO1BYAABRQWwAAiHegtgAAAAAA&#10;IEGA2gIAAAAAgAQBagsAAAAAABIEqC0AAAAAAEgQoLYAAAAAACBBgNoCAAAAAIAEAWoLAAAAAAAS&#10;BKgtAAAAAABIEKC2AAAAAAAgQYDaxif3GrJXj5/w3pyybjUDAAAAAABAbYdEf0P28nFJ26p8atoG&#10;b82cCUtn5F9Uk1GmMW3C0nGU5laOkNvWZcj1q1RQp2YPF7naD3Z41GS0UKVdcfzuwEB30QfRLXN8&#10;0FQ0aUJKat09NQniHvkbz2hUUyNKQ4H8yWwV/9A8lc+Lz0vTGtRCAACIM2JObW+01mxYv2HK25kP&#10;v535+Iq87ccuqwWxhO/44qSlk7K/U5M29HfkZ4yb4Cr2qulB0LRn0oSNxSx/DYXj7c8xI95rG19q&#10;25CVIsrJHsDn6VcqOuSiMaCrev4rK+cURXsnw3GnakXKuKlF5pbSf62pJm1eevJkcRDHJ2fMzz3a&#10;4e1XC6OE/0LCnyavnDavoLjphlocd/jFTqWk98dud0ZTbcX/Gf/PnC+bM3d0yUUAABB3xJTa+lqK&#10;Nj0qpVZPC/bHmt1Kbc3IDfOv33ciNWnp+BUn7qrpwVC33VDJuwe3jpuQntsuJ8YIKaOxrrZKsHS1&#10;HbH+7MjIAjw/mmrb5Z5hvUVwryE3U/qKOUW7Wqxqq1LKS0XxGSpjUVuVVqY13FEZRo9RVFu117ra&#10;Rv9HCgAAo0Rs9dreO/X5guyvTl2S9/n/db2l5BNhuu+WtsilscJ366eStop736G4VuYS7ts+lB4y&#10;4QpT93D3m/QGfw/uGBFHaqtssv3LaXRunnvgP0ZtOTxG3k02YFmZnrOj6Ud/Q73T0eBevKJ6BNRW&#10;O6C+qw1FOcnx60Zcb4ZQ+rqrsuQVwhhcKY262qp9PJ/7LB2+Mf63AwAAQyfGY22/L/y/zIff/qQ0&#10;hvpt79ZtGz9h+fqmMNp6MXfm0nHzaq6pSYd4dsylM0rIpMISzL1KNv4kM6Q19F9rqlw8831xVk56&#10;f8aKGpu7854TmxZ9YNytXlzUblvgUGprM19u2lokbStUkp+KDxbpudFcVjBn+nucYcaKyuYh3DQX&#10;Xd3+TVvsxM/drqObFmX8NEmU5MHpHyzOb9b2V1yu2ARPy4Bp41CKXRan/6tV2S7eowenuzY1+O9W&#10;mw+NOem73H+tnUrir5PJK59fVFLl6VULB/o7ijbSUTNfO92py1gZsitU3iKwhsdw13UYMRKxuTY3&#10;FuRV2dI5ZdfllLArUaueE+vnrXxQ7Mh7yfNKGrQDZFVbQb9sG3ogzY2OgyXzX+E1iMqfn3vCvCey&#10;8Yu67e2uK+LGMD45a33dj2o547vozt08I1kGn1C9rXA3eCxNhWMweEMpP525dYcllkBWiyiYt33H&#10;Cm4M74kmZxx3m8ZzMlWszfITcNJoaV+MvbYrTAT8aiuKms6VP2ORu0FrorLyN7u9d4zCyB/yOe2Y&#10;ipVMym4d8Jz0N346gkV11nqT+6jUlv8RRe1qFgAARpu4UNvCo4N3nZFCautMd5g4Tum+QxjQE021&#10;nTQzU/acBdKkjEZdYu42FFgyULIL6h2W2t5tKJwmVdKcdBPyuJeRtJkzJI1Aj1HTnvD7K4NMli4+&#10;aDpqUh0Ch1LucsaMmVKtAsm/Ow7V1jabqc/1unsRbSJlfgX7pTpY4xfV2l572IfH8FaSNuaG1CnZ&#10;knnkUADZCAOKL+1qZuYMy0HUujDt1PZe1QrKlmJUr8xjXoPV3Vlt9+7IWm0OolipXUO2rp+uL5LJ&#10;7O7dFdxhrKeUl8q0wkm1TS06MIevK/wpULdcb/pqfccX05ykQq2xOGm0fDVizjM4X5SVP9cVsqiq&#10;YtNfmmvZUKDl+Fey8SXLEZyu7gsBAEACEttqe+6rWW9nPvrpsdgZ9i3HoWtnjmCuF88bzpnjhnuR&#10;cWa9Wqy6suwI8kiF35zGP7vd3UUV13+3/StpOdq52Vs7X5zqVs7Pb+z2SXXwXazL37LJrtDDUFvu&#10;Cl2devCikhjfLbeQnoAJXavYTCqTvKKm2cvdlteby7YJjRtamHJo5Diz9E1GxGTw/po7aCVS/rRD&#10;KXeZ0ntz8ltltutVGctpzktlV+VyP+EDEjwHFi8qcbdf9ddJt3uFUJP5FZqD+hrTSOPYlnwnU6ka&#10;pxfUmRzUQIbH2Fhvf0eZS/UXzi3Y0dAdXJ/mDlqJjNlNzm5VkyxGlCa7cptkNu9xURjtbrVVbUXF&#10;Sr/UxrR1l22Zk3u02cOV33+362iqkNTN7sAgS+O67r3ns0/INtnLvdeix5GRQ52m5X7n3xEZX5Hb&#10;rKYIbtXTtxW38x71XmuvERvSO+O5M1v8OrbsUHt0UlS1URiT2vbf9bTukBar1YmjRst5xk3PyVU1&#10;33u3qzF32Zd2v7BQ+CtfXJ+EqXyakzIj60SHjwrTe61OXrI++6X/2tu/EiM0xde1Y664NrNcxQEA&#10;QOIQw2p759SGZZkPLys8NfoDOEJxz24cuhkpByZdGBzNaUlkRWyz4vP4LO3krRNWbcfP3KPduJS6&#10;rGkonxH9W4nA0NW2oYDO7pbHn8lvGSYkC2atT9nnZ+okiwKya1MYQOh9lgdXf6iFjNnVD6Us/Mr5&#10;Fdo6xOMsgo5CeLUNxjZ/V4U4jnO/zKVSJW3c0WV/4yJCeIyIBuF72aSn6eYYDLIcEcmg23xHfrr5&#10;sR5SjKbnuLWti7hezWVte2THJWWubwr3szU3A4LVNmO9Ed1BeA68RKsyOlDlL2v8zEIteMME2eS4&#10;oKqQAzED/cdc1ZMWHdDvusjLHn9hWG3N6cF5en4njZZ354NQR80ZsvInu4ojVP7y+abHpHCXuaG/&#10;ciUzi/QwBm7YIf+xAABAvBOranvnbGFm5sMLPym9pGbEAvK0F/ZRtffqMiI97zYU/v4k+2S+8SoI&#10;q7aW+RYNlZOW+6chsXzXwGa+edPyvKtZhcTsNMLdrXuqktPiOaa7eJ6MjBSxhltzD54P6uZU4af+&#10;42vz6OKIu6yIoLb91xoq0+at5qhfIwXlV0G3VIehnzYgFSpseIzA111XVPC8vK89fm6lllnuYyCY&#10;gcdH6v3lUozMbU8e1pBqK+Nogx8x9mNDUcGcZ2XkdyAFq61NM9Mw+qFFiPPi/KP+TlOFegCcXQp0&#10;q0e86pAHVP/ujOxWrUIIJ41W1ttwBzI6rHy9GgUdRZnaTJuVqMja4H8pAACQGMSk2npPbHo/8+HF&#10;uaUX7PtnxgZ2Hf0uahDyprZ+73IQjLbaht0RDRufk0T0PHneXb6+iacU8lvm8659irraEv3X2k/u&#10;yPKPQ0paHfREJz2QWnieZWxWxF1WhPWn7jIWVmsKyk9qq6wx2RwnHSByeIzORb4TbdqQ/tQwsTZL&#10;r+cQ7cqMp1huNyjp33KithJvV1VR4XweHzkhZVpWoGbk0bFPg1Zb3mUVK2K5tHDSaGWeELHRjhli&#10;5cuud2OmzUpU9HDwvxQAAEgMYk9tL3y9eHHmw8vyKmOpv5awHYduZuivaTCQN7hVT2fI9zVIhqG2&#10;8uSXsvigo0gPG5+TyPm6gN5pzhfSZmxa3iA2h/RxCGngvCuFJhAXOGr0X2v6Ugys8T9kzUCGnwod&#10;lzf6rWOzoqG2/GSllYH4Y8IuPw8dS87+riGb7Gp5al3wwXIQHmNBPkfC7DQyNFzUg1ybtQM4GmrL&#10;z2Kbvs3dFdgFWZP6txyrrYG3PVcYc+DaSZYk0kOgB6W2BLVYEd4aVNQIjVYeZcvj2AbN0CrfMjrQ&#10;ZiWybS+dln9eTQMAQIIRW2p7o7F01sLMR9///Ohw9HBEUI+qDfeGnuD7uYNHnHr9Z2vx2XpDP8Aw&#10;1FY9LiApM+3g+WtqGNmPDUWDG0Ym72UvfT5XPjLMePynvmnZIyicRgRH9l5rqpwvvJZS4GTMIbDT&#10;Mmr8Y4xGCE/xis2bDp7vFkNtJL7zubYuxRcwGcfdK1KCH13sVG3l9YmUueCROnw7+4Pcdl50p6Oh&#10;Mu0VESlhWklXpTBvNYJNPhkgONw27Jucu8sK0ooaO7xGrd671tW4Sfaemsar+aN10w7WpiYFX+1E&#10;Q235TVdzv+owBiyq6Aj9W5HVtrts6/zAWDSCLqVo09q1HwfjPru92BiiF8xg1dY/IEz/XTtotP3y&#10;gkREBrvb+bnCPCIteBjZnTrxUIiUactqg1zZYeWnb2q4ocrmPV+cIR4xoT0ORa5kWU23l9vbve6G&#10;vfKRC2EPGQAAxDUxpbanNpjfQxZI6V+bx6CPOnKwf9hH1fo7/CxRhoOju2yjcdaxlQZpV3bJOAU6&#10;UVt1QjWvQbcEPsHbJK08QY/TenCey7xpfoiVlmeyKy1DDwQk0Wle/6zd3WrzGX3YsDlZU3JWc5AD&#10;cfgpLaWLCuuhdKq2No+pMnZZRmObFqmkreS87HjTXvnBVW16SAKXM+QtAtl4TOvnZI61ZWTbpqVJ&#10;wWYZDbVVHZ/BSf+WA7W13aPphdoAKX77dFAefbWDV1ubw+Gk0dJe2+QJ2sHADy24Dh1WvrFyfzK1&#10;E7kSa4rbd8UBAIAToLZOiDAOXSDvAw76NQ1W5LlKRcHK4SDWiNgoqS2hP09ejMtJK9Ne2eBEbQf6&#10;Ow4WvCTjVv1vfBDnUfOmLxbzg/H9j7W3M6GrVbmbn+en3xvJfEaPAp7GHRmuaRxlO+G95Fc2b6oL&#10;0aS4s9nuRr9jtaX5JwMvZRBJ3+WL7gz1xgeqNzHoqqtmfmAl6nmoM0z3i1UvYCDoNnJ4zNW6osL5&#10;r/gHqyW9P412+WCXbfuU3ZC2a4uG2hJdR7TXKIhidJRtNn/LSUAC7VFgLJrdex8IU6v2p2GqrQgO&#10;Ea+3MMXOOmm0ep73kucVFNs8Y/hOXXb6g8PqtQ0UwK5OzGpLzcC+GAAAkEDE5DCyWEPGI4Yfhy4H&#10;9Az+NQ0g5rhbt93meV4xhoPwGOeQTC+PrKcg9nBwXWHjxwAAkOBAbSMjbweHfVStvPM+qAE9IBa5&#10;03Fwu3h9muk2dwwiAx6GfYtA4LvoltGZdrEZINaB2gIAgA1QWwBMARih34+QSOj3su0CcEEcALUF&#10;AAAboLYAKLVNen/GopJQL7tKMFhtZbBvmDe0gZgGagsAADZAbQEAAAAAQIIAtQUAAAAAAAkC1BYA&#10;AAAAACQIUFsAAAAAAJAgQG0BAAAAAECCALUFAAAAAAAJAtQWAAAAAAAkCFBbAAAAAACQIEBtAQAA&#10;AABAggC1BQAAAAAACQLUNrp4D7/dnJfU4q6/o2YAAAAAAIDRAmobVS527r6vOY/S+stqTrS5VHxG&#10;rF+lMzUX1fxhcmp9NNdm4Cl9zXX/A64Xd3XRRL1LfL7/tepLvPA/g57ygvsfyC3sVJMg7qkvoWac&#10;Va+mRhL8fAAAYAjEmNr+6/KpfYWLl2U+/LZIv03P235spBxxsPTsa8tL6jgtP1/a2xpCBEe81za+&#10;1LanbIE4H79e6qGJS6V54tyceYqXjTre+pyCF6aWjYaTBOgqmOW6f8mRHjXJeFvKSxa+mJ1MtfGA&#10;67FZu7ZWdXnVoqihTMifJk7NeT11X62nTy2OQ+Qe5cmmFAJP9eu0s64mNRkSb1tV2ZtTI60tFKOn&#10;tjH18wEAgHghttT26r5PWGr1tGB/TNhtV9GZvDmd3GNydntL3n1tx31yYoyQjhvraqsEy3Rujmwe&#10;IwT3gZWMptr6aosmPuBaU6u1FF/7VpJdv3EaiasoiljU1p9ysupvqxzxRjTU1lO/q+jlZKM2Ylxt&#10;Y+rnAwAA8UKMqW1lfsbeUxfu9IqJf926UJf/W7Lb9K+vyqVji5C/dy5w75v47O/BHSviSW3ZA8jz&#10;6PNE1xm5ZPQZfbXtKV/iun9W5Tk1KWBBeSa1+rRX+W6vr5t8a3X5SKhtYGd93u5aVy559v2TRlXu&#10;o8jw1VYGh1AN5CwvPbZVNIb4UNvY+PkAAEC8EOOxtme3L8t8OPPAmKrtZXcgACA4+XWwvkOf7w4+&#10;8YkMlLn30qGOPU/JbI+27Nniua4WB+i7/sPh9a35U/x5NnVfkqpvIZTa2s2Xu2AO/713pbvynTP5&#10;j8qtJDXLD5Zv3Wp1n1VFTWreuaKz9frg72Z3luYGPEA6QXD3ZE9jddYS/935Fwuyq7pvqSXKRV6W&#10;sYY6p3Oy738gO7tRTkihoU1426pXz8qW9pY9a9URI7qV/cA+mTTIU18q4gTEGmRJssrbtTiB2/Wu&#10;HJpvLkx3qbhlHKIrtLPy5QdcC8tNwQi6rNgid83c0SuQlvxAQTkXSNQkaVnfldqyhc/JHUnOXph3&#10;Ro9qsKitpPtzq8+F32V1yERpve2lq3IfmySyvbyqus1cujBH0I+nNm/XLBEDIIuac+qKmq+Qxi8K&#10;1us5lc2rmpT9Zs4pve6Gr7YD3iNrVlW3iD3k65xhqa1sb7xHuSm7zui7LIr6lPv0QM9R/14nP1eQ&#10;Xa/tjSxqSpX3VtsRVXWi0Vor1snPBwAAgJkYVlvf1ZaSTx59e+OGU0HnyVElimrbvPN/9EhZkXYX&#10;m1Sir7Nzd5IpQ3AeZjhqe7O+Y2fQVszf8h5f1mLNkNR6OGhzw6WnqoC9SkuacPga1pBOvWjq+BwY&#10;aMqimUZvqLSEJ2blPmNezxOuJvYEh2prm80ssu05wiNzcliphXnkUeGfyWlX0yZ8tZnkK0UWR+Ve&#10;24kLKqVg2SGF+P5VDabvyX2cmOmfKS3n5VmyF1ZLuvfYqW1XwYs0M6/MnyvyLssNrSs9tDBwE1+k&#10;iamB6OEIR5CwjcF4ruxbbQ9ZbfNKy16Q9mwkvW5laYentgGGq7avLylglTdSSlXAXLmob8lIWS0F&#10;Wg4X9cUFeZZGq1csAACAIRF7anv56wVGoO3iT7Y3BXdrjgk/VDxmKOZlN3lhqGcgSIUNpbYivX2+&#10;pad3YKC3p/psPk3O69JGPP9QIXtJd268dFbkGejz3Thb2eF2R1dtPbQveUktZZXXbsr+4D7fneNp&#10;tN3At8SYufua89MucDEGem+edcvSpnVHd3wcD5TZVe6/O+/znqvKKdFvzps6aCUcwBowCRYa0oIX&#10;S6o8Yj2+zkoxZ1LZt5xBESEgoT4nL6u0qVOVpK+nsfIt0izR96bRWS1mspZ1St1cUG3/8APvkYX2&#10;1ttdJvpfZa+kq7peFtiMuYNWcm5XrkmMpF1RSl5SedrbJ0pbW/IEzVlwyOgNtaitqFgOSNDGtEXe&#10;Zf+GJr64q7TRK9qC91SW8PuC/ap4To6g6O1+K6/pEmfxddfniUsC3aFVICnt0WtltbJOermqtcLE&#10;lNqKOlkQvvIp5aSWtveIvfGdk1dBgSsWo9HOKqvtvC3+H6iKzSnAwzQAAGBYxLbaUlq4ccM3MRBq&#10;e6Vr933NZd/IO/Ly8+69N+SCIMKqbf6yC1qXmNBlY2ga0cd51nbfVDPCMWS15a3s3PkjTzLmWNtb&#10;37zTnPfYuRaeUviOr4h+hLHs2pQGEKoTk3sxn8gxQgx9/1hl1i9pCRNnuU8rayC8+1NptRaLHWys&#10;rX3+W/XCY55xVebMIsctqQ9s1ISUUZOeavRdqd2X4u/ITJ5VVNho6qpjd9ciGWRvq/6YBWlXz6QG&#10;gi5Ej/JTpidD+e3KnJ7btT+cOQXtstzQE6mH9C99a1LMiEdQFsz6jAi5R5oLstq+nKPHVLA0BwoT&#10;U2qbvESvE9vKz81u1MNU5C4bl1uyqE+YjqA47rTmt8wRLAAAAAZJLAck3Lpw7PPXF5Pgbiq8oOaN&#10;PtIUZW+rXbIJFQirtub53po5JrXlbblPqsnwDFltbbdiVlvZLW3eU39qPWyJkhwuviaXuEsuYw1T&#10;y0rru4NcUfZiGnf2ZW+o6aa5tARLDKJ0i0Gqra+7Km/X6xy6GkjB+VXQLflcyKcN+JqyntLiB0Lg&#10;8zSVuvL4vvZbpd1qruBMNqmSEXHR6CaZNkXfSrsyB+zKvQuttiKOtrTJeuwi7rLcUIT4zvBH0HPo&#10;LdPKtaR1q7PahglBJmJKbR1UvrXlHBXXAP6Zdo12oLP61Yi1DQAAIAIxPoxs4N43+Q+/nblgX4i7&#10;/yPPqKttS4V27z0Mw1Nb61asamveTS1FXW0FfVcajxSuKniGAzqTC8rMPYvci8luJweWmXtDo6K2&#10;vjMuq+FxCs5/+2imGOlFyeyjAWQhtfiBsKg772bNkp2+6kUPIiTDEhcxVLsy4WSXnaitIPQRZN20&#10;Tf9ZaivvNhgz7dW28kWoLQAADJdYV9uB+kKhtvvHOCZBxp4q8wv9vgbJMNT2TrWIcN25vcfJkwjC&#10;qq3eKdvn4aBev9pyHG1ptda3duuyW8T4GmuTBXvh/FmeGkX6rlQViYE1qUfMlwyyF1PM7CqcFdQb&#10;Gg21VU9WEtGTxrrt8/PQsZSqczLmIe9zs4VLRCGDbsGHQ/bnmW1Jdk4/kdPOA+nMo9lo96Kgto52&#10;2anaGgQfwaYsmrSMigsi8dXWMiDSrtHK6xnXauvDMQAAAAyKmA5IuPrd1yvez3x4YW7lNTVvrJC+&#10;2PaNHNImP4fuvByG2g70XNgjIgFaSnde/v4Wj9+6+/2hwQ0jUyPAVlwQjwzrvdlS3Ca8VlPbgY7z&#10;O2nyqbPHr4gcPY2dpfyEL21t3+8Ufrxz7YWzV+7eU/NGhDM5C0pK67sNufJ5G9aZwxYZedbPK62t&#10;fPmBXOs4G6dqywG4rrd2tQdL55VyoVZPZDbwIjEWKq9AjtY3reRWfQl5mxrG7j2SQhmCw22D4wcC&#10;eMpdvL/+qxff7c56t+y1NQZmMTKG9amSf1QVTZxU9A/LyqKhto52ObLaRjyCHIzrWphnjFezIebU&#10;lqMsJuUsrwrqmHda+bvKPbd5h32epq1y7GCgJmVRX8w7428J3rbyElH5T4WM3gYAAOCMmFLby6Xp&#10;2gAy/zCyTWP88C/B6Y1kfh38ikt571599iMllQ3SnAIRC07UdqCvS3QJh15J6FCBwJqVH2vpt627&#10;X9DUduCmGCWmZ3i01b3WLMq+yxW/NefhFFhJdJBdekHpreD3F8heTLE0yHodq63dY6oMDWIrskna&#10;SnwNq0k+NNHkFZofkiAjgy3xAwHYqGySTWyDVGRaNDHY1aKhto52ObLaOjiCniOWZ4dx0lfrWG2D&#10;k6anofYo8lG2bprLI1Jwe3Na+dZkaif2JYnjd8UBAEDMELtqO2XZpmX5NS3XZOflWCN0Vj0xoO/U&#10;2uCnB0RLbYm+6y1d7rdb8llPp5wp3aK/ssGB2pK6Np4v/b2cr974IDekW2nvj4dXnBGb8L+LwaYP&#10;uNfbsKVtt+rQ9adoq+2At/PY1tRcFaM5KfuFJSXlbTZ91IHOv+Dx49ISnKjtwMDttvLAGwpE0qzR&#10;21iZwm98eMD1zJKS0nrPt+K5Y8ZK+O0MrtW1unz0qJ5gQ0ztXtOg0+tpKs3Z9bq/DBOn5ryeuq+q&#10;03aXZWCD+cFniqiobeRdVhsKq7bOjqC3vdxV8AK/ssGfYlltB3xN2VT5w+q1DSSbd2FYSpKcTc2g&#10;1uMkEgkAAEB4Yj7WFgCJfJNWzN+uFUO+gl7TMER8p2xjM0DsE/m6wu56DAAAQDSA2oKYx+dtL5Sh&#10;ijaBCjGFjL7VHsE7ZPpudR5bJ56oleNqROhl/AG1BQCAsQNqC2IY/cbuM66msQ+6HnFMwbihHi4G&#10;YhyoLQAAjB1QWxDDsNomPxcUqpiwKLV9bNaurbWemIgzB4MHagsAAGMH1BYAAAAAACQIUFsAAAAA&#10;AJAgQG0BAAAAAECCALWNwFUAAAAAABAnQG0joOoJAAAAAADEPFDbCKh6AgAAAAAAMQ/UNgKqnq5e&#10;VdMAAAAAACBWgdpGQIkt1BYAAAAAIOaB2kZAiS3UFgAAAAAg5oHaRkCJbayp7b2G7NXjJ7w3pwxv&#10;YgUAAAAA8AO1jYASW4va9jdkLx+XtK3Kp6Zt8NbMmbB0Rv5FNRllGtMmLB1HaW7lCLltXYZcv0oF&#10;dWr2cJGr/WBHtN8vqkq74vjdgYHuog+iW+b4oKlo0oSU1Lp7ahLEPfI3ntGopkaUhgL5k9kq/qF5&#10;Kp8Xn5emNaiFAAAQZ8Ss2t4+vvpP9/3ktft+8n97xrRjUomtWW19xxcnLZ2U/Z2atKG/Iz9j3ARX&#10;sVdND4KmPZMmbCxm+WsoHG9/jhnxXtv4UtuGrBRRTvYAPk+/UtEhF40BXdXzX1k5pyjaOxmOO1Ur&#10;UsZNLTK3lP5rTTVp89KTJ4uDOD45Y37u0Q5vv1oYJfwXEv40eeW0eQXFTTfU4jiE9yiM2Fl2eXzy&#10;6jkZNc02Fdt7rf3o+rnv00/4+aE0htFUW/F/xv8z58vmzB1dchEAAMQdMaq2190ZST95Lem/YlNt&#10;pbZm5Ib51+87kZq0dPyKE3fV9GCo226o5N2DW8dNSM9tlxNjhJTRWFdbZRu62o5Yf3ZkZAGGZDND&#10;pcs9w3qL4F5Dbqb0FXOKdrVY1VallJeKxvRnOwwGq7YqTS+oC9zD6e1ucC+e+Z6xNNbVVvXU6mob&#10;/R8pAACMEjGptl3uN/7rtaS3D/x9TUyq7Xfrp5K2invfobhW5hLu2z6UHjJx4py6h0+s8iTq78Ed&#10;I+JIbZVAtH85jc7Ncw/8x6gth8fIu8kGLCvTc3Y0/ehvqHc6yLdWVI+A2moH1He1oSgnOZ7diNtS&#10;RLX1Z+i/23Uibaa4aRA44jIYifx+2rJKd27mUBvDqKutuuw5n/ssFX6M/+0AAMDQiT217bu0Z85r&#10;9z3+8fHbA8djUW3v1m0bP2H5+qYw2noxd+bScfNqrqlJh3h2zKUzSsikTqX+SDhONqdMmSGtof9a&#10;U+XimeJm6Lik92esqLG5O+85sWnRB8bd6sVF7bYFDqW2NvPlpq1F0rZCJfmp+GCRnhvNZQVzpssu&#10;LlHUSrt7u5EQXd3+TXMVBTnB3a6jmxZl/DRJlOTB6R8szm/W9ldcrtgET7Oj+A+l2GVx+r9ale3i&#10;PXpwumtTg//mu/nQmJO+y/3X2qkk/jqZvPL5RSVVnl61cKC/o2gjHTXztdOduoyVIbtC5S0Ca3gM&#10;d12HESMRm2tzY0FelS2dU3ZdTgm7ErXqObF+3soHxY68lzyvpEE7QFa1FfTLtqHb4Y2OgyXzX+E1&#10;iMqfn3vCvCey8Yu67e2uK+LGMD45a33dj2o547vozt08I1kGn1C9rXA3eCxNhWMweEMpP525dYcl&#10;NEJWiyiYt33HCm4M74kmpx33QaqtRDY/rbavuzO28KY587DUVhQ1nSt/xiJ3g7Wom93eO8YvSP6Q&#10;z2nHVKxkUnbrgOekv/HTESyqs9bbyVRav1Jb/kcUtatZAAAYbWJObc/nLbvvJ3/KavgXfY5FtZXa&#10;OtMdJo5Tuu8QBvREU20nzcyUPWeBNCmjUZeYuw0FlgyUbE/nw1Hbuw2F06RKmpNuQh73MpI2c4ak&#10;EegxatoTfn9lkMnSxQdNR02qQ+BQyl3OmCG76LTk3x2HamubzdTnet29iDaRMr+C/VIdrPGLam2v&#10;PezDY3grSRtzQ4a9ypbMI4cCyEYYUHxpVzMzZ1gOohbVIKvIorb3qlZQthSjelnvLMns7qy2e3dk&#10;rTYHUazUriFb10/XF8lkdvfuCu4w1lPKS2Va4aTaphYdmMPXFf6k1y2X1va3wARnkIFDS8dnNatp&#10;Dc48dLWd64pU1PSX5lp+QYGW41/JxpcsR3C6ui8EAAAJSGypra9hy69+8tofd13iyRhUWzkOXTtz&#10;BHO9eN5wzhw33IuME/bVYtWVZUeQRyr85jT+2e3uLnKy/rvtX0nLKQwUyVs7X5zqVs7Pb+z2SXXw&#10;XazL37LJrtDDUFvuCl2devCikhjfLbeQnoAJXavYTCqTvKKm2cvdlteby7YJjRtamHJo5Diz9E0N&#10;d9R08P6aO2glUv60Qyl3mdJ7c/JbZbbrVRnLac5LZXokdqSABM+BxYtK3O1X/XXS7V4h1GR+heag&#10;vsY00jhWfN/JVKpGUyinjgyPsbHe/o4yl+q8nFuwo6E7uD7NHbQSGbObnN2qJlmMKE125TbJbN7j&#10;ojDa3WppV5raioqVfqmNaesu2zIn92izhyu//27X0VQhqZvdgUGWxnXde89nn5Btspd7r0WPIyOH&#10;Ok3L/c6/IzK+IlezSW7V07cVt/Me9V5rrxEb0jvjuTNb/Dq27FB7dFJUtVaYQartvWtNlfPFGnQL&#10;DzBctaUkrk/CVD7NSZmRdaLDR7+g3mt18pL12S/9197+lRihKb6uHXPFtZnlKg4AABKHWFLb2yey&#10;Hn8taY77fJ+aEXNqe89uHLoZKQcmXRgczWlJdCLkXRafbbuCBGHVdvzMPdqNS6nLmob6T7eOKnbo&#10;attQQC5iefyZ/JZhQrJg1vqUfX66iEcD2bUpDCD0PsuDqz/UQsbs6odSFn7l/AptHeJxFkFHIbza&#10;BmObv6tCHMe5X+ZSqZI27uiy0SYiQniMiAbhe9mkp+nmGAyyHBHJoNt8R366+bEeUoym57i1rYu4&#10;Xs1l/XZlTkmZ65v8VxF2mJsBwWqbsd6I7iA8B16iVRn9svKXNX5moRa8YYIuk8YFVYXsTw30H3NV&#10;T1p0QL/rIi97rHsUUW3NKeSzSvy/NceNIYCs/Mmu4giVv3y+adPcZW7or1zJzCI9jIEbdsh/LAAA&#10;EO/EjtrKp339V8bXWnRdrKmtVLewj6q9V5cR6Xm3ofD3J9kn841XQVi1tcy3aKicdHrT3/JdA5v5&#10;5k3L865mFRKz0wh3t+6pSk6L55ju4nk8Yv295Hlbcw+eD+rmVOGn/uNr8+jiiLusiKC2/dcaKtPm&#10;reaoXyMF5VdBt1SHoZ82II0wbHiMwNddV1TwvLyvPX5upZZZ7mMgmIHHR+r95VKMLDf9xWENqbYy&#10;jjb4EWM/NhQVzHlWRn4HUrDa2jQzDaMfWoQ4L84/6u/pV6gHwNmlQLe6g6sO3qPBqG1GGI/nzOG3&#10;GAKHla9Xo6CjKFObabMSFVkb/C8FAAASg9hR2xNZ4im2IdMfi1SUwiijxJbUll1Hv4sahLyprd3P&#10;HQyjrbZhd0TDxuckET1PnneXr2/iKYX8lvm8a5+irrZE/7X2kzuy/OOQklanGfEJCj2QWnieZWxW&#10;xF1WhPWn7jIWVmsKyk9qqxQq2RwnHSByeIzORb4TbdqQ/tQwsTZLr+cQ7cqMp1huNyjp33KithJv&#10;V1VR4XweHzkhZVpWoGbk0bFPI6G2MoM/uCJ0tzpnDr/FEAxVbUXXuzHTTm19xxcHzwQAgIQBahsB&#10;JbZXr9qOQzcz9Nc0GMgb3Oq0GvJ9DZJhqK08+aUsPhjulrGBjc9J5HxdQO805wtpMzYtbxCbQ/o4&#10;hDRw3pVCE4gLHDX6rzV9KQbW+B+yZiDDT4WOyxv91rFZ0VBbfrLSykD8MWGXn4eOJWd/15C9koqU&#10;Whd8sByEx1iwDuQnZGi4qAe5NmsHcDTUlp/FNn2buyuwC7Im9W85VlsDb3uuMObAtZMsSaSHQEdZ&#10;bQV0pOg3GyomnjOH32IIhlb5ltGBNiuRbXvptPzzahoAABKM2BpGZiGWAhLO8qNqw72hJ/h+7uAR&#10;p17/2Vp8tt7QDzAMtVWPC0jKTDt4/poaRvZjQ9HghpHJe9lLn8+VjwzzdVdlqRcEBDYtewSF04jg&#10;yF7/aBtKgZMxh8BOy6jxjzEaITzFKzZvOni+Wwy1kfjO59q6FF/AZBx3r0gJfnSxU7WV1ydS5oJH&#10;6nAMxge57bzoTkdDZdorIlLCtJKuSmHeagSbfDJAcL9g2Dc5d5cVpBU1dniNWr13ratxk+w9NY1X&#10;80frph2sTU0KvtqJhtrym67mftVhDFhU0RH6tyKrbXfZ1vmBsWgEXUoJawz8QDgY99ntxcYQvWBG&#10;QG2NJ1rYPhSFM4fe4p068VCIlGnLaoMu8BxWfvqmhhtqf73nizPEIya0x6HIlSyr6fZy2e51N+yV&#10;j1wIe8gAACCugdpGQJntsVVTIzyq1t/hZ39f0iHdZRuNs47lNMZIu7JLxinQidqqE6p5DfrZWq7E&#10;slQmrTxBj9N6cJ7LvGk+5Wt5JrvSMvRAQBKd5vXP2t2tNp/Rhw2bkzUlZzUHORCHn9JSuqiwHkqn&#10;amvzmCpjl2U0tmmRStpKzsuON+2VH1zVpockcDlD3iJgowpO5lhbRj7IgpYmBZtlNNTW15jG67cm&#10;/VsO1NZ2j6YXagOk+O3TQXn01TpW2+Bk/Do4g8l9278UV3EzjfsP9u1NJEvDDvzQguvQYeVrK+dk&#10;aidyJdYUx++KAwCAyEBtIyDF9uK+T/9fBG2V9wEH/ZoGK/JcpaJg5XAQa0RslNSW6O2u05+i70or&#10;017Z4ERtB/o7Dha8JONW/W98EOdR86YvFvOD8f3vYrCcmyVXq3I3P8+vbDBSlNWW9qhxR4ZrGkfZ&#10;Tngv+ZXNm+rMT+wy4M5muxv9jtWW5p8MvJRBJH2XL7oz1BsfqN7EoKuumvmBlfDbGZbOMN0vJpEV&#10;MwNBt5HDY67WFRXOf8U/WC3p/Wm0ywe7bNsnP9PXbm3RUFui64j2GgVRjI6yzeZvOQlIoD0KjEWz&#10;e+8DYWrV/jTyaquuWIy4Z8dqS4c7O/3BYfXaBlZuVydmtaVmMK+gOOSjjgEAICGIabWNBYTZnsuj&#10;E1X4cehyQM/gX9MAYo67ddttnucVY6g3OYcLj3EOyTRpWSQ9BbGHg+sKGz8GAIAEB2obATLbuh2P&#10;TFj6P+EeVSvvvA9qQA+IRe50HNwuXp9mus0dg8iAh2HfIhD4LrpldKZdbAaIdaC2AABgA9Q2AqLX&#10;VqKmQSKiB2CEfpBTIqHfy7YLwAVxANQWAABsgNpGQIkt1DahYbVNen/GopJQL7tKMFhtZbBvmDe0&#10;gZgGagsAADZAbSOgxBZqCwAAAAAQ80BtI6DEFgAAAAAAxDxQ2wioegIAAAAAADEP1DYCqp4AAAAA&#10;AEDMA7UFAAAAAAAJAtQWAAAAAAAkCFBbAAAAAACQIEBtAQAAAABAggC1BQAAAAAACQLUFgAAAAAA&#10;JAhQWwAAAAAAkCBAbQEAAAAAQIIQW2p7dd8nD7+daU3pX19VywEAAAAAAAgJ1BYAAAAAACQIMai2&#10;n5ReVpMAAAAAAAA4B2oLAAAAAAASBKgtAAAAAABIEGI41nbhht+n522v+/5Gv1oKAAAAAABAGOJg&#10;GNmU9QcuwG4BAAAAAEB4Bgb+PyV9VMa+4u1HAAAAAElFTkSuQmCCUEsDBBQABgAIAAAAIQAN80oB&#10;2wAAAAUBAAAPAAAAZHJzL2Rvd25yZXYueG1sTI9BS8QwEIXvgv8hjODNTVyXWmrTRQRF9OC6Frxm&#10;m9k22ExKk91Wf72jF70MM7zHm++V69n34ohjdIE0XC4UCKQmWEethvrt/iIHEZMha/pAqOETI6yr&#10;05PSFDZM9IrHbWoFh1AsjIYupaGQMjYdehMXYUBibR9GbxKfYyvtaCYO971cKpVJbxzxh84MeNdh&#10;87E9eA2r5b7PNw/Z89djXU9P7yt3rV6c1udn8+0NiIRz+jPDDz6jQ8VMu3AgG0WvgYuk38lafqUy&#10;EDs28QayKuV/+uo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qPU7gwCAABUBAAADgAAAAAAAAAAAAAAAAA6AgAAZHJzL2Uyb0RvYy54bWxQSwECLQAKAAAAAAAA&#10;ACEAhL6GwOZPAADmTwAAFAAAAAAAAAAAAAAAAAByBAAAZHJzL21lZGlhL2ltYWdlMS5wbmdQSwEC&#10;LQAUAAYACAAAACEADfNKAdsAAAAFAQAADwAAAAAAAAAAAAAAAACKVAAAZHJzL2Rvd25yZXYueG1s&#10;UEsBAi0AFAAGAAgAAAAhAKomDr68AAAAIQEAABkAAAAAAAAAAAAAAAAAklUAAGRycy9fcmVscy9l&#10;Mm9Eb2MueG1sLnJlbHNQSwUGAAAAAAYABgB8AQAAh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1620;visibility:visible;mso-wrap-style:square">
                  <v:fill o:detectmouseclick="t"/>
                  <v:path o:connecttype="none"/>
                </v:shape>
                <v:shape id="图片 9" o:spid="_x0000_s1028" type="#_x0000_t75" style="position:absolute;width:52743;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69wQAAANoAAAAPAAAAZHJzL2Rvd25yZXYueG1sRI/RisIw&#10;FETfF/yHcAXf1lQfdK1GEUVQEGTVD7g217bY3JQk2rpfvxEEH4eZOcPMFq2pxIOcLy0rGPQTEMSZ&#10;1SXnCs6nzfcPCB+QNVaWScGTPCzmna8Zpto2/EuPY8hFhLBPUUERQp1K6bOCDPq+rYmjd7XOYIjS&#10;5VI7bCLcVHKYJCNpsOS4UGBNq4Ky2/FuFOx3l0nVHJLsnJdmvFn5tavtn1K9brucggjUhk/43d5q&#10;BRN4XYk3QM7/AQAA//8DAFBLAQItABQABgAIAAAAIQDb4fbL7gAAAIUBAAATAAAAAAAAAAAAAAAA&#10;AAAAAABbQ29udGVudF9UeXBlc10ueG1sUEsBAi0AFAAGAAgAAAAhAFr0LFu/AAAAFQEAAAsAAAAA&#10;AAAAAAAAAAAAHwEAAF9yZWxzLy5yZWxzUEsBAi0AFAAGAAgAAAAhADRf7r3BAAAA2gAAAA8AAAAA&#10;AAAAAAAAAAAABwIAAGRycy9kb3ducmV2LnhtbFBLBQYAAAAAAwADALcAAAD1AgAAAAA=&#10;">
                  <v:imagedata r:id="rId21" o:title=""/>
                </v:shape>
                <w10:anchorlock/>
              </v:group>
            </w:pict>
          </mc:Fallback>
        </mc:AlternateContent>
      </w:r>
    </w:p>
    <w:p w14:paraId="7F6012FE" w14:textId="73073645" w:rsidR="003B275F" w:rsidRDefault="006A5620" w:rsidP="006A5620">
      <w:pPr>
        <w:pStyle w:val="a8"/>
        <w:numPr>
          <w:ilvl w:val="0"/>
          <w:numId w:val="9"/>
        </w:numPr>
        <w:ind w:firstLineChars="0"/>
      </w:pPr>
      <w:r>
        <w:rPr>
          <w:rFonts w:hint="eastAsia"/>
        </w:rPr>
        <w:t>将公共方法以及数据结构抽象出来，统一编写在</w:t>
      </w:r>
      <w:r>
        <w:rPr>
          <w:rFonts w:hint="eastAsia"/>
        </w:rPr>
        <w:t>utils</w:t>
      </w:r>
      <w:r>
        <w:t>.hpp</w:t>
      </w:r>
      <w:r>
        <w:rPr>
          <w:rFonts w:hint="eastAsia"/>
        </w:rPr>
        <w:t>文件中，例如</w:t>
      </w:r>
      <w:r>
        <w:rPr>
          <w:rFonts w:hint="eastAsia"/>
        </w:rPr>
        <w:t>L</w:t>
      </w:r>
      <w:r>
        <w:t>L(1), SLR(1)</w:t>
      </w:r>
      <w:r>
        <w:rPr>
          <w:rFonts w:hint="eastAsia"/>
        </w:rPr>
        <w:t>（虽然</w:t>
      </w:r>
      <w:r>
        <w:t>SLR(1)</w:t>
      </w:r>
      <w:r>
        <w:rPr>
          <w:rFonts w:hint="eastAsia"/>
        </w:rPr>
        <w:t>没有完全实现）等方案中都用到了</w:t>
      </w:r>
      <w:r>
        <w:rPr>
          <w:rFonts w:hint="eastAsia"/>
        </w:rPr>
        <w:t>F</w:t>
      </w:r>
      <w:r>
        <w:t>IRST</w:t>
      </w:r>
      <w:r>
        <w:rPr>
          <w:rFonts w:hint="eastAsia"/>
        </w:rPr>
        <w:t>以及</w:t>
      </w:r>
      <w:r>
        <w:t>FOLLOW</w:t>
      </w:r>
      <w:r>
        <w:rPr>
          <w:rFonts w:hint="eastAsia"/>
        </w:rPr>
        <w:t>集的计算，因此将这些计算函数纳入</w:t>
      </w:r>
      <w:proofErr w:type="spellStart"/>
      <w:r>
        <w:rPr>
          <w:rFonts w:hint="eastAsia"/>
        </w:rPr>
        <w:t>utils</w:t>
      </w:r>
      <w:proofErr w:type="spellEnd"/>
      <w:r>
        <w:rPr>
          <w:rFonts w:hint="eastAsia"/>
        </w:rPr>
        <w:t>文件中。文件主要内容如下图：</w:t>
      </w:r>
    </w:p>
    <w:p w14:paraId="729F17E6" w14:textId="10AF978B" w:rsidR="006A5620" w:rsidRDefault="006A5620" w:rsidP="006A5620">
      <w:pPr>
        <w:pStyle w:val="a8"/>
        <w:ind w:left="420" w:firstLineChars="0" w:firstLine="0"/>
      </w:pPr>
      <w:r>
        <w:rPr>
          <w:rFonts w:hint="eastAsia"/>
          <w:noProof/>
        </w:rPr>
        <w:lastRenderedPageBreak/>
        <mc:AlternateContent>
          <mc:Choice Requires="wpc">
            <w:drawing>
              <wp:inline distT="0" distB="0" distL="0" distR="0" wp14:anchorId="0FDECA25" wp14:editId="4E6B97E9">
                <wp:extent cx="5274310" cy="4794250"/>
                <wp:effectExtent l="0" t="0" r="2540" b="635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图片 12"/>
                          <pic:cNvPicPr>
                            <a:picLocks noChangeAspect="1"/>
                          </pic:cNvPicPr>
                        </pic:nvPicPr>
                        <pic:blipFill>
                          <a:blip r:embed="rId22"/>
                          <a:stretch>
                            <a:fillRect/>
                          </a:stretch>
                        </pic:blipFill>
                        <pic:spPr>
                          <a:xfrm>
                            <a:off x="0" y="0"/>
                            <a:ext cx="5274310" cy="4794250"/>
                          </a:xfrm>
                          <a:prstGeom prst="rect">
                            <a:avLst/>
                          </a:prstGeom>
                        </pic:spPr>
                      </pic:pic>
                    </wpc:wpc>
                  </a:graphicData>
                </a:graphic>
              </wp:inline>
            </w:drawing>
          </mc:Choice>
          <mc:Fallback>
            <w:pict>
              <v:group w14:anchorId="465CAC4F" id="画布 11" o:spid="_x0000_s1026" editas="canvas" style="width:415.3pt;height:377.5pt;mso-position-horizontal-relative:char;mso-position-vertical-relative:line" coordsize="52743,47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2z65DAIAAFYEAAAOAAAAZHJzL2Uyb0RvYy54bWysVF1uEzEQfkfiDpbf&#10;m01CSmGVpEKNipAqiBAcYOKdzVpd/2js/J0AcQbuwm1Qr8HYu2la+lCEeIgztufn+2Y+7/Ryb1qx&#10;RQra2ZkcDYZSoFWu0nY9k1+/XJ+9kSJEsBW0zuJMHjDIy/nLF9OdL3HsGtdWSIKT2FDu/Ew2Mfqy&#10;KIJq0EAYOI+WL2tHBiJvaV1UBDvObtpiPBy+LnaOKk9OYQh8uugu5Tznr2tU8VNdB4yinUnGFvNK&#10;eV2ltZhPoVwT+EarHgb8AwoD2nLR+1QLiCA2pJ+kMlqRC66OA+VM4epaK8wcmM1o+AebK7BbCJmM&#10;4u4cAbL1H/Ou1twDTlnueBjItteq5F/fDbaeFHt+KhwVN4SyT2L+KocBut34M26Mh6hXutXxkIfM&#10;HUig7Hap1ZK6jfq4XZLQFYtuLIUFw+L69ePn3fdvgg96GsmpC4FE6cap2yCsu2rArvFd8CwPjk/e&#10;RSpwcs/bR/VWrfbXum3TkJPdM2MpPS/ZbswLpzYGbex0S9gySWdDo32Qgko0K2Q29KHKgKAMkTCq&#10;JhWsufBnBpuAPrjIKE/AEoXgU4Og3Ndk0j+XFvss98O93HEfheLD8/HF5NWIX4Xiu8nF28n4PD8I&#10;LnEM9xTie3RGJIPBMQYeBpSwvQk9mqNL38MOQEbGePgwS8sn69HreLjPXqfPwfw3AAAA//8DAFBL&#10;AwQKAAAAAAAAACEAAXoI3PsgAQD7IAEAFAAAAGRycy9tZWRpYS9pbWFnZTEucG5niVBORw0KGgoA&#10;AAANSUhEUgAABHMAAAPKCAIAAACY1YETAAAAAXNSR0IArs4c6QAAAARnQU1BAACxjwv8YQUAAAAJ&#10;cEhZcwAADsQAAA7EAZUrDhsAAP+lSURBVHhe7P39UxR3ovf/z19wftg6P/BTqqziVK3Hvaow1rHk&#10;2k++67JnNxv2iieh4l65OGVOuXjl2hVD6WFBETcSHcOZOCBLwGN0NFGCYYmgwSDeoSvqGHUdl2NA&#10;Y8gYg2QUSUaIhxlkB77d7+6Z6e7puYEZEMzzUV0JfTM9PW3PzPs175u2fDtRtz/Z5fiwxGxq/lTd&#10;RHL9RLO0pPHqXXUeAAAAAGa/b775RvrvwMDA/fv3+/v7PR7PnTt3vh3+xvIdAAAAACAxQ8Lg4OCD&#10;Bw+klCXlKylceYa+tvgAAAAAAIkZFv77v/9bSllSvvr222/v3bvXdO1PlkcAAAAAgMSMCErEksLV&#10;gwcP7t+/HxgLWP4GAAAAAEjMqKCEq//+7/8eHBwcGBi4tvVbyxgAAAAAIDEBQQlXw8PDQ0ND33zz&#10;zacVJCsAAAAASJhpspLrrMYBAAAAAIlR8tXf/va3R48e+Xy+77777ttvv5XrrNT1AAAAAIB4TJMV&#10;dVYAAAAAMAGmyYo6KwAAAACYANNkRZ0VAAAAAEyAabKizgoAAAAAJsA0WVFnBQAAAAATYJqsqLMC&#10;AAAAgAkwTVbUWQEAAADABJgmK+qsAAAAAGACTJNVEnVWjx64nR+uKrJlFOw4eFddpjV0s6PCXvWz&#10;1dIGtozVFS/bG4588VBdBwAAAACzk2mymlSd1aO7nR/VvVIoIpM8mSSrobPvPaOu1U5Vu26oGwAA&#10;AADAbGSarCZTZzV02iHHpNVVZUed+zZJeSkyWfUdlJav3tFwY2AkIBb4B64371hYYPvVB5+JeQAA&#10;AACYlUyT1aTqrLwdFbUnrg9Kf909uMU0WX3Z8Lot4/XDbiVWKb44/HKB7eXmL9VZAAAAAJiFTJNV&#10;kmMDRktW4wPH5RqqhRvea+jsG3nkv3PpcGGJLaOkoXNY3QAAAAAAZiPTZJXk2IBRk9X4+Oid0++9&#10;rAxfIaaX1WouAAAAAJjFTJPV8N2/TVGyGh+6eaJsQzhZLdzw3pE7o+o6AAAAAJidTJPVVLUGHOls&#10;eFEKVIU7dl26O+L97GBt1UJpdvWOg1+rGwAAAADAbGSarKTlU5Cs/JfK5XaA2hw1eufwDrnyqqpj&#10;SF0CAAAAALPPNCaruydWRYaowY4SaWHJYbc6DwAAAACzzzQmq/un5GS11nFQez+rVsevqLMCAAAA&#10;MMulLlkpVVJmU0WnssXDzj1VhlXyRD8rAAAAALOcabLq75+SZCV5eMd5uGRLxTNi+cKiqsI9Jzrv&#10;MzYgAAAAgNnNNFnt2zuWTGtAAAAAAPh+MU1Wn3/+OckKAAAAABJlmqw++OADkhUAAAAAJMo0WX3x&#10;xRckKwAAAABIlGmyamhoIFkBAAAAQKJMk5W0nGQFAAAAAIkiWQEAAABAskyT1aTuZwUAAAAA31em&#10;yYr7WQEAAADABJgmK+5nBQAAAAATYJqsuJ8VAAAAAEyAabLiflbAY+MfUf8wcbu+5P2mriF1Lpr+&#10;PxeWnXQNjqqzplythY03vepMhN4e84f3n7OWd3QPBtTZxLhqK60xngsAAODJYJqsuJ8VMFmj3Y3N&#10;7f2h7DHkdl5tN51On7SueCOn8qoxcvSezFvxfmuvaS7qr1+xMb/Fo85F038yJ32L3TWszppyvW9Z&#10;vL2+x3SbgLN8XdrSAy6/Oq9xzZpebnfFi3Z6zvLiLMctdQYAAOBJZZqspOUkK2CS/JcLn7bVdAWr&#10;nvwPfcofcpg54FL+jsnn3Dc/fWt9vzqrISUr0+V6crIy3UxT1yQdzIqTUSLaNeu8ckePacWUlKze&#10;d6p/J0pKVjmNEUfT29NtktwAAABmLZIVZp+BE7sXFG3bdk2dnTpdjfPT15U6YzTPe9C0stiytNWt&#10;zioCrtqNlhWnjLnFuS96mDHocyx9o6ZH+mPYq2uVZ0hW0lqz/CNFOzVZPXS7wrVkTZW2OaGaqOjJ&#10;yud8N7P8mpoGjfTJyj/gSSAdyXVW5X8OHYY8nW7OnVectuIw4QoAADw5TJNVEvezevTA7fxwVZEt&#10;o2DHwbvqMq2hmx0V9opnCqQNbD/b4Nh1yWyjGWqs7feBF1aNxa0xmAZfHQq8+ovAoT51djJG711q&#10;rv/tprczi7ZJKeWlPx44dO2euipVrh2Q9ixNtiva8vO9Q1u3Ldh6akCdnYxpSlbD7WXrLIsbY9Uy&#10;9RzOTi/Oa3mgzoa43p9bftUQTjyNWy3lmmOO1Z9KIgJV18X2rk5HZYNdnd7NXbwxtyw4W2JLm1dV&#10;3xsZrqT8I5LV4AOv5lmkvDe/sjs4oySrgHfQ0CDwQdOa7a2D6t+e/lFvT6cmFH2Ul15To/7dYV26&#10;Lm1JgzNeOjKvswIAAHjCmCarSd3P6tHdzo/qXimUI5OYTJLVwNn3XlTXhqdVR5PJB9NprPoHgaeW&#10;z4hkdWVr4KkfJJGs7l3cVCZnHsOU4qwSTFYL3jyuOdJZk6x6W6XUlF0X4ySPyNFr3rvtsaPFYK9T&#10;RJGm8i2ZZaeCEeVw/rx1ecfk+uGw3m5nv7aGaqS95YJ3POALh5+YrQGDTyTyz5bSxtb8Z4szy0P9&#10;uAaaVhQXOjpqlFS2ptyyuKq0vDoz/Q2rU9NvqutAfov6BD7nu2npb9hdQ15/6KhS1xoQAADgCWOa&#10;rCYzNuDQaYeclFZXlR117tskRaaIZOW/VL7allHoaLgxMCL/yj46csdZXiJt6TgyO4YNe3KSVWed&#10;HHiWf/DXvmG1yDzyrfvcn3bv7lLmUkQkq9/+ce/zRW/vvq4umzXJSrTom7c7Vmoa7MiTo9dtdVbL&#10;/0BzTQd8cjKRYlhx4elQDVKwWkln2Fm+JcfRrT528Fy9sSFi7H5Woz6/qL/qPabpZ9XvViq15CaC&#10;21vl1oNi1rw1oKe+/FiwZeNN+7PrcoMpKyjBZCWeIsgsWWkDJAAAwBPBNFlNamxAb0dF7Ynrciui&#10;uwe3mCWrvzRI0avwtL5E3XXwVwW2VceTKWanxNhXJwIbcgMLpOz0g8ALywMNV8fUNeNjh5bLC02n&#10;Vw+EN5Nz11ZpduzzA4F/+7G89se/Dhy6GdpgvP+AvFAfh0KP0uk/G9iwPPBj8RRZuYFD3eoGyh7M&#10;pwlEPpFtinYfitr675u2P0ob7PyTIbkFru9+fduC1w/fUMrNcnCSdjI6cOVQkVIDVvJ2UfP1oVCp&#10;WiSrghN/+dOb2zJrzwfrRSKSVWDwRscBdQ9F217a2nCoR22MFjb0eVvd3txSdZtfiD/0yUo6jLbS&#10;N0ONGw9dGkiq8O6/UjqveH7tDXXWjLuu3JJe3aQ5Vl9Ph9JOr3TlG5Yl+526l3HbsWSLQ+46pTBN&#10;VtLzXi1drFSUBVyOwxENERMawcJ7bLslvPOAq/GkHJZc76et7AjnPZNkNdC0Zn3Wmv3yS6j9yL7m&#10;DbPeVtpk9a0nPASijqexOnvNPuVUSFP+0uL5K94NzdrLqzPnbbbGHroQAABg1jFNVtLyZEawME9W&#10;Q2fkSq3yT/R1AP5L5QW2jD2d6uxj8un2iKDyg8AVdeVEktWbY22r9Nv8MBDKEIklqzGlPsowKQeT&#10;omSl1lm99O7FaOlj5EqDFFFyW75S5xXXDkgLl38cXCiC0/L/2KmEmdBUcCKY2NRkdW+oY68mp+mT&#10;VeDrQ9t0D1emghNfK+tlno6iEuMG0qRJVv4bzcbDWFC0vbYrXg+gqERqKnf0qrMmRPRKK7uizx5q&#10;yz1jlyqJXGWkrQELJatRT6+uTaD01HINj/+K1STXRSargLdf36RQVI5Z0jdmr3zX4RJnebDDWnfL&#10;Vbsxr+WB+/Sf1UEjzOqsvMca7Kdve/yj8sjvK0Uek416upRGhko7Q7WfVX3ZGxbzXl7i5UcZHkMm&#10;D134jqg9AwAAeIJMX7IavyFXT2WU1J2981CeDfgHbjn3VVYtfPzJaqz6h4GncgKfiuOS+G+PNZQG&#10;PlXnQmK3BhRrpemHgc0HxsR4bmpG2tCmq3GKnawG20S92S8CDZfHlBKw6cEk289q+NPaTSJ+lOws&#10;bb7ofhARsAzVUzL/pXe3LVi7tz00WoMITtK0+I/Hb8h7GB26fOB5acm2DjU1BZPV+Min217f9nzd&#10;p6Jpmy5ZKe36Mrcdv/GteLmjD/s+aXhJ2sna+na1kkupQNtW9PHnA0rTuNGHN1p2SkvCyermYekh&#10;mdsOdyoj1QX8fdcOF6w19O+aiBv2xcVpa87FaKXqbam2pL9h74pWaaMkK83QfC37sjJ3OZS/5Ul0&#10;hWqRx+tLS39DX4Ej/2t4Gt919D50NTaGq3rkST+ChTTJHaXW5TZqUoyIfHKdVc8167Prshw3pazl&#10;LC+fv1hUrw125C9plIcHjD424Lj/mnXZ+7pxKUIDxyfG01IVL1lNuLMWAADATDeNyWp84GSVtNxs&#10;etzJquHXciKqPqutO4qUQLL6SaBN2+vmqhyTQvVaCSQrtX7skFnXHa1kk5VEtMErCLWvqzh0ri+Y&#10;LIW+j6X0oukfNfIXW9G25/8U7i+lBKeXdpzvC6eLz+U8FqqPCiUrdW972+RUpk1WX/3JKoWohnP6&#10;hmFuEZxsl0XZ/t6pAik1vfsXbYcjQz+rGwfeDu48zN2yfUHR7jb1UCZEjNywMVpqEvocS4st2sZ1&#10;euE6qwlmkqAb9jVKMhn2Kl2nBN/p3XOXNeobGRrJY6bXNpYqFWJdB7JErZqcA9VBDoda14jWhlGT&#10;1XB7eU2TsSbK9FREPz8xYpuEZAUAAJ5I05mspKLYwMXG916Rx2S3ZayueKXq8Nm/HF5VYFtYl9qR&#10;Eybu9ljRAjmrPLUgULQxcErTOUojgWQVs0leIslKnv1t/HZ9KUhWqtGh2xfr3t4umtJt33ZNE64e&#10;nC/SRBp9iz5BBCd9Zyd9Sz9Nshof/ott7baXDnyu3+bTbdLzhrtgBWkfqPx96huxQqVPVt+0mbUn&#10;VKbaSVxZ/fUrIm9RpeNzvR/7PlcRrQHNQ4jPb97XSApCJiO5j9+W4lz0O00plDHTw00NxZgWN+1L&#10;theWbFTGOZSOLdNxK0r4GWgtq65x9bqcV5vqGqzl++2N55y9I+OuhqyS1tZwhZs8tdZWhe+OZRD7&#10;zl0kKwAA8EQyTVbfDn8zNckqkhjBouRMZCly+o19dXZs5+8DWT+UQ8uCJYEruiocyXQlq9+PxayU&#10;kKUuWamGrh4QbfAOdIYzgNL8r+GSnB9Ek7w/6iPQhJLV+PiNP70t9haRrHbr6qNkEcmq9JzulOiT&#10;ldihJk1pp0kkK3F34PxjMS5JcXfgZw/EuM+VIVl5Gqtzaju0sURMJ0ufXZ/XqPlH7L0pL29pyJ4X&#10;uqNUSMDduDVtRajvUxTqmOm64TE8jVXyEH/S61KrrUbkbGaWrHyuhsz04jlLt9ecvq2tK5M3NnQb&#10;U15jiXmDSXnVkn1NuhermVr2ZZGsAADAk8c0WXmGvp6WZBXoO2izZax+72TcJDGtxj7fK7fie267&#10;oeYqNcmq+qo6Kxk8HXhBn6wacuR2ieeNoc4o5clqfPzrQ/8hRRH9gIHXDz+vpJq+48uNN/ydcLJS&#10;2vUVdVzXbCNaD6rhLUxpDaju+aZ8DLqxNIKDXoSeWgzI0XAuag3SRIhbVMW+O7C4z5VZnVJYOFkN&#10;3uruHTUErSAp/9jqjYNkPGgv32hS4dNzOEdbQdR7zu4I3agqpL+pVok6mmQ1eC5/5Smxt2vWeZrR&#10;L8zrrIY9vcYKRFm0ZGXyomTyqth1Vk/HPMMAAACzkWmy6jgziTsFh8VPViMP77r/0la2QW4W+Pjv&#10;FNw3tvn3cgvA0O1Q/TcDr+oCj2Js50/kPLP1hDq2hF78ZDXYJj/8uY1j8t1gR8c+PSBilf6JlFEK&#10;F+SK4xFL/ANjhyJGsFA2e2HTWL9pY6w4rte93Xbu9r2hUBQZvufuEONGvH5YPxzdV396U05Blz7e&#10;ueDN425Dk7aJJiulEuzNBptmG7kiSxkDQx3BYvDGiXr1SJSnG5GbES5Yu/tPYij2Ec9fa+UEqEtW&#10;ykiGi//Y1tn3cMRwkBOk3qIqxiWp3Ocqzt2BldTh62ktrJUb70VPVpqoE+Q7vdtSronfEv8164oG&#10;3ZASkt6TeUt3NfWGBx/x9XSr0UtKU+qePfUloQdKofGdcFWYebIyCPj6b7u6BiaYrEa9Pb0ebZWX&#10;kXz9q38CAAA8MUyTVXf3JPpZ3T2xSjsohWaqCI5P0bnHuOqVD7pSUtOQlL4xOUdFTNXhW1qpIgdn&#10;N466HjNZjQ+MbRBNDUPTgiWB13L0Ee7hWPUS3TbKFBwCPui/gqksNMV+ah3RBs9k0vezEkT3Knmt&#10;JiAFTThZjY/fluu+5B2Gthn+dFvwTlbhae32Ws2R3Diw3bi2rl76Q/PU95TxA41T6FkSJFKT/hZV&#10;RiJ6xb7PlcTdaLM8+0ZWsPHehJKVfAzaZDV41b6yUR+rAr7BIe/gkPvYrrmmN4aSOzJJex52Opqd&#10;usHNNX/HSFb+gW5Xh6Nse17Z4dYeUTU3oWTV1VyjVkj1t9ZdDlWseY4dqO8JHaqnvvyAi4HXAQDA&#10;k8Q0WU2qzmoiyepnG2pK6k50fh3zd/9p1H95rHqV2sPqqQWBV38fOB+RI4SxKzsDr/4inGcmlqyk&#10;Mut/BTb8Wn2Wouqx/lExGKChcmx07LzmWV5YFWgL3ilYa/BC+G7C8jSBZDU+1HvxT7v35gYjzeKy&#10;7UV1pzpNb26lVBlFjLwnm0SyCg6hrss8w+7wXYDXvr28ts14k9/AYGfz3pfELa3UWwBHPrVyu+FN&#10;6p2C1WmCyWpSdwc287C1ZJ3l2fDA5XIIWbo9PFS6Om3PlkcgVLcJEuNnhDJPV3P2vOI5z27JWrIl&#10;a2l59srddsfJVmd3d/+QV65iHXGWb7QsjujxpSSrnm+9xjfYiFd64KD4McP5bkSy6q1fuSXz6WLL&#10;01utjdd0lU5Sslr5kaG7VFP5FrNk5alfEa4Z87ZUa/qG3bA/u7kmNOJiz+FszSkCAACY9UyT1aTq&#10;rPBE8sido4K3onqyiVtUxbw7sHKfK+Pdgc34+9z94WQSvc6q2BrR38jXe7X+2M3gU/TVr6mpabnp&#10;VuJQpN7WvMpu4/GodVbqnI7/W1fL+zlSfEovTiu5YOip5XM2250ek1eXaJ3Vt+1lb+gCm3x/5Ddq&#10;etQ5uTqu5EJw/3KXtoROJgAAwKxgmqySHBsQT4SAf+Dm8aISuY9Tm3kN3pPlpv3ZWLeokniPbY93&#10;nytznpb3racjg86N+vKTrjjVX5PSfypvxYFYt73qPWUt7+hOvL7IdbjwmPH4Pc62+i59TaarMdPY&#10;OrGvvvxUeDzDrlOOrvBan3NfnjySIQAAwBPBNFklOTYgZjttRyyTzlcAAAAADEyTlbScZPV9piar&#10;l/54oE2MyAcAAAAgNpIVAAAAACTLNFnd6+8nWQEAAABAokyT1d69e0lWAAAAAJAo02T1+eefk6wA&#10;AAAAIFGmyeqDDz4gWQEAAABAokyT1RdffEGyAgAAAIBEmSarhoYGkhUAAAAAJMo0WUnLSVYAAAAA&#10;kCiSFQAAAAAkyzRZXb16lWQFAAAAAIkyTVb/7//9v+9rsvJ21xflZKZbJNYL6jIAAAAAiM00Wc2C&#10;+1ldnwj1MfG57IvkTKUgWQEAAABIkGmymuz9rB7dvdj43itFtowCW0ZhReGejuuD6pqwwc+O7HG8&#10;WChvs7CopqTxykBAXTMhUl5qTswEktVla5rFkrbM4bqvLgAAAACARJgmq0ndz+qus6xEZCrtVPJh&#10;p19dL/NeKo/YZqHtxJ2JhyslWUkHGtuEkpWnMddimW+/qs4CAAAAQIJMk9Wk7mcV6DtYuWOX84uh&#10;R/LcyNdOJUSVnHkgVksent0hL3nZ4bwj4pZmmwGxwQSEklVfUE9Pz/nz56X/qvN9fRNOVvtzLJac&#10;+l51FgAAAAASZJqspOUp6Gc18kmdXCu1p1Odv3tilTS7RV9D1XXwV9LCqo4hdT5RkcnqzJkzv/nN&#10;bzo6OtR5khUAAACA6TLlyerV1j7trKYKa3zk6yu7yisWym0CG4LxK1EkKwAAAAAzh2mySsn9rJS2&#10;fzUNd9T5gaM7Mgoqdt0QM/c7G2qrRKZSph0H74rlCQslq5s3b54X9u7dKyUr6b/KrLR8Ysnqvqtm&#10;qcWSVtruUxdEM9r94eZ1xZube9R5yQPnO+uL17/j1NS83TtTvb5484fXR9R5AAAAAE8w02SVgvtZ&#10;3Tm6QwpOq46qFVYSkax2HLz52ZE9O55RAlXhjl2X+s46kkpWx44dkwJVpOPHjyearC5YlWHW036U&#10;W3M1Xq6SnrpxfbFka/s9dcH46JU98pLiPVdDOaq/3S4W7bumLgAAAADwBDNNVsnez2rgk7oXC2wv&#10;7unUVtiIZBWspCrcUXH6syHR4apzj5ysjkxwoPNU1lkFk5UlPdt63KsujI46KwAAAAAGpslqsvez&#10;ko3eOep4psD2ct0VJTiFDJ1xyJlqdVXZR50DYvxAoe/gJmnhh4+9n5Wvt7V0UUKtAQEAAADAwDRZ&#10;SZFkUskq8OBindx76pUPukyqau60vSIlqy0ndCOs3xILGRsQAAAAwGxmmqwmdT+rR18eebsqo8BW&#10;ePRLdYnR3YNb5KaAr9Rd0d/PqqJCdzvhhEQmK+5nBQAAAOBxMU1W0vIJJytdNyr9VBFq6vf1iVWr&#10;jWsN3bESFEpWsZGsAAAAAEyD6U1WkvtX9lXV/Ezkq2dKHBWnv5jcEA9KskoEyQoAAADAVEtZsppm&#10;Ul5KnPqYeESymm+/qs4CAAAAQIJma7KaEpetaRZL2jKHa4JDwAMAAAD4njNNVqdOn/5eJqtxl32R&#10;emsrifWCuhQAAAAAYiNZ6Xm764tyMtNJVgAAAAAmwDRZfTHJ+1kBAAAAwPeSabKa1P2sAAAAAOD7&#10;yjRZSctJVgAAAACQKJIVAAAAACSLZAUAAAAAySJZAQAAAECyTJPVta3fkqwAAAAAIFGmyerTCpIV&#10;AAAAACTMNFlJy0lWAAAAAJAokpXMuckimbMoz9rc7VOXAQAAAECiSFYyJVkJabmNHnUpAAAAACQm&#10;pcnq0d2Lje+9UmTLKLBlFFYU7um4PqiuifDwoqNC3qxgx8G76qLHzec5UpopZaufO9zqEgAAAABI&#10;SOqS1V1nWYnIVNqp5MNOv7pea+iMY2GBbeFqaZuZk6wkvvYiKVpZneosAAAAACQkdckq0Hewcscu&#10;5xdDj+S5ka+d5SJolZx5IFZrfH1i1WrbwqqOI3tmWrJSmgWSrAAAAABMTOqSVYSRT+rkaqs9neq8&#10;QgpgNltGSUPn8Hjn7EtW3Y6lcyzpeU231HkAAAAAkEx5snq1tU+dF9zNNRkFVTXX5DaCMzVZlUZN&#10;Vhes0mrJnLdc6hIAAAAAmMpk9fDsDik41TTcUeclI9c+fLHAtiqYtWZgsvK25MvDA+50eUfVJTo+&#10;Vw11VgAAAAAiTFWyunN0x0IpRB3VVFgNd1aU2BbaTtwJqAtmYLIaH3e3FmXPUWqmltYz/joAAACA&#10;RExJshr4pO7FAtuLezpH1AUSMcz6asdJrzovIVkBAAAAeDKkPFmN3jnqeKbA9nLdlaFg3ZTQWaEd&#10;jT1iWnV0RgQsb3Oe3BpwX7fPtDUgAAAAAJhJabIKPLhYV7WwwPbKB12a2irF7EhWcUawAAAAAAAz&#10;qUtWj7488naVlJEKj36pLolnFo667m5aPseSNjev0a0uAAAAAIAUJquBozu0dVDaqUJ/R6uQ2Zes&#10;PE25cgcsSX6rpsMYAAAAgO85kpVOvDqrcffObJGscup71SUAAAAAkLJk9UTwtRfFSVbj12sy5WRF&#10;nRUAAACAMJJViM9zyipXSP3cEa0Tle++y7EsTdok7XcEKwAAAABhJCuZaASoSMttNL2LldOqbmCx&#10;LLI6v1OXAgAAAICEZCVTktWcRXnW5m6fusxATlZzFuXkV7d7uNUVAAAAAD2SFQAAAAAki2QFAAAA&#10;AMkiWQEAAABAskhWAAAAAJAskhUAAAAAJItkBQAAAADJIlkBAAAAQLJIVgAAAACQLJIVAAAAACSL&#10;ZAUAAAAAySJZAQAAAECyUpqsHt292PjeK0W2jAJbRmFF4Z6O64PqGsXA0R3yKsO05cSAuh4AAAAA&#10;ZqXUJau7zrKSiNRU8mGnX10vIVkBAAAAeCKlLlkF+g5W7tjl/GLokTw38rWzXAStkjMPxGqZSFY7&#10;Dt5VZwEAAADgyZC6ZBVh5JM6uUpqT6c6T7ICAAAA8ISa8mT1amufOk+yAgAAAPCEmrpk9fDsDltG&#10;QU3DHXVeoutntbri5S3v7XN+ORRQ1wIAAADALDVVyerO0R0LC2yrjoYrrCSmI1g8Yz91h3AFAAAA&#10;YDabkmQ18EndiwW2F/d0jqgLzPgf3uk8XFgoh6vyS5oBBAEAAABgtkl5shq9c9TxTIHt5boriTTz&#10;u9NaIyWrVUfpegUAAABgFktpsgo8uFhXtbDA9soHXbFqqzTcB6qkZKUdmR0AAAAAZp3UJatHXx55&#10;W45JhUe/VJfENtzX+dF7LxbYMlbXnR1WlwEAAADAbJSyZGU6OoUyVQTvaNW5x7gqY3XNrq6H6moA&#10;AAAAmJ0eW7L62QZH+UdX7jB0BQAAAIDZL2XJCgAAAAC+t0hWAAAAAJAskhUAAAAAJItkBQAAAADJ&#10;IlkBAAAAQLJIVgAAAACQLJIVAAAAACSLZAUAAAAAySJZAQAAAECySFYAAAAAkCySFQAAAAAki2QF&#10;AAAAAMkiWQEAAABAskhWAAAAAJAskhVmi3ttf9y2YO322msP1QUAAADAjEGywixx71RB0bYF0lT3&#10;qboEAAAAmDFSmqwe3b3Y+N4rRbaMAltGYUXhno7rg+oanUd3O482FL5e8Yy0mTRtOTGgrpjhxtp+&#10;H3hh1Vi/Ovs4fXUo8OovAof61NmJGjixW44ooank7dw/HmjrMf3XSsK1A9LOt11T54LuHdq6bcHW&#10;UxP/R49TZzXUdbho09u1xqcDAAAApkPqktVdZ1mJSEraqeTDTr+6XjHyRVthoX6b2ZOsqn8QeGr5&#10;jEhWV7YGnvpB6pJVcCo48bW6RUqkOFnFobyoiKcDAAAApkPqklWg72Dljl3OL4YeyXMjXzvLRdAq&#10;OfNArBa8HSWrbRmrq0oane77s663zBOWrHYfuqfOjg/fu3Gi/iU5XGkWJo9kBQAAgO+N1CWrCCOf&#10;1MlVUns61fnx8ev1FRkFVRWdMzBTjX11IrAhN7BAyk4/CLywPNBwdUxdMz52aLm80HR69UB4Mzl3&#10;bZVmxz4/EPi3H8trf/zrwKGboQ3G+w/IC/VxKPQonf6zgQ3LAz8WT5GVGzjUrW6g7MF8mkjkMyYr&#10;4dJeudoqlEw666TZA9I/3lDPKdubb2dKuatkp+2Ee0RdLwQGb3QcKCpTq7xe2tpwSNukMJFkJW8j&#10;HcnowJVD6n5K3i5qvj4UUFYLYj+hybhD/Vr9JB8/AAAAMA2mPFm92hpKEp/tWmvLqOoYUmdnkE+3&#10;RwSVHwSuqCsnkqzeHGtbpd/mh4FQ7UxiyWpMqY8yTMrBTGWy8p/bLaeR2i51XklWh07tXayPK6Xn&#10;vlG3CHx9aJtulTKFmxQmmqy2Lf+PnXJy0+1Ec3AkKwAAAMx4U5esHp7dYcsoqGm4o86P3z+1Sgpa&#10;zZ3y8BXBHlkv2huOfPHYq7DGqn8YeCon8GnwQPy3xxpKAxEj0MVuDSjWStMPA5sPjA2OykuUjLSh&#10;TVfjFDtZDbaJerNfBBoujyk91EwPJtWtAb/u/Fi0Bnz98I1gZZFIVvKUu/PUjQfy6xm6ekDepva8&#10;ko2V1neZ247f+FYc6ejDvk8a5A3W1rcrWyScrKRp8R+Pi2cZHbp84HlpybYOk+aC5jtU0RoQAAAA&#10;j9FUJas7R3csLLCtOqop+989ISUrJVDpp6pdN9RNHpOxhl/Liaj6rLbuKFICyeongbbb6rzsqhyT&#10;QvVaCSQrtX7skHYnZqZkBIu1O3dfD6dckazeLj31lTovu167NhSKvvqTVXpIw7lhsSbI3bJT2pXt&#10;sshaCSerl3ac7ws3//t89+uaDbRIVgAAAJippiRZDXxS92KB7cU9nbo+OUqyKtxRcfqzgWG5DmTc&#10;P3C9WQ5gC3de0m05/W6PFS2Qs8pTCwJFGwOnNJ2jNBJIVjGb5CWSrOTZ38Zv15faZLW4bGdp80W3&#10;vpmmSFYxBrT4dJv02GD9VZgIP2pbvoSTlX4b/QZaJCsAAADMVClPVqN3jjqeKbC9XHdFNwiBRCQr&#10;TbcrxZcNr8+QgdfHvjo7tvP3gawfyqFlwZLAFWMrxelKVr8fi3tjqRS3BjSTULLa/RdjJI5IVqXn&#10;DK/m60P/QbICAADAkyalySrw4GJd1cIC2ysfdJnUQQWuVBTYMt526lYFuuRhLWbWLa3GPt8rt+J7&#10;bruh5io1yar6qjorGTwdeEGfrBpy5HaJ5+N1PZsByUq02VvbYKhtVFoDqvFGBKHn/3RdzAQ9OF8k&#10;RbJQNyqSFQAAAJ4IqUtWj7488nZVRoGt8OiX6hIj/8Wdcq+qsqOfKfe8Gh/uO7tTfsgrH0V7yLTo&#10;G9v8e7kFoF80UZT4bwZe1QUexdjOn8h5ZusJdWwJvfjJarBNfvhzG8f65ZEaxj49IGKV/omUUQoX&#10;5IrjEUv8A2OHIkawUDZ7YdNYv9mhxJWKZDV+409vS0lGHnlCHcFiUL0pVmgYjKHzpdLs2u3bPvl6&#10;RCwZ+fbzP4nhBJd/HOy+lbpkNXRur7RWHlFDjLcBAAAATKeUJauBozs0g1LoporQ0Ndfn1i12rh2&#10;oe3EHUO7wWnWNybnqIipOnxLK1Xk4OzGUddjJqvxgbENoqlhaFqwJPBajj7CPRyrXqLbRpmCQ8AH&#10;/VcwlYWm2E+tl5JkNT786bbgnazC09rttdfCNW59J3YbhlOXpsxtp8LjVcRPVmI2YifSpBuZXfLg&#10;fOlawzaMug4AAIBpMr3JSnL/yr6qmp+JfPVMSU35R10DjzdWCf2Xx6pXqT2snloQePX3gfPmiWLs&#10;ys7Aq78I55mJJavxcf9/BTb8Wn2Wouqx/lExGKChcmx07LzmWV5YFWgL3ilYa/BC+G7C8jT9yUoy&#10;7G6r25tbKmLM2reX17ZdGjDUF40OXGkrVW40rA6V8VfdJilMVuPjI7fOb/vj9l+E8xXJCgAAANMk&#10;ZckKAAAAAL63SFYAAAAAkCySFQAAAAAki2QFAAAAAMkiWQEAAABAskhWAAAAAJAskhUAAAAAJItk&#10;BQAAAADJIlkBAAAAQLJIVgAAAACQLJIVAAAAACSLZAUAAAAAySJZfQ8EnLWVdueAOpeI3mN5JR1u&#10;dUbhaSpvbO8fVedi6+1xDZpt2X/OWt7RPRhQZ6PparM23vSqMxqD50pLTsZ/uImR9vJKa0uPd3zE&#10;5XjH2njNoy6PxXP6QI3T41NmXAdyay+6/cpMTE/aqQMAAEBiSFZPPv/lwnnFc8sumxS4zQVctRst&#10;z77v1BbEB8/lp6/Lb0kkngWc5evSlh5wmeSQa9b0crtrSJ0z96B1zbrMsoua8KMmDXddedqKY25/&#10;6KgSyyqCs7w4q7JbxKSh1rJ1lmebu8XyGDyNWy0r/6yeNNf7liUfxX3IE3nqAAAAkBCSlZ63u74o&#10;JzPdIrFeUJfNblJZ/w3LswfajzU39SZWZSElsad3t+sL977Tuy1LWzVVMQ+8/dH2ds06r9zRY7pW&#10;igfvO9W/o+g6kJm+Oa+ywa5Ou3OeXpfbKIWFG/bF63PKQssbStdsTpMyTCL1SCJZ5TT2qzP+K6Vr&#10;TnV3XXHFrMORk1X5NXVGSlYrTsav6XoSTx0AAAASMluT1fWJUB8Tn8u+SM5UimSTlai+mPeuoZyt&#10;M9iRl16cXdenzk6F3mM56W9YXSPj4/1NJQ0JFKalw95qdQ2Lv0c8vfLFILemKyueu2x3qGhuL7Gl&#10;PftOazCqaPmc72aWX1Mb0Rnp44F/wGM8ntuOZVX1IgH6XIetjT3BeraAu7Eq/9gD+U//Nfua5oha&#10;nYeuxsbw4UVM+UuL5694V7NkV/a8YmPlkl7sZOXrH4h4jbP01AEAACAVUpqsHt292PjeK0W2jAJb&#10;RmFF4Z6O64PqGllng7zcdNpyYiKdgGRSXmpOzASS1WVrmsWStszhuq8uSIZogze/9oY6ayLgriu3&#10;pFc3aU9SinnqV6zLVFvBSSnrZN7Kk/ouQBG6DuSECvf9J3PS1+cf+1ZOgIv3aVKZHBrnl181ywAP&#10;mtZsb1Vf0QNP/6i3p7PdeTU4fZSXXlOj/t1hXboubYk27A07KyuDyUTyoGllcf4x0f6t92RhZThy&#10;yG3bSi5ENG4c9oZbuxm5G23hmGTG6zwcDj9iKl2xUZesFleVhtfKwcyYgmbxqQMAAEDSUpes7jrL&#10;SiIiU8mHnaHS3xQkqy/imVCy8jTmWizz7VfV2eSI1FTu6FVnTfivlM4rTiu7YlbITgk5uaWtkKOU&#10;r39AKUx7j22fs+JY1HA1eNVaElo74izfKMKDFAaqHT3d9S3BujW5zVsoA+h1HchvUatjfM5309Lf&#10;sLuGvP5Qr54YTdoC7pZGR08oGwx3d3l8XVflChb/NXvZKc0xB8b7L9SHU4RWRLLyjyj/11VAmRvR&#10;HKdsYq0BZ/2pAwAAQHJSl6wCfQcrd+xyfjH0SJ4b+dpZLoJWyRnRDimKkc6GXxXYVh29q84nLJSs&#10;+oJ6enrOnz8v/Ved7+ubcLLan2Ox5NTHCEOJu2FfLKWmyzFSk7elWo5e5p1qkhfwnn43K1itIYcE&#10;qUAvl9uHXbW2OUt2NfVGjGHg77ZmFmet2S/XydR+5KityRKpbLz/z/YWKVMEXI59IhJIaeGN7Lrb&#10;4jEGnvryULq4aX92XW4wKgTFiAfDXm3DvJ7D2enr8xrFv0UwFio8jVVZJX82H6bP1TB3RWNTqJ7n&#10;dHPuvDdKnfIF6Gmp0kSjgaYyszOgN4Fk9QScOgAAACQpdckqwsgndXJ91J5OdT5S4MuGMlvG2oZw&#10;vVbCIpPVmTNnfvOb33R0dKjzjzNZiTqHjfauGKmpz7G02LKyI7l2WX31a2qUrjV6IlZphpjT19jI&#10;4SotfX1O7cVu/QDf3mPvF9Zdcw+OyIX7JUrVyoNWR7DSY/Bc/sqT3a6GzKWHgxlAa6BpzfpQurCv&#10;ecOsy5A2HnzriTqQgxjjzuThgnOfpVypVxwN9mUKktvgaeOH9HRbapTsKkWjZcHo4r9cmF6cGS9j&#10;xExWAe+gruZn1p86AAAAJGnKk9WrrVHHZ5A2WFhgKzw90ZaAshmdrERq0g0HZySi17pSp9pWTeW/&#10;3VQb6skTfypcus6SXmx59t12XTl7uLtue56jW19ZYWgLJ0WvfVnzii3p6+au2O04bageGXaWB0di&#10;8A9p9hNw19ks6TZHlDEGvcca7Kdve/yj+g5do56uYCWSprNQfdkblnnqiAsGvtO7055tcPmlB2o7&#10;GgUnR41l5UfSH621VWnpb1idmoHITZLV1nrlxfUczgquEic/snub8emayrfoktWSfeHasMZ3M+fZ&#10;7F2Rzepm7akDAABAkqYuWT08u8OWUVDTcEedNwp8tqvElrH24HXzsmYcoWR18+bN88LevXulZCX9&#10;V5mVlk8sWd131Sy1WNJK22O04EtMV+P89HXqaGzm5AEGLM8ecKmzGv6hpJ6+/0pNeXPkTWkjkpUw&#10;2FNfttvRZSheB9yNNXlyG7YIUqH/2WpruW3O0gOxxiv3X7Mu04/o7X84gRc1eC5/XnHw7JkNSiGF&#10;nMjXooiRrOR6qqom+e+R9rJ1Ubq36Z5uAq0BVbP51AXdO1O9vnj9O6IJpaqneXPxus0Hb6qzktHu&#10;DzevW1/153vqPAAAAKYuWd05umOh3IEqaoXV0GmH6IU1mQorSShZHTt2TApUkY4fP55osrpgVYZZ&#10;T/tRbo3poG0TIhfcLYsbTVJTSG9rdnpxXkuM6DUZvp7O9h7zWgjzZGVCrssqlO+ANOobHHJ3XW0/&#10;dlU0mZOXZ69oFqlg1N3yTua8zXkOY2NCYbi9vCbixlmmWcJsof+WY02NlECCd/WVwtJVxzH9RTS5&#10;ZDV+27GkuNQZECPdvxGzoaZqgslqlp861bdnqopl+8Kb9X1cLi/5D03l87X3xUZb24lWAAAAIVOS&#10;rAY+qXuxwPbink59YzcNf2fFWltGySQrrCSprLMKJitLerb1eHIdn5TCfexbVMkDx8W5z1WqJZis&#10;5JED09fPzVwvmgjeDlZ6DLSWVxc2dnd3dbZ39XnlrkRSOOwoXCK3RZyzZGthY08wjg60llXXuHpd&#10;zqtNdQ3W8v32xnPO3pFxV0NWSWurvmVaa22VXIGjOwl99WXvt/cHpKMN39VXtKPLrr0RTrxxklVo&#10;aHJp+igvnKzG5eHOa7u768oT7N42oWQ1609dEHVWAAAAk5TyZDV656jjmQLby3VXhqKnpoGjO5Kp&#10;sJKEkpXapyrpfla+3tbSRUm3BpTvVmSZF2VYbYW4O3BmraacOvUSTFbj47fryxo1jQlHPa5j9ror&#10;HjUnjHq7OqzL1qctaRY1ciMe58l2TR2Lz9WQKQWGpdtrwtFCMCvQy4dUci6ccPw36x3nlP5F+ngg&#10;rbpSOm+dencmSYx44GpI09dZ2Ze+0xTqN9fVOH/xG5nzEqqwksRLVsPuHvmdEjTLTx0AAACSlNJk&#10;FXhwsa5qYYHtlQ+6otZWSYYvla+2ZZS1uRMq4JpLebKSJD+ChbhFVcy7Ayv3uZrSuwOb0IWEZI26&#10;T1+JMjjHsKfXrDlitHgQ5ZCM8WA84CxfF64GjBEP+m86I/qYaXTbM4stazSZZLDXrfxDmI0dEvNO&#10;wQ32Eps8CMTE7g01g08dAAAAkpS6ZPXoyyNvV2UU2AqPfqkuicLdXCNtVv7JQ3V+UiKT1Qy4n5V6&#10;i6pYO1DuczV1dwc2N9lkNerr7/P4peDR2173UU3jRVfvhIJEwNd/29U1kHQ8kCKTJ1xflGA88D/0&#10;9t5sb2m11zbaGy92D37bXvZG2tPr07Sj6jmPhdoKRo4VoTtC6Unjj2ChNZtPHQAAACYhZclKaeBn&#10;OlVo72jl7ShJusJKEkpWsU1rspJTU+w+PCJ6xb7P1ZSIURaPIEWC286WVmvlAUfLtWBjNqH/mqNk&#10;c9q8DbllrZHDD4b5B7pdHY6y7Xllh1t7RHed5OOBlnk8GJEHKD99sqZyX/6yLZlPr89cudvRctPt&#10;V45TjlVz5NHMh53lb1ierq4Xtwl21+0OJ6sIuiNMKFnN0lMHAACAVJjuZHW9vkJakmSFlURJVomY&#10;rmQ1XXcHngy5LB4/GHzbWrZ5jlT6Lz8pj51gLuDrEQMwmIzA0Vu/Uoo0xZant1ob9blCKtCL2yhp&#10;J93dovTcjbZY8UC+3W3kA0WsTV+fvaa5qatPV/vkv+VY+UZeXU/wtHuaVq63zLNZnbea1oTHt4gk&#10;AoxyX924yWpWnzoAAACkQsqS1TST8lLi1MfEI5LVfHuwMD0x4hZVMe8OrNznynh34GmRWLKS60w8&#10;Me62FNZXv7JG3BtKx+dstjs9Jg0dJ1jx4iwvjogHAW9XR01JZfaSLVmZ6+abjf/h7bmpyyQy6VGt&#10;+Su1A0sovm0v35yWLiUxKQmriyLpTpr0Ehab3X8sZDafOgAAAKTAbE1WU+KyNc1iSVvmcN1XFySu&#10;60BmnFtUPWhdE+8+V1PG0/K+3Sn/sz4ersOFx4xhwuNsq+8yP10uR43DfAiUgNf5fk7JyW5jnY+p&#10;gfbaxqYoTyHrv1ZfXm1+Y19BOmnWY7fVtOM6Zj+trwqbHo/n1AEAAGDiSFZaLvsi9dZWEusFdSkA&#10;AAAAxEay0vN21xflZKaTrAAAAABMAMkKAAAAAJJFsgIAAACAZJGsAAAAACBZJCsAAAAASBbJCgAA&#10;AACSRbICAAAAgGSRrAAAAAAgWSQrAAAAAEgWyQoAAAAAkkWykjk3WSRzFuVZm7t96jIAAAAASBTJ&#10;SqYkKyEtt9GjLgUAAACAxKQwWXVWFNgyIqaKTnV12KO7nUcbCl+veEbZZsuJAXXF4+XzHCnNlLLV&#10;zx1udQkAAAAAJGS6k9XIF22FhfptZkqykvjai6RoZXWqswAAAACQkFQnqz2RVVQa3o6S1baM1VUl&#10;jU73/YfqwplENAskWQEAAACYmGlNVtfrKzIKqio6Z2KmUsRLVt2OpXMs6XlNt9R5AAAAAJBMZ7L6&#10;bNdaW0ZVx5A6OxOJZFUaNVldsEqrJXPecqlLAAAAAGDq+lk9U1JVuOdE5/1RdaXk/qlVBbZXmzvl&#10;4StK1M1etDcc+WIGVWF5W/Ll4QF3uryaAw/zuWqoswIAAAAQYaqSlTqtrqoJtf27e0JKVsYN5Klq&#10;1w11kxnA3VqUPUepmVpaz/jrAAAAABKRwmSlNTpy/4sjjqqFUnAqa7ujLFOSVeGOitOfDQyLKiH/&#10;wPXmHdI2C3deGhGbzAAkKwAAAAATNkXJSghcEbVYDWrXK5GsXm3tU+aCvmx4fQYNvO5tzpNbA+7r&#10;9pm2BgQAAAAAM1OZrIadZVKyWnvwujKrBK23nbrqqUCXPKzFjElWcUawAAAAAAAzU5OsAv6BW86a&#10;TXI3qleav1QXjvsv7pR7VZUd/WzokVgw3Hd2Z5W8zUehbR6zeKOuu5uWz7Gkzc1rdKsLAAAAACCV&#10;ycpsgIoX3+64E1DXy74+sWq1cZuFthO6bR6rOMnK05Qrd8CS5Ld61WUAAAAAMDXJqrDi1aoPj9x4&#10;oK7Sun9lX1XNz0S+eqakpvyjroEZE6sk8eqsxt07s0WyyqnvVZcAAAAAQOqS1ZPA114UJ1mNX6/J&#10;lJMVdVYAAAAAwkhWIT7PKatcIfVzR7ROVL77LseyNGmTtN8RrAAAAACEkaxkohGgIi230fQuVk6r&#10;uoHFssjq/E5dCgAAAAASkpVMSVZzFuVZm7t96jIDOVnNWZSTX93u4VZXAAAAAPRIVgAAAACQLJIV&#10;AAAAACSLZAUAAAAAySJZAQAAAECySFYAAAAAkCySFQAAAAAki2QFAAAAAMkiWQEAAABAskhWAAAA&#10;AJAskhUAAAAAJItkBQAAAADJIlkBAAAAQLJSmKw6KwpsGRFTRae6eryzwbAqPG05MaBuBAAAAACz&#10;D8kKAAAAAJKV6mS1JxSkEjLS2fCrAtuqo3fVeQAAAACYhR5rsgp82VBmy1jb0OlXFwAAAADAbPQ4&#10;k9XIJ3ULC2yFp2kJCAAAAGB2S3WyCk7PlFQV7jnReX9UXRkp8NmuElvG2oPXA+oCAAAAAJilpipZ&#10;qdPqqprOh+p6vaHTDmmDkjNUWAEAAACY9VKYrLRGR+5/ccRRtVAKV2Vtd9SFGv7OirW2jBIqrAAA&#10;AAA8CaYoWQmBK6IWqyGy69XA0R1UWAEAAAB4Ykxlshp2lknJau3B6+p80PCl8tVyXZabCisAAAAA&#10;T4SpSVYB/8AtZ80muavVK81fqguD3M010vLyT8z7XwEAAADArJO6ZHX3xCpl1ArN9OLbHXcMFVPe&#10;jhIqrAAAAAA8WaYmWRVWvFr14ZEbD9RVGtfrK6QNqLACAAAA8CRJXbICAAAAgO8rkhUAAAAAJItk&#10;BQAAAADJIlkBAAAAQLJIVgAAAACQLJIVAAAAACSLZAUAAAAAySJZAQAAAECySFYAAAAAkCySFQAA&#10;AAAki2QFAAAAAMkiWQEAAABAskhWAAAAAJAskhVmDG93fVFOZrpFYr2gLgMAAABmhdmarK5PhPoY&#10;zGgu+yI5UylIVgAAAJhdUpisOisKbBkRU0WnuloxdLOjwl71s9Vi7eqKl+0NR754qK6bCCkvNScm&#10;dclqrO33gRdWjfWrs4/TV4cCr/4icKhPnZ2ogRO7FxRtM5nqPlW3UAx9uvuP23/xgX7hFLlsTbNY&#10;0pY5XPfVBQAAAMAsMq3Jaujse89EbJBRULXrhrpB4pRk9UU8qU1W1T8IPLV8RiSrK1sDT/1g6pPV&#10;vVMFkQunhqcx12KZb7+qzgIAAACzS6qT1R59FZVO38FNtozVOxpuDIwExAL/wPXmHQsLbL/64DMx&#10;PwGhZNUX1NPTc/78eem/6nxfH8kqvmsHpEBVcOKeOmswnclqf47FklPfq84CAAAAs8t0JqsvG163&#10;Zbx+2K3EKsUXh18usL3c/KU6m7DIZHXmzJnf/OY3HR0d6vzEktXYVycCG3IDC6Ts9IPAC8sDDVfH&#10;1DXjY4eWywtNp1cPhDeTc9dWaXbs8wOBf/uxvPbHvw4cuhnaYLz/gLxQH4dCj9LpPxvYsDzwY/EU&#10;WbmBQ93qBsoezKfJRT7zZPXptlAtVsS07Zq6kTA6cKWt9M23M8Wql/546NLAqLpGuiDqti3YeqrP&#10;c37TJnlt0amvx4c/3W2V//5ty+cj6lYqkhUAAABmtelMVuMDx+UaqoUb3mvo7Bt55L9z6XBhiS2j&#10;pKFzWN0gcalNVp9ujwgqPwhcUVdOJFm9Oda2Sr/NDwOnBtQtEktWY0p9lGFSDmaGJSv/jeadSqbS&#10;TNtru/zKajlZvb63dGtw1esNttrQZnvbh5StVCQrAAAAzGqpTlbB6ZmSqsI9Jzrvh2swhNE7p997&#10;WRm+Qkwv1564Pqium5BQsrp58+Z5Ye/evVKykv6rzErLE05WY9U/DDyVE/g0OJSG//ZYQ2kgog1c&#10;7NaAYq00/TCw+cDYoPy61Yy0oU1X4xQ7WQ22iXqzXwQaLo8pAcX0YGZEa8Cbh18q2pa57XCnRxxp&#10;wN937XDB2m0L3jyuHJecrKSHr204NzR6aa/y9+5DnlH3oe3S37VdYiPFfVfNUoslrbTdpy6IZrT7&#10;w83rijc396jzkgfOd9YXr3/HqUlq985Ury/e/OF1Q70YAAAAMGWmKlmp0+qqmk7d0H9DN0+UbQhv&#10;sHDDe0fuGNJXQkLJ6tixY1KginT8+PHEk1XDr+VEVH1WW3cUKYFk9ZNA2211XnZVjkmheq0EkpVa&#10;P3ZIuxMzMyFZ3Tjw9oKivW0P1FmFu0VKTbvbRDWdkqyUnStjZixv+Sr0t1r3dcGqDLOe9qPcmqvx&#10;cpX07964vliytT10xKNX9shLivdcDeWo/na7WLRP13ARAAAAmEIpTFZaoyP3vzjiqFooxaeytjvq&#10;wvGRzoYXpSWFO3Zdujvi/exgrdhg9Y6DX6sbJC6ldVbj47fHihbIWeWpBYGijYFTms5RGgkkq5hN&#10;8hJJVvLsb+O365sByeqbtm1Kuz6TSamPEslq9yGxb5GmtH8bk5UlPdt63CsWxUKdFQAAAGamKUpW&#10;QuCKqMVqULte+S+Vy+0AtTlq9M7hHXLlVVWHvtNNfKFkpfapSnYEC8nYV2fHdv4+kPVDObQsWBK4&#10;YrzP1nQlq9+PxW0gOQOS1b1DoQ5UEdMEkpXg620tXZRQa0AAAABgZprKZDXsLJNS09qDarK5e2JV&#10;ZIga7CiRFpYcdqvziZqCZBUy9vleuRXfc9sNNVepSVbVmls2DZ4OvKBPVg05crvE8/FunjwTWgOK&#10;4NRwLnq9UOLJSsIIFgAAAJjVpiZZBfwDt5w1m+SeVK+ERlS/f0pOVmsdB7X3s2p1/CpFdVaTv59V&#10;39jm38stAP3BDl/+m4FXdYFHMbbzJ3Ke2XpCHVtCL36yGmyTH/7cxrF+6YlGxz49IGKV/omUUQoX&#10;5IrjEUv8A2OHIkawUDZ7YdNYv9mhTEDsZDV0vlRKVmt3/+mmSS3ayJWGzKJti//Y1tn3UP0H1SNZ&#10;AQAA4PsjdclKqZLSTy++3XEnXOZ+2LmnyrCBPCXXzyq2BJOVnKMipurwLa1UkYOzG0ddj5msxgfG&#10;NoimhqFpwZLAazn6CPdwrHqJbhtlCg4BH/RfwVQWmmI/tZ6SbUwmY/XUN+3hcdLVSZOI7rX90bhW&#10;nraq48yTrAAAAPD9MTXJqrDi1aoPj9zQDxsne3jHebhkS8UzYrOFRaYjsydESVaJiJ+sxsf7L49V&#10;r1J7WD21IPDq7wPnzWtxxq7sDLz6i3CemViyGh/3/1dgw6/VZymqHusfFYMBGirHRsfOa57lhVWB&#10;tuCdgrUGL4TvJixPU5KsxseH3W11e3NLw9voElFg8EbHgaJN6p2C1YlkBQAAgO+f1CWr6SXlpcSp&#10;j8EMJpLVfLumExoAAAAwi8zWZIUnzWVrmsWStszhuq8uAAAAAGYRkhVmCJd9kXprK4n1groUAAAA&#10;mBVIVpgxvN31RTmZ6SQrAAAAzD4kKwAAAABIFskKAAAAAJJFsgIAAACAZJGsAAAAACBZJCsAAAAA&#10;SBbJCgAAAACSRbICAAAAgGSRrAAAAAAgWSQrAAAAAEgWyUrm3GSRzFmUZ23u9qnLAAAAACBRJCuZ&#10;kqyEtNxGj7oUAAAAABKT+mQ1dNu5r6rm5SJbRoE8VXSqyxVDNzsq7FU/Wy3Wrq542d5w5IuH6rrH&#10;zOc5UpopZaufO9zqEgAAAABISEqTVWDgrKNqoQhUoUmbrIbOvveMfq2YqnbdUDd43HztRVK0sjrV&#10;WQAAAABISCqT1fUPqqSk9MyWhoOdfUN+daFG38FNtozVOxpuDIwExAL/wPXmHVIS+9UHn4n5x080&#10;CyRZAQAAAJiY1CUrb0dhgW2h7cQdJTWZ+LLhdVvG64fd2g2+OPxyge3l5i/V2cctXrLqdiydY0nP&#10;a7qlzgMAAACAJGXJauiMI6OgIna7voHjcg3Vwg3vNXT2jTzy37l0uLDEllHS0DmsbvDYiWRVGjVZ&#10;XbBKqyVz3nKpSwAAAAAghcmqs86WUVB38pY8fIUyQMXCopqSxisDuiqs0Tun33tZGb5CTC/Xnrg+&#10;qK6bCbwt+fLwgDtd3lF1iY7PVUOdFQAAAIAIqUtWe8J5STstrOoYUjeRDd08UbZBs3bDe0fumIaY&#10;x8XdWpQ9R6mZWlrP+OsAAAAAEpHiZPVy5eGLdx6KASpGR+44y0ukhTUNd5RNxkc6G16UAlXhjl2X&#10;7o54PztYKwYSXL3j4NfqBjMAyQoAAADAhKU2WTVc1A9fMfJJnRS31IHX/ZfK5XaA2hw1eufwDrny&#10;Sl+v9Rh5m/Pk1oD7un0zqiINAAAAwMyWsmR1p7Umo6Bq3xfqrGLotCOcrO6eWBUZogY7SqSFJYdn&#10;yM1544xgAQAAAABmUpasxu+0vVJgW7jpw4tfi1tZBfwDN9pWrbZlrK67qNzb6v4pOVmtdRzU3s+q&#10;1fGrmVRnFW/UdXfT8jmWtLl5jTMkCQIAAACYEVKXrMYfdu6R7xSsn6oqOh+q6803mFn9rOIkK09T&#10;rtwBS5Lf6lWXAQAAAEAKk9X4eODB9dMN8i2q5LxU8bL9w7N3QrFK8fCO83DJlopnRKZaWFRVuOdE&#10;5/0Z1KUpXp3VuHtntkhWOfW96hIAAAAASGmymvV87UVxktX49ZpMOVlRZwUAAAAgjGQV4vOcssoV&#10;Uj93ROtE5bvvcixLkzZJ+x3BCgAAAEAYyUomGgEq0nIbTe9i5bSqG1gsi6zO79SlAAAAACAhWcmU&#10;ZDVnUZ61udunLjOQk9WcRTn51e0ebnUFAAAAQI9kBQAAAADJIlkBAAAAQLJIVgAAAACQLJIVAAAA&#10;ACSLZAUAAAAAySJZAQAAAECySFYAAAAAkCySFQAAAAAki2QFAAAAAMkiWQEAAABAskhWAAAAAJAs&#10;khUAAAAAJCv1yWrotnNfVc3LRbaMAnmq6FSXK4ZudlTYK54Rq362wbHr0l11BQAAAADMWilNVoGB&#10;s46qhSI1hSZtsho4+96L+rXStOpon7oaAAAAAGanVCar6x9USUnpmS0NBzv7hvzqwjD/pfLVtoxC&#10;R8ONgZGAND86csdZXiKFK8cRr7IFAAAAAMxKqUtW3o7CAttC24k7cmoy85cGKXcVnh5QZxVdB39V&#10;YFt1XL8QAAAAAGaVlCWroTOOjIKKXTfU2UhiA1v5J/rKLP+l8gJbxh59ZywAAAAAmFVSlqw662wZ&#10;BXUnb8nDV/xstdyBamFRTUnjlYFQFdYNuXoqo6Tu7J2H8mzAPyBtXCn6ZZGsAAAAAMxmqUtWe9QR&#10;KQzTwqqOIXWTgZNVxrXqRLICAAAAMJulOFm9XHn44p2H+gEqahruKJvIgwdebHzvFWVA9tUVr1Qd&#10;PvuXw6uk9FXXpW4AAAAAALNQapNVw0X98BUjn9RJIcpwSysdMYJFyZkH6iwAAAAAzEIpS1Z3Wmsy&#10;Cqr2faHOKoZOy6NWRE1Wgb6DNlvG6vdODqoLAAAAAGA2SlmyGr/T9kqBbeGmDy9+LUb/C/gHbrSt&#10;Wi0Fp7qLEfe2Gnl41/2XtrINcrNA7hQMAAAAYLZLXbIaf9i5R75TsH6qqugUIwEKkaNcvPJB14i6&#10;EgAAAABmqxQmq/HxwIPrpxsK5VEr5AEqXrZ/qA6wHhRKVj/bUFNSd6JTqd0CAAAAgFkupckKAAAA&#10;AL6XSFYAAAAAkCySFQAAAAAki2QFAAAAAMkiWQEAAABAskhWAAAAAJAskhUAAAAAJItkBQAAAADJ&#10;IlkBAAAAQLJIVgAAAACQLJIVAAAAACSLZAUAAAAAySJZAQAAAECySFYAAAAAkCySFQAAAAAkK1XJ&#10;6u7BLbaMAvOpolPdSDb42ZE9jhcL5eULi2pKGq8MBNQ1AAAAADBLTW+y8l4qLzGuXWg7cYdwBQAA&#10;AGA2S1WyMiXi1tqGTr8y+/DsDjlKvexw3hFLRr52KkGr5MyA2AAAAAAAZqUpTFYjn9QtLLCtOnpX&#10;nb97YlWBLWOLvoaq6+CvpIVVHUPqPAAAAADMPlOWrAJfNpTZMtYevB7MUVLQEtVTD9R5uc7qyq7y&#10;Cil9ZRQ0aLtiAQAAAMDsMlXJauiMQ4pMhafDzfwGju7IKKjYdUPM3O9sqK0SmUqZdhwM1mwBAAAA&#10;wKwzNckq0LVrrS2jJFxhJRHJasfBm58d2bPjGSVQFe7YdanvrINkBQAAAGB2m5JkJUKUcVwKZaE6&#10;Fe6oOP3ZkMhdnXvkZHXkvtgIAAAAAGahKUhW/s6KiAorydAZh5ypVleVfdQ58EhdOD7ed3CTtPBD&#10;+lkBAAAAmL1Sn6zczTVSgir/5KE6H3Kn7RUpWW05oavJuiUWMjYgAAAAgNks1clq+FL5altGWZtb&#10;X2ElqHcTfqXuiv5+VhUVwTteAQAAAMBslOJkdf2DKvMKK8XXJ1ZJuUvpahWcXtzTOaKuBgAAAIBZ&#10;KaXJyttRKIUl8wqroPtX9lXV/Ezkq2dKHBWnvyBWAQAAAJjtUpqsAAAAAOB7iWQFAAAAAMkiWQEA&#10;AABAskhWAAAAAJAskhUAAAAAJItkBQAAAADJIlkBAAAAQLJIVgAAAACQLJIVAAAAACSLZAUAAAAA&#10;ySJZAQAAAECySFYAAAAAkCySFTAFAj7/iPqnwnUge01zU88DdXb8psNx1av+nYiAt19+Y+r0HCss&#10;7+j2q3NR9Z+z1l7xqDMT1ddUezL+UwAAAIBkBUyJ3mN5K95v6hpSZ/tP5ixp7lZnxj0tVWnzNuQ1&#10;9vrUBSHfOusa7ZUNxqnElpa+Pq9Fn4/kfX4U2mcMnsataUuaXercBPUczn72ndbegDor6bna3j+q&#10;/g0AAAAFyQqYKr0nc+etyz8mwpWUglacVINR/6ncJe809UYLJ2J5ePv++hXFVk0qctZuyXd0y/Vd&#10;2n1qeLpuGmvDBs/lz3u3PaLqyTcYDH5Gmhw1PtJets4yb3fo4a7ajZZ5m0tPR9ShAQAAfJ+RrMwE&#10;RNnRpCQ67r9cmL61vl+dM+Wu22Ipv6bOmJOKqsU5jTH30nM4K/19pzpjaubsJIGXnJLzlpqTP50C&#10;7jpbqVM0CwynIE99SYNzMBhd/Le6tdVBIdGTladxa06jssY0WT1oKt/X5LzarpvO1Tee0y+52t74&#10;bmb6G1bXsPo4nRutp0MNF8fHuxrnp2+0dykznvplxZY15ybSlHGqzKoLb1a962fOeUvxu/5B08pi&#10;y9JWtzoLAEBKpSpZ3T24xZZRYD5VdKobKUa+7mzYUfOMtGqPfsWMIX2XzyueX3tDndW5Zo33NS8V&#10;fON+zTvL45VspEJzvDwzc3aSwEtOyXlLzcmfSg9djWZt+aSprGr+4qpS6Y+Sqtyy0PJ9ec8WW56u&#10;booMVybJytPdI6cgkazEWTBNVj2Hs03ilgnvse1zlzW29phXW7kbj2nS3E2H45racHGwIy+9WK2I&#10;e9xm14U3m971M+i8pfRdL7070ovzWjS/GgAAkELTmqyGbjt3lVcsDK2aocnKXVduSS939KqzssFz&#10;hSsaRd+SbqvSLGqwx7Fyq6MnVCAOuByVhY09XulrvqUqq+72+Pio5/S+7LLLmo40D1pLKu3OAekv&#10;V+W6wtMj0hnprqvOkTcO6mrOLTnZPRgQDcYOyz+s9l8sXaqtPZs5O0ngJafkvKXm5E+bYa9fH5P8&#10;16zPvmFt/Cjn2X1NXX0xD2nEc/qwMYlVvpu7uDh7TUPh0nWWeZutrmGpHBk1WfX/Oe/p4rSESpk3&#10;HJWXY9U79Z+0mxVApTxmSQ+3DHwcZteFN6ve9TPnvE3Ju35EtGvVnhMAAFIqVcnKlIhbaxs6le+x&#10;QNeutXKgembLhxeP183cZHXDvrg4zfD17Pc463ZnP70+p/aYfdk7NY27suatzyk/6ZS/+BWj3p6L&#10;9hUb5izZVe94J6dS2mx92pKamtO90hd/0IjH1Vq4dP2cZY31lbZ8x8nCJevmLHu/3iWXdVSDt1tr&#10;K+c+vbmw8aP8ZQ31tVvnzNuc57jolgpMqpmzkwReckrOW2pO/uPSV79ifW6jR0lBbvm1vJu7Yru9&#10;8Wr3YOj4tUa8frHc1ZC24pS+zkoVK1mND7ic3Zp/o+gGb7a6YneUGmmvPKB5WsVQ6xrp3XEleuF1&#10;GsyuC29WvetnznlLzcnXE9Wt2dokCQBAak1hshr5pG5hgW3V0bvq/Pj49UbHrktitrNhpiYrn/Pd&#10;NLlLiWnZdKC9fLMlvXjuisOuKIVXX9fh3MxiS/rm0tP9UUqf8g+rWenFlswqR9dDdZmB/6ZjxQbp&#10;ibLKL3rMf16dOTtJ5CWn5LylZCfTa7DbvnRz/jGRfaSkpNQkyB645JJisVSubRIN/CJ5j22fX3tT&#10;/GlMVq7KddGTlbTwprE/lcl0sWbFOkv6G3FGoeg6kG9oMyaXTaO9O6bbrLrwZtW7fgadt1S+60Vj&#10;hOqmQXUWAIDUm7JkFfiyocyWsfbgddOvwxmbrPocS836N4d/QG2zLq2x1m6d8/SWfMdFTbWD9gfU&#10;7VllDYVL1s9d8X69y6P5sg//ZuyoLM8rb8x5en32mubW8D2OtD88N+cv2W0t2Twns9LaeM0TbmA2&#10;c3aSwEtOyXlLzcmfZgGvqzl36a76UHByvW8x9H6Rc5cUb7a3mhT1HjStDAUYY7Jyu4IVEabJKlTr&#10;pSU9e4IdUXQetJa8oz08uWyaWCeuqTS7LrxZ9a6fOect5e96/5XSeY+9uhUA8KSbqmQ1dMaxsMBW&#10;eFrT0ERrpiYreQy0dfnHNEUNRf+pPLXR/zVrelVTv7TkSs2aGk2j/xFXbbDRf+PWtMpuuQ9Dy/u5&#10;5dpWhf1Na9R+Ds7y4twW6Y+BdkdNnqZ1is/VGOwscTJnXoNLKqB3dVhX7NN0DJg5O0ngJafkvKXm&#10;5E+bgK/3in3NdruhVdLggKaMG9JXv3KXSbLqOZyjNgWUGJNVWO8xs2Ql+Id0zz7JZCVXW2WFWsbK&#10;ZdN16lCHj9PsuvBm07t+Bp23VL/rvS3VlvQ3Zkh1KwDgiTU1yUrpUlUSpcJKMjOTlejfvLjRtBAb&#10;JH3Nf89GCUtgJwm85JSct9Sc/Cnk9zhbzrl6Ixv43agv73CFf26PzVO/sro+PFqgnKxKnZrH9l62&#10;luwurWwoXfmGJRzA9KTQNW9z/rE+ddaYrIbdccbSCBlxlr9ReFp6RYGZUWGlM7suvNn0rp9B5y0l&#10;OxGNEVZ2SDEMAIApNCXJauDoDik4lZyRfx01NyOTlVwiKc6uCxZGTX0P72zD/aySN3guP31dbt0t&#10;kzDjv9HepU1i37bXvt+qG4R9yO3q7W6smrtif3v4tQe8cveSakeUblqi8aEYUU0hza78KNTPqrW2&#10;Ki3a8USSTvvTVfXOk7nzyjU1BjPCrLrwZtW7fuact1TsxOd6f376TKhuBQA86aYgWfk7K2JXWElm&#10;YLJS7g5s2ukFSMxgrzM8SoRmatmXlb7VfixiubPDKo+lXlXfq1RJjbid10wrhTwtVZbyq+qMLOB1&#10;Xe6Ofq3Kv+Jrb+Y76daAgu/07jQGVcNsJe4O/GzkQJcAAKRa6pOVu7lGSk3ln0QbdkqYeclK9G+O&#10;cndgIEGjvkGT38W9LdVy13n/jaZQ87zYIhOao0Zb6dTe+G5menHaisPd4V40WiPtZesKHdfCa5NK&#10;Vp6mleszl2xOe/bd9v6ZVWcFxNfbyt2BAQDTJNXJavhS+WpbRlmbO3YJbMYlK9G/WX93YCAl/Nes&#10;i9Wu8z5XQ2FCbfACvkF9M78JRSP/ldJnG13jw66Wi+ool5NOVv5bjhXrsyqveseHnZWb0+bZ7K4h&#10;dRUwCyiNEbg7MABgWqQ4WV3/oCpGhVXnHvlOwSbTlhPRu2RNC/nuwPRvxhQYdpa/kVl+LZimAl7n&#10;+9krW+Ux3CZkItHIXWcLjm/paaoUNwKaXLLq7chfsrk0PMDnsKvWlpa+LksZgw6Y+cTdgWmMAACY&#10;JilNVt6OQikmRa+wmqnJKubdgYFJ62sq2ZxVftmQ2H09rXlPr88pP9ne821iA/RFS1aeVsc5473X&#10;Bs/lr9QMGOi/5VizOXdZudyYsKvPOzjkDQ/+PizPDg6ZHcNAe21ltkmCCnhP78uaV2yZtyG39mJ3&#10;P0MCYEbj7sAAgGmV0mQ1S4n+zZF3BwYmze9pd2zPWfl+U1eUtnP+W03lW+ekF1vS12Uue8d+Wrm9&#10;6Uh3S6O9ssFkWlNuWbrdsLBQvtFwcWaJNlx5msqbXcaGT6Perg5pD3OlRCQ/o2aaV+XoMqS7Iffp&#10;A/klza090Vv99V+1L1uv7uHZKuvpGTUSOxAiN0bg7sAAgOlDshrvOpBJ/2akhL/Pdfqco+5wfctN&#10;tz+Bu1cN3m5tDHaFUg1r6pQmqt/ZeCXmDwQBn1xJ1ecKjYTRo7nsB2+1NrbVt1ztTui+W3Jas5af&#10;5PcIzFjeY9tpjAAAmFYkKwAAAABIFskKAAAAAJJFsgIAAACAZJGsAAAAACBZJCsAAAAASBbJCgAA&#10;AACSRbICAAAAgGSRrAAAAAAgWSQrAAAAAEgWyQoAAAAAkkWyAgAAAIBkkawAAAAAIFkkq5nuytbA&#10;Uz8IHOpTZyfm4Vjb1sDLP5b3oEyT3A+ml2d/jiUsp75XXQ4AAIAZK1XJ6u7BLbaMAvOpolPdSDJ0&#10;s6PCXvGMWP6zsvf2XbqrrnjcBi8HipYEqi+rszNHEslqrGFZOFMp0+NIVu6m3+VkLq/3qLMT5alf&#10;qiYMA+sFdQuF94I976dzDQtnLm9306a8rB+lya8kbW7WcmvTNa+6imQFAAAwC01nsvJfb6xZGLF2&#10;1fEZEa76D8jB44lKVpcDC34QeO73Y58/VBc8Jk6rlA6WJpqsfNcdecvr3eqcJNFkpaSRqU5W3uOl&#10;eZWucAaaFN8Fa5aIVHpWp7o+TLwokhUAAMAskKpkZUrErbUNnX51fqTzw1W1bZ1fi/lHD64375CD&#10;1tqD18Xax+vJS1bKK9r5X+rs4zOBZCXllkxp40Wl7ffVJVrOTdK6qDFjWpKVz/mmnIkyX2vVZL8J&#10;6m3KlWNVWvabrd33fcoy3y2nY02NS5nRIFkBAADMFlOYrEY+qZOC06qjMaqkvmx43ZZRsOPgY6y1&#10;uizHj2jTFbHJp9Xy31vPjom5kLG2VfLytgExJ/YjxZjBC4ENuXJl0VMLAkXVY4NipcbY5x8Hin4h&#10;9v/DwL9tHPv8gboi7N7Y3t8HXligbpMl/tAnqwR2EkxWyTT/891qrfld9lxRuzJnUU7hHpO6Gs+p&#10;mvzn1U0yl9vbw/kpal2TJGd/ZM7yde+UE0fa83bXd+oiA/NkdUEOblHoa4FEA7zMdHlF2o+yC/d3&#10;a16OONpNTt/Vmhxpg7Qs6wXf+K2mvB+lSX8XHtEera97T96cmMcZm+ut+dIBZL4VGaNMxEpWo572&#10;6vzscHtC7ckPuu+qD7/krLy3Wt3aYxanTp9FxXnQxODwAXja7cszpRcuPVfuW07DlRD9MtDqdiyd&#10;Y0nPa7qlzgMAADxJpixZBb5sKBP1UQF1gRklWTVcjLXNFEsgWY27A/8mzW4cC9a9CX1jr/4gsGBT&#10;cKHYz6u/FZlKM72wXZvHxk6t1a2Vpx8G2jThx3858PIPI7bRBaTYOxk7tDxibWjaagiHMV21y9VH&#10;evpSuM9VnS0K01qZ1stKPcyEkpW3/Q/x64KSSla9rfmL1KUhacuagsehJIr8/Ax1lWV5YWFo+wy7&#10;IQYF69byWyccElxW+ZQVtquVVXFETVbfOa0RL0c++VIgDLnfmh/xz6M78wknq5r9xuaLmZWhUxL7&#10;MtAI/kvNSSxVAgAAzC5TlayGzjgWFtgKTysVOlHcanulwLZw56URdf5xitkaUF89JXxVLy8Jt7UL&#10;JrQX1o59OiAHGL977DWRkc4HA9lgm5y7Xtg09rmyn1G56ukFbTwbH9v5EzkmbT0x5h8VC/xjpzbJ&#10;Owklq3g7SVmycr0plZazakLl4+/czj2FNdrzI6JX2rIaZ6+yjc9zoUaudXrOoU9H8VoDjrrrl8uV&#10;QNmVrthxI4nWgN7W30lHllna3O1VTuz97qYS+fBLTynPGcyBz9V0S8fzovh7kdX5na/1Nemv3FAC&#10;C/Fdd4gqtlzH9dhHrddbLx9lwr3OoiQrn3OTqPgqCdZB+bwuUeNnWVTTLRZIPI250oL8Zq96fD5v&#10;9xG7tXkSyUo2Z6m9XfmHvlUvP1MobSZ6GUhrXDXUWQEAgCfX1CSrQNeutbaMkpgVVsOdFSXSNg2d&#10;w+qCxyt2Pyv/WTnPFH0cSiZjDTmBp1ZpGvuJZPVv1bp6ra/2in1eVebGTv0+8NRPAp8qc6qx8xvl&#10;KKUuFGNO/Fu9Lv/o+1klsJOgJFsDuvdky2nnzXaPEkUiuCqlwn1ek75DlHtnVkQOiZmsvE7rT+XM&#10;k98cv+PS5JOVtzXfYplvqCrxtRdKr/BNZaGSrOYrdT7iidIKj4f+jvKkt5R6sMzS4wkPaZGSZCWO&#10;PCK6+NqLpDOZ5fg8OH+qVD6zr9VrWz3qJJysst/SNgT1NC2TH6fUByZ8GQAAADzhpiRZDRzdkVFg&#10;KzkTvcJq+IsGmy1j9Y6DX6sLHrvYyUo6UXJt0q8DXylz/xV4ztDzSiQr48MvaBeOVZs181Omtnvy&#10;FuoxqElMZUhWcXcSkmSykkdLl6uSJHMylxc6jgRre1RK8dpUmlV3HhJJVnPy9k9lsrosmuCZUhsE&#10;KslKTQviibR/R3nS++2ljyVZiZ3MD7fHU0WcAXW8DelfZO7z+fb9To9aexWUcLIyP6uyxC8DAACA&#10;J9wUJCt/Z0XsCqvBKzUbbBmFjoN3otSGPA7xkpXa/K9BlP/lMS0MFUdmycp/WrtwrDoiC4UmbbIy&#10;jOZnTFYRjw1NqU5WMu/n7fVvhYZJEOM6qJQoYmoiyUqiaQ0YO6BMPlkFe/iYmGyymmRrQKW6Kcl+&#10;ViJZZe00ZlHzM+BxNe0pzFukhuS8Rs2jUpGsEr4MAAAAnnCpT1bu5pqMAlv5J1FuonTnRGGhlLve&#10;OzljaqsUcZPV+MBY0Q8Cz20fG/ePbf2hsc2eWbIaOy+6SClhTJqVe0DlBGu9zAy2ydtvPq3Z88Ox&#10;ajEGYChZxd1JSEqSVYj3mggSmrEcRORIJCEkMup6EiNYBMXKAFGiiMbEkpX3eKl8uJMZwcLbtFza&#10;oSVnX4yDCTNPVqJxY5TWgFHPz7inVdSw5beG8qtIVrmN4X8ZNS5OIFklfhkAAAA84VKdrIYvla+2&#10;ZZS1uc0qrIauHXxltW3hhg8vRgxG/tgpqWbBbwOfRm3DKJLSTwLn2wILfhg4b0iOIllt+HhsUOlo&#10;5R+7sjPw4x8Enlo+1i8WSJRar5ffHPv8nj6VhSiDEP4icErUPg3+19gGZWh1TUCKv5Og5JKVp6ko&#10;v+ZItyc0SPd33Q5N9pAo3XjmLK9x3gqOkWDOZZcH3MssPWJsjKY32VHXg7wtctxIW+ZwmdwLy+14&#10;TlqXVdqseUU6E0hW7v1Jjbruu2CVR5+wzMl5q92tnjmfd2L3s1LiWVrWH0IjWHja3xQD9C1vCuUm&#10;V2Wudb8z+BTyk7T/QXpmzd6u2uUjWVojOmL5PKes6hh/E0lWCV8GEtG+NG2urt4MAADgSZHiZHX9&#10;g6roFVadFQU2aa3JtOVE9C5Z02VgbENEFyZ11PUQ0b1KWr4gcpA9kayM0w8Dh26r62X+sZ1LIraR&#10;pvDexAAV2lULAtVvyn+EA1L8naiSTFamrbwy39QO3+cJdsTSi6ieclUax283u5+VzOxOwVHbmxmL&#10;+yaDjGty4GW7YdxwRXAnCSarVNwpeNznqowcplwSOlpRy2cm/JKVAfoM9MPuiSM30gw0L3HZDUO3&#10;p+flSedhIskq8ctA2lAerFCmqTcDAAB4UqQ0WXk7CqWYFKXCaqYnKymz3ByrXhXI0uQrY7IaH2v4&#10;tbzc0BVKpk9WC34cKNpqdgPf0bHzOwOvBmui1EkbikbH2jaKYwjeAtgkIMXdiZBsa0CPs35TXpbS&#10;w8oyJ3Npfs2pyDjk7W625v1UuUVsUGSRetzrrM7PUbv6yKIlK4nvuiNveb0mtyScrOTHNlmXZ2mO&#10;JpysZJ72mt/lKLfNDZlgspKzX168/mCJ8F5rsocOJj0z53c1rZ+H9ppAspLcd4ZfTnpm3qYm4xiA&#10;Xndr+LSnzf1pnrU5YpjAW+3W/yNOWNrc7CJ5FEH59U4sWUkSvAzG3TuzxbrIWjgAAIBZL6XJ6on3&#10;cGzrT3QN/MLMRrAAoHO9RlRfUmcFAACeQCSrRPlvj20VzfCqr0Y0BZSQrICYfPddjmWieux3BCsA&#10;APAEIlnFJYbjCza6e+2AWaySkKyAqDTtGxdZnZMa+QMAAGCGI1nFpSarrNzAXu2tgQ1IVkBUcrKa&#10;sygnv7rdM4NuYgcAAJBKJCsAAAAASBbJCgAAAACSRbICAAAAgGSRrAAAAAAgWSQrAAAAAEgWyQoA&#10;AAAAkkWyAgAAAIBkkawAAAAAIFkkKwDAxA20Vu5v6hlW5yaj277i/XqX/I0zaT7n+7nlHd2DgfFx&#10;bkINAHjcSFYAgMnoP5U77438Y/3qbHwBd1ePV/1bcs2aXpx/OplsNj7uet+ypLlb+sN/zb6s2tqi&#10;3T8AANOLZAXMYr7L9qw0y5zlTW51AaaPpzlvjiUt602nT13w/RNw1W60rDlnCDO+npP1ziF1Ruem&#10;fXFx2tKPuv3KrJysrC7l78mSktWKkx7lb//V0sXFWY7byhwAANONZDXTXdkaeOoHgUN96uzEPBxr&#10;2xp4+cfyHpRpkvvBTOXcZBFy6nvVJd8jvfU50kvf5FRnp5unfqly8q2P6wgmZ7AjL704uy7mR0FX&#10;4/z0daXOEXXWP9DtvNpuNrVWVufXXdEtPN2cO6/Ykv6GNTJc9RzOSn/D3hVQZ0XQSkGyWnwgtA+v&#10;q9XhOOAwz3UAAEyxVCWruwe32DIKzKeKTnWj8Ud3O482FJaoy1/c8t6+S3fVVY/b4OVA0ZJA9WV1&#10;duZIIlmNNSwLZyplmpnJynvBnvfTudYL6uxj4rQq5WRV2tyf5uRXt3tS3HlDPEtEGPDslzLCZNJR&#10;vDord9PvcjKX16s/6U+FC8bTlrU0v+bUFD5h2NQlK6/Tvjxr7ptx9jwr66wC7rpyS3p106A6b2a4&#10;vWydZXGjLvL4H4ZfZf9t0a9Jb7C7Pl5LPOmp08oua85Wf/2KiGTlv1Z/TH/5+D3tdQ32yijTGunl&#10;lOeHl+zKjpbrAACYatOarAaO7jCskqZVx2dEuOo/IAePJypZXQ4s+EHgud+Pff5QXTBjiVxhmeZk&#10;5T1emrNJWyY2JKugRVbnd+oWqZDiZBWPeLqlUZOV77qjcE2TO5n0aEhWQZm6czs1pi5ZPebasCnk&#10;v1I6rzit7Eqsf5ze1uw4lVoPWku22l266OJtqbbMq6rpeqDOm7jtWFKctWZ/OBRVvpu7uDh7TWhW&#10;mvblPStykUvf+Uqb6wz6T+akv/8E/ksBAGajVCUrUyJurW3oVNvUjw+crCv/qPPOsCjHPXp4x1n3&#10;ohSutpwYEGsfrycvWSmvaOd/qbMz2bQnK1/3ztw0iyVtmcMdLrAZMo/Pe6vd+ry0lSUtlSXsmZWs&#10;3I15c6QX+LzdNen0KJJV+N/O53WfsmaL0zbl/6AkqwmT8096uaMnosYpTHSdmre7PfixbU5uLri1&#10;Pjx0RX/9iog4ZCA9JNQhSmVWZzVR/suF6dtbY1XBAQAwXaYwWY18UrewwLbqaIwqqS/2ldgybKce&#10;Z7K6LMePaNMVscmn1fLfW8+OibmQsbZV8vI25ejFfqQYM3ghsCFXrix6akGgqHos4vt+7POPA0W/&#10;EPv/YeDfNo59HvkT772xvb8PvLBA3SZL/KFPVgnsJJisJtX8z9u0XCpXZjs+V+eDXPYMiyXDri0J&#10;eU7V5D8/Vy5IW+ZkLre3mxXhvdearMuz1I0W5dlDTcWiVHcI+r4rnvaa32Ure0j7UVbeW4ZGeqG4&#10;4u3eX5j9I3m7Oc8V1l83/Z3b216SKW2Q+VqrvgWdWea5JUrYoWQiCtw5+z3jo572t/Iy06V1aXP/&#10;j915X1mtEq83U0oskjmLcgr3d2vaSCWSrORt5GfxtNvV/Ujntsala2kV6uQjGLOTfq2evGcN7/HS&#10;LOmELcpvvaUumRhDshLc++TTFnqi8KsLvaK0ublvOQ1Nx2KeN4W3u9ma91PlQrDM+ZH4I3wyTc6t&#10;eWT1djdtyssS14klPVNzOYk9RKF5jfrNIv41VbEvWvm8yQfmOWXPWyRetHQk1fp/ZFW3Y+kcS3pe&#10;0+T+gbT6HEuLLSs7zJ4kSFRqza+9oc7qaI//pn3xGzU96sx414H8Rs1l1XuxSV+jJX0ftJfZIhJd&#10;csmq/7Zbjn/XrOm2KfhRAgCAiZuyZBX4sqHMlrH24PVoP476B64371hYUFXR+VgbqyWQrMbdgX+T&#10;ZjeO6X7E7Rt79QeBBZuCC8V+Xv2tyFSa6YXt2jw2dmqtbq08/TDQpgk//suBl38YsY0uIMXeydih&#10;5RFrQ9NWQziMyneqVCoQZu/RR4+r9vm6hT5Xtaic0Mm0avtRSCdvv1w7pBcs6SaWrHwXrHISMtA1&#10;0hMl3T/UNy1XiuVBafmt+swz/l23Q94mLbvSFZG6TMrl4587sqSFy5p0yWp7vfWn+te0KJw2zV6v&#10;JW1ZffCsmT2LMQCIbZ7LNp5cXXxKWbKS+K47RBVetv1q1DZXUZkmq53yacsNlrWVV1ez3ypHOI3M&#10;ynChOt55k7iN/76KiSarW/UmV6R6TsQeophQsop/0Yrzlv288R858l8n9DaZ81aStTs+57tp2nEp&#10;zIheWOUOs6DiLF+fUxZuuVdYsssa+ntFVWHw73CLPm1Pp/6T+ZXdEVdXgslqpLulMbjz0CT3p0pb&#10;cbjbL++k1BmjFg4AgOkyVclq6IxjYYGt8HREddTdE6tCnawKd+yL1Sp/WsVsDaivnhK+qpeXhNva&#10;BRPaC2vHPh2QA4zfPfaayEjng4FssE3OXS9sGvtc2c+oXPX0gjaejY/t/Ikck7aeGPMrPw/7x05t&#10;kncSSlbxdpKaZKVWT/3coY1Wzk1SITCvKZRVrtqlsmPashpnr1Jg8nku1Mhl1uc0jxLbSEV265Fu&#10;r3hFvvvdrW9Zm/QFN1H8NZbOVT6nVToSS2bpEbdP3YPLsUwujmZWyzexEYIl3bSswv0u8URe5yb5&#10;mfNbND/Pe50iEWXmt2hfVoihXO7zXm9VWgPmNQd3ojQSk6Tn2E955Jc96q6XD2a+/apmg7Rcx1Wv&#10;elJutZYukhflH1F2YlL6l5gkK0l6nrQfecH99lL5JOQGE56WCFFR2/uJXUVdqyE9hXycmaXHY1Vo&#10;mDAkK5+3+4jSGjB8qSj/vpI5S+3tytWixJtQ/Wf88zbubc6T97Dc4bqvbDLuu+aQHzWxZOWyi91m&#10;v9narRyefMB2a7P+DCnHYxaZ9Mz/NRO6aEN5SX5F8gLv8dL50nwoxof4XDUpqbN60LSy2PJseBg9&#10;MzfkUdEjRlFXeBq3WsqvqTMTM9xe2ejS/TKlSLzOatjrV7JT5EMCzvLirDpGWgcAzABTk6wCXbvW&#10;2jJKzCqstMlKmlZXVXwSkb4eh9j9rPxn5TxT9HEomYw15ASeWqVp7CeS1b9V6+q1vtor9qmUucfH&#10;Tv0+8NRPAp8qc6qx8xvlKKUuFGNO/Fu9Lv/o+1klsJOgJFoDylxvScW8YGCQOa1SybCoXS3VShtU&#10;ShtogpYgKivCAUCEsfmlZ0MPMhcjWfmOF0qrsnfqs9B37YXSjsPBTxRwM/J1Rc/L8vGGawBu1eel&#10;yyVq++VoySGYZ/R0jQaVAvdzdm2bLU9jrrRMOXjx8tMKj+tf7+eObGkL9dSZl8VNkpW+eZ442/q6&#10;F1WKkpXkO5ddTpJpuTsjKxeiCyYEPV18Vf59s9/SnbamZdIytWYygfMmXmZaafj6kxjzj8m5NSar&#10;C/JVMf8P8UbXSC5ZJXTRivOmb5Iqfs5I8B9r4sS4FHktsX7LEpVaGzWjouvI/a8ml6y6zrX2mu4z&#10;Iib5bzSdjv36TcKYp6Uq8p5aAAA8BlOSrJQxAEvOxIxM/od3Ln34aqGUr2oa7qjLHqPYyUo6UXJt&#10;0q8DXylz/xV4ztDzSiQr48MvaBeOVZs181OmtnvyFuoxhMOMzJCs4u4kJMlkpZRr5wfba4n2gWml&#10;p0IlUqVkbCrNqr5kpTQc/zfpGMlKrNIGPIXS2i3UYjCB/KAmqyzr2cSSVdrcrOXW+gv6XcYrcIu7&#10;S+W3Gp9Be3jmZXGTZBU7IYSlMFl1i3qVpJKV3KFoU71T/3wx/n0ViZ43Q33OxJOVmA1dn9Ell6zE&#10;s8S7aA11fbLY/5TJGXGWb7TMezfmuBRyaLEsNXQ/DHOWF0+2zkrldR7Wt+gzjA24L2/JOpOBAXXM&#10;qrnk22TFG3IDAIBpMAXJyt9ZEa3CKsLIJ3VSBos5ysU0iZes1OZ/DaLUIY9pYag4MktW/tPahWPV&#10;EVkoNGmTlWE0P2OyinhsaEpxslLGsVDba/naS9L0Y1coxURT+mSlH/HCVIySt1iVFTGWhr6QmmB+&#10;CLUGbDYtO5qXknUSSlaFunoVmfbwxN+/M4YIMeTDY01WqWoNaCbGv69ikudtkskqMvNESEGyinfR&#10;Tm+yEncHzqy9qc6aEncHzj8WtVJLSlY52mEqJmPEq7ZzVpjFpDhMHyKP5x67Og4AgOmQ+mTlbq6R&#10;wlL5J4mNS/GXBjlZHX/8DQLjJqvxgbGiHwSe2z427h/b+kNjmz2zZDV2XnSRUsKYNCv3gMoJ1nqZ&#10;GWyTt998WrPnh2PVYgzAULKKu5OQpJOVUk8liqG+9kLd2BWyKKVhLV97kbRN5BiDRjFK3t6WfHkX&#10;hrE0lIZV4TJowvlhoiNYGMQrcIs2e9qaPUHU/gWHbhfPYkybymCMoVaU8ROCRgqSle+6Q20qmaIR&#10;LAxi/PsqEjhvJh3/1EEvwidKvFhtvZZaCxc+b+bt9CIll6wSuminNVklcHfgEZO7A+sMNK0oLjwd&#10;a/SLiUtVshIvcOlhzQnvbmoJDwkPAMA0SXWyGr5UvtqWUdbmjlth5X84cONE2QZbxmrHyQn+Sj4V&#10;lFSz4LeBT6OmPJGUfhI43xZY8MPAeUNyFMlqw8djg0qTFP/YlZ2BH/8g8NTysdD3u1Lr9fKbY5/f&#10;06eyEGUQwl8ETonap8H/GtugDK2uCUjxdxKUfLJSirNS0VaUR41dqpTxA+csr3HeUkcdiCQVMeWy&#10;76J8xwW1K//4d+72iBEslJJo2jK1K7/O/SZ54IK0rPBgAL3qbabCA0sklh+CJjLqukHcArcYPlEZ&#10;eUI5J96r9flyXVConsTb+jtpNi3rD61iBAzp9Xhd4uZampE/TI5ksslKBBJ5KAX12SJ5z4oh+1I6&#10;6rpB3GSVwHkTtaaipaL8r+7ztL8ZHFUvfKKUF5tTc01sErxOdOftfqu4IjPz9zjdyjB9oz73qYgR&#10;LLyt4oqUR9RQl5iLcs0kctFOIFmJQRHT5uY1xguE0YhxKWLfHVhUasW8O/BN+2LtDaxSYrLJyjni&#10;7b3Z2viRvfaAo0VcEfJg8etCo1GOD56zN5KsAADTLsXJ6voHVdErrMSNg7XDV4gRLGoe76jrIQNj&#10;GyK6MKmjroeI7lXS8gWRg+yJZGWcfhg4pB2xyj+2c0nENtIU3psYoEK7akGg+k35j3BAir8TVSqS&#10;1bh7T7Ylo7T0NUtaSWTtlMd8FGxd0dB0pOyIhKCWd7VCLf3Mx+Oes7xJU8ycULKSJHKnYDPxqzJ8&#10;ypiEemlZb2qGTDAb9VsqxNeHg00CyUqUy82Ez5vCVWk8Hu243qm/U7CZ+MkqkfOmjDMZJq21yvlH&#10;c6IiXuycvOXGRKq8ZIOIsc6lABxxRQaPX3k5JjRXYPyLNvFk5WmSx0iRRXZFS4S4O3DUcSkEcXfg&#10;2JVava3Zxvv8Jm8iycr/0NPT3VT3bu7i9ZkrdztO3w6OFqjyHtueFhrqvedwIckKADD9UpqsvB2F&#10;UliKWmGlS1bPlNSU1HVcV4binhn8N8eqVwWyNPnKmKzGxxp+LS83dIWS6ZPVgh8Hiraa3cB3dOz8&#10;zsCrwZooddKGotGxto3iGIK3ADYJSHF3IqQkWam/vkftmqK7c6vKWDTUbpM29/n8mtCdgjV818N3&#10;ExZ0CcF7tiZ/aegesnnWZsM9ZCearGTe46U5m7RjxKUkWUl88V+v5h6ylvTMnN/V6O+wnMpkJb1Q&#10;Z3V+jnIvWkGbInzXHYVrmtzJvAtTk6wk8c+b93KNclPd4P2mI0+Uu31TrtiFtIfC+mtecXjGJK+9&#10;dXXaj7Lzqw03nha+09xNWJhQspLEuWgTT1bSq9opj5IY+UISkuTdgRUBd1211ZXapoCSaMnK0+o4&#10;Fwqh3tPvZmWus6Svm7vCJFBpDDsrN6elr8+pvdJ97J2ku4QBADBxKU1WT7yHY1t/omvgF2Y2ggUA&#10;pMD1GlEZN5k6KzEuRey7A4tKLfO7A6sGz5XWTmTASD1vT2e786rZ9OfSJcV5DsPCi46SNyzpxZnl&#10;oaaYw8665vb+RPL/cHdd9Zz0YunhljL9LcsBAJgGJKtE+W+PbRXN8KqvRjQFlJCsAEyB0F2G0yKG&#10;lIzvQeua2ONSSG7an41dqTXQ3iK6rk1e6D6/02Lwdqtje/az+xiHHQAw3UhWcYnh+IKN7l47YBar&#10;JCQrACkmmjsqFlmdk+4LBwAApgXJKi41WWXlBvZqbw1sQLICkGJyspqzKMe8JxgAAJhhSFYAAAAA&#10;kCySFQAAAAAki2QFAAAAAMkiWQEAAABAskhWAAAAAJAskhUAAAAAJItkBQAAAADJIlkBAAAAQLJI&#10;VgAAAACQLJIVAAAAACSLZGUm4KrdaJn3brtfnQ/zXy5M31rfr86ZctdtsZRfU2fMjbSXFec0xtxL&#10;z+Gs9Ped6oypmbOTBF5ySs4bJ98MJ99ESnYyc84bJ98MJ9/ENO0kJPp3JQB8P6UqWd09uMWWUWA+&#10;VXSqG2k8vOioEGt3HLyrLpo5pK/SecXza2+oszrXrPG+ZT2NW+N9y447y+N9t/WfzIn33TZzdpLA&#10;S07JeePkm+Dkm0jJTmbQeePkm+Dkm5iunahifVcCwPfS40lWQ2ccCwtsC1dLa2dgsnLXlVvSyx29&#10;6qxs8Fzhisb2/tHx8W7rvN3y73ODPY6VWx09AXWD8YDLUVnY2OOVvmVbqrLqbo+Pj3pO78suu+xT&#10;N5A8aC2ptDsHpL9clesKT49IJ6K7rjpH3jioqzm35GT3YGC8/1TuksNuaUn/xdKl2l8EZ85OEnjJ&#10;KTlvnHxpCSd/2nYyc84bJ5+TL5s5OzEy+a4EgO+5VCUrUyJurW3oNHwwf31i1WrbwqqOI3tmZLK6&#10;YV9cnKb7dhwf93ucdbuzn16fU3vMvuydmsZdWfPW55SfdMrfu4pRb89F+4oNc5bsqne8k1MpbbY+&#10;bUlNzele6Xs3aMTjai1cun7Ossb6Slu+42ThknVzlr1f75K/7VSDt1trK+c+vbmw8aP8ZQ31tVvn&#10;zNuc57jolr7tVDNnJwm85JScN04+J182XTuZOeeNk8/Jl82cnRiYfVcCwPfcFCarkU/qFhbYVh3V&#10;J6dA30GbLaOkoXN4vHMmJiuf89209I32LtPvkoH28s2W9OK5Kw67onzZ+LoO52YWW9I3l57uj/J9&#10;I/+umZVebMmscnQ9VJcZ+G86VmyQniir/KLH/PfCmbOTRF5ySs4bJ98EJ99ESnYyg84bJ98EJ9/E&#10;NO1EFfO7EgC+r6YsWQW+bCizZaw9eF3/seturskoqKq5Jn9iz8Rk1edYWmxZ2io3hNAK/37ZZl1a&#10;Y63dOufpLfmOi92Dpr9fbs8qayhcsn7uivfrXR7Nd234V0NHZXleeWPO0+uz1zS39jxQ10vCvxo2&#10;5y/ZbS3ZPCez0tp4zeMPncaZs5MEXnJKzhsnn5Mvm66dzJzzxsnn5Mtmzk60onxXAsD33FQlK6Un&#10;VeFpTVMD6bP92ocvFthWtfYpszMwWXU1zk9fl39M82Wj6D+Vp7a5v2ZNr2rql5ZcqVlTo2lzP+Kq&#10;Dba5b9yaVtktt2JveT+3XNtSor9pjdrS3VlenNsi/THQ7qjJ07R097kagy3dT+bMa3CNB7xdHdYV&#10;+zQt3WfOThJ4ySk5b5x8Tr5smnYyg84bJ5+TL5s5O9GI9l0JAN9zU5OsAl271toySvQVVsOdFSW2&#10;hbYTd4ILZ1yyGmkvW2dZ3OhSZ01J37KME2WUwEtOyXnj5Jvg5JtIyU5m0Hnj5Jvg5JuYpp0k8l0J&#10;AN9LU5KsBo7uyCiwlZyRfx8LEsOsr3ac9KrzkpmWrOSvk+LsOrVGzRz3NjHDjWVMcPJNzKqTP3PO&#10;GyffDCffxPTsJJHvSgD4fpqCZOXvrIissBrvrIgYjV07GQe6mH7KHQ+3tw6q8wAAQI/vSgCILvXJ&#10;SoxRYSv/xDDw0ExPVv4rpdzxEACAGPiuBIAYUp2shi+Vr7ZllLW5dRVW5mZSa0BvSzV3PAQAIAa+&#10;KwEglhQnq+sfVGWYVFiZm0HJSr7joWVlh6YTGAAA0OK7EgBiSmmy8nYUFiRaYSWZMcmKOx4CABAb&#10;35UAEEdKk9Us9aBpJXc8BAAgBr4rASAektV414HM9OK8Fu54CABAFHxXAkBcJCsAAAAASBbJCgAA&#10;AACSRbICAAAAgGSRrAAAAAAgWSQrAAAAAEgWyQoAAAAAkkWyAgAAAIBkkawAAAAAIFkkKwAAAABI&#10;FskKAAAAAJJFsgIAAACAZJGsAAAAACBZJCsAAAAASBbJCgAAAACSlapkdffgFltGgflU0aluNHB0&#10;h2GVPG05MaCuBwAAAIBZiWQFAAAAAMlKVbIyJeLW2oZOvzovktWOg3fVWQAAAAB4Mkxhshr5pG5h&#10;gW3V0XCQIlkBAAAAeCJNWbIKfNlQZstYe/B6QF0gIVkBAAAAeCJNVbIaOuNYWGArPK3rQqXrZ7W6&#10;4uUt7+1zfjmkiV4AAAAAMBtNTbIKdO1aa8so0VVYSUxHsHjGfuoO4QoAAADAbDYlyUpJUCVnYo75&#10;5394p/NwYaEcrsovBce4AAAAAIBZaAqSlb+zwqzCytSd1hopWWlHuQAAAACAWSf1ycrdLIel8k8e&#10;qvMxuQ9UidqtB+o8AAAAAMxCqU5Ww5fKV9syytrccSushvs6P3rvxQJbxuq6s8PqMgAAAACYjVKc&#10;rK5/INdBRauw6tyjG7tCnlbX7OpKqHYLAAAAAGaslCYrb0ehFJaiV1hpk9XPNjjKP7pyh6ErAAAA&#10;AMx+KU1WAAAAAPC9RLICAAAAgGSRrAAAAAAgWSQrAAAAAEgWyQoAAAAAkkWyAgAAAIBkkawAAAAA&#10;IFkkKwAAAABIFskKAAAAAJJFsgIAAACAZJGsAAAAACBZJCsAAAAASBbJCgAAAACSRbJCsnyX7Vlp&#10;ljnLm9zqAmAauJv+b57juk+d+37jPfh94GnOm2NJy3rTyUWPWeJe2x+3LVi7vfbaQ3XBTOZz2X+a&#10;ZknPa7qlLsCMcvfjqv/x98X/a9u1mf8BSLJCspybLEJOfa+6BDNA/7H1//Da+sa76uxkdZa/tvQf&#10;QpOjU138uLlbX8uUCpnWCxQyZbwHvwc89UuVf2WrU10yQ3lO2fMWzZGPND0z7y2nV12Mx6CzbtuC&#10;ot2H7qmz0+3eqYIi6QC2Laj7VF0yk12wiveXJWe/R12CGC7v+7u/L956WZ2bevcaf1MsPePf/f2+&#10;i+qSmStVyeruwS22jALzqcJQGnt0t/NoQ+HrFc8oG2w5MaCumPW8F+x5P51rvaDOTpxTfWer0ub+&#10;NCe/ut0zqq5OEfEsm4zfzp79OZMrmcX7vdzd9LuczOX1s+KzavDT7baV/3Nv1PzgcmhiRmiyHulX&#10;10fZ4LWlK44FN7l7ZIVu1W/+xbaj5bMhdW3IYE+Lo+xfipcp2/y6suHPvaFt9GnHMAUP5klOVu6d&#10;2RZL5hMQq5L+xFB93+qs3I35OYvyJh8jg0UoVdrcrKX5NadS/RElniXiH1cEpKWT+TyMU2flddqX&#10;Z8198zHHLm9LfppyVoMyK13qOtW1rXLxyDj9a1Oo+B8qQhmncDFOlOrC0z9t/Neig2fuRXxT3ru6&#10;s8j+v55Rt1llb78Y2qav/V+1ezBM9mvqZqkwcGK3nC5CU8nbuX880NYzqK6eSlOXrIa6Dhdters2&#10;znl6ouqskv3YSZ1UfXEkZbqT1Qyos7p2QPdGXvt27tb6uism767pTlYjX7QVFuo3eIKSlQgnkV+l&#10;UXmPl+Zs0n5NGpJV0CKr8zt1i1RIcbKKRzxd9JKE77qjcE2TO8XpcZKU2BM9P0xBslKm35b/NfzV&#10;4/+s4dfGDaQpFJOmM1mFiCedEcnqqj1TKq7p3jiPWcQbOVET/cSAQtTRJf5h5W0vydHlcEOyCkrx&#10;RZXqZBVHb718MUV8sIdIV2lepStWDdJ33Y41hck1hfI0LZMOIqfmmnieW/W5UsxKs+qj1RQkK2X6&#10;x6rGr9T1krsn3/lnwwbyFPzB+zEmq+BUcOJrdYspM3XJSnlR21J5nma6CX7sTKEZ8cUx7cnq8TMk&#10;q+D0Ut2nI+oWqlQlK1Mibq1t6PSr8+PejpLVtozVVSWNTvf92fAbxgRN5HL3de8UXzrLHO7wl7kh&#10;8/i8t9qtz8u/AKZF/76cuJmVrNyNeXOkF/i83ZXK9DhJCSWrXYafYE2JYLO0/K/qbJjhKR55Luwt&#10;+pEmEUkPbbRKz/Lb9cdu9j/6m1jyN39v5/v/WdViEpNE4NFEu5AnNVl5m5ZLl0th+wy4WgTTN3Ki&#10;SFaTM4EijpQWlsn/Prl7NP8+hszj87pPWbPFB20q/y1mVrLyOd/Mkl5i5mutUSs2bzXlpUvnINt+&#10;ddIB0/DqxGyG3SRZJRZdLtqlnGNv7FNnw0SpLhzGvulpXLdRWvIP4d1e2/qPUtb6j61n+3zqz3aj&#10;D25eqn71Q5PPMCVlpTRNaYkQook3w/dunKh/SS6TTXk7PZJVCpGsdL6vySp8zY887LtyaPlaOVwZ&#10;3ghTmKxGPqlbWGBbdTRctLteX5FRUFXROQMzlc99pCb/+bnyd6tlTubSQsfliJ/2vN1Nm/IypS8e&#10;6avnR9mF+7vDW0T5BVQwbRPvbS/JlNZFfMmZZZ5b4vsy9F0lvj7ldsCjnva3lONJm/t/7M77ymqV&#10;91qTdXmmaOpumbMoR3e0CSUreRv5WTztdnU/czKX1+h/8BTfmiHGsoJ+rZ6hHbP3eKn8nb8ov3XS&#10;P5f+bfCzI2XW/7tAKv3rJm20GOpq35Efal/3n0e6BpXcIolVC6RNR6lPVjKXePbQbpWDSehZEkhW&#10;f+u//N6Kf8+VDuZH//6HcmdEgW7gL7sr//1/ile6oLhs++XIPSmiJSt5+U/33xwfcAX3s+yXtvcu&#10;DITOrSLGyRf+uks9XYM9jf+p7kfarGdYXR901T7fYsneE1k4FNfbJqfvak2OXDoUXbCkkuKP0qS/&#10;C49oXrbHWb8pL0taLkmbm7Xc2qT8vq6Sr/z5la7x+86a32WLTwTpyje+v4KivZGF+y7piYKfGFl5&#10;b7W6Q2kwsU+M8Fsy9DZMm5ur67gS+z0oUU+L9PFVX6S8nLS5z0fWS3i79xfmKH1jtFIfALyu/Va1&#10;E4588u2ttyIK8Z724JmXPrvy7JpGekp5wpzpod5vL10krcvMb9H/+5hlHvc+eeehj6YETr7E290c&#10;fDnii6Neey0lkqzkbeRn0fVNqjbULIlP7BDjR7d+rZ7+2X3de+L9jCWdsZ9Kpz7ijCXK114iPTyn&#10;XlxgvgtW6e2RvdOwqylIVpKvjsrp6Dft6ge+EpZCs7FNc7ISLu3VFchEBDogfb4O9Zyyvfl2ppS7&#10;SnbaTrh1v4WP3rvUXL+8VH6g3BLpj4cuDUQ09hj4a13tzpdK1G1+If8RfmqzI/l0m7RlRD+ooZ7z&#10;2/64/Rei1Li4bO/uUJOnKD/bi0k+fpV+M/MAFhi80XGgqEzd5qWtDYd0LSTvHdoqDmzo80O7dypH&#10;8os3G9r6TNq3eE9JRYg4g7t078mZY5mT12hyYes/WIzZaQIfO9E/u2SJFd48F+qty7OUnchfHJua&#10;wqW3xIuamiMR3z6GTiWhQqD8yZ8tvg3nPFdYP6ERoYLJ6kF3e+m/rv8H6R30TxtXvX31gbo6ZOjG&#10;x/tW/XK9tPHf/eP6l8rab0RsIe/hNxv/h7SBbgq98fW13CbvU3kD+dPg3tXq15T9rP/n1w52RjxR&#10;sgzJSug7tlNaWHBCfYNIb7F/Kt5z6O7Y2EDn3u07Xtq0Y+nWvduOXuv9JiXJKvBlQ5ktY+3B6wF1&#10;wfj4Z7vW2jKqOiJ6lDx+rkq5eKSnv0x7W/Plb2idtGVNmm/HaCKS1XfdjuXyt1t2pSviKg5d7hqf&#10;O7KkhaHnUt6c2+ut8vefxqLw74Lu/fKP6AZpy+qDnyhmz6J+fOiSleW5bPE7robucyR2qU6/Vs+Q&#10;rCS+6w7xy//kfi71/3XXL0U2iJhCyar/2Nu/jVj7h2AtkBJmzKcpT1aPnGXyE+0J7laps8pdcTCR&#10;hvixk9VrK2wr5Qqx8PTb7Z+FI41ps8Nf7v00VMusEStZ/YP1D8YmjsV1XeoGktgnX1CS1eFj+f+u&#10;2+xHlWd0J8FVKQWrLMfn6qyGUmDNz89QrzHL8sLC0Hs2/Ku5aTE0W7NDscHSXONbSPP+UsV6I0sl&#10;1FZjdxPtZZ/YJ4bylqzZb5V/d9DQdFyJ/R6UiA0ysrMNH18ZVk0ZxOfcFPkBKJjsMBne1t9FnBT9&#10;U0jB2PiZI73eN9UzPIEijvhIiVoDY5Z53DvlD9rcRnU3CZx8d71cG2aQlrs/+EFr9izqv0joaMU2&#10;2c8bX7T+E1J/0U4+Wcm8x0vlf+wYP2MFa/nML+y4Pndki/3bN0kF2bSsP7TrU6JkapKV++P/Je12&#10;ZShKiTqrv9+46eQ36oIYHkOy8p/bLUeF2uDHpJKsDp3au1gTSKSp9Fzw+Ic/3RYMIZpp+zZNF6aR&#10;a4dyRQLRTxNOVn0ndsvRTjcFH5WqZBX4+tC28AahSdNCUiSr13cuN7zq1w90GppehT8G85rMfwKT&#10;BN8m6RGf5MYPlkkmq9ifXbIECm/mXw3POdTPlMS+OJRfNIx0nUrE2fhDfZP8FaaRlt8a9QRGUN6D&#10;r8l9n8Kx5++L//k/e9QNZPeOicpk3fSPVS2ad7Tv8j6zVrvSNLFk9Xf/+z9ekt/yminBH1YSZ5as&#10;3C3bpYUFp9T3qZKs6k4c+rfS6v/fhppfSsnqrT3/r2Z/xemb0tpkk9XQGcfCAlvhaU0XqvunVhXY&#10;Xm3ulIevKFE7Wb1obzjyxWOvwnJZpev85zWhn/F8t5yONTWat59SIMgsbe72Krn/fneT/Ft1Wukp&#10;3VeP8g6M/DIL8zrFmyraL4Licg9/cfq811uV1oB5zcGvJ6XJhyQ9x37KIz/9qPIFP99+VbNBWq7j&#10;qlc5ON+tVvHDbVr+EWUnhmdRKSUJXbKSpOdJ+5EX3G8vlcusucGEp6UvKxiJXUVdqxH8gbn0eMR3&#10;cWx33i+TSuFFlZc9IhI86v/sgFTQ/5Et1LdpfLDjTSlg/PI/T/UoVSWPvD3tb0th7Ef/eVGXIhJq&#10;DWicwn2oNBJLVn/zD9xsFKnjl/vl953qrhow5FqmY529aptAU7GTlbyTX/7nObGHRz2H5SU/2hv6&#10;Dr25vVja4A/b/6qct7/573Zut+X+w2v//r7+m0WImaykqXhr42deeT+PvmqUd7K0LFh2T+jki2Ql&#10;H15ppbQfecmgq1w+vDePaaKV6MVh7LahCH65PlfTLb0jXhR/y98lvtbXpL9C163TvtRaf8GtvjdG&#10;vS7Rlk+upFIFr/xF+fXKO8inFqALj6uvRxbnjTzuacyVHpLfrD6P9FbuPmK3NhvfBLE/MULf6HOW&#10;2tt7xZ6UjivG5lWSaO/B4GlJyyo9Ij4ufG6HvCTNGmrFIYrCac9b1afwKeckLZQxUsbTJJ+U15rC&#10;J+V6q32T9hPFZZc+AdJyay6IQ5W26HXWyCdfG31lcZvleM+KRBQtPxgyj/yvo7QGDJfM4p58ZYO0&#10;ZQ7XfbF21Oc+IkKLVDpRPsASTlaSOcul/cgLpOQzX5oP/ZSmY/7RrVI++aOt1Qj+jJUb/aYFwcrY&#10;kshcFM+op3659FBJTo3y3WGkLyepk1l8SjRZjfq+urr1X+X9FB4N/3Lru7z/f4mS1v/437U7T375&#10;wKSqI2i6WwN+3fmxaA34+uEbwZ+eRbKSp9ydp26IYx26ekDepva8eEn+zrq3pbUvvXuxb1i8kpFv&#10;brSI/FPWpn4GBa7vfl0eLmLbJ1+PKC925OG5d6V9TjBZ3TwsP+/anbWfuIeUp/rWfe5PB9p0j1J2&#10;FaUySsusMCpRHp657fiNb8W3wOjDvk8axPPWt6v/hiJZyUvEK5JO1MhXfxJLQnE0xHOkMF6dlc+1&#10;PWqdVYi+FGQU82Mngc+uuIU3yQV7zqZ6563gZ+R9l/iZQ7OBEOuLw+e0ykW1zNIjbqUdrE/diSWz&#10;ultsIQl+zaVlFe53iWKtV/l9Lb8l4Xe8eA9K0z+va+/8Rt6Fz300T37H7TkT/GJ/cLT2H6QNrGdu&#10;iA3GR4dufLxHylH/YA393NW3938Xi1a798SS0QfXPpZ28g/hn0i0ov0oE/xI+aeqvdfE1fPNpU2L&#10;pSVVLfqLNlmGi3nkG/cnSmvAvW3B+jGRrKqk6ReVLZe//m+5NeBX57Zt319af1Zam1yyCnTJ1VMl&#10;2gorqbR4QkpW4YErwlPVrhvqJo+J2/GcdIVlW6ONDeVtzZcu7bf0hRlfe6H0oDd1C2Nd7pJb9epv&#10;qJFNDVXBy11P19ZIeXM+Z9e2F1GKccrzil9e03SlQInyO2JRu1hq/vWs/0wR2+jLJaK6wPRjJUXJ&#10;SvKdyy4nybTcnd36FxCTKNxXntKUwP924T+lQnmocmnoWKVU9H9P/3ns+7O8TaimSJi2ZKWfFtiO&#10;GU/ro/4Ljf/xa7UCZ9mv//Mjl7F9nSJ2ssr9l73hbo7jg2f+Xdo49Oo+q/vpa0vzDUUn94F/kV9R&#10;5KgyMZNV2Xtd2mZ7YifBCJfYyRfJ6qeVx3ofqQskrr1SQtN1FRM/gphfS0qEmK8MVCC+AtV3QZxS&#10;uLE8Ki5X6f2lbS4l6o3Db/b4b+Rx36lS6UgzX6vXNsONFPsTQ1mb/ZbuvS5GCIioCY+drPT1Nt4W&#10;6fNM86SicB/+7UYy2l4qLUqgjD4xvnb5pEiRVdf8UkM09dQdiUScfEPMi/1v6t4fbPMW7eSb//Sr&#10;y8nxTr7b8XP5EjP09xOjVgZDeMLJSt+a1GWXCkbmF7n5R7cq4WQlu6W0wojxM5bPVSmHTSk6dkdr&#10;OhjpO/GLQ1pW7lIRzNQRQQxfASlLVobJZNCwBz0tdvs/Kb9k/+P6vLcvfWn6Q+50JCsRErTT2p27&#10;r4ePRiSrt0tPaYbgGL9eKxXatp6SP4xH/mKTHvLmcbe2TDX+UFR8bf/TbTF37YAUtJZ/rN2DsZ9V&#10;IslKOZJtV+P85J1csvrqT1bpDDSc07f2drfIDatsl5XvLJGs9Gdp6NzehJ50svSlIKNYHzuJfHbF&#10;K7yZMv2OMF2o8B2XSqYRTXC/ay+U3sw/D9Z9KW/JjHxds/DL8rdrZHuiqMR78KW3dT/PfLlvs7Rw&#10;q5oDh44VFf/dYkPPxtEzZdKbcX9wofg0WHNG03Bv9IxVesOaDq0eM1n98p1jmmu/8z83RvtUmTx9&#10;TWxw2r7pXHgoGiVZ/eZP1wf/Fupnda9j//7S905La5NKVgNHd0iRqeSMvnSmJKvCHRWnPxtQfnTx&#10;D1xv3rGwwLZw5yVj7e40U3ruStIz84ocrdf1bw9xwZnT/7IY43KXqQWyLOvZaF9m4nIPEZ1A6i/o&#10;L/R4X5/izR/80TRM+91m/vWs/0wx2Ua/gVYKk1Wwu/mEkpVS91K0/a+izkQKJX+tkxu5lR4I1kp/&#10;WinNmk9/aNFepgklq1S0BtRMv95/Mxx+jB71/vVIuVXpnvSHxruR4Sp2sjKMYKFLR/3H/qA9DO2k&#10;qdcKiZmsjMtFzzF1YWInXyQr04yqFeNaUpKVGjnEu0D7d/i69d1qrfldjtL9KSx8qZu+O5y6pBH/&#10;jSxRBwyQ38bP59v3O9VfMvVif2LE+TzRiZmsDMsNJX5RJpByiFOpe/F5naJInWXsHpMCvgtq47q0&#10;H2Xnv1XvVOqCgpRChinDb1gJJaufWqPeSkmfrERnhnpDF8R4J19cJ7+L+KAVe1ZLJwknK/02MT5O&#10;TS/OoAklq/gNBMJDsyScrEQnq7Rc0clK+TFetI00Hli04pGJhJPV+tKj0Vv9jQ7dOHlw1Qtiy1/u&#10;uxgZGaY3WS0u21nafNGt7xdhiEBG4sZQzx8wNoPWxhvlb0N9zsSTlZJnDkX9DgzSPnUs5slKPKla&#10;HachNg52WRFHogTLEPO9pUz0Qo4sxsdOQp9dCb1DRZ//pWon+RDDx0iMTyexyljHpX6qhH+Sm0ip&#10;LBrxHjSOYPGJduF10SLXdArVJvVULy7+u3/8j+rL34gvg9EHlz+UG/W99PGXYrVezGSlX363yT7V&#10;ySqzdHtR3alOfV9H6X0hJauqaykfwcLfWRFZYSURyerVVsML/bLh9Rky8LrXfareHurzJ30rh75O&#10;9F/DOhNKVpJQI6Jm01JLzC9ORULJqlCpnNLQvpHMywSiA3foU8PkSKJ/6MQoCkgSfg9PujXguP/y&#10;28oYDJpJO465KP2bT48pWSlP8cjz5//8rdyl6ljss/O33sN/0I8fGJJMspKP0HRKNlkpPcfUhYmd&#10;/OlJVr7LZg3QJeFL3eTKVyqodQvjvJGDPK6mPYWhEQ4iG6LE/sSI/3kSFu09aLbcWJqXCsRz5QPU&#10;SvGdHjRGPa5mR2FofB3NPbiU12tqQslKEmoNaD6GuHnm0Yl38sV1orYC0BB71iariNY1oqlq6F/E&#10;5EhifJyaXZwhCSerKWsNKH6A+EPwAJSfyS2ZecvlejzNb+EpS1Zqa8BvevaulDbbuPWycbwbvaGL&#10;dsP4gUGPYwQLg0SSVW6Lrj5Koo034u+3d2talUsmmaxePxy3IZH2qWOJkax2/8X4k/rsTVaJfHbF&#10;f4f6XG+af0EZPohifDqJVZFdkXXfj+onifmHTMLMkpXv9B7NQvFON5/C7fR8Z/f8k3FttPfyjEhW&#10;sS8/6X0xJcnK3VyTUWAr/yTid6HAlYoCW8bbTt17SWk3OLNuaeVVfqsLd70Q74dEfsGN92UsTHQE&#10;C4N4b07RZs/YAUztSqE+SjyLsauGGMxa0x0l8kiif+jEKApIEnoPx+puHld/iy33H4rX5atjAy77&#10;pbWqUXfvXTEmRLgKK7ppTlaSR52iN5EhAkUyjB8YInLLpJKVEmZCvaHiMUtQMpPlUtCVcuC/HFSK&#10;AYmd/MSSlbjSYvWzip2sfO1F0t9puTtdwWbskW8okytfadpn/ASIPYKFgUfp62isTI79iZHQ54kq&#10;2nvQbLmhNN/bJH3eZS7NU8cGTM/MKYrTiDE1Rj2tovgezh7iwIwtmc3ETVaSiY5gYRDv5Is2e2ml&#10;hmglWgMGh24Xz2JsRn6/KU9aqh/9SP8sMT5OY35BJJas4g/EOqELW0vpR7e8KXTtaHrSa4cWSHWy&#10;kijRaPE+fbfZCIbxA0NmfrIaOl8qRZE3j+vPhNIaUH2U0lIu2JROUAe9MCQrXb3WwGXRuymcrJSh&#10;NXaqLQyjSy5ZfS66hDUYWisprQGDG8+mZJXQZ1fcd6jyE56mk7zE9IMoxqeT0tjbOHyu8jNH+FMl&#10;oVJZHCbJSmnIt3mv+uTixnTmtU8h91pWFv/dL+2r1LEB1//zb/Y0dhvrMoO+t8lq+FL5altGWZu+&#10;NbDCf3Gn3Kuq7OhnQ0pfiuG+szurpBj2ykcxz/xU620q/F1N63VP8K4X8ley/g2gdMTKKm3u9sT8&#10;HVe5pkWfZnVJFBMZdd0g7ptTtO1RRp5Q3pzeq/WiSX2ogtjb+jtpNi3rD63BvpZqP/7wEDRmRxL9&#10;QydGUUAiiiByf0rT9lCyON3N4xFZZdnBnsHBocEogz30Hvx3udOR41TPQMyPPqUn0mt/eF8ZRCFC&#10;6pNVcICH8HAOd0+WO464eof8ao+jv/mH77gaRZ2VYaA8mQg2k0tWjy7KNUv/vnn3X+9EO28aJglK&#10;EMvfPtU/rBzuo96/NojhN8JPndDJTyxZxRsbME6yUvrJzA9WisojKNT8X9E8LXypiyv/tSaP+u7x&#10;eS7UiKbCpld+1FHXXZW51v3O4EAZ8lO1/0E6cuNOYn9ixCvca00+WSnva8c1ryTmm0OiNHGck/1W&#10;onlc57I9V9s5WzopYrSGcG2G0hErPa8mNMRIFOIysGSWBD/BoglWgycy6rpB3JPveks+BjHyhDiI&#10;Ua9rf758NYR+tBIddOUvjuBHX6grebjck8JkpT6dXCxTl0QI90CL9kUWb2iWmAwf9T6Pepcwi+XF&#10;0DeLZAqSlfQ5JHerKH5pf3DTqx+v2nXpxr3h4AUy6rv3ZYtV3ub/041dJsRNVkr/sfRsu/Z+0wlL&#10;QbIa/6btj9IG23L3hkaw+PrSBzvlESz+GGxT13d8uTRb1nBObp40OnTz1CZ1VL3wbpX09fzui2KT&#10;weBttXT9rKRtxMAY9X+6FhwJY/jrSxEjWCi7koegiDU2SNTC6I0/yQNyLP5jaASL4MGER/WYQLJK&#10;ctT1kOiFHFmsj51EPrviFt6U3yYyStuVrwN5ZJ2aPPn9aPwgivXFofx2I3/sBEew6FVvi6rpBpay&#10;ZFX48TcPlJKL/5vO/WKcQM0vF1/u/w9pm/9VfkZ6J6qLDMRb71/39Tx4MKTuJ5bkk1VyX2GPK1ld&#10;/0BOSiYVVoqvT6yScld47Ap5Wmg7ccckhk0j5XI3yrReDp9532W7KH8ZGb93TYZaDlW/GiRyp2Az&#10;8X+YNB1DWf+howxyZaC2j1ckkKxEmcCM8SVHDmqv7SWZ/J2CB8+tlwr3hunf/2++VJQPvZsffbq9&#10;VB6wzjgZo4L3WKVxM206ipusxAYmUzgzmFSLfSXGNvz3990i3igbmEwp7mcl6W/fHHEHMGkKP0rJ&#10;hyZT+BnFPo2Tvn1jIic/wWSl/HBgrAeQJZKs1OKyifClLq58I81Q2kbmdwoWT2oUvk9DSMxPjLiF&#10;+wTeg/GTlfdI5Pjw8s1YrM2RfR2VorMksh1/AkyPNi23SVOO8TTLnwYRIso6V+3Gz5RopYRQ180Y&#10;dwo2E//kS6VtObbpKTdSC4p3AwzTIzH+k0W9aI0v2WRQe82ep+NOwZ5Gk9c7J13+Jw2OZiGJm6zE&#10;T93SNhFT+AfyiGQ1/vBS6T8W/90/7jmjlD7EBibT5PpZKb9XSkyG5YwvFclKOrmnCiJHVC/Z2xa+&#10;CL5przWurd27U7fbB+dL9TvJ3LS3wKpLVuOBr5UUp58iji1iV5pR10Uo0q1Sp9Btf8wHkV+7vTY8&#10;iHziyUr58JdMbtR10898mfHtH/NjJ/5nV/zCW+iFGBmPJOYXh+nHjrbdtfqSo31mJsj0LfaPVY3a&#10;Jqv+69VK/0bDFHqvPXAWRvbF+qeNq+xnbgQvBJGRIraRpnCESzxZJfcV9niSlbejUApL5hVWQfev&#10;7Kuq+ZnIV8+U1JR/1DXweGOVoL01m9wY5nc17ZFXnHznNWPH98jvXd/1pvCuZOHLPZL3eGlO+PtG&#10;YpJnjOK/OSU++f6VP1W7jM19Pr8mcthDzY3kzF6yyZGIL/jJJCvphTqr87X3IdUmK991R+GaJnfM&#10;n73i+FuPXCuydEHxa/8ibokbnso+CpfIxGh7y9Sb1QanyEqY4Z4WR5l2P1OfrOT7cf30tdC9m/7W&#10;/9cjlZXrgseQ+z9L1/174zl1yHKjpJKV9FyDn50qt63U91JLJln95l9sO1p0TTGFuCc/0WSlfPdE&#10;jMmmLg9ee9GSlXQpuvbkKzdGlIerkcctEB+10ZKVya2ETUS8kaVF7tbwNZ8296dyUDHdS4xPjPiF&#10;+/jvQWMxXWYszbsdz0sL5mT+XHsYssg7MvvOijHBI0fBSohX2znbeBPMIHGXc8ORRCQrabOz+n7e&#10;sUoJ3vaSHG3gSU2yknwn3z4+dNfpbLMvDs+p0D3o5Zu251frb9mZymSlPx5Bu2fpKs2rjDpcokxK&#10;oWsi7yI9MfK/i/p6xVfPESnQusV7M/TzxNQkq2AJLHg7naEvT35c+trmf/4n5bHr//mlqq1N1+6a&#10;ftHEbw3oc8p1zpIYZfeoUpOsJN9q7gJc8nZR3fkbhk/a0a/alJvqrn17+e5T0trIpx65frxUilLK&#10;Hv7014FREWC0yUqi3MN3k7hhsXx/3vq60J2CNUZuhe8mLKaJJCvJsLutbm9u8MbHy2vb9Dc+nkCd&#10;VXKjriecrOJ97MT57Eqk8OZ1OTT3Grbud3ouy6k+8khiFzW1x6n8TKZ/46ciWX3zZcv+PateUu/w&#10;+w/PbJbjUOTNeUe/ObOr9l+VOwWHJs177ct9cr3W//jl5v/1jGYDafrfajPClCar5L7CHledFTDt&#10;/F17fikVyg/fUecVgxcT67+EJEWmtakmfjic/4cYX6LJSODXjSeK0mc6x6EvTyvt9My+esUoBdrb&#10;YQHfB2fVC38SdVYATPmu7v/nvy/+11AjXoV6N6pU95JSTcdXmJyrSFaYzZRqohWNN/uHg7U6jx72&#10;Xt4lD7yeWJ8oJGH6k5UaBmK00EvG9y1ZKb/X5tRc1XQ09brbN8njuQXHvAn6zt3+pug4s2gybaKA&#10;Wcp3S+2pkhm+pTiAZImOlMX/uqfn7sPg149/+Muz+176++K/+0fTW1olZ7q+wkhWmO2UESDCbczC&#10;02/Xd8RvXYbkPIZkJVHulpOpa+KVGt+3ZGXSOUe1KL9V0wYv3HMsiX44wGyj/PQgS6YzMIBID47W&#10;/kOodZ9u2lh4MnbT2Ambzq8wkhVmP7ljUrnttV/KQ9LJ04/+fWX+fzZfGDDtmITUejzJSuJu+r95&#10;mjFXUuX7lqzGx0c9zv3WvJ+HOg/IvcIK9+i7A4mvpWg9o4Anl/SBEKufJIAkjN693L413B9S9Ncq&#10;+/jMPdMOkUmZzq8wkhUAAAAAJItkBQAAAADJIlkBAAAAQLJIVgAAAACQLJIVAAAAACSLZAUAAAAA&#10;ySJZAQAAAECySFYAAAAAkCyS1ezUbV/R2N47os5Nkd5jhZVXPOrMZHW1lTquJnNjNk/L7nzHRbdf&#10;nZ2U2/Vrttc4B8bHA2KaAJ+rOb+8o3twYo/S8fd19xvuene7vuT9epf8Roupv6lsd33XA/nPwW+f&#10;yNtUuht3WZ3KefC0N150J3OeAQAAHi+S1Yxneivqbuu8jfktyaaemAKu2o2WeTZ717C6QBXwDg6p&#10;fyZkxFX5RtrSZlfi0WjwlksTRTyNWy1LPupW5yanv35Fcf4x6bAD7pbtOWua241RR2FarA+4G6vS&#10;nm3WH4CnvUV3H29fT4e9ssF0Kly6zjKvqr5X+4zieE4bTmwkebP55Vd98t999Ws255afdPU/Sdnj&#10;hn1xcU6teiZ9roZM+UQRrgAAwOxEstLzdtcX5WSmWyTWC+qy6fOts85YLreX2NKefafVWNyUytxb&#10;6/vVmSnRfyp3XvHckrZ251Xd1PhuZvr6vMY+dbNEDHbkpW+0d6lzQd+213W41b91vMe2W9I35J9W&#10;q3TkZLXiZHIhUo4oVpfyt5SUtlrm7WodVGa1rlmX1JQazr881WRlbi3ULCld+YYlvTizXFsXN+ob&#10;DFYhdh2Ynx77X0d7PDGMtJcV5zSGduSpX7HOsvhA/MfF0P/nvKeL05Y0OJOqA0wNb0u15Vnty3nQ&#10;tHJdqVNXE+vrHxDBEgAAYMabrcnq+kSoj4nPZV8kZypFsslKqfN5tz1GEVaOHMXZdZqU4n+oL0cG&#10;nOXr0tZ0RLQEm+pkNdxetj63rsPZZWhwOOws32hZvLvVrCGir/eaMYapU1vhiv2t+oX1ZXI4SVtx&#10;LCJcyXEibc250EuWg1YqkpWos1Lcbq09bHdE5rpr1jiJSDHsixlLRCXb4Yid9zeVba857RH/vgkm&#10;q3FnuTZZSZfHNWvtFd+4p7XxWpS8Mdzd8n7ekg1p6cXS6ZUm3cOVYxPLE3n2qeW/XDiveP6Kd0N5&#10;VZqsJbu0CdZeXp2Zvi637hbhCgAAzAKpSlZ3D26xZRSYTxWdYpPOBsPy8LTlxIDYJHFSXmpOzASS&#10;1WVrmsWStszhuq8uSIZScKy9oc6aCLjryi3p1U26ypMHXl1zr5v2xcZf8YVQsvJ098RtVDZhvtO7&#10;s8rlsrvXeU7bis/nej8z/Q2rK9ozjnj9oTZvo+4ek3ot97HWKC3xgvxXSueVO3o0J8H1fkSyCriP&#10;nTTUuni7ToZL5Mbp3dzFukK8UukUketCyeqh26XLgdqpvnzznBUnTWvbBDkZzq+9qc6FiXSntgA0&#10;JKuR7pbG0LFpp/ylxuwhTeLg1+WaVBtKV5QtlKmUyZCspqXOashZW52V2eBUZ02JiG7Isf0nc/T/&#10;0L5B0ccMAABgVpjdyeqLeCaUrDyNuRbLfPtVdTY5IjWVO3rVWRNyhChOK7tiqKRy1TWHS709h7Pm&#10;vdve3+s0lu//XLpkS2nLxZoV68y6QiWn92Rh+eVglVF/U4laCvd1Hcietz4v8c5dXQdySgz1QnK/&#10;msyyc57oxXop1Fn0Te/sa8oti6t0jfRK5PyQZow3mvZ4EYyVP+Y0dVbGykNFwHt6X1bmlvzy6PlQ&#10;/mfdaO8KJcOR4H60aSqyzmrE5zfpXyQdtqXscsI1Ntes84oti7c3TUHYngj51VnS34+erOSua1nl&#10;J2tWSNew5qpu2Ze1ZF9TaPZ0c+48KUAmV1sJAAAwbVKVrEyJuLW2oTN6OXqks+FXBbZVR++q8wkL&#10;Jau+oJ6envPnz0v/Vef7+iacrPbnWCw59THCUOLkCJEWs0wsdzKRope2ckblaao9pWQGKZ6llV+T&#10;SqK+QUNZWSq8JtJubeJ6T1kdN3SH7b9mXfaOo25f1tObS4N9nxLzoGll8XxR96WQq7xi1fZIpIds&#10;tLr0AcmkzmrC3HVbzOqRDExaA3qcf27vUZoRDrkc2wsbb0a0zNTxOd9NS6+uOa3Gg/qyN9KWHhD1&#10;frGTlWTI3aW0FQyTktX8xe/rG5QGvMaLIaj/ZE66aXXZNIuTrHyuhrxa6RqLuIaNdVYTHSsFAADg&#10;sZrCZDXySd3C2Kkp8GVDWZzoFU1ksjpz5sxvfvObjo4Odf5xJitRvNZWXETqcywttqyM7EAl9J7M&#10;WyklEGmb0E5CVR+KlCSrvvo1Nbqh2AZvtndFlGX7rznWbLSkF2eWXfSY1avo6WpyvMe2p5VcCL7G&#10;B01l72saoQ27Wi4YU1Zva05kHE0qWQ25e+TrWe5fVB63NtK0n9W37WVvzFm221p7KoGx1+UwmV13&#10;W50TLQOzHD3i77jJStQKZm61y6PDq+SqtrLdpS2aRnG9J3OfjjKAnkhW0arm5OqvcCtBs9gjnWel&#10;/9VgT31Z+dx50mbrs8tOdhtyneukdeUbc+SdrJu7pNp+ui/076V/Cv0k/0Ag8/X82XFMacconYSY&#10;dVbyWCkxmp4CAADMMFOWrNTUdPB69MKoEr0KT0+0JaBsRicrkZqWtsaonBHRy7QDlUrKJFkrq7PD&#10;A8FJKUjbN8YsWflvN9VqmszFm+TRwKUi77PvtpsP5D3q7blYs6Y8a8X79advefp7msq3zklfn7ly&#10;d03jRVfvkNe06V3/yVzd8Hq7CsuCf5dX567ZH1weatGn7ek04qx8pykyFySYrPo7HaGdByfRJekN&#10;uapN2smyyNEyDKKNYOGRK2GC2UDlHzJJxb2t2enbNaMOXrPKLQOVv+MnK4nv9G7pwshtUQ9CTlaN&#10;5+wrgtdS76m8p6W009reG84boUEpzKZwgkowWZU2Sk+h3dI4moihH5e2r1QCySrgC/fE67bO05/t&#10;iH5WAAAAs8lUJauhM444qSnw2a6SONErhlCyunnz5nlh7969UrKS/qvMSssnlqzuu2qWWixppe3G&#10;KpMJ62qcn74u/1iMzvdyzYZ+vOlIQ61rijMdt9Q5JYyFH2KWrCT+oWSP3j/Q7epwlO/KL2uoP33T&#10;rZSDpSLvvM35xzzjfo+zsSF/mVJlIU3rskpaW7u0TQSjhZME9LSWBhOFTqJ1Vpo2k5EP6T2Wk747&#10;1jiNMung9zn9/a5QtUlwklJlft0VzRK5h1tmyTl9VJMHVMxvPGldozbmlK+EcDZOKFlJ10brmnWW&#10;YJgRyarfVVsuV132nsxbuqs+og9VgskqROSfqMlKmtKW7Arenviq9VlpSSgrDjTJzfyk9KuE6oCv&#10;/3Zr7fsRYVh+deZPoRNxqZgkq4C3X3t1GfSfqVpfvP4dZ7ieNdBzcHNx8eaDmka2o9cbNxevrzoz&#10;uYsSAAAgYVOTrAJdu9baMkpipaah046MAlvJmclUWElCyerYsWNSoIp0/PjxRJPVBasyzHraj3Jr&#10;lLuyJmOkvWydZXFjrNQk12wU52mbeEWSSpmL38h8WlMB4r9cmB4aOjxKskpGf6/TddXZM6AZ3y9I&#10;bma2T1NQDni7brj7h9xdt431NoPn8ieZrAbaW7rNT74xJgXcpzvi3HfYJIzJ91aOuKeWnvwypTwQ&#10;2atNTTjqjET6t5Cb7YUbwkl8roYcuVOZPNp+ZqX0WuQrQdPrKcFkJeWxthq1p1lAfV7pgnm20trS&#10;Y1JLpiUff9TWgCGxk9X8UCwUXJXrNLVS4tpOfyO/MfaRJJ6sNuaGqjSlqaxqvslQJaLK0dQ3f64q&#10;lu0L1yb2fvwf8pL/+Dhc83xtn9jIfvKeugAAAGBqTEmyGji6I05q8ndWxItesaWyziqYrCzp2dbj&#10;cQqvcYnSre4WVUYj8njTse9zJWo/Ck8PSWV0zTAYco1BbotyUqcgWYX0///bu//nJq5D///+C/JT&#10;3jP68cMMmfkkTWecTycMvlNmEprMpW5z2zChzdv5wPsNTjtNDHwIGkiNk8aXCKiDzPUQkzhY9SdA&#10;7HpMbQ9QE77EpEArYkhMdLnYhBJBwhcbcK7A4YMMhvHnnLNH0u5qJa0s+SvPx+ww2i+s5NXu6rz2&#10;nD171lQ5o4bd2+fOrK2Nj8obYFYXVcb7DzSRf35uHyy5TaOtb8DKjTMcOga0ckhW6panxB1QTi7u&#10;T9UazZqs7od377I3oRzq8ZfrjyS7N/y3PWH5sDLzpnCdrAzXTjVuava+bLyverxYxl7y8pGsMvz3&#10;oVO+f1ONSH/wRvFrzY3d9i43FPfJyrKriL39ifJjDn/k0ECKziSpswIAAJPJGCQrF6kpc/TKJJ6s&#10;9D1VOd9nFb3YUTE759aAxtOBzXfaJFFPBy5K24Fb/HFSqnbr3+M9YfTsPtRjvBrTZBV7LFXiaUK6&#10;MscFuaS5dmtUbD2eO8SkTJz+iww86esSg9s9m2Ib2MqWrNRgEf7U1BvHtWO1+8+L/GzuF1F9Ze6S&#10;1c1zrRs2l275Qnz+xPvK1oyZunMYh2QlDfedPhKo3Fxk3I71f21utXenkS5ZmR4nfahxx7HYazm0&#10;blg3d8PfzFPUcMS34Pdj/AAuAACAfMh/sgq31YrUtOGzW3o82e3jG1ZUFVZ+HE4dvTLKe7IScu/B&#10;Qj2iKu3TgY3nXNmeDmx18+9lC1pird1kITXFY2fHLlkpQz2+f/393E0qG8SSVaR7f+DTi+mq9bqb&#10;Pf+2J11t0ijkKVmpb+f3Xv2sXqlv9yFz6T/cUuX91LlPEWuycuH0X4r+1dwRouAiWd282LFl46P/&#10;Vt96UTfINL2vfAaU5wdV/u7UHZGPU7KKG+77VNZexu8Ki0mXrOK53eR+JPhR0f+12behan7LeYce&#10;IwEAAKaEfCcrF6kpc/RyITlZTYLnWelHVKVbgfGcK9vTgc36GmNP5jWEd6yz90onjXWyuh3c8O+e&#10;f9veYTwP11RnFT23p/RfN5l7BjeTfcc5fNrcjDZZhY3eOLY0+7ccMjrTk7HWFHi6t/zFVPof7Hgt&#10;ZWVjdslKNplL7hh9oGNLW1Cv35as7kcvnmpUXS+W7rDcwmR9X/mlFMxcM19VZzkY82TV43/5o8bu&#10;yxHd+f796LUTFU+tTvp2ZOcrBTN/X7Ijw7O/lOHw7g+K/vWDjov3+1o2yncXW698j4sO7gEAACaZ&#10;PCer3j/XZEhNkSPlOVdYCfFkld64JiuZmlI+okpR0SvNc67+u3PLnqCtTHn6L2UOPeaNabK63b2l&#10;6tFXOxIPMjIlK+niJyU/WD1jYVtSNxJ3Oiv/3f6c39xlkayGozcvd3/6Se1rGzxFG8o2fRI09U6u&#10;nPX/a7yrd/FpTX/Uzb+XpU68WSQrGauq/KfTNtuzJSvxX/51dcG/fhCvqopLel/5cC3VBm9dWeBI&#10;t5F749IkKzVL/kf7YNqLMierUz77fxdDoo/4OIfO2Z3z9n93bnh7brl+ZFb3lrf0u9886Vtgea4X&#10;AADAFJDXZBU54l2eITX1NlbnXmElGMnKjfFKVrk+HVhsvu5T6dtBRS9eDN8cVDUGPb6nxihZDXZv&#10;2Th/00n1IW/rh1ad2zPXVstx8WNRUrdXvg2dqHj1UHaVS26kSFbR0x2B+H1HQ+cCxuNrReRwCFQm&#10;8pFQRsfiodp/S9wSFtn9UerKxlgffRldPOJ9OVbRZ3cncm0wIr4+MaiqHktrwIsng4k6LpEPjd7z&#10;5XO0kt53OLy7fu4P/r2s5WyfrVndmCer++oRZxv1HVY/eGPuqx+1Jj9aWrrds/uj0n97I5Gv7Mnq&#10;fuT0J94FlspPy0YeOt9Y/u+eok3eHUe6L1rvuwMAAJic8pqsxpHIS+7p/5OJSlZP+E/q0eyoR1Sl&#10;fTqw8ZyrNE8HduFGz6dtpUbnbJYn0uaJKM5W/r+NibLy7XB3h9d4u8RzmQzqtp9Ev4XC/e5AvcNz&#10;fl1yeoqUHgK1Bf+2vdU2cXdz8Q9E4b6mMV7Pc/HvtRl6A48RwUZvw3WBc8aks4EdDn2KRM/93f/a&#10;xrkyIWTqsX1ksGd3sz9Dx+hie35SYTyg+QcfpP765DOa/QvXqE/4e1+3Y1Z3DG9TxM2zrRv+5E+6&#10;YS8pvg73id1vgdwORa+2dV7Md10oAABAfk3VZDUmTvg8BQWehYHu63qCe6f/UpThEVXqCbDp+6Zz&#10;q6/xtU3+oPya8mq475xj7xRn/AsdHlA7MvLfYXNh9/TfO5Ias2XD4SlSY+lOX/cnvlf/fb7qHz/a&#10;fSL1A7LuRz7dXhI4k7ba5L+7959yXVl3PrBwU22G5oLC7c7Kdd6W89OsuqYv+LfOc86HSXegNnA6&#10;OT7dj17scxWYAQAAJhbJyqzbP1s/2krwHdNTAQAAACA9kpVVpKdx1fyimSQrAAAAAFkgWQEAAABA&#10;rkhWAAAAAJArkhUAAAAA5IpkBQAAAAC5IlkBAAAAQK5IVgAAAACQK5IVAAAAAOSKZAUAAAAAuSJZ&#10;AQAAAECuSFZScG2BMGN2qa+tJ6qnAQAAAIBbJCvJSFaKp6SlT08FAAAAAHeyS1Z3roSa62rnLK8q&#10;bAjpSRbDA8f3lFdWzxILLK963t+89+tbeo5JppVMlGjf3ooika2eDYT1FAAAAABwxW2yGvwmWL9B&#10;RyY5OIWi8K7axAJ6qKkOJcKVm5VMqGjnKhGtfEE9CgAAAACuuEtW90/Xvy6z0Jx1O7sO7HAORec/&#10;XiSmewPNZ27I0bs3etvqZIgqb++9rxZws5KJppoFkqwAAAAAZMddshoZ6W0J1B/vl69CzY6hKNQg&#10;UlN19efm5n8De/1yYv0ZPZ5xJROOZAUAAABgFNwmqwTnUHSh+Q9Vha+39+pRVWe1b8cir6ykWrpP&#10;pSmzSZ2sKkhWAAAAALKSr2QVqhYTa44Mipf3b4SDO3+rMpUekhPUZE1Wkd1lsnvArd2RYT0FAAAA&#10;ADLKa7Jq+EL2DfiGDlQvbjnYe+bjpVMqWY2MhDtWFc8oUBY00v86AAAAADfymqxiw4ub9nRdV5U+&#10;/QdFspq147RaxoRkBQAAAGAayVey+ire79/Rb1TfgIbP5cJLDwzo0bjJmqwibaWyNeD2niitAQEA&#10;AAC4lq9kNdS1VSSr6urQkJ4g3TpaJyfG+wZMmKzJih4sAAAAAIxCvpLVyJ1Q88/E9PIP223Ps1p3&#10;MKnGapInK3pdBwAAAJAdt8lKPa7KaUgEp1uhhhr73BV17Vf0bMHFSiYYyQoAAADAKOQxWcn+1ns/&#10;bfaWq+krqhfV7On6Ts8xkKwAAAAATEtuk9WDIdq5imQFAAAAIGskq7ho3yFfsQhWzwbCegoAAAAA&#10;uEKyklQjQIOnpIWnWAEAAADIDslKMpLVjNmlvraeqJ4GAAAAAG6RrAAAAAAgVyQrAAAAAMgVyQoA&#10;AAAAckWyAgAAAIBckawAAAAAIFckKwAAAADIFckKAAAAAHJFsgIAAACAXJGsAAAAACBXJCsAAAAA&#10;yBXJCgAAAAByRbICAAAAgFxll6zuXAk119XOWV5V2BDSkyyGB47vKa+sniUWWF71vL9579e39JyY&#10;wbNHqv3Vcg3Lq35S+eH24/16BgAAAABMWW6T1eA3wfoNOjLJwSlZhXfVJhbQQ011KB6uhnpbkheo&#10;WnqAcAUAAABganOXrO6frn9dpqA563Z2HdghE1Fysjr/8SIx3RtoPnNDjt690dtWJ3NUeXvvfbXA&#10;yMid0M6lWz4OXRmSI/EFXm/vVXMBAAAAYIpyl6xGRnpbAvVGy71Qs2OyCjWI6FVd/bm5+d/AXr+c&#10;WH9Gjye50PwHsUBdO7VWAAAAAKYyt8kqwTlZqYxkrn26e6N3345FXtXeb1+q5GQkq+auWKUWAAAA&#10;AExF+UpWoWoxsebIoHh5/0Y4uPO3KlPpwemmLEk1IJy19fgdPQ4AAAAAU1Jek1XDF7JvwDd0oHpx&#10;y8HeMx8vTZWsboeqy6sKy5tDt/UEAAAAAJii8pqsYsOLm/Z0XR+Wk/sPimQ1a8dptYzJ7a+bq6oK&#10;V9S1X9ETAAAAAGDqyley+ireeeDRb1TfgIbP5cJLDwzoUcPNL2rfkL0Itl9S6QsAAAAAprh8Jauh&#10;rq0iWVVXh1SP6tqto3VyoqVvwEsHvd6qwvIPP6G2CgAAAMB0ka9kNXIn1PwzMb38w3bb86zWHYzX&#10;WA2eal+0omrWGzu7buopAAAAADANuE1W6nFVTkMiON0KNdTY51rupLLci2UZTOkLAAAAAKacPCYr&#10;2d9676fN3nI1fUX1opo9Xd/pOQrJCgAAAMD05DZZAQAAAABSIVkBAAAAQK5IVgAAAACQK5IVAAAA&#10;AOSKZAUAAAAAuSJZAQAAAECuSFYAAAAAkCuSFQAAAADkimQFAAAAALkiWQEAAABArkhWAAAAAJAr&#10;khUAAAAA5IpkBQAAAAC5Ilk90PraSmcUeOauD0b1BEw/fa2L5ZfsO8aXPMWdby39TaDnez2GBw2n&#10;6+kt3FJaurWHLxeY6khWD7K+xgUFii+op2Daudg43/iS1/IlT2XnO8pmF3ie9gVJVhOkr0keSb5j&#10;enTccbqe3qLdm4o9BZ6SprCeAGBqyi5Z3bkSaq6rnbO8qrAhpCdZDA8c31NeWT1LLLC86nl/896v&#10;b+k5hrv9oX3N3nI5Vy6w7sPtx/v1LGQj3FI2f3Zp40U9OmoP2EXQcOsr84sWN/bp0awZRauEmUVz&#10;F/taT0X07DxR7zI/6csN+sQ7jiYdZaizihzzlz796MSVF/NtsLup8hcrG7r1qF13YMEjy5IG395r&#10;en6KBZYteHl/bJH+vS9bZi35RVXd7q8G9dy4u9eOtfxxYcWSx+UyC+dV1bV8GX+Tay0+8xpsQ33y&#10;hw8HflpQMHuCY1W+Tju5GJ9j0NHYJSuXxyB1VtNdNLi2qKCgiPYFwJTmNlkNfhOs36AjkxycklV4&#10;V21iAT3UVIcS4WpgX511rhyWHnhww1XkQMX8taP5mQyuFT/xyYVvpKfCyQLXyer7nsDi0sbzekyw&#10;l+q0PF9lzHeyyiBTeTHS+Wap/0S6kmu0N+B9rTU8rEcnmBFaHMKJYQySlTH8bsOXputI/X9fs9q2&#10;gBw2fGnMzjJZdW+aFOWtCTjtTNAx6GjsktXYrTk7Ymu/5m01bW2Mu27/7IKCQh/pGZi63CWr+6fr&#10;X5cpaM66nV0HdshElJyszn+8SEz3BprP3JCjd2/0ttXJoFXe3ntfLSCS1Sc7NuwKXbqtimB3b10K&#10;7nheLLDu4ICa+4CJ9mwt8YgSwcJAOPtzKMlqVLJJVtc7K8QvXEFRxaFEqLBnnu/7upvKRJk3v9+F&#10;/V20CUpW3wd9T4v9tKhsd8qSa7ildIbYk5/zd0+GhmpuklXKuWbX9q8ROSeWhUyMZBWInQLv9h3b&#10;tkpWTCXi2b3uQMkjy0p+te3zi7fvGVOGBs7/renN906rMYsMH1jsiq2lYvOu6pzwstZ4n3Ym7hh0&#10;NHb5Z+zWnJ3zraUzxa5W7D9JuX7CRI/5nigoKN5Km0BgqnKXrEZGelsC9UbLvVCzY7IKNYjoVV39&#10;ubn538Bev5xYf0aPJ/l6e3lVYdWhiUxW6i4U37Fo9+b5snSobmMQJcVHPeK1t8P0U913rNG3eK6Y&#10;Lngen1u6trXHfB3/mCj3PuE/ORI5Wlv2nFpqZlHpO8EUl/ojneWyMFC0rCP59Bk931H7SrHxRjNm&#10;z/c2dMdXYvwAOzMFBlUAkm3xI6cavfrDFHubzLfGqmJ6nEN5XS4wv6lvpK/Tv7hIbBnxWYoW1yY+&#10;ihbpafLOn63mm7mvF3Lpenfj2tIi8atvbPx3OsJJhfi+Q7EtLz+qvzPxCeL3JziQf2OSaG9ApV57&#10;CcNeqlOCb8r1xEtFLjb+yMhwX+fmsuLH1Yf1PDrX8mmd30V/ZbFvSi0j3kVuf2M9nseLvW3WvUnu&#10;kwn2cpt1rpX1Rg5ZbyAPjuJN3akKXJEDFXPFp5hd1jHqC973bn61t9L3mx8lqm6MYU1LolJbLHNo&#10;Q5WxTMm/VNa0mNrgpaprkkM8BY1FspK6N8g3iq/WCEvmT55GpmTVvUkWtAL/1KMJKnEV/DRgP4ec&#10;9Iv/8MQ7phVGeloTh4/cGx3OS2qf1Mey59HiVY3xhVyedoTIqVafPl2oc5ftjdTJVh5x4r3eMT6P&#10;59H/6Q9e1/PNxvwYFBulzVeqz10zihZ4G5ObFKrtNtc4TgtmPKpeJI4jdQRZDyt1qkk6+6nNon87&#10;Zswu9R+KzXd7DGY8XUvpN76rM4Yg0mymKympXW1Zsvoh/6noqfaXnlz90GNvbzxxe+TbzqVz5OuK&#10;T67qpVy6enLzsreffGz1Qw9bho0njNmnNopR/6mRkcEzrQ0viLd4ePUPf93Qcva2MVsZ7j/RuTG2&#10;kkfmvL3Uf9i48Ctd7nxJru12qN7/QzH3l01dt0Yu7NoiFn7klx/svywX6fKvfmhJ54VvgxW/FGtY&#10;s3TX1ZFbpzb/eo14/VLDOdPuNHjhk3bvkrfEeuTHmOf31p/sN9fhq/d6qfXqyPB3h9+teUZsnIdX&#10;P/nbnV3f6flWqumvp2LiL6UAGBW3ySrBOVldaP5DVeHr7b16VNVZ7duxyKva++1zKmAMDahKLUtz&#10;wQlg/Ni/UibKIobSVV51BVR6YlOsdOL4E2gu06gF5i+UhQGzovga4tKXU0/64+8eF//xdlnEUQWL&#10;ikZVk2DiKdsd/6l1lawKflpcbPt7LIUGo1G4k/wmq+sdZbaPYZTPEkQwtn9Sse19J4wNnF2yShMS&#10;nEp10c5VYjUen/69d7Hxvw/65JV4m0RbL6d3EZKT1RPFz9m2/xOWBmPWnXb0yUpKdy3AkKoo7M7Q&#10;l/Xz4kHIMiTyybUjG5OWKYk30pvIZHU3WCnfKH5zl1FntWDe+3+/dldPSi1TJZu/sKDg2aT4JEU7&#10;y8UWt4eu7nesSeyi7PrCxrOw1bLfO+6Tlp0tBdORHm6yn/0Ez8LGxCc3TrbvNapaUJPZftsfP+bH&#10;4Ei4caHDh7U0KTQqcJJkm6ycNkvs87s9BjMnq4wb39UZwyB+oeTGSXclJQWVrJZs8T4lk4McljVU&#10;zIu9fmqnrdCQzredpUmZyhgsyWrDvt3LRM4xLfDYlv3xuHJiu2WWMfz6rxeMuUbaWbXlx7FZSysb&#10;nom9/vH758QiMlk9tcUr/ihj+lMfVKyKvX54y/5YSOtv9ccmJoZHKo8ntp7xXg2dG2VCMw3znLeJ&#10;+rI89jM2gCkiX8kqVC0m1hyRV5Dv3wgHd/5WZSo9mBfuP7g0Pt1bt/10/ArSBIn1nFb8Xs/Ief26&#10;aG0w+n1HmXgVL38c889f2xg8H9Hnyuvd6rdHVlJpsd/IomWN3dflUtF/NqrfOq/lylMkQ9uq7vVi&#10;7txaHQnEj1w42OCtjZUY4lTRIbnwram5gmfua+LDyCmRoz75i/pKR9JVWUt53ST2Wz6zNHBS/afr&#10;nRWihFdQkiiR/TNQLN7jOV/nRfVpo5Fu2b7RU9JiKbPlrq+lRLxxWVts40cjPXv9vjbTu6g46llY&#10;GzQ+yUi071it3Pj2y/nqj0qb+sJN6Rq22Ut18ttRLZEKE0XDTBtfxFGZ4ovKY9VueruJcmRtj5rg&#10;VHYUkpOV4Jn7Zkef/KOj4QY5xbPeqYDuUARMMFbl4lc80X41Zcff8eZbB5J2tPQufVQp0sWqTSf6&#10;huTo3Wtf/UWkl8er4vc2jYzcPLxSpJfV7+4OG+u+dzN8qFLey/TuMUt6cdMa0D4k7qEycZes7g0N&#10;nG1593diyXlNZ9UU5XZoU4UMV4+sXLGy5e/nbhptAh2l/8B9rWLvd/5aBVU9NdfScCjoE1/S4tbY&#10;FxDpeEWMF1W09USMi+jXe1plSPZUHIqdZPQy4twV0EfQcDR8LOB9z/6m6U47xonUUyJOF/ogPN+h&#10;dgZP2d7YZ4mdbAtmzvcfUrvtsJFwTCfS8TgG9T4v9mTjXC3/3r0VcgFPWewUGWldLMZnlDZ0679n&#10;WOz/1iPFTbIyrpR5in179faPXu/peMfXat2Gro/BFKdrFxs/uzNG/EpKeWfsy3NDJSsRGH7dfmb4&#10;asv/MsLD9q5bt/f/Xryu2e221mr4sE8s/5a39dwNudGGo98eXysS2rymkDo9KCpZieGxtyv0YoNd&#10;/rfEFO++WEX2iZ0v+Tu7vr1tbJOR785te1WudvMpNarSjlj+hYYLI9/uM14/4z8VvXXcK16/2tlv&#10;JCv5Fg37bwx3bTBe17R8O3ym4W3xemNsp+3f9cHS+uNnrurqsuhl9WlN0Sv+Xg896d989Kr8PMOX&#10;W8wfxuafgbn24xrAlJHXZNXwhewb8A0dnF7ccrD3zMcyR6VKVmJYUVP92YTeZmX8JukbRtXvlsfb&#10;KX/RM5TC7b+F6le2+B3LRb7wVnF6TFxJFclNt2JP3R9AuEGmleL1nX3mtgRJXCSrJ8pazOflblne&#10;cvhzUvxUG9Ot14xVqyTTm6o/ubTN9LcMd1Y4ry0n0UMVsmy4LNE8yUZ9sNJWa5sitfFNOVBK/51G&#10;guvlhfKiZSk7Y4iVTqystTQZNn600yvm2yNftHOVWGKuUc+g3sVNsrJeVI6oawGOGz8/yUoK71al&#10;2NkVnU4tuKTvu/3Pib/FU5LVg1lCsjXdpkM39ahw79j7lrxx88j6R5Ytee+0JaIMBWseWVayyXLz&#10;0nglK+vwo6r9SUfj4OnOupdXqny1rORffB/+7aJj9Xz6D3xC7juObVYVVaNlChXiuxbLew/Etr3a&#10;KywtAwW1EyaK1MY5cIGpcimFNKcd41yXeF+DuvhSEL9DzHijn/rNjYqN6yax3W9cjsGRcOBZ+WHV&#10;eT4hvFV+WP0nqI/qKbdcFrMfKS6SVXCteNcnKo5aN0sS18eg8+nazcbP7owhGZ2Ap72SYmckq7c2&#10;npBfnhFLKj6VeUO99reoJnYuqPUUWepzLjT90boGlaye2rL7W9OOcrLpEaPRXQpG5ZKu9TLSzlPb&#10;u2RaU2t7rOGwPELV6yWJZGWs0Pi/L2yXNV6W9Tix/73Ge/16Z8h0Jbl/V03KlWT4agBManlNVrHh&#10;xU17uq6r853KUbN2ONy2PTJ069Jxo2qrtvmSnjYBjB97fQoz/27ZSuHR8N7asgW6FXtc2l/ZkZGj&#10;MmgkJupkNdd3NM11wLDsI1uaUbTYG4hd6bRxkaxSzrVy/ql2nK5+m02rVdfLPc/5g8Z132gkqH6J&#10;x+BKW9Qob4l3e/S5Mn9TUF1zjetrXSjnOTHFWsn2ndroUt2MxY0uS3UzZs8v29yhq1BiMmx8tb8l&#10;WpnGmItW9u2sWb4Rp2VSfZX5TFaRA+rSfrpkpZsSZZeszr4na59WvfdlRNdZfbnjVyKQVPxFtslR&#10;urcZEcVheHm/+eKMm2SVcq6Z+2T1q6aziWvpdvduhv/+p02vqr7Xrf0Hauk/sPruUicr41pMvM5H&#10;tQ8036GhgpmzRIW8fAs3Vc1p9m01K17hE2c94iwnW0fjcgwanyq5At+8qZ22if1IcTisbMlKjXp8&#10;Gfc218eg8zHuZuNnd8aQXNRR2xnJanuXGlHpwvzafbIa3C8b3b3l/euFqNwNhqNnD3tlLVDDYVud&#10;lco/qd023/4UHyzJSt6pJai1mV8nkpX+2CpNmV+bQ9F3odbtS3+5RuQ60xslJSu9fjfSfzUAJrV8&#10;Jauv4p0HHv3GdFnmc7nw0gMpa6XufCZ7GnS+EWt8uEpW0e71sjyZLO2v7Ej0gKyfsEyMtwZMvnXY&#10;JPLPzsZ34j0cODyJKH3RIVPBwizVGdxhetJvsyjGPSqWshi7R+70dbc2eON3nJcmLkir4ouzrJKV&#10;lGiJZC+mSE6lE7sMG1/tb8nh01y0Uq8t7aOUoLk+MLtyktPOGWd+67TGsjXgyNCJd//FGldsOSTN&#10;bVQTk6yM1oB3+/72/u/U7V5p9irh3s0Txo1kyW+dW7Iy+rHQtVLRzgqPtYZK/Xdn1mRlugcppTT7&#10;tpplbfksWY+4zMlKGvNj0PhUyX0tmje10zaxHylqGeuB45SszDWKKbg+Bp2PcTcbP7szRk6tAXNP&#10;ViPx5nnmodRSGZUxWQ2H/kM2Dkwe8p2sru6W7fqShxySldG0IdORAmByyleyGuraKpJVdbWpHfTI&#10;yK2jdXJi6r4BM0evMecmWRmnOVMrdsHFr6xxf7lu4pXgoqe1uMgp1StA0m9z+qJDpoKFWaofV4fp&#10;9t/mi63isxUtKNX9ic0smm/qT2wM9Rm3ECSu0aYoWCQzfaepZXn3vF2GjW8083BuDaj/l7FrWZpZ&#10;CkYNYawFV3blJIedM8G+JzuLdL5pNNNK14PF6Ltsvra7quSR1b8v030DLpzns/T7J6ics+yjdBck&#10;DOObrIS7oQ2ywi1jT4B9LfJesuTF0n9gdYJKeZ+VpM4z6hShLuVYO7RIkeQt1E0dbnp1T7Nvqxa5&#10;5nu3FONWzPg+6S5ZCWN7DBpNKJP6XlOtAWPdBjjcwKY7vbCd8831WroTl8QZxuhaw6lfRyt3x6Dg&#10;fIy72fhZnDGy+YWyyleyUqHosT+Wxrr1e/KXNZuP2vrRy5Ssho5XiAUeq9l26rv4X2FJRPlKVuG/&#10;/lwsP69h/7eJbgntf2+2yUodkvO3Zz7bAZiE8pWsRu6Emn8mppd/2G57nlWqx1UN3Ro4c7DyjarC&#10;FYFPxqE4noqbZKVuIi8ojLWAkj0o1Jaq7q1sv7JlbX2xO4j7gptVz1TO5fhUPa31ta4qq93b0xev&#10;ExA/crJCxt5Xm/oplb0gWNvFaeOTrIzRwKmIkOEH2Hgm0sxi/6geddq9qcTXFAzH3yQqSvniz098&#10;EuNGrBmLaxNdjDhTJaqCooq9jpstIasen20ybXzjznh5H3msB4u+zvWqY8N4rwOqVJfoO0QsErsf&#10;PV54yqKcJKRNVpHdMuupu/n1FLvhcGPGXteP+lIVhd1QWWVh+7mbNwdv3k3R2cPFXb9atuDxivd2&#10;h68Npetwb3D/JhFUSl5uP3vTabH8Jyt1D9jj4rO9r+7YkP7rT5ua/xa+lvhbbl871/murLNandw0&#10;OlMUTN03YIzcYUQkUOX4RN8VBqMH57kVbaazip16OKn4ftd39Bgte8UxdrIxuQeLdKcd005rzBRr&#10;UH0SmmpfXScrYSyPQaP7RHHGiPdgEdEPxYpfw1K1f/JqmuqKPXqx0yfvHpQSx5HxJy+oVZeTon2H&#10;fOowtpzzxcElp80uCxwLq4Zt4mQY7kzqwSLzMailOMZdbHy3Z4xMfSylla9kJbPNk77j/TcGb9xK&#10;0So0Y7K62lkqFnhq++Hv1BqGvjvzSftS1TVfnpOVurnroSX7LhhH/63LXa3bZafzOSSrSJt8gp2L&#10;pA1gMnKbrNTjqpyGRHC6FWqosc9dUdd+Rc8Wp6P2dda5coGa2knQ63rs18X8S6Ne69/IlO3NbMnK&#10;zlPSmLKg6fikYOc3KlqfVKJN7pzd9HOesWChfmWdJFbi8KNr+22O7E3uC10+rcXXlnSDjfHDL7ho&#10;GJNM/Tl21m6j+2I3p1klxdruTfbNlrKdlZunlDrJHGvPG51GWs0sbU3sKs7d2csuK/UCbspJKXda&#10;+5/s0Km9KcmPy5OCb/59jayqsg4rf1MWOHQucR042t1k3K1kG+yZxMg5lmVMKShjskrV7DDRy0VS&#10;shoZ+Vb1bbjyo7ARpVSHHA7DKO6z0jEguXWomYxPT7xZUZZccSE22wm/DL1JzOW26DEVjG1sZW4h&#10;3WnHcaf1zF2f2GmzSlbS2B2Djr3MW9td288VYu5amX9M281IpCYzS0vFQWc57cTvmzVL+mxpj0EX&#10;p+vMG9/FGSP3JwXnK1ld2Brvqz0+PLbmhVXtpgdAZUpW+sM4DHlOVkOnNj5lWX9sGHWyUlffRvVb&#10;CWAyyGOykv2t937a7C1X01dUL6rZY30QniVZzSmvLd9xpNexf4bx5CpZiXNddyDx9N5SX1Ow74RM&#10;C6mSlcOjhJ1EDlTMNxWXpb5go+nZlEULymrjj5W0ko8kNveoYfo5H59kJctzz4mFZhQ9qx+CGVfc&#10;YCuFR4Oylkmw9+DnSiTcEX+GaYHn0adleEvatOq5n09bP4iliGOIBBOrktLdwSJbxZSas7FT6cQu&#10;c6lOuB6sfWW+8eRW+URph13F/BhThz/ZRTnJdbISX09v4kmmirmONNL5Zmma3iyFaG/A+1rKztxc&#10;uXeufaXIHj9avewXujO92FC5y/RH3rt2onml/WnCyZnk1rnOurKKJYl8NebJSj6P6+llCx7fdFh1&#10;b3jv5sW/f/R+5S9WLzT+r/i7ygJ7uwccq+MyJSvjHJW+tZ66yJ26NNbXmdjfYuxXxM3LOO+TUprT&#10;jtgRTMeg7GzGfu7KNlkJY3cMfm96CrDn0eJXas1P61Yi3ZuNxxnHnjyeXPd7vtP3P9XfG3u2snxr&#10;+2nHfGpy2ixKmmPQxelayLDxXZwx1NZ+zWu6xJOtvN1ndePThifVs31/Ps/2uKp4JxYZk5VYS++2&#10;VX802hP+cF7NxtZT/Sd3/jjvyUr4Nrhxme4n48mXtmz95PKFv24ZdbKKHvOJH8uk31AAU4bbZIUM&#10;0ja4mo6MXj3mB6w/wyIrygiVHGlUN4luusnCg2fodMM8EV32WPsIvdnl7v6lB4CqP8nceTcwHVyW&#10;jwn+8YaTloddDl3epuqgEnlmelIVobN92d7iBmDyIFnlyQOXrNT1zoL5tSf79P0DImxFwp1r5TNU&#10;EvesK9Hz+i6FoqTexoFYNdHLLWev3Y7V6ty9dfFEvex4PW390gMj2i1br6VrXQxME0aN0I8rgxfU&#10;A4Cl4dv9p/Z5ZaO7LCq+piCjVWeR7wS5CpjCSFZ58sAlq0jHK4mWKxazyzoSbU6MACblch8OpjWH&#10;O6P08Ls1Rxye4ftAMm7PG7unGgBjTjW0SzvIx/Ke2vlM0nRjeKH+3PTNHMat156SJtoBAlMbySpP&#10;HrhkNTIy3Bds8pU+G7/pQt4O5G3o7LPcbyOSVao7o4CYe9e+3Luhatm8lTpTPb7y1bL3244535j0&#10;wDrfWvqblI/QBSY9d8lqZORG+PjWVf6fz4lNf/Ktl1Y17e6xPIdh+gk3lZbS0zow9ZGsAAAAACBX&#10;JCsAAAAAyBXJCgAAAAByRbICAAAAgFyRrAAAAAAgVyQrAAAAAMgVyQoAAAAAckWyAgAAAIBckawA&#10;AAAAIFckKwAAAADIFcnKKtLTuGp+0cwCwXdMTwMAAACA9KZqsurNhv4/mXX7Z8tMZSBZAQAAAHAp&#10;u2R150qoua52zvKqwoaQnmQxPHB8T3ll9SyxwPKq5/3Ne7++pefY3eoKVItlCpfXtffrSVkReanN&#10;nSyS1Qmfp6DAszDQfV1PAAAAAAA33CarwW+C9Rt0ZJKDU7IK76pNLKCHmuqQQ7gaPBwQS85aIRbI&#10;KVl9nUlWyaqvpaSg4An/ST0KAAAAAC65S1b3T9e/LpPSnHU7uw7skJEpOVmd/3iRmO4NNJ+5IUfv&#10;3uhtq5NBq7y9975aIO7KwaUrqmbVHNnbkIdkdTnm3Llz//jHP8S/evzy5ayTVdP8goL5jRf1KAAA&#10;AAC45C5ZiSTTEqg/rjJQqNkxWYVkTKqu/txcQzWw1y8n1p/R49L9y+1VIm41h24b/yVvyerw4cNL&#10;liw5cuSIHidZAQAAABgvbpNVgnOyutD8h6rC19sTIebujd59OxZ5ZU3X0n2J8BRuqy1cXlN7aki8&#10;JlkBAAAAmB7ylaxC1WJizZFB8fL+jXBw529VptJDbOE7p3Y+L4JWx2VjNC/J6uzZs/9Qtm3bJpKV&#10;+NcYFdOzS1bXu2sXFBR4KjqjekIqwz073/796rfbzulx4UbwgzWr13wQlH++dvXw5jWr397Ze0eP&#10;AwAAAJjG8pqsGr6QfQO+oQPVi1sO9p75eGl84duh6vKqWVUHL8Vuu8pLstq/f78IVMkOHDjgNlkd&#10;8xndrHseL6k9mSlXyYaRa1YLGzuv6gkjw180yCmrG07Gc9S1Tr+atP2UngAAAABgGstrsooNL27a&#10;03V9WE7uPyiS1awdp3U36ysCn0TU4spkqbOKJauCmcW+A6bPlwJ1VgAAAABs8pWsvop3Hnj0G9U3&#10;oOFzufDSAwO26JU8mO/FciOerPQ9VTnfZxW92FEx21VrQAAAAACwyVeyGuraKgJSdXVIdk0Rc+to&#10;nZyo+gac7MlKoAcLAAAAAKOTr2Q1cifU/DMxvfzDdtvzrNYdHFALJMtv34A8zwoAAADARHGbrFQK&#10;choSwelWqKHGPndFXfsVPTtZXpJVeiQrAAAAAOMgj8lK9rfe+2mzt1xNX1G9qGZP13d6jqPck5Ub&#10;JCsAAAAAY81tsppsRF5yT/+fTFSyesJ/Uo8CAAAAgEtTNVmNiRM+T0GBZ2Gg+7qeAAAAAABukKzM&#10;uv2z9aOtBN8xPRUAAAAA0iNZWUV6GlfNL5pJsgIAAACQBZIVAAAAAOSKZAUAAAAAuSJZAQAAAECu&#10;SFYAAAAAkCuSFQAAAADkimQFAAAAALkiWQEAAABArkhWAAAAAJArkhUAAAAA5IpkJQXXFggzZpf6&#10;2nqiehoAAAAAuEWykoxkpXhKWvr0VAAAAABwJ7tkdedKqLmuds7yqsKGkJ5kdre/q+XDRauqCsUC&#10;3mpvw5Hem3pOws2v9jYEnvfKZWatqi1v+WLgvp4z0aJ9eyuKRLZ6NhDWUwAAAADAFbfJavCbYP2G&#10;6lkiMhlDcrLqD1aWx+bGh/KdoSE9X4oc35C0zKyqg5cmTbjqXCWilS+oRwEAAADAFXfJ6v7p+tdl&#10;CpqzbmfXgR0yESUnq/uX2zfV1Qe/Hrwrx+5cCRohqvzwDTVbuHW0Tk55MRC8pOKWaZkBtcDEU80C&#10;SVYAAAAAsuMuWY2M9LYE6o/3y1ehZudkleTOZ9YM1n9wqRhdZ62hOt3+MzGx5sigHp9gJCsAAAAA&#10;o+A2WSVkmax+23HZPGqqwhq5c+WLWAvD5syrGxcqWVWQrAAAAABkZeySldH2r7b5kh4f2FdXuLy6&#10;/owauR5q3lKTuGtreV27qg+bcJHdZbJ7wK3dkWE9BQAAAAAyGqtkdWlfnQhOS/fpCitBJau69rNf&#10;7W2ok70LisFbV3/88tHAJEpWIyPhjlXFMwqUBY30vw4AAADAjTFJVgOf7Xh+edXzDaE7eoKkklWs&#10;kspbV/3pV4PqhqtQg0xWe6+rhSYeyQoAAABA1vKerIYv7QvMWV714o4vjOAUN3g4IP/jiprKXaEB&#10;1X+gcrl9rZi4c5LcZxVpK5WtAbf3RGkNCAAAAMC1vCar+ze6dsi7pxb9+bS5tkq79PEi8R/XHbT0&#10;sH5eTZxcfQPSgwUAAACA7OQvWd29sPfdGjHLu++CnmLX375ONgVctOML6/OsqqstjxOeSPS6DgAA&#10;AGAU3CYrdTeU0xCrg7LcRmUdquMp7MrBpSvsc223Y00skhUAAACAURjfZCVc/2J7Te1PVL6aUx6o&#10;/vTryROrBJIVAAAAgFFwm6weDNHOVSQrAAAAAFkjWcVF+w75ikWwejYQ1lMAAAAAwBWSlaQaARo8&#10;JS08xQoAAABAdkhWkpGsZswu9bX1RPU0AAAAAHCLZAUAAAAAuSJZAQAAAECuSFYAAAAAkCuSFQAA&#10;AADkimQFAAAAALkiWQEAAABArkhWAAAAAJArkhUAAAAA5IpkBQAAAAC5IlkBAAAAQK5IVgAAAACQ&#10;K5IVAAAAAOQqu2R150qoua52zvKqwoaQnmR2t7+r5cNFq6oKxQLeam/Dkd6beo5ZhpUAAAAAwFTj&#10;NlkNfhOs31A9S8QhY0gORf3ByvLY3PhQvjM0pOcLmVcCAAAAAFOQu2R1/3T96zILzVm3s+vADudQ&#10;dP9y+6a6+uDXg3fl2J0rwQ0qaJUfvqFmu1sJAAAAAExB7pLVyEhvS6D+eL98FWp2GYrufGaPT6NY&#10;CQAAAABMfm6TVUKWyeq3HZf1uBnJCgAAAMA0MnbJ6tbRuqrC5bXNl/S4BckKAAAAwDQyVsnq0r66&#10;Wcurlu5zqrASSFYAAAAAppExSVYDn+14fnnV8w2hO3pCEpIVAAAAgGkk78lq+NK+wJzlVS/u+GLw&#10;vp7kgGQFAAAAYBrJa7K6f6NrR82s5VWL/nw6ZW2VgWQFAAAAYBrJX7K6e2HvuzVilnffBT0lDZIV&#10;AAAAgGnEbbIKNciH/DoM6w4OqAUG9tXZZ8WG6liAyrgSAAAAAJiKSFYAAAAAkCu3yQoAAAAAkArJ&#10;CgAAAAByRbICAAAAgFyRrAAAAAAgVyQrAAAAAMgVyQoAAAAAckWyAgAAAIBckawAAAAAIFckKwAA&#10;AADIFckKAAAAAHJFsgIAAACAXJGsAAAAACBXJCsAAAAAyBXJ6oHW11Y6o8Azd30wqidg+ulrXSy/&#10;ZN8xvuRpLxpcX1JxIKLH8KCJdvuf9hTMLG09rycAMFDamf4mzQmQZPUg62tcUKD4gnoKpp2LjfON&#10;L3ktX/L0Fu3eVOwpmFHaEtYTMN6CPnGgLWjs06Pj7ph8f2F+04R9BGBSorTzAJg0J8DsktWdK6Hm&#10;uto5y6sKG0J6ktnd/q6WDxetqioUC3irvQ1Hem/qOXGDZ49U+6vlGpZX/aTyw+3H+/UMZCPcUjZ/&#10;dmnjRT06ag/YVZxw6yvzixaPvtzT16RDijazaO5iX+upPFcRqHeZn/TlqkLbaNJRhjqryDF/6dOP&#10;+o7p0SlvsLup8hcrG7r1qF13YMEjy5IG395rer5y89zugFhJiZy18jcL39/VPXBPz1Ku7V8jZm34&#10;Uo86udbiE2uuT/UxlHs3vzq0oerVf1Gf4Uerf1/Z/l/xj6E+55oWh/Nj9G/vL3ik8q/2/SN6wOsp&#10;8JQ0TWisigT9i+c+un5iiy7qSEnwPPr0/LLNnX3DevZYGsNk5eqcT50Vpptcf7XjKO1kIx5EtRmz&#10;55aube3Jd3uIPJd2Mp0A81Vyzshtshr8Jli/oXqWSkRySE5W/cHK8tjc+FC+MzSk54+MDPW21CbW&#10;EBuWHnhww1XkQMX8taM5zoNrxX6XvDsivSzLPd/3BBaXNpoOUXuy0vJcnM13ssrA+KNSJ6tI55ul&#10;/hPpTqjR3oD3tdbweJRcXcgQaTInq/7Da1YnLbDszZb+RLjKR7K6d/HIxnn2d1nweNVe44s/3bQk&#10;RbJSa7ZFwZHrHWUiVy1snODqKqOCdHxrR5POorZkFTPbF/xeLzFmxjBZTZJzvtjapZu6aW+KLEU6&#10;y+ePqkX6GB5T01p22038iJcuNv982JOV5ikxl4hyN86lnUxn0byVdtwlq/un61+XKWjOup1dB3bI&#10;RJScrO5fbt9UVx/8evCuHLtzJbhBBa3ywzfUbOlOaOfSLR+HrqiwdfdGb1udDFqvt/equQ+YaM/W&#10;Eo/YURcGwtmfbUhWo5LNueZ6Z8VssXRRxaHEYWY/C3zf191UViSWyut3MbmS1fdB39NiPy0q252y&#10;0B5uKZ0h9uTn/N1jXnJ1wU2yShN4jP9e8qttn1+8q6LU7UvHtq16XMSeyl3xryQPyap/78sySq3a&#10;dKJPnQ/vDV38fFOlrCX7VfslMa7eYlXKZLXpsKU9QPc7TxQUFAf+qUcnzHgnK8ezqO1IiUbOd/qe&#10;E0sVeMb8g2VXmsnK5DjnR4Pr58rTwbKOCc7wmEK+7wkslIdpScNoCjtjd0xNa1lst8iBClmMmV3R&#10;eV1P0cnK9N+jfd2Ny1RhJ6/fxeRKVvkr7bhLViMjvS2BeqPlXqjZOVklufNZigyWcKH5DyJ91bVP&#10;YK2VKgr4jkW7N8+X2+tpeV1TbLtHPeK1t8P0BfQda/QtniumC57HkypGZfvOJ/wnRyJHa8ueU0vN&#10;LCp9J5gi/EY6y+U+6vj7FD3fUftKsfFGM2bP9zYkLhAahWBnpt1d7T2yMXHkVKNXf5hib1NPysu6&#10;DnuwXEC2Ve3r9C8uEltGfJaixbVJ1yojPU3e+bPVfLO8nwevdzeuLS2aKdctN/47HeGk3brvUGzL&#10;y4/q70x8ghRXXxTH9rjR3oAqrxX7T1p+CBzPAsE35XriycTFxh8ZGe7r3FxW/Lj6sJ5H51o+ratz&#10;jVpGvIvc/sZ6PI8Xe9use1OszbHBnp2sc62sLdFl3Z08OIo3daf6XRSnZlngml3WMeoLWvdufrW3&#10;0vebH5kqcNRgrrcxms8Zy5T8S2VNy1eDek6qyihjCCROQhmS1ekPn1624PH3g4mqdimyf5PIPEve&#10;+0qP55ys7qkqqZLK4C09wXDz8ErxaVfvOJ3uLb79qMLyF4mP11Emvp7yzuRvRyUuT8Uh25xI62Lx&#10;LZe2Jn5H0xw+JpGe1rWlc439Vp7f4k3srOcTK8uOl3bPF1wdPlqqs6jTr/J5FfkS56X4MokjaMZP&#10;vY291vfp64yfitVpx6FJodxuC4wzpFjmUfki8S720omkjjv7wag2iz6Reh4tXtUY/3Fxec63Lpai&#10;6JBh47s850d7GnK4knK586WHV288cTtU7//hw6sf+WVT162RC7u2PPmYeP3B/st6KXcGz7Q2vDRv&#10;zUMPr7YMSzqNM0Z/q/+hh/0tYp1XT25e9pZ4u4ceW1P67snEtV7hxuX99VtiK1nzzJItW49+p2eN&#10;jHT55doufBus+KWcu3TX1ZFbpzb/Wiy85qWGc2pfudqyZPVD/lPRU+0vPSnW/7b400a+7Vw6R76u&#10;+OSqWo1y9VSLv+bnYrr6GD9ftn13T+LkJcj3enh7l/hEPZ0VL615RCz25NsVrRec9vzRmpDSTuwa&#10;pVNpNRreazrtLPAGEtUFbn+1x6+0Iw6fd2JnPzOHFeZmXEs7sYtT9sPZ6dw1EqyQq4kXD9ydRcel&#10;tKOWibOv0DrXyvY35qm04zZZJWSZrH7bkeZkaSSr5q77enwCqHPN/FfKRAHEULrKq4K59MSmWMHI&#10;sRj600Diu1ULzF8o91Gzovga4tJ/cyf98XePi/8Mu9w/1LmmolFlaxNP2e74qcLVuabgp8XFtr/H&#10;shdGg2uTP6xiPyBzo1o62VjPEeKnwv5Jxbb3nTA2cHbnmjSHjdNZINq5SqzG4zuhxzNv/O+DPvlL&#10;Y1MUbynh9C5C8rnmieLnbNv/CUtzC+tOO/pkJaW7FmBIFUfdGfqyPrlpnBoSyeqaQ/O5kpf362Zx&#10;eUlW59qXmRNUwon3xHri75VzslLpSCUoq3vH5MdTf/KX9Ym3uHmobNmCSt3iLbTB+heNRHaLYFXg&#10;PeC02f8ZKBbfiS10XW8ttUxMf/jEnG+0n90Sh4/1fGKV2PEy7fmCi3OXku4sajlStH8G5oqJC1tj&#10;R7ta5s1GeQuimaesI5Y2o8d8Dmc3S5NCXYFjlzj7uUtWjpvFcqSnYFqzdTGnZJV547s552uxi9zZ&#10;X0lRyeqlVVt+LJOMHJZWNjwTe/3j98/pxTK73eV/y/hf9sGarLa2Nv38McsCzyTeReUi0yxjqPj0&#10;tjFbpp2ntnjjyzz1QcWq+GJb9suIptawZIv3qdj0ZQ0V82Kvn9oZO0xPbTSmWIY/bjOdTI1k1bKr&#10;RiZA0+DdZwlgORn30o5sYyYSQoofhe5NyUdY/Kcnq2Q1DqWdcKOsdnPisMIcjGtpJ9L5ZqoqaKdz&#10;V7TTK9bi8cW+5sxn0XEr7aQ/Abo8i8bkobQzdsnq1tE6kZpqm2XLlhTOf7xoedWsrcfv6PGJYDRf&#10;KSgofq9HX9cUG3RtMPq9vAyc+CU+5p+/tjF4PqK34vVuVbstL9tosZNR0bLG7utyqeg/jYKI11Ko&#10;iWSobexeL+bOrY2Xab4PBxu8tbFSe5w6mzj9fCpqruCZ+5r4MHJK5KgqJbzSYbsKY9uDTWIno5ml&#10;gZPqP13vrCgU4yXxsokutD3n67yoPm000i0vfnhKWpJ21Nz0tZSINy5ri238aKRnr9/XZnoXFUc9&#10;C2uDxicZifYdq5Ub3/xjIKk/yqmgEBduSnc51n4WkN+Oag1Y6I//pGTa+CKOyt+1ovLYhSi93UQx&#10;pbZHTXB9rhE8c9/s6JN/dDTcIKd41jsV5ZMLcybGqlLNNUm0vOpx2jhSvAllth1/X/qoUiSKeNO4&#10;u9e++svL8qajWJQRdH3Ou7vDxrrv3QwfqpQ3RL17TDVAjsnQDM8xgMUikxFsav5mWaFiNN6L5Zmc&#10;k1W3TEf2mjEpsWaVrFYekcWqm0fWi9ePv9+llpfJKp7xJHXSMB2YFkb1lOUspL5x07nL1eHT7Zff&#10;rKd4fUeP8auZfBgKxunUuaiRec8XXJ27MpxFbee0aKS3w2gNWNoWX0fs/OaZ623qjsiaqIhxnUgX&#10;yKJBnzzdFVXsDUdVPVVUn/MLijbHPuxJv6wQfLqi43z8zNQhr+kmzjBuklWk4xW12mUBvf2Ho+Fj&#10;Ae979j0n/Tk/LsXZw83Gd3HON4mVLUoCtkvU6alkJQLDCw0XRr7dZ7x+xn8qeuu4V7x+VYeizMJ/&#10;feHh1Y+81HT4svp6hr4Lba955OHVpbsS1UQqWcn1/3DJTr3Yt/tKRcpKBJ6ru9/YsvWTC/23jLrI&#10;4f5PVMxbFTTqtVTaWf3QYw37bwx3bTBe17R8O3ym4W3xeqM8gmLZ7NftZ4avtvwv9Xre9q5bt/f/&#10;Xryu2a0/zqnNS7a3nLh8wzjihweNT2tOkvq9Hl798zc6Q9/Jz3Pjs+3mD5MH41vaEUdu2kv73T4x&#10;99na+E9t9Hww8Fpt0hkzw6/2+JR2oocqxIdVf68a/z7cIQvfSZefcjZ+pZ3hcGO6yhn7uUt+O6o1&#10;4BPvxL+i2HZLdRadiNJOihVqLs+i4i1yLO2MVbK6tE/eQ7V0X+oKq9uh6vKqwvLmkL48NEGMc02h&#10;T10PVl+nx9spN2WG/dL4shM/kOpcU/yOZR8Nb50rVhevzRDnMn39JvUdcuEGmVaK12foySr9/qHm&#10;PlFm6XxZncUc/hzLHmyiplvPid2bxEFielP1J5sKK+JY7ZQFC+dy1ejFT2qp+qVRH8zStElQG99W&#10;Jkj/nUZitxCkvD0xdoRbWa9bZNj4xlUf+0kw2rlKLDHXuE/G9bnGek5UTcKcN35+kpUU3q2SpKVB&#10;ttX33X5ZivWUbHVswZWCqofZdMh079C9Y+9bkolKF0veO23po28oWPPIspJNlqqfXJJV6v+b32Rl&#10;XZtZYs3hv/xCfzDZGWDZpvWPG2tTCdOcrPpaF8ovMNVRF2krFbNNV3DVT+aziT3Q1eFzTO7CT7yZ&#10;qbudNMnKxZ4vZD53ZT6LqiMlifUCpFqmsMzShdQJ+T7GZd3oAflhi7daP+z3nV6xRGzTBdeKEdu9&#10;bbYzjItkZWyxBZm7HnFZJnA+e7ja+OrDpz/n25zvKMv2SoqRrJ7arq4SqJqcxxoOyzax6nWsuimz&#10;E9tFCFn6V1N9zvDJtWIN/lN6NJasXni315RMvtv9qkgvstFdCpaPYaSdl1plPNJr234h/nqj/GU3&#10;ktVbG0/I3wxjeaPKS71WbREdGdvB9GnV8m95d5n/Q+9GkQPdb5OMxrG0k7hGmXLXCAd+Kg9k36FU&#10;b2vI8NnGp7SjtsCjiWwpnJdXlpNqgXI1TqWd+MUp2x0ECerclcR60Vm9ReqzqJvTjvP5yvpNqWXc&#10;lnZSrFBzeRY15FLaGZNkNfDZjueXVz3fEEpZGXX76+aqqsIVde1X9IQJYykKmL9O236pGgTH2tPH&#10;2c419uLpURk0EhN1mWCu72ia36FwrGp1RtFib2Bvj7oSYJd+/8hm77HswSYO0+27rHHJ9jl/UF21&#10;GolGgvJxOgVzbcWRPIi3uvE8+lyZvymorlvEGSVLR6ZYK9m+UxudrGYsbnSZrGbMnl+2uUNXocRk&#10;2Phqf0u0u4gx1mzsKilODZZvxGmZVF9lPpOV062uVvGblbNKVmffk7VPq977MqLrrL7c8SuRPSr+&#10;Er+m271N9YHuNLy8f0AvJLlJVqnmqg7NU9dZPb7tv4yxXJPV3WCl+OQp66xUVlTvqBKUiJ3LPvpS&#10;BKqSDV/eM6bHWgZKxk9gymQlfsjkb3X8Cq6qai5uiB+krg4ftZPYjiYnaZKViz1fyHzuynwWVQdC&#10;nGzZ72s8Zjvo058KjE9lukivmTe1ep1oGGOwrdZFslKjbur5XZ7Vnc4MLje+wwnEeW1xo6ijtiQK&#10;FWPMr92niFM7fyzrrHZ2qeqdkaHvut7/4yMPr/65Sj4GU/5J7bvexO1P8cGSrHQ6UmszvzYnKx3V&#10;1PLm14lkFf32+NZV/meeVOuPD/ZklTqJ5cU4lnZ0snral+pec+l8qzyWhZlFpasCHb2Oi2Y4VMen&#10;tGO0uC5a1qprML7vaVUVOM5tsHMyLqUdnaxmlKbs1tiWrGYULSir3Wsv7KT/aiaktJP+lJXN3pJT&#10;aSfvyWr40r7AnOVVL+74YjDV3VM3v6h9o6rQG2i/lKIAO55cnWui3evlFk6W/lxjXPi0TMx8qUCK&#10;/LOz8Z34PX8OTyJKv3+Mz7lG/H2d5Y+KpSzGrmvjvu7WBm+p7i3D/DhU2ynALKtkJaW/0pb+oDVk&#10;2Phqf0sOn2rN5nNNcqlO3Twa+0acPkmqrzJfyWosWwOODJ1413isk2n43YYvEx08pLmNKn/Jyshv&#10;DvdZqcqxxBvlmqxG/muT+OQO91kZ0e7N3eJ9BvbrLPfVjqflkpHdVQuebjprJCvzW5uL+85UPxb6&#10;MqeqFTdf8nR1+KTYJ5NYTqdWLvZ8wdW5K8NZNPWBkJDhVKA+VaImLca8qdVrUzNgxbZatYztXZyS&#10;lalGMSWXZ3WnM4PLje+w3ZzXpuTUGjD3ZDVy+7Avqe8K2QxPzxYyJ6vLnbJxoG0lYsh3soqebIrf&#10;S2YZJmOyyltpJ94aMO3T1SLhQ43+eD8xqlMNqwyH6niVdsKB58VCFmP4lItxKO2YWgM6FnYczl12&#10;md5iIko7aU5Zguu9ZVK1Brx/o2tHzazlVYv+fDplbdWlg15vVWH5h59MeG2Vwc25Rt+3VxI4GWv8&#10;at05JIdzjQge4qtJ+nl20fdIXOSU+vWy/35n2D/G6VxzsVV8tqIFpbpLq5lF801dWo2hvg61Q5fF&#10;m1Grv9d6P5sz03eaWpY9WNhl2PhGLbZz/bj+X8auZWlmKRg1hLGGxU6fJNVXmZdkleZWVy39zcoZ&#10;XNtdVfLI6t+X6b4BF87zWfr9E1SYWfZR5l+ynJKVkaCeDnRba5P61DpXfhTb3jknKyNBLdlwwto3&#10;YP9fRWqKde+uWkgGQufalz2u2g3KNxURSwQtWwNItcs53wyjqXoqtUeFA8/aO7Rwc/g4t45LZjmd&#10;WrnY8wW3565se7Cwy3AqMC5Rm2r2FKM1oP5fkY5XxCKW7aY7vUisVpVOLPVa+t7oxOGmutbwrMp8&#10;9nK5ZZzPUa42votzfkyak2QG+UpWKhQ9s6RGd+v35FsvVXaesd6QlDFZXdgub5d6xnf8gr7PSrB8&#10;jDwlq+HDleL16tLt5/R9VoJza8BJkKzyWtrJ5kchYpRlk6o4Mhyqbs8YksMermTe86MnxKHtKf6f&#10;um/AVD2F5t/Ylnay7MHCLtNbTERpJ9Upy+Bub8lDaSd/yeruhb3v1ohZ3n2J6nibwVPti1ZUzXpj&#10;Z5flWSwTys25pq9V3lRYGKsTlPcU1pbKi6b2c01ZW58+G0X7gptVZzXOu12qvkf6WleV1e7t6Yun&#10;ZFGAkJco7BekVVtbeV+gtaZYG59zjTEaOBURMhzm36trzDOL/UmVb250byrxNQXD8TeJiv1e/PmJ&#10;T2I0TZ6xuDZx062zbr++K91xsyXELsfaD5v0B60h08Y3ehSQ92LG7uns61yvuvpZ3KrPLuq0krib&#10;Vixy3ji9JrrPzupckz5ZGYVIz8KAvjc3WYZbXaVMNytnoOphFrafu3lz8KbxFKlkF3f9atmCxyve&#10;2x2+NpTcWi9hcP8mEVpKXm4/e9NpsfTJauRuaINsl1jycktIP8/q5tmWd38ncpS5K/ack5XsC/Fp&#10;mSHffO9L/Tyrm1/tVU8ojnfFrpLVu++Jz6Pb/sktsGRDQGQ/6xOE0/UNqKm9TpyLZDnefoHQ1eGj&#10;e6wqKmsI6v12OBo+lNSDhfFTqoplekqCiz0/u3NXNr2u25lO745U94niwyZ6sLioH4oVLwSo2j91&#10;EhYLDEdij7Yzr9ZIX094d6sJ12MPhLEcjOauQYzNH42cbEzuwSL9OT8uxTnKzcbPfM43pO/mJ4M8&#10;JSuVbf64rWfwxo3bqbZHxmQV+g8ZeF5quqzWMBz99lSLX/YFn+9kZdzc9dbaT41rRcM3zh7f+trb&#10;sl/10SQro7XYjOJ3Mt30mGxCSjuxS/v2/mYutnpfqe3o7TOOL0H87Jo+XlyGX+3xKe3Id/k/Kzr6&#10;Mhd2jCaOnsdL09bUpTTupZ2sel23Me02ziagtJPiBKhlPovmqbTjNlmFGuRjfx2GdQeNBjID++rs&#10;s2JDtU5hoeqkWXqIrWQCuDnXpK6BtZ1r7NI9rzpR22h6eJ7zGxWtT/qOkztnN+3fGc81audzklhJ&#10;5nNNZG9y76AFM2aX+tqSbrAxDh4hqfLNDfXn2HkSHSgLffZ+Pw1Jx3xyN68p70CNV/WmeVKwk8wn&#10;eqfeq8WZxXQidu7OXnbipBdwc65JudPa/2SHbl5NSd5Ixcm/iya5Pyn45t/XyJhhHVb+pixw6Fyi&#10;g5tod9Or8om99sGeXm4eWW9fzNRXRIZkpTJPcv/vj1c0dJu62jGSVfJgylpGskoe4m99qzsgA5t1&#10;KPnFtlAsv/W1yP4SxbB+v74Spfpql1OsyUrHAFM+SaZ+j0sr3pybdAVRcHX4GN+yTdLho3u6M0uc&#10;JDPv+VmVkwTHs2jKH10T8+ndWbjJ4cPOWNya2HpJB86Mxb6K5y2rFaHXuohn7uKSuZZkJWu65O+0&#10;TfLnT3fOV3+Ok2w2fuZzvjw16W5+Ul7NzSBPyerGJx/IZGIdfjivZuNfEw+Aypisoie2xzt/twx5&#10;TlZ6eYdhNMnKKDELLlrn2kxUaSd+O4r5ScHGh7Fz6G0v/a/2+JR2ejYn/yLL+6Bqk+72NK5zSQ6d&#10;E2Y2IaUdpxuK8pKsxq20o0admM+0UtqScx5LOyQrN+caset1BxJP7y31NQX7Tsi0kOpc4/BwPSdi&#10;h55v2oGkvmBj/Fmcxl2DKXrOkQ/pM99jato/xudcI/axwHNioRlFz+pHCsbZW9GIg0dedxHsfdq4&#10;Egl3xB+jKU5nT8vwlrRpIz1tvtKnrR/E4ZiPBBOrklImK0G2OCo1/1o4HeF2roqG14O1r8w3HgUo&#10;b9512FXUn5P6T3ZxrnGdrMTX09safy6kYq4jjXS+WZqmN0sh2hvwvpayQ0VX7p1rXykyw49WL/vF&#10;SmtPFbppnOHetRPNK+1PE06OSbfOddaVVSxJ5KtskpU08PmfNq007vv60erfr2z5/Jq1+isfyUpQ&#10;f06l8TkXzvP98U8nTH2px9fg2xufqp4vLCa+Z/u5MDq3tfVTZ6MLZPZ2F5qrwydyKrGfeB4vLtvs&#10;1B7me9PThBXLb1umPT/LZCUlnUUdzl1JrKf3FMznWOOakX3bnW81Hk4qn1zZJOYmF0ei3Q1lxerv&#10;FWvwi5O5+sWx/97LRxKnPyFIqc/56s9xks3Gd3POl1u71PnGDHfydp/V5W0viSiy5pkX3n7Seq/U&#10;C006nWRMViMjwxc+2b7UaE/42JoXVrXvD1/evSr/yWpkZDDUtOUFo5+MJ99a6u/sutq7+anRJauR&#10;6NEK/WvqfCynNpGlnUhn+XzbHePm5xHLuwleqXV+QHnaX+1xKu1EOr3/p/wpnvusrWOP5Oewh/Uv&#10;78zRXEeeqNKObN622HzbWJ6SlTAepR016sR+phVvlrrkLGbmq7TjNlkhA3WuSf4Wpy/jPtf5Aetl&#10;KvG7K0/6yQeb6jjIessBYBg63TBv2YKX91iffXezSzXMs9XPwJFRf+Ki825g6hsO/cdbIods+9Zc&#10;wBm+8amqg8oink1R6v5+e48F4+iBK+30tS70yBaSliJ31Hiqki2SCeHtarqlogkPFpJVnjxw5xrj&#10;IsH82pOmdtKRcOdaee+Bx3quiZ7XtygkP6Md0PVIC15uOXvtduwmq7u3Lp6olx2vZ6xfgqGvRTa7&#10;MDeiAKYpVcH1sH/rqe8Svz43Lh/2//Ghh1c/YqoImoa+D+s7VWaPqkokLx600o5R11fo7TDd2hTt&#10;6258RV5GtlYEyZsk1UPePG46/MR0RbLKkwcuWTncUKHNLutI1NsmamlzuQ8H05rDnVF6+N2aI+YG&#10;ckjHaLDuKUn5iBJgskt5S1Ji2N41Mrh/lW1ibJj3wX4XDeqmqMRNOKPrgjVfHrjSjtHNjAPPc7WJ&#10;m+BNd46N/kZETAskqzx54M41IyPDfcEmX2mi2bFsIOttsN16IZJVqrbCQMy9a1/u3VC1bN5Knake&#10;X/lq2fttxwZS9BOIFKLB9SVpH0QOTGrukpX49fmuq3X70hfekl35qeHJX9ZUNJ3sz3T/w5QmkpXL&#10;W7jH1gNY2jFuf0rc2iTvgffbSjUyWaW7Nx4PDpIVAAAAAOSKZAUAAAAAuSJZAQAAAECuSFYAAAAA&#10;kCuSFQAAAADkimQFAAAAALkiWQEAAABArkhWAAAAAJArkhUAAAAA5IpkBQAAAAC5IllZRXoaV80v&#10;mlkg+I7paQAAAACQ3lRNVr3Z0P8ns27/bJmpDCQrAAAAAC5ll6zuXAk119XOWV5V2BDSk8zu9ne1&#10;fLhoVVWhWMBb7W040ntTz9Hu9of2NXvL1QLLq55f9+H24/16VpZEXmpzJ4tkdcLnKSjwLAx0X9cT&#10;AAAAAMANt8lq8Jtg/YbqWSoRySE5WfUHK2ORKTGU7wwN6fnCwL46+wLLq5YeGE24MpLV15lklaz6&#10;WkoKCp7wn9SjAAAAAOCSu2R1/3T96zIFzVm3s+vADpmIkpPV/cvtm+rqg18P3pVjd64EN6igVX74&#10;hpotDXyyY8Ou0KXbw3Lk7q1LwR3Pi1WtOzig5mYlnqwux5w7d+4f//iH+FePX76cdbJqml9QML/x&#10;oh4FAAAAAJfcJSuRZFoC9UbLvVCzc7JKcuezFBks4evtIn1VHcpLsjp8+PCSJUuOHDmix0lWAAAA&#10;AMaL22SVkGWy+m3HZT1uMzTQ21Y3a3lNdeiWnpINkhUAAACAyWPsktWto3VVhctrmy/pca3/4FLx&#10;343BW7f9dKKtYFbiyers2bP/ULZt2yaSlfjXGBXTs0tW17trFxQUeCo6o3pCKsM9O9/+/eq3287p&#10;ceFG8IM1q9d8EBzU48LVw5vXrH57Z+8dPQ4AAABgGhurZHVpX92s5VVL9yVVWJmTlRhW1FR/NorG&#10;gIlktX//fhGokh04cMBtsjrmM7pZ9zxeUnsyU66SDSPXrBY2dl7VE0aGv2iQU1Y3nIznqGudfjVp&#10;+yk9AQAAAMA0NibJauAz2TXF8w2hdBU2Q7cuHd/5W6/IV0n1Wi7ks84qlqwKZhb7DkT0xNSoswIA&#10;AABgk/dkNXxpX2DO8qoXd3wxeF9PSsO4F2vpvqw7Xo8nK31PVc73WUUvdlTMdtUaEAAAAABs8pqs&#10;7t/o2lEza3nVoj+fdltV87lc29IDWTcIzHuyEujBAgAAAMDo5C9Z3b2w990aMcu774Kekt7QrYEz&#10;ByvfqCpcEfgkcxM8u+RkxfOsAAAAAEwUt8kq1GDqdsI8xJ7zO7Cvzj4rNlTrFNbfvs4+q3BFTW1u&#10;va6nR7ICAAAAMA4mLFnNKa8t33GkNzJszMuWkazcIFkBAAAAGGtuk9VkI/KSe/r/ZKKS1RP+k3oU&#10;AAAAAFyaqslqTJzweQoKPAsD3df1BAAAAABwg2Rl1u2frR9tJfiO6akAAAAAkB7JyirS07hqftFM&#10;khUAAACALJCsAAAAACBXJCsAAAAAyBXJCgAAAAByRbICAAAAgFyRrAAAAAAgVyQrAAAAAMgVyQoA&#10;AAAAckWyAgAAAIBckawAAAAAIFckKym4tkCYMbvU19YT1dMAAAAAwC2SlWQkK8VT0tKnpwIAAACA&#10;O9klqztXQs11tXOWVxU2hPQkrb99XVWhmO40VNuWvdsf2tfs/UO1XI8Y1h0c0DMmVrRvb0WRyFbP&#10;BsJ6CgAAAAC44jZZDX4TrN9QPSuel0abrO58/bHXa11gsiQrIdq5SkQrX1CPAgAAAIAr7pLV/dP1&#10;r8sUNGfdzq4DO2QcsicrRypuvd4cGtLjI5Ej5SuqClfUlLcEw9dv6YmTiWoWSLICAAAAkB13yWpk&#10;pLclUH+8X74KNbtMVnc+2zFredXSfep/Kb2N1YXLa6pDkzFTGUhWAAAAAEbBbbJKcJms7l9orqwq&#10;fL29976eMDLylaz4qjkyqEcnI5WsKkhWAAAAALIyVslq8HBg1vIq76emW6iuH1q6vOq3bSHZfUW5&#10;vsnqeX/z3q8nURVWZHeZ7B5wa3dkWE8BAAAAgIzGJlkZ92WVmyusRkb6D4pkZQQq61BTf0YvMgmE&#10;O1YVzyhQFjTS/zoAAAAAN8YkWQ3sqxPLlB+29vlnJCtvXfWnXw3cVlVCQwO9bXWzllfN2nr8jlpk&#10;EiBZAQAAAMjaGCSroVB1coWVoJLVbzsu61HtQvMfJlHH65G2UtkacHtPlNaAAAAAAFzLf7IKt9WK&#10;BTZ8lnT31P0vqsV/fDdoqZ4y2g1OmmRFDxYAAAAARiHfyer28Q0rqgorPw7bKqykoa6t8q6qyn1f&#10;Dd5VE25fPrq1Rqxt0a4Lanzi0es6AAAAgFFwm6xCDeY+J0yDtbqp988yKTlUWBmuHFwqcpd1DbOq&#10;Dl5yiGETg2QFAAAAYBTymqwiR7xiinOFVcz1L7bX1P5E5as55bUbdp0emDSxSiBZAQAAABgFt8nq&#10;wRDtXEWyAgAAAJA1klVctO+Qr1gEq2cDYT0FAAAAAFwhWUmqEaDBU9LCU6wAAAAAZIdkJRnJasbs&#10;Ul9bT1RPAwAAAAC3SFYAAAAAkCuSFQAAAADkimQFAAAAALkiWQEAAABArh70ZDUAAAAAADm7fv26&#10;+PfatWtXr17t7++/cuXKxYsXReIgWQEAAACAWyQrAAAAAMgVyUrT4wAAAACQPe6z0vQ4AAAAAGSP&#10;ZKXpcQAAAADIHslK0+MAAAAAkD2SlabHAQAAACB72SWroYtffPSG90f/x2/+x/ov9CTtyl/+92/+&#10;h5juNGw6oRY58b5temL43x1X1SLjT+cqkhUAAACAHLhNVjfOHd1S+uoP4lmIZAUAAAAAMe6S1b3/&#10;3PJjGYF+9H9vO9K2WWYhe7JypOLWj98/MaTHkw2deH/u//Gb/91yRY+PO52rSFYAAAAAcuAuWY2M&#10;/OcHG7YcvS5fGVVPLpLV0Kebf5A+Nd37+qPnM0SvsaZzFckKAAAAQA7cJqsEl8lKp6Zt/3lPT0hm&#10;RK8Vu27q8YmgcxXJCgAAAEAOxipZ3ejYkCE13evd8pMM0Wsc6FxFsgIAAACQg7FJVsZ9WT9Jl5pu&#10;7HpbrOf1jomssBJ0riJZAQAAAMjBmCSrqy1/yJCahr7YlCl6jQ+dq0hWAAAAAHIwBsnKRWrKHL3G&#10;i85VJCsAAAAAOch/svrmw3KxwFuf/n96PNn/d/Stx37zP55v+WaiK6wEnatIVgAAAABykO9k5SI1&#10;ZY5e40jnKpIVAAAAgBy4TVYn1ssnBTsM/7vjql5E+s8t/4+YmC41/feh1ydNhZWgcxXJCgAAAEAO&#10;8pqs/vvACjElbWr6z82Zotf40rmKZAUAAAAgB26T1XSlcxXJCgAAAEAOSFaaHgcAAACA7JGsND0O&#10;AAAAANkjWWl6HAAAAACyR7ICAAAAgFxdv35d/Hvt2rWrV6/29/dfuXLl4sWLInGQrAAAAADALZIV&#10;AAAAAOTqQU9WAAAAAJC7B/0+KwAAAADIHckKAAAAAHJFssWTcewAACDfSURBVAIAAACAXJGsAAAA&#10;ACBXJCsAAAAAyBXJCgAAAAByRbICAAAAgFxll6zuXAk119XOWV5V2BDSk7T+9nVVhWK601BtWnbw&#10;7JFqf81PVqhZK6pf9Dfv/fqWngcAAAAAU5PbZDX4TbB+Q/WseF4aVbIaPPqhTGX2oab+jF4AAAAA&#10;AKYid8nq/un612UKmrNuZ9eBHTIO2ZOVIxW3Xm8ODRmjl9vXVhWuqGs+M3DnvpowNNDbVifS2s/+&#10;/JUaBwAAAIApyV2yGhnpbQnUH++Xr0LNLpPVnc92iNS0dJ/6X9KF5j9UFf5hT9iIVYav97y4vOrF&#10;tgt6FAAAAACmILfJKsFlsrp/obmyqvD19l5Tjho4IGuoZr3xYXPo8p27Q5eO7/GWVxWWN4du6wUA&#10;AAAAYCoaq2Q1eDggQpT30wE9rg1f+vTDF43uK9Tw4paDvTf1PAAAAACYosYmWRn3ZZVbKqwMg2cP&#10;Vr6RSFaz3vhw76VhPQ8AAAAApqYxSVYD++rEMuWHbRVWI3dCzc+L/+utqz/efyfyVfuWGtnZ4Iq6&#10;9it6AQAAAACYisYgWQ2Fqh0rrIaOb5DtAM05avjSHpnBCmuODOopAAAAADD15D9ZhdtqxQIbPkt6&#10;/m//waXJIermkXIxsXxPWI8DAAAAwNST72R1W1VMVX5s6VrdcP2QTFavB9rNz7PqCPwsOW4BAAAA&#10;wJTiNlmFGhLdTliGdQfNd1P1/rlGTHSosJJuhRrkXPvAfVYAAAAApri8JqvIEa+Y4lhhpd26FNxT&#10;vq56jvq/s1bVeBsOhq7TNyAAAACAqc1tsgIAAAAApEKyAgAAAIBckawAAAAAIFckKwAAAADIFckK&#10;AAAAAHJFsgIAAACAXJGsAAAAACBXJCsAAAAAyBXJCgAAAAByRbICAAAAgFyRrAAAAAAgVyQrAAAA&#10;AMgVyQoAAAAAckWyAgAAAIBckawAZ9FjvpI3OyN6DA+YaLf/aU/BzNLW83oCMNkN9W7+5eqHnqzZ&#10;/a2eMCGyOHNGehpXzS+aWSD4julpADClTdVk1ZsN/X9yccwnz/0x/AYo1/aveWTZgtiwpqVfT58O&#10;oif9xZ6CGYtbw3oCxltwrTjU5jde1KPjLXbIz2/q01OASe7E9oceXi2Gl1qv6ikTIby7rKigoGht&#10;MKonpNLtn20cZBK/qgCmh+yS1Z0roea62jnLqwobQnqS1t++rqpQTHcaqk3LDp49Uu2vlmtYXvWT&#10;NwL1x0dZGhd5qc0dt8lquK9zc9n82TPUSX5G0YKy2kOmEhXJysH0TVbfd3o9BZ6FjRMZqyJB/+K5&#10;j64P6tGJ0de4QO/zhhmz55aube0Zl4q8sUtW4RZxpJdmWDN1Vg80+54fZzv5R475S59+dLL8ImSq&#10;s7qwa8tL82paLuvRsRNuKhFn0JKmtGfQEz5PgTjNBrqv6wkAMA24TVaD3wTrN1TPiuelUSWrgaMf&#10;Pp80d+m+0ZzmjWT1dSZuk9X51lLVIMHKqVSnIhbJykpFrOmTrCIdr8hSQePEFqkvNs4Xu9racU1W&#10;0d5A6WJznkxRvhyXjTN2yWqCa8NixNb2vtYaHtajmEzcJqu+JnmYTpVfhC7/6oce9o9DstJn0bRH&#10;WV9LSUHBE/6TehQApgd3yer+6frXZQqas25n14EdMhHZk5UjFbdebw4NqbGh4xtWVBV6A81nBu7c&#10;F+PDdy4FN5SL1Qb2Zn8JPJ6sLsecO3fuH//4h/hXj1++7DZZRbt9qk1C0bJA8LxuvxC93tPxjq+V&#10;ZOXK9EpWJ/1PFBQUb53oZoDjnqwiByqKxDvOruhMXEJW5csFjfHa22hfd+MyuZR54hiZ9skq3FI6&#10;Q6TU5/zd3+spmITS7y0kq5TUGcyzqjNVm0C16Sb+MASA/HKXrESSaYm13As1u0xWdz7bMUtWScXK&#10;25/L/+j9dECPGk63/0wsc8A60YXkZHX48OElS5YcOXJEj7tOVpG2UvHT6Hml1VVJMV2yivS0+UoT&#10;7Qm9jaeSI2Okuym2jOfRuYv9HbEspwTl2q2FafvPj/q5kvd+DPd1vlOq7v31PPo//UFbg4q+ztpX&#10;ih/1yPeZMbvUb27ZmI2Bz/+06ffzVsr2fo+vXFm5/9xNPcMiXbK6e+1Yyx9/tbJEtRhc8ouqD48N&#10;3NOzYoYu/v1Pm1b+i2pV+KPVv69s/69reo7ktPLQBrFwILEPdgfE/63vHrl386u9lZVLHhdzV64Q&#10;n9bI9DFi7qENVb/5kXyjkn+prGn5alDPMYl0vCK2aIVDcUAlLk+5fY6x/5S2mb5rNxs/0tO6tnTu&#10;42qhmUWl73T26boLtQ+kYN3xMuxviT2nr9O/uEgu53m05J2g03WMaM/WEtkyx17KtycrJVgh39EX&#10;203jO22kp8lbrP6iGT/1NvZat5Npm3gen2v6e03kMvp2dvFRH5UvEnu+UznM4XgR+g7Vli1Qf69Y&#10;y3OJzWIUgp2Z/kbrYqlKfuk3vtpu4oPJG/SNv1p+kuSGhSLNzhVzZ5d1jKIO8HLnSw+v3njidqje&#10;/8OHVz/yy6auW7K515OPidcf7M+y9Hyjp7NiyVtiPcaNOrEhVgpX7yXv3hn+7vC7Nc88Kec++dud&#10;Xd+pudrghU/avbGV/HCe31t/sj/+LctbgPwt317d/8bbj4i5yzovjNzuevdtsfAPl/xVXX272rJk&#10;9UP+U9FT7S+J9T/2tvjTRr7tXDpHvq74xHTj0NVTLf6an4vp4o0eW/PzZdt391iO5P5Wv/7kV09u&#10;XqY+z2NrSt89eUPPz45zsrK2D7eKHxqKOtKNvdrzeLG3ydyWVu8n0ZO188UCnrm+Y1HZgEIcRJ65&#10;3r1ZnLTVn2x8ZWKwZyfrXOuwpNNyar16cuuqP4pdSMz64byazUdNX3Dmb9Am2lkudu7iwD/1uI06&#10;0FIdXwAwVblNVgkuk9X9C82VVYWvt/fK6ilp8HBA/McNn1lPwEPHN7itAbPIX7Lqa10ofvLmpjr7&#10;26VMVuHGharYaGFraG40kLCyFFtdJ6v3Gn1PW1c129+tlxgRv9PFSe9TtL471bXDFIa+rJ+n0o55&#10;2PClnmuWMlndDm1YbV/DI8t+t+HLW3oB4asd6d/FdbJ6r2X/2yo1xYeSlUcSpZhrRzYmvVHJy/vN&#10;IU6IdJSJjeV8nTUc+Kn4Sm2hK9K62DLR1cY/3yhzjFWspwSXySrz/mbsObVNPll2NynaFN9TDJHO&#10;N+UiRcs6kurpnJJVtNMr1uLxxdaiPvCbja2LjZgR4ynriKX96DGfqueymu0LmlKcWMb2OZXEnu9U&#10;Dks+XqLBtclvpUu6ag0pZJesMm58td0Ki4tNN+hLhb7km/qjvQEVaov9J512ujSMtLNqy49jpeSl&#10;lQ3PxF7/+P1zejEXoie2x/+jdbAmq4bOjb+0LjBvZ/wodCy+P1J5XP9Vslz+lndVfJm3Kiq3iAK6&#10;MerdJ6KRSlZLtnif0hMfWtZQMS/2+qn4G53aaEyxDH/cZtp3jWS1tbXp5yohxIdnstkmcTklq4sd&#10;ZbZ9QHzVC+NX8Yzjq6ysUM8qWOz1xpcvTJzSM8pLshKZ9gXrFhPDM/8Ru0aS+RtMckzeSZWqDxin&#10;IxoApryxSlYiR82y1VCdkdVTheU7jl5Sxer7QwPng9s31ch7t3JIVmfPnv2Hsm3bNpGsxL/GqJju&#10;LlkZBVnrVcY0UiQrozSmbsZVP0PD0fBe1bZKlC/jhfu+1hIxZVlrRP9SRSO9Hf615royt8lKmjnf&#10;f6hPrmnYKOfFG6yrDpc8JbXH1FzxNheDtXKBlNcOHd08vFJmj9+taQ9dvKtqmW5f6m7f9KfTaq5V&#10;imQV7Q4sEQFm3vt/v3hbreFu5HT7m7JCaXVzvIjTva3kkWXL/nRab5Pkd3GdrGRS+sW7e0/fFO91&#10;7+YJFQs3HdaVbMafs/rd3WHj67h3M3yoUqa+d4/dVRM0dVN1SYtzUcConvIeiH1WQX0dT7wTLwK5&#10;2fhGj1ie4vUdPUb2iEZ69vp9bdY3Nb7opAoZg5v9LZ4QZizwd15UixmJzlxiEzuPTESe4k2Owdue&#10;rKLngwHVGtD0J8eioGeut6k7IusoIka8KdutPko06JMFx6KKveGoqsGIXu8OqGRStLlHjkvdfrGM&#10;Z258GbFNOsrFIok936kcZj9eIrvL5HpnlwXi21984NdqbSVUl60Bnd5RcrHx1XaTU8RfpD5JNByQ&#10;Uzy+E8YCVtc7K+QuUVRxIH6ycEGlHVGofaHhwsi3+4zXz/hPRW8d94rXr1rrItK5vO3Xqx967I8b&#10;j141/p4bp/5a+tjqR8xriL3XQ0/6NxuLDV9ueVVMeWvzKWOJkf5dHyytP37m6m1jNHr5+FqZi7bs&#10;N6qKYt3WVXwyOPKZfl3aenXkbPvPRQD7D3GWVslKTP91+5nhqy3/S72et73r1u39vxeva3brWqtT&#10;m5dsbzlx+YZxjW54MLS9RpTvzUkyHiR+uGTn4ctqf/p2n/iLTPEsCzm0BjQupRVVtPWo40J80T2t&#10;5WJP8VQcMnbP2H7y09oecSQ+r17LKw7RjmXiVYm7dhQWRqq0Jau4tK0Bz20W39djNVtPGLuB+AZP&#10;bZVfcSy1Zv4GkxhXYRwvVF3vrhV/u2PrAKvhnp1v/371222mVHwj+MGa1Ws+CJrC3NXDm9esfntn&#10;7x09DgATZWySlXFfVnmiwkoZ+KQm0XGFZcghWe3fv18EqmQHDhwYx2QVDjwrfiS8ndb7JcJbi8XC&#10;iYJ4tLNC/M7OLnNqJWhwnax+6u82rUPdChz7VKrRmqVxmvDPwNzUgcGJyjMLXt7j6n84J6u7wUoR&#10;Zir/Yr1OfOtv78so9VHsEvPF9pUiEf1q2+fXLAknwXWyWrJy/yU9Lv3XJrGMb69RJ3XzyHqxwHun&#10;LQ0Rh4I14q03mbOiZUsmu94qo9UrprAsvx1Thaebja+u4z7xZqYuidMlK1f7m1HmK37HsqeoGtrY&#10;3h4JqprPorK2pMoqLVbys7I2GlQ7bWGZpambCqjGteroAVm4st+3pnpfLHg2oKeqbVLcYFnGVqK1&#10;HwiS7XgxPu38jL1r5Jas3Gx89Ums1VAi9YkFUu5a33f7nxPbwFOytSfDjhFnpJ2ntnfJjKFqch5r&#10;OCwvW6nXtlZe6ajlXztsaiw3fNgnys3bu/Ro7L1+vTNkWqh/V40oW290zIqKpRxvlMuNT6XX9tcL&#10;8dd+kc+MZPXWxhMyhaj/u7riU5nTMtwdlFiDZiSrF97tNX3Y73bLkGD6i1wbfbJSFeCmaxCKChue&#10;9cZEY499QjYC1G/kMXYhl7tostEnq1M7f/zw6qV/tVY9hf8qUlPpLtUmMPM3mExdMbFVeseq+zyP&#10;l9S6qKftbVmzWtjYGW8POvxFg5yyuuFkPEdd6/SrSdsdPwUAjKMxSVYD++rEMuWHk+6euj/Q1fLh&#10;olUqTa2oXlSz5+jne5Yur5q1w6kiJK1JVmelVmIqcGtqYXNbiHiTJ8/jxWXvNAaNmoQE18nKucAt&#10;GdnAUezn3A2VVd7c7e4GOOdk1b/35WULnm46q0djjMxmau/Xt7tqoapxWjivquaj4Pmb1ojlOlkl&#10;fQATVTMmlnEYXt5v+iPTlZMk486BeNWEah/401g8cLfx1VukqLswS/dFu9rfMv0t8WQ1ozRl58i2&#10;ZKWeRrBXV/vFqA9jKzyZqI+R3AOYsWZ93Dluk+yTlRpNNLVKKbdk5Wbjq7/OqUCZOln1qHq87JOV&#10;LtGqdGR+nUWyOrf5qdUPPfbHzSe+U289fOPETtkq7AVVbjakKz3HfRdq3b70l2viLcTUYElW+jlL&#10;am3m12rNRrLS4UdlAPPrRB6Ifnt86yq/ca9XYjB9NiNZpYl8WRl9slLXF5zpvdRyFKg3Mr/OvIsm&#10;G3WyMnKy46DrozJ/g8lSHgjSzGKfi0pa6qwATC1jkKyGQtUOFVYpqB4sys1XS92JJyt9T9Xo77NS&#10;V6Bzvc9KFbaS2zxYS7racF93W8Br9CggyqqWZ9HaSoqSvXiXMVmpX3pHWSer9fsdO6xIkiZZ/aLd&#10;/mSVpGQl3Lt58fOWbfGOLl7dZLoRKz/JSi7gPGSVrKy1Uv8MFFtrqNxsfLWMi76GMyarTPtb5r9F&#10;MLUGdCrjOBWM7NSHyZCsko+v5GRl3yajTFbJmSdJHpJVho2fZbLKpTWgOU2ZX2eRrEaiRxueVGVo&#10;0/CW7EAiLl3p2XBVVQolD3lOVtGTTc63hJk+22RJVuobdzYJk5XaaI5DDslK/bw6nRyiFzvkPu+i&#10;NSAATC35T1bhtlqxwIbPTH0UpHL/cntVVeGKDz9xV343y1+yGul+RxSVXbTOMjgXj4y7ROw/EqqB&#10;kCdl0Xa4r0O2uY/djiKpQpv5oru+km36ic2UrIxPaLkXaDTOtS97ZFlJZdDF15gqWRm3NlXuspYO&#10;jNaAqVLQvZtf/UXksUdWJ6ox1crNbfbuXQu+K++hyiZZqZUkmiCmprZe2maTqp5qcav4zsJb59q/&#10;dBcb37l1XLJ0X7Sr/S1dmc8iyx4s7DIkK6MVnK2ln24NGPtfxjKW7fZ9UD0LIbHnqz/HUq+lu4lP&#10;bCLndnrJcktWbjZ+FslKPkNM9gs3yh4sLGnK/DqLZKVC0Tz/Ut2t35pnljS0WHvbS1t6VlSzsYfm&#10;Nez/NpHHLOX4/CSr4cOV4vXq0u3n9H1WQtJnmyzJSh3Cc9Md6ZMoWRlfUMWnxg1hTkaRrIz7rN50&#10;/rVKcXwBwNSW72R1Wz20qvLjcNoKqzu3+sOff1z5hmwWmOOTgnWKyuV5VkYRtsAz97XGbn3f+0i0&#10;L7vnWRnxbMbi+E3tke6mMlnsM/cWcMJfsrYxeD7WgcVIVBQNxX8zVWqpQlvB/Fp1I1b0YqdP3noh&#10;pyR+fjImK+NurpmltcfC8XcaBd1l36pNwfPXjB4s7kZO78+qB4vI7iqxhpJfBOI9WPQd27ZK9mBR&#10;dSgWpq/tfv+PfxJvYSwg3D7/kU/8r/r4ZlO3SC14+v3D8kYs+RliXfxlk6xGLu761bIFj1e8tzt8&#10;bSjFDV1Kur4BtYjsx0J8I7Icn3wTReaNf71DdbNQVNYQDBsZYDgaPpTUg4XxSTwlgZMO9Rhu9jfX&#10;yUrIqtd1mwzJSt+cZuqdIr5jJ6r7VO1fweyKDrWWyMnGWI9qiT3fSF9PrOqQ3bXH/17BdCx0b5LT&#10;PM/5Onr15o9e725M6sGie5PcekXlHbHD3Vmqkp+Lje82WUWOqubBOfS6bklT5tfuk5VRShZZ5cZg&#10;Iq7YpCk9G042yUaAS/ZdMNZw63JX63bZeXqek5Vxu9Rbaz81gt/wjbPHt74mOwE3fzb3yUo9Uszz&#10;6G/MDQfs0occY7dU3ZnoKSZGb6JzK9p6+pzT/ngnq9D7b4kt84zveH/yFz10cu1jqx96smZrvHcQ&#10;m1EkK1XDb2+1EUOyAjAtuU1WoQZThxPmYd1B8604vX+uERNTVVglr2TRn0+Prl10PFml5ypZiR/A&#10;3bFSmkX8pG/8/jlI/GboS+xWxvNJ4lTRys5TYs5vRtHQZEbpYuvPT8ZkJT5um3wCaZIsf8NudW97&#10;VaYg62Bqxaea5DkNiWVUg0Db3EdWvr27P96TxLUWmaPsw7xt/5X4bde9FCaGxyvefrkiy2Q1Eu1u&#10;cvhzzBHOoHpRLyhtdSgnxaj4VPpmxVyn7hbdbHzjEbE2SeUPhz76E+VyF/tbNslKcvOkYCeZkpX4&#10;e5uSO5m3tYNN+mNnlvretO75OpEmeJ4uLXnWeiyIzWJ7GoGkS6sJJ/324z3x+dWf4ySbje8qWeX6&#10;pGBLiTaHZHUj6E3qa/uhJ99a6j98Jn4iT1N6Ngyd2hjvLd0y5DdZpW60ZvpsrpOVenidYmo4YEh5&#10;zrcfUEm7pXl/i57wOz1LIL6SfCUr9Y07DfaNcGqnvS2laT/p/2uN8Swy6+D+G7RT1yBSnktJVgCm&#10;pbwmq8gRr5iSusIqvpKfvFFbvuNg6EqqC6SZGcnKDTfJSurrDKyKPblVPsPX13gsXi5ykayE703P&#10;fvU8WvxKbae9sBkJ740/w1Q9L3Vtq/mxkUq4c21J/NGishdBWSAz/fy4SFZC5FSrb/Fc48GsMdn/&#10;ht27dqJ5pc94tO6CH62u3NBpflKwi2QlDHTHnzX8yMrflAUOqV7RTQZCLYHKX+g7rBbO8/3xTyds&#10;z5gaGTrdtrJC9XIh1tD0+bW7Ko9ll6wEy58TG+zJSvYyIooD6VvrGbUWRpvAZG42vnkZ2Z3JZqcn&#10;55r3KMVSqsu0v2WbrATZMm1xo+kvz0+yEiJHE3v+jNmlvrakHX843Go8VFf8Lasaxezkglf0ZKDs&#10;p2od+tnK6uPZjoXhvs7NZfPjz/Bd7Gt16orT/HmkrJKVkGHjO223pGQltrb3tdZw6uZXGVhKtDkk&#10;q5GRC9v/KArNP5z3tn78bnwwOn8TUpeeE74NbjQey/vw6idf2rL1k8sX/rol78lqZGQw1LTlBeNz&#10;yvjX2XW1V/bAYfps7uusRs4bDRYKZtgqn90nK/k92o53a5I3P/86JrYS413GMVmJHP1Z4mnOcrDu&#10;Jzd6Dm9c9rbxpODYMNpkpX6qkh+tHkeyAjAtuU1Wk43IS+7p/wO4YtSfZO68G5gGjD4hXmrSwUX7&#10;7vhaWQcVzzPTlX6KVDZPpIAb6ixqbZFho5KVi758AGBKmarJChhDF1tl8zX5yE49AZiuVI3Q6pca&#10;zvXfilWfDd2+cHT7Cw+vfugxXWs0PUVjN8h5yjrStP5F9lQDYE+GvKp6pU9xixoATFUkK8BB9JhP&#10;FLk8C81N44CpJOUtSYlBBqcb+7ZYn0AVH97yfqKae01HRltZpahsN0d5Phl3bBatzdjdbrffdL9i&#10;Vu2WAWDSIlkBzkS4KlkfdLyTCpj8XCarkZHh/hOdG5e9HX/27iNz3l5a+dfDV0d9B9gUIJPVzKL5&#10;DnfDIlfizDl/rbszZ6SncZW+CY1kBWB6IFkBAAAAQK5IVgAAAACQK5IVAAAAAOSKZAUAAAAAuSJZ&#10;AQAAAECuSFYAAAAAkCuSFQAAAADkimQFAAAAALkiWQEAAABArkhWUnCtfAb8jNmlvraeqJ4GAAAA&#10;AG6RrCQjWSmekpY+PRUAAAAA3MkiWQ2ePVLtr56zvKpwedVPKj/cfrxfz0gYHji+p7yyepZa5nl/&#10;896vb+k5cTe/2tsQeN4rF5i1qra85YuB+3rORIv27a0oEtnq2UBYTwEAAAAAV1wmq6HellojL5mH&#10;pQcs4Sq8K3mZmuqQKVxFjm8oty1QNavq4KVJE646V4lo5QvqUQAAAABwxWWyGrkT2rl0y8ehK0Ny&#10;5O6N3rY6GaJeb+9Vc6XzHy8SU7yB5jM35Gh8mfL2Xh2cbh2tk1HqxUDwklrNnStBI2iVHx5QC0w8&#10;1SyQZAUAAAAgO26TVZILzX8QoaiuPVZrFWoQo9XVn5ub/w3s9cuJ9WfUWP/BpSJorbPWUJ1u/5mY&#10;WHNkUI9PMJIVAAAAgFHIMVk1d+mYpEbNVVh3b/Tu27FI3U+1dJ+MX3c+26Gqp1SNlnLnyhf1G4yb&#10;sppDetoEU8mqgmQFAAAAICujTVaq7d+srcfv6PFQdbzq6f6NcHDnb1Wm0kODzE0D++oS9VfXQ81b&#10;akw3ZSXqviZWZHeZ7B5wa3dkWE8BAAAAgIxGlaxuh6rLqwrLm0O39QSdrBq+kH0DvqHz0otbDvae&#10;+Vi2AEwkq7r2s1/tbagzOhgs9NbVH798NDCJktXISLhjVfGMAmVBI/2vAwAAAHAj+2R1++vmqqrC&#10;FXXtV/QERSWr2PDipj1d11Wlj7q3ataO0+KlSlaxZbx11Z9+NahaEqobtOr2XpevJwGSFQAAAICs&#10;ZZmsbn5R+4bsALD9kq213Ff1r8vINGfdzqPfJO6kGvm8WUxcekB2/Td4OCAz1Yqayl2hgbvGbOFy&#10;+1oxceckuc8q0lYqWwNu74nSGhAAAACAa9kkq0sHvd6qwvIPP7HUVhmGuraKZFVdHVL9qWtGN+ux&#10;e6suqW7Z1x209LBu9NU+ufoGpAcLAAAAANlxm6wGT7UvWlE1642dXTf1FJs7oWbZf3r5h+2251kl&#10;olR/+zpZr7VoxxfW51nZ8thEotd1AAAAAKPgMllZbqOyDIngdCvUUGOfa7sd68rBpSusCyyver4h&#10;FOtgcOKRrAAAAACMQh6TlexvvffTZq+shhKZqnpRzZ6u7/SchOtfbK+p/YnKV3PKA9Wffj15YpVA&#10;sgIAAAAwCi6T1QMi2rmKZAUAAAAgaySruGjfIV+xCFbPBsJ6CgAAAAC4QrKSVCNAg6ekhadYAQAA&#10;AMgOyUoyktWM2aW+tp6ongYAAAAAbpGsAAAAACBXJCsAAAAAyBXJCgAAAAByRbICAAAAgFyRrAAA&#10;AAAgVyQrAAAAAMgVyQoAAAAAckWyAgAAAIBckawAAAAAIFckKwAAAADIFckKAAAAAHJFsgIAAACA&#10;XGWRrAbPHqn2V89ZXlW4vOonlR9uP96vZyQMDxzfU15ZPUst87y/ee/Xt/QckztXQs11tXI9DSE9&#10;CQAAAACmMpfJaqi3pdbIS+Zh6QFLuArvSl6mpjqUCFeD3wTrN+jcJQeSFQAAAIBpwWWyGrkT2rl0&#10;y8ehK0Ny5O6N3rY6GZBeb+9Vc6XzHy8SU7yB5jM35Gh8mfL23vtqgfun61+XgWrOup1dB3aQrAAA&#10;AABMG26TVZILzX8QMamuPVZrFWoQo9XVn5ub/w3s9cuJ9Wf0eG9LoN5oQxhqJlkBAAAAmDZyTFbN&#10;XUZ9lDFqrsK6e6N3345FXllJtXRf0h1ZJCsAAAAA08hok5Vq+zdr6/E7ejxULZJSzZFB8fL+jXBw&#10;529VptJDcoIiWQEAAACYRkaVrG6HqsurCsubQ7f1BJ2sGr6QfQO+oQPVi1sO9p75eCnJCgAAAMB0&#10;l32yuv11c1VV4Yq69it6gqKSVWx4cdOeruvDcnL/QZGsZu04rZYxIVkBAAAAmEayTFY3v6h9Q3YA&#10;2H5JBaeEr+L9/h39RvUNaPhcJqilBwb0aBzJCgAAAMA0kk2yunTQ660qLP/wE0ttlWGoa6tIVtXV&#10;IdUtu3braJ2cGO8bMIFkBQAAAGAacZusBk+1L1pRNeuNnV039RSbO6Hmn4mwVP5hu+15VusOJtVY&#10;kawAAAAATCsuk5XlNirLkAhOt0INNfa51tux1DOvnAbH9AUAAAAAU0Qek5Xsb73302ZvuZq+onpR&#10;zZ6u7/QcA8kKAAAAwLTknKxGRv5/MCD3jrUOucYAAAAASUVORK5CYIJQSwMEFAAGAAgAAAAhAAu6&#10;SV/eAAAABQEAAA8AAABkcnMvZG93bnJldi54bWxMj1FLwzAUhd8F/0O4gm8ucW5dqU2HCIrogzoL&#10;vmbNXRtMbkqTrXW/3rgXfblwOIdzvluuJ2fZAYdgPEm4nglgSI3XhloJ9cfDVQ4sREVaWU8o4RsD&#10;rKvzs1IV2o/0jodNbFkqoVAoCV2MfcF5aDp0Ksx8j5S8nR+cikkOLdeDGlO5s3wuRMadMpQWOtXj&#10;fYfN12bvJCzmO5u/PWYvx6e6Hp8/F2YlXo2UlxfT3S2wiFP8C8MvfkKHKjFt/Z50YFZCeiSebvLy&#10;G5EB20pYLZcCeFXy//TV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2z65DAIAAFYEAAAOAAAAAAAAAAAAAAAAADoCAABkcnMvZTJvRG9jLnhtbFBLAQItAAoA&#10;AAAAAAAAIQABegjc+yABAPsgAQAUAAAAAAAAAAAAAAAAAHIEAABkcnMvbWVkaWEvaW1hZ2UxLnBu&#10;Z1BLAQItABQABgAIAAAAIQALuklf3gAAAAUBAAAPAAAAAAAAAAAAAAAAAJ8lAQBkcnMvZG93bnJl&#10;di54bWxQSwECLQAUAAYACAAAACEAqiYOvrwAAAAhAQAAGQAAAAAAAAAAAAAAAACqJgEAZHJzL19y&#10;ZWxzL2Uyb0RvYy54bWwucmVsc1BLBQYAAAAABgAGAHwBAACdJwEAAAA=&#10;">
                <v:shape id="_x0000_s1027" type="#_x0000_t75" style="position:absolute;width:52743;height:47942;visibility:visible;mso-wrap-style:square">
                  <v:fill o:detectmouseclick="t"/>
                  <v:path o:connecttype="none"/>
                </v:shape>
                <v:shape id="图片 12" o:spid="_x0000_s1028" type="#_x0000_t75" style="position:absolute;width:52743;height:47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vFvwAAANsAAAAPAAAAZHJzL2Rvd25yZXYueG1sRE9Ni8Iw&#10;EL0L/ocwgjdNVVylGsVdFARPq4LXsRnbYjMpTbTVX28Ewds83ufMl40pxJ0ql1tWMOhHIIgTq3NO&#10;FRwPm94UhPPIGgvLpOBBDpaLdmuOsbY1/9N971MRQtjFqCDzvoyldElGBl3flsSBu9jKoA+wSqWu&#10;sA7hppDDKPqRBnMODRmW9JdRct3fjIKdPa3H5/qaTraPp5Ej2h1+/USpbqdZzUB4avxX/HFvdZg/&#10;hPcv4QC5eAEAAP//AwBQSwECLQAUAAYACAAAACEA2+H2y+4AAACFAQAAEwAAAAAAAAAAAAAAAAAA&#10;AAAAW0NvbnRlbnRfVHlwZXNdLnhtbFBLAQItABQABgAIAAAAIQBa9CxbvwAAABUBAAALAAAAAAAA&#10;AAAAAAAAAB8BAABfcmVscy8ucmVsc1BLAQItABQABgAIAAAAIQDlHtvFvwAAANsAAAAPAAAAAAAA&#10;AAAAAAAAAAcCAABkcnMvZG93bnJldi54bWxQSwUGAAAAAAMAAwC3AAAA8wIAAAAA&#10;">
                  <v:imagedata r:id="rId23" o:title=""/>
                </v:shape>
                <w10:anchorlock/>
              </v:group>
            </w:pict>
          </mc:Fallback>
        </mc:AlternateContent>
      </w:r>
    </w:p>
    <w:p w14:paraId="14A42E2C" w14:textId="798C1D8E" w:rsidR="00B255A1" w:rsidRDefault="00B255A1" w:rsidP="00940AF1">
      <w:pPr>
        <w:pStyle w:val="3"/>
      </w:pPr>
      <w:bookmarkStart w:id="39" w:name="_Toc10693619"/>
      <w:r>
        <w:rPr>
          <w:rFonts w:hint="eastAsia"/>
        </w:rPr>
        <w:t>关键数据结构</w:t>
      </w:r>
      <w:bookmarkEnd w:id="39"/>
    </w:p>
    <w:p w14:paraId="3B55776E" w14:textId="2C668B2C" w:rsidR="006A5620" w:rsidRDefault="00F331F3" w:rsidP="00940AF1">
      <w:pPr>
        <w:spacing w:before="120" w:line="276" w:lineRule="auto"/>
        <w:ind w:firstLine="397"/>
        <w:rPr>
          <w:rFonts w:ascii="Consolas" w:hAnsi="Consolas" w:cs="宋体"/>
          <w:color w:val="008000"/>
          <w:kern w:val="0"/>
          <w:szCs w:val="21"/>
        </w:rPr>
      </w:pPr>
      <w:r>
        <w:rPr>
          <w:rFonts w:hint="eastAsia"/>
        </w:rPr>
        <w:t>各个类名称</w:t>
      </w:r>
      <w:r w:rsidR="006A5620">
        <w:rPr>
          <w:rFonts w:hint="eastAsia"/>
        </w:rPr>
        <w:t>如</w:t>
      </w:r>
      <w:r w:rsidR="00B255A1">
        <w:rPr>
          <w:rFonts w:hint="eastAsia"/>
        </w:rPr>
        <w:t>下表所示</w:t>
      </w:r>
      <w:r w:rsidR="002A625D">
        <w:rPr>
          <w:rFonts w:hint="eastAsia"/>
        </w:rPr>
        <w:t>,</w:t>
      </w:r>
      <w:r w:rsidR="002A625D">
        <w:rPr>
          <w:rFonts w:hint="eastAsia"/>
        </w:rPr>
        <w:t>其中，</w:t>
      </w:r>
      <w:proofErr w:type="spellStart"/>
      <w:r w:rsidR="002A625D">
        <w:rPr>
          <w:rFonts w:hint="eastAsia"/>
        </w:rPr>
        <w:t>Syn</w:t>
      </w:r>
      <w:r w:rsidR="002A625D">
        <w:t>Node</w:t>
      </w:r>
      <w:proofErr w:type="spellEnd"/>
      <w:r w:rsidR="002A625D">
        <w:rPr>
          <w:rFonts w:hint="eastAsia"/>
        </w:rPr>
        <w:t>、</w:t>
      </w:r>
      <w:proofErr w:type="spellStart"/>
      <w:r w:rsidR="002A625D">
        <w:rPr>
          <w:rFonts w:hint="eastAsia"/>
        </w:rPr>
        <w:t>Pro</w:t>
      </w:r>
      <w:r w:rsidR="002A625D">
        <w:t>Unit</w:t>
      </w:r>
      <w:proofErr w:type="spellEnd"/>
      <w:r w:rsidR="002A625D">
        <w:rPr>
          <w:rFonts w:hint="eastAsia"/>
        </w:rPr>
        <w:t>、</w:t>
      </w:r>
      <w:r w:rsidR="002A625D">
        <w:rPr>
          <w:rFonts w:hint="eastAsia"/>
        </w:rPr>
        <w:t>Item</w:t>
      </w:r>
      <w:r w:rsidR="002A625D">
        <w:rPr>
          <w:rFonts w:hint="eastAsia"/>
        </w:rPr>
        <w:t>等类型声明见</w:t>
      </w:r>
      <w:r w:rsidR="002A625D">
        <w:fldChar w:fldCharType="begin"/>
      </w:r>
      <w:r w:rsidR="002A625D">
        <w:instrText xml:space="preserve"> </w:instrText>
      </w:r>
      <w:r w:rsidR="002A625D">
        <w:rPr>
          <w:rFonts w:hint="eastAsia"/>
        </w:rPr>
        <w:instrText>REF _Ref10689099 \r \h</w:instrText>
      </w:r>
      <w:r w:rsidR="002A625D">
        <w:instrText xml:space="preserve"> </w:instrText>
      </w:r>
      <w:r w:rsidR="002A625D">
        <w:fldChar w:fldCharType="separate"/>
      </w:r>
      <w:r w:rsidR="002A625D">
        <w:t>3.2.6</w:t>
      </w:r>
      <w:r w:rsidR="002A625D">
        <w:fldChar w:fldCharType="end"/>
      </w:r>
      <w:r w:rsidR="002A625D">
        <w:rPr>
          <w:rFonts w:hint="eastAsia"/>
        </w:rPr>
        <w:t>。</w:t>
      </w:r>
    </w:p>
    <w:tbl>
      <w:tblPr>
        <w:tblStyle w:val="ab"/>
        <w:tblW w:w="0" w:type="auto"/>
        <w:tblInd w:w="420" w:type="dxa"/>
        <w:tblLook w:val="04A0" w:firstRow="1" w:lastRow="0" w:firstColumn="1" w:lastColumn="0" w:noHBand="0" w:noVBand="1"/>
      </w:tblPr>
      <w:tblGrid>
        <w:gridCol w:w="2694"/>
        <w:gridCol w:w="5182"/>
      </w:tblGrid>
      <w:tr w:rsidR="00B255A1" w:rsidRPr="00B255A1" w14:paraId="0F5194BD" w14:textId="77777777" w:rsidTr="00B255A1">
        <w:trPr>
          <w:trHeight w:val="312"/>
        </w:trPr>
        <w:tc>
          <w:tcPr>
            <w:tcW w:w="2694" w:type="dxa"/>
            <w:tcBorders>
              <w:bottom w:val="single" w:sz="4" w:space="0" w:color="auto"/>
            </w:tcBorders>
          </w:tcPr>
          <w:p w14:paraId="08DA2F5F" w14:textId="070E17C7" w:rsidR="00B255A1" w:rsidRPr="00B255A1" w:rsidRDefault="00B255A1" w:rsidP="00B255A1">
            <w:pPr>
              <w:pStyle w:val="a8"/>
              <w:widowControl/>
              <w:spacing w:line="285" w:lineRule="atLeast"/>
              <w:ind w:firstLineChars="0" w:firstLine="0"/>
              <w:jc w:val="left"/>
              <w:rPr>
                <w:rFonts w:ascii="Consolas" w:hAnsi="Consolas" w:cs="宋体" w:hint="eastAsia"/>
                <w:b/>
                <w:bCs/>
                <w:kern w:val="0"/>
                <w:sz w:val="22"/>
                <w:szCs w:val="22"/>
              </w:rPr>
            </w:pPr>
            <w:r w:rsidRPr="00B255A1">
              <w:rPr>
                <w:rFonts w:ascii="Consolas" w:hAnsi="Consolas" w:cs="宋体" w:hint="eastAsia"/>
                <w:b/>
                <w:bCs/>
                <w:kern w:val="0"/>
                <w:sz w:val="22"/>
                <w:szCs w:val="22"/>
              </w:rPr>
              <w:t>名称</w:t>
            </w:r>
          </w:p>
        </w:tc>
        <w:tc>
          <w:tcPr>
            <w:tcW w:w="5182" w:type="dxa"/>
            <w:tcBorders>
              <w:bottom w:val="single" w:sz="4" w:space="0" w:color="auto"/>
            </w:tcBorders>
          </w:tcPr>
          <w:p w14:paraId="35581605" w14:textId="42B2D4A1" w:rsidR="00B255A1" w:rsidRPr="00B255A1" w:rsidRDefault="00B255A1" w:rsidP="00B255A1">
            <w:pPr>
              <w:pStyle w:val="a8"/>
              <w:widowControl/>
              <w:spacing w:line="285" w:lineRule="atLeast"/>
              <w:ind w:firstLineChars="0" w:firstLine="0"/>
              <w:jc w:val="left"/>
              <w:rPr>
                <w:rFonts w:ascii="Consolas" w:hAnsi="Consolas" w:cs="宋体" w:hint="eastAsia"/>
                <w:b/>
                <w:bCs/>
                <w:kern w:val="0"/>
                <w:sz w:val="22"/>
                <w:szCs w:val="22"/>
              </w:rPr>
            </w:pPr>
            <w:r w:rsidRPr="00B255A1">
              <w:rPr>
                <w:rFonts w:ascii="Consolas" w:hAnsi="Consolas" w:cs="宋体" w:hint="eastAsia"/>
                <w:b/>
                <w:bCs/>
                <w:kern w:val="0"/>
                <w:sz w:val="22"/>
                <w:szCs w:val="22"/>
              </w:rPr>
              <w:t>数据结构</w:t>
            </w:r>
          </w:p>
        </w:tc>
      </w:tr>
      <w:tr w:rsidR="00B255A1" w:rsidRPr="00B255A1" w14:paraId="401839F9" w14:textId="77777777" w:rsidTr="00B255A1">
        <w:trPr>
          <w:trHeight w:val="312"/>
        </w:trPr>
        <w:tc>
          <w:tcPr>
            <w:tcW w:w="2694" w:type="dxa"/>
            <w:tcBorders>
              <w:bottom w:val="nil"/>
            </w:tcBorders>
          </w:tcPr>
          <w:p w14:paraId="47C3BEBF" w14:textId="4E24C8C1"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一个终结符或非终结符</w:t>
            </w:r>
          </w:p>
        </w:tc>
        <w:tc>
          <w:tcPr>
            <w:tcW w:w="5182" w:type="dxa"/>
            <w:tcBorders>
              <w:bottom w:val="nil"/>
            </w:tcBorders>
          </w:tcPr>
          <w:p w14:paraId="3B79860B" w14:textId="1F87E935"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 xml:space="preserve">struct </w:t>
            </w:r>
            <w:proofErr w:type="spellStart"/>
            <w:r w:rsidRPr="00B255A1">
              <w:rPr>
                <w:rFonts w:ascii="Consolas" w:hAnsi="Consolas" w:cs="宋体"/>
                <w:kern w:val="0"/>
                <w:sz w:val="22"/>
                <w:szCs w:val="22"/>
              </w:rPr>
              <w:t>ProUnit</w:t>
            </w:r>
            <w:proofErr w:type="spellEnd"/>
          </w:p>
        </w:tc>
      </w:tr>
      <w:tr w:rsidR="00B255A1" w:rsidRPr="00B255A1" w14:paraId="602211B4" w14:textId="77777777" w:rsidTr="00B255A1">
        <w:trPr>
          <w:trHeight w:val="312"/>
        </w:trPr>
        <w:tc>
          <w:tcPr>
            <w:tcW w:w="2694" w:type="dxa"/>
            <w:tcBorders>
              <w:top w:val="nil"/>
              <w:bottom w:val="nil"/>
            </w:tcBorders>
          </w:tcPr>
          <w:p w14:paraId="7C74E776" w14:textId="72AA611F"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语法树结点</w:t>
            </w:r>
          </w:p>
        </w:tc>
        <w:tc>
          <w:tcPr>
            <w:tcW w:w="5182" w:type="dxa"/>
            <w:tcBorders>
              <w:top w:val="nil"/>
              <w:bottom w:val="nil"/>
            </w:tcBorders>
          </w:tcPr>
          <w:p w14:paraId="2BE08A30" w14:textId="1DFCEFE2"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 xml:space="preserve">struct </w:t>
            </w:r>
            <w:proofErr w:type="spellStart"/>
            <w:r w:rsidRPr="00B255A1">
              <w:rPr>
                <w:rFonts w:ascii="Consolas" w:hAnsi="Consolas" w:cs="宋体"/>
                <w:kern w:val="0"/>
                <w:sz w:val="22"/>
                <w:szCs w:val="22"/>
              </w:rPr>
              <w:t>SynNode</w:t>
            </w:r>
            <w:proofErr w:type="spellEnd"/>
          </w:p>
        </w:tc>
      </w:tr>
      <w:tr w:rsidR="00B255A1" w:rsidRPr="00B255A1" w14:paraId="52094B5E" w14:textId="77777777" w:rsidTr="00B255A1">
        <w:trPr>
          <w:trHeight w:val="312"/>
        </w:trPr>
        <w:tc>
          <w:tcPr>
            <w:tcW w:w="2694" w:type="dxa"/>
            <w:tcBorders>
              <w:top w:val="nil"/>
              <w:bottom w:val="nil"/>
            </w:tcBorders>
          </w:tcPr>
          <w:p w14:paraId="160DFE0F" w14:textId="0E5270FB"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S</w:t>
            </w:r>
            <w:r w:rsidRPr="00B255A1">
              <w:rPr>
                <w:rFonts w:ascii="Consolas" w:hAnsi="Consolas" w:cs="宋体"/>
                <w:kern w:val="0"/>
                <w:sz w:val="22"/>
                <w:szCs w:val="22"/>
              </w:rPr>
              <w:t>LR(1)</w:t>
            </w:r>
            <w:r w:rsidRPr="00B255A1">
              <w:rPr>
                <w:rFonts w:ascii="Consolas" w:hAnsi="Consolas" w:cs="宋体" w:hint="eastAsia"/>
                <w:kern w:val="0"/>
                <w:sz w:val="22"/>
                <w:szCs w:val="22"/>
              </w:rPr>
              <w:t>的一个项</w:t>
            </w:r>
          </w:p>
        </w:tc>
        <w:tc>
          <w:tcPr>
            <w:tcW w:w="5182" w:type="dxa"/>
            <w:tcBorders>
              <w:top w:val="nil"/>
              <w:bottom w:val="nil"/>
            </w:tcBorders>
          </w:tcPr>
          <w:p w14:paraId="31D84CDB" w14:textId="4FBB6A45"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struct Item</w:t>
            </w:r>
          </w:p>
        </w:tc>
      </w:tr>
      <w:tr w:rsidR="00B255A1" w:rsidRPr="00B255A1" w14:paraId="0001EB58" w14:textId="77777777" w:rsidTr="00B255A1">
        <w:trPr>
          <w:trHeight w:val="312"/>
        </w:trPr>
        <w:tc>
          <w:tcPr>
            <w:tcW w:w="2694" w:type="dxa"/>
            <w:tcBorders>
              <w:top w:val="nil"/>
              <w:bottom w:val="nil"/>
            </w:tcBorders>
          </w:tcPr>
          <w:p w14:paraId="499D3EDF" w14:textId="63E8BFF1"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产生式</w:t>
            </w:r>
          </w:p>
        </w:tc>
        <w:tc>
          <w:tcPr>
            <w:tcW w:w="5182" w:type="dxa"/>
            <w:tcBorders>
              <w:top w:val="nil"/>
              <w:bottom w:val="nil"/>
            </w:tcBorders>
          </w:tcPr>
          <w:p w14:paraId="3081D62B" w14:textId="001F3E50"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typedef vector&lt;</w:t>
            </w:r>
            <w:proofErr w:type="spellStart"/>
            <w:r w:rsidRPr="00B255A1">
              <w:rPr>
                <w:rFonts w:ascii="Consolas" w:hAnsi="Consolas" w:cs="宋体"/>
                <w:kern w:val="0"/>
                <w:sz w:val="22"/>
                <w:szCs w:val="22"/>
              </w:rPr>
              <w:t>ProUnit</w:t>
            </w:r>
            <w:proofErr w:type="spellEnd"/>
            <w:r w:rsidRPr="00B255A1">
              <w:rPr>
                <w:rFonts w:ascii="Consolas" w:hAnsi="Consolas" w:cs="宋体"/>
                <w:kern w:val="0"/>
                <w:sz w:val="22"/>
                <w:szCs w:val="22"/>
              </w:rPr>
              <w:t>&gt; Production;</w:t>
            </w:r>
          </w:p>
        </w:tc>
      </w:tr>
      <w:tr w:rsidR="00B255A1" w:rsidRPr="00B255A1" w14:paraId="1407B742" w14:textId="77777777" w:rsidTr="00B255A1">
        <w:trPr>
          <w:trHeight w:val="312"/>
        </w:trPr>
        <w:tc>
          <w:tcPr>
            <w:tcW w:w="2694" w:type="dxa"/>
            <w:tcBorders>
              <w:top w:val="nil"/>
              <w:bottom w:val="nil"/>
            </w:tcBorders>
          </w:tcPr>
          <w:p w14:paraId="64AE3987" w14:textId="7BD94067"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闭包</w:t>
            </w:r>
          </w:p>
        </w:tc>
        <w:tc>
          <w:tcPr>
            <w:tcW w:w="5182" w:type="dxa"/>
            <w:tcBorders>
              <w:top w:val="nil"/>
              <w:bottom w:val="nil"/>
            </w:tcBorders>
          </w:tcPr>
          <w:p w14:paraId="0AE1D07B" w14:textId="2D4A9DDF"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typedef set&lt;Item&gt; Closure</w:t>
            </w:r>
          </w:p>
        </w:tc>
      </w:tr>
      <w:tr w:rsidR="00B255A1" w:rsidRPr="00B255A1" w14:paraId="42D7E3F3" w14:textId="77777777" w:rsidTr="00B255A1">
        <w:trPr>
          <w:trHeight w:val="312"/>
        </w:trPr>
        <w:tc>
          <w:tcPr>
            <w:tcW w:w="2694" w:type="dxa"/>
            <w:tcBorders>
              <w:top w:val="nil"/>
              <w:bottom w:val="nil"/>
            </w:tcBorders>
          </w:tcPr>
          <w:p w14:paraId="20E38ED0" w14:textId="2D68FFFC"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F</w:t>
            </w:r>
            <w:r w:rsidRPr="00B255A1">
              <w:rPr>
                <w:rFonts w:ascii="Consolas" w:hAnsi="Consolas" w:cs="宋体"/>
                <w:kern w:val="0"/>
                <w:sz w:val="22"/>
                <w:szCs w:val="22"/>
              </w:rPr>
              <w:t>IRST FOLLOW</w:t>
            </w:r>
            <w:r w:rsidRPr="00B255A1">
              <w:rPr>
                <w:rFonts w:ascii="Consolas" w:hAnsi="Consolas" w:cs="宋体" w:hint="eastAsia"/>
                <w:kern w:val="0"/>
                <w:sz w:val="22"/>
                <w:szCs w:val="22"/>
              </w:rPr>
              <w:t>集</w:t>
            </w:r>
          </w:p>
        </w:tc>
        <w:tc>
          <w:tcPr>
            <w:tcW w:w="5182" w:type="dxa"/>
            <w:tcBorders>
              <w:top w:val="nil"/>
              <w:bottom w:val="nil"/>
            </w:tcBorders>
          </w:tcPr>
          <w:p w14:paraId="54EA7D5B" w14:textId="11306529"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map&lt;string, set&lt;</w:t>
            </w:r>
            <w:proofErr w:type="spellStart"/>
            <w:r w:rsidRPr="00B255A1">
              <w:rPr>
                <w:rFonts w:ascii="Consolas" w:hAnsi="Consolas" w:cs="宋体"/>
                <w:kern w:val="0"/>
                <w:sz w:val="22"/>
                <w:szCs w:val="22"/>
              </w:rPr>
              <w:t>ProUnit</w:t>
            </w:r>
            <w:proofErr w:type="spellEnd"/>
            <w:r w:rsidRPr="00B255A1">
              <w:rPr>
                <w:rFonts w:ascii="Consolas" w:hAnsi="Consolas" w:cs="宋体"/>
                <w:kern w:val="0"/>
                <w:sz w:val="22"/>
                <w:szCs w:val="22"/>
              </w:rPr>
              <w:t>&gt;&gt; FIRST, FOLLOW</w:t>
            </w:r>
          </w:p>
        </w:tc>
      </w:tr>
      <w:tr w:rsidR="00B255A1" w:rsidRPr="00B255A1" w14:paraId="3496E417" w14:textId="77777777" w:rsidTr="00B255A1">
        <w:trPr>
          <w:trHeight w:val="312"/>
        </w:trPr>
        <w:tc>
          <w:tcPr>
            <w:tcW w:w="2694" w:type="dxa"/>
            <w:tcBorders>
              <w:top w:val="nil"/>
              <w:bottom w:val="nil"/>
            </w:tcBorders>
          </w:tcPr>
          <w:p w14:paraId="63C9D95D" w14:textId="5DE22A61"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L</w:t>
            </w:r>
            <w:r w:rsidRPr="00B255A1">
              <w:rPr>
                <w:rFonts w:ascii="Consolas" w:hAnsi="Consolas" w:cs="宋体"/>
                <w:kern w:val="0"/>
                <w:sz w:val="22"/>
                <w:szCs w:val="22"/>
              </w:rPr>
              <w:t>L(1)</w:t>
            </w:r>
            <w:r w:rsidRPr="00B255A1">
              <w:rPr>
                <w:rFonts w:ascii="Consolas" w:hAnsi="Consolas" w:cs="宋体" w:hint="eastAsia"/>
                <w:kern w:val="0"/>
                <w:sz w:val="22"/>
                <w:szCs w:val="22"/>
              </w:rPr>
              <w:t>预测分析表</w:t>
            </w:r>
          </w:p>
        </w:tc>
        <w:tc>
          <w:tcPr>
            <w:tcW w:w="5182" w:type="dxa"/>
            <w:tcBorders>
              <w:top w:val="nil"/>
              <w:bottom w:val="nil"/>
            </w:tcBorders>
          </w:tcPr>
          <w:p w14:paraId="51A4A691" w14:textId="7E22EEF0"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map&lt;string, map&lt;string, int&gt;&gt; table;</w:t>
            </w:r>
          </w:p>
        </w:tc>
      </w:tr>
      <w:tr w:rsidR="00B255A1" w:rsidRPr="00B255A1" w14:paraId="294209A1" w14:textId="77777777" w:rsidTr="00B255A1">
        <w:trPr>
          <w:trHeight w:val="312"/>
        </w:trPr>
        <w:tc>
          <w:tcPr>
            <w:tcW w:w="2694" w:type="dxa"/>
            <w:tcBorders>
              <w:top w:val="nil"/>
            </w:tcBorders>
          </w:tcPr>
          <w:p w14:paraId="41F803A4" w14:textId="2C78E059" w:rsidR="00B255A1" w:rsidRPr="00B255A1" w:rsidRDefault="00B255A1" w:rsidP="00B255A1">
            <w:pPr>
              <w:pStyle w:val="a8"/>
              <w:widowControl/>
              <w:spacing w:line="285" w:lineRule="atLeast"/>
              <w:ind w:firstLineChars="0" w:firstLine="0"/>
              <w:jc w:val="left"/>
              <w:rPr>
                <w:rFonts w:ascii="Consolas" w:hAnsi="Consolas" w:cs="宋体" w:hint="eastAsia"/>
                <w:kern w:val="0"/>
                <w:sz w:val="22"/>
                <w:szCs w:val="22"/>
              </w:rPr>
            </w:pPr>
            <w:r w:rsidRPr="00B255A1">
              <w:rPr>
                <w:rFonts w:ascii="Consolas" w:hAnsi="Consolas" w:cs="宋体" w:hint="eastAsia"/>
                <w:kern w:val="0"/>
                <w:sz w:val="22"/>
                <w:szCs w:val="22"/>
              </w:rPr>
              <w:t>文法规则产生式</w:t>
            </w:r>
          </w:p>
        </w:tc>
        <w:tc>
          <w:tcPr>
            <w:tcW w:w="5182" w:type="dxa"/>
            <w:tcBorders>
              <w:top w:val="nil"/>
            </w:tcBorders>
          </w:tcPr>
          <w:p w14:paraId="62B08743" w14:textId="290AF91B" w:rsidR="00B255A1" w:rsidRPr="00B255A1" w:rsidRDefault="00B255A1" w:rsidP="00B255A1">
            <w:pPr>
              <w:widowControl/>
              <w:shd w:val="clear" w:color="auto" w:fill="FFFFFF"/>
              <w:spacing w:line="285" w:lineRule="atLeast"/>
              <w:jc w:val="left"/>
              <w:rPr>
                <w:rFonts w:ascii="Consolas" w:hAnsi="Consolas" w:cs="宋体" w:hint="eastAsia"/>
                <w:kern w:val="0"/>
                <w:sz w:val="22"/>
                <w:szCs w:val="22"/>
              </w:rPr>
            </w:pPr>
            <w:r w:rsidRPr="00B255A1">
              <w:rPr>
                <w:rFonts w:ascii="Consolas" w:hAnsi="Consolas" w:cs="宋体"/>
                <w:kern w:val="0"/>
                <w:sz w:val="22"/>
                <w:szCs w:val="22"/>
              </w:rPr>
              <w:t>vector&lt;vector&lt;</w:t>
            </w:r>
            <w:proofErr w:type="spellStart"/>
            <w:r w:rsidRPr="00B255A1">
              <w:rPr>
                <w:rFonts w:ascii="Consolas" w:hAnsi="Consolas" w:cs="宋体"/>
                <w:kern w:val="0"/>
                <w:sz w:val="22"/>
                <w:szCs w:val="22"/>
              </w:rPr>
              <w:t>ProUnit</w:t>
            </w:r>
            <w:proofErr w:type="spellEnd"/>
            <w:r w:rsidRPr="00B255A1">
              <w:rPr>
                <w:rFonts w:ascii="Consolas" w:hAnsi="Consolas" w:cs="宋体"/>
                <w:kern w:val="0"/>
                <w:sz w:val="22"/>
                <w:szCs w:val="22"/>
              </w:rPr>
              <w:t xml:space="preserve">&gt;&gt; </w:t>
            </w:r>
            <w:proofErr w:type="spellStart"/>
            <w:r w:rsidRPr="00B255A1">
              <w:rPr>
                <w:rFonts w:ascii="Consolas" w:hAnsi="Consolas" w:cs="宋体"/>
                <w:kern w:val="0"/>
                <w:sz w:val="22"/>
                <w:szCs w:val="22"/>
              </w:rPr>
              <w:t>m_grammar</w:t>
            </w:r>
            <w:proofErr w:type="spellEnd"/>
            <w:r w:rsidRPr="00B255A1">
              <w:rPr>
                <w:rFonts w:ascii="Consolas" w:hAnsi="Consolas" w:cs="宋体"/>
                <w:kern w:val="0"/>
                <w:sz w:val="22"/>
                <w:szCs w:val="22"/>
              </w:rPr>
              <w:t>;</w:t>
            </w:r>
          </w:p>
        </w:tc>
      </w:tr>
    </w:tbl>
    <w:p w14:paraId="4AD1A5AD" w14:textId="1C5799F0" w:rsidR="00B255A1" w:rsidRDefault="004C4618" w:rsidP="00940AF1">
      <w:pPr>
        <w:pStyle w:val="1"/>
      </w:pPr>
      <w:bookmarkStart w:id="40" w:name="_Toc10693620"/>
      <w:r>
        <w:rPr>
          <w:rFonts w:hint="eastAsia"/>
        </w:rPr>
        <w:lastRenderedPageBreak/>
        <w:t>程序代码实现</w:t>
      </w:r>
      <w:bookmarkEnd w:id="40"/>
    </w:p>
    <w:p w14:paraId="222B3269" w14:textId="77777777" w:rsidR="006C3EE4" w:rsidRPr="006C3EE4" w:rsidRDefault="006C3EE4" w:rsidP="006C3EE4">
      <w:pPr>
        <w:pStyle w:val="a8"/>
        <w:keepNext/>
        <w:keepLines/>
        <w:numPr>
          <w:ilvl w:val="0"/>
          <w:numId w:val="4"/>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41" w:name="_Toc10693621"/>
      <w:bookmarkEnd w:id="41"/>
    </w:p>
    <w:p w14:paraId="67B942CF" w14:textId="1ED6669C" w:rsidR="004C4618" w:rsidRDefault="006C3EE4" w:rsidP="00940AF1">
      <w:pPr>
        <w:pStyle w:val="2"/>
      </w:pPr>
      <w:bookmarkStart w:id="42" w:name="_Ref10688961"/>
      <w:bookmarkStart w:id="43" w:name="_Toc10693622"/>
      <w:r>
        <w:rPr>
          <w:rFonts w:hint="eastAsia"/>
        </w:rPr>
        <w:t>关键</w:t>
      </w:r>
      <w:r w:rsidR="004C4618">
        <w:rPr>
          <w:rFonts w:hint="eastAsia"/>
        </w:rPr>
        <w:t>函数说明</w:t>
      </w:r>
      <w:bookmarkEnd w:id="42"/>
      <w:bookmarkEnd w:id="43"/>
    </w:p>
    <w:p w14:paraId="3EF57733" w14:textId="6611AA8C" w:rsidR="004C4618" w:rsidRDefault="004C4618" w:rsidP="00940AF1">
      <w:pPr>
        <w:pStyle w:val="3"/>
      </w:pPr>
      <w:bookmarkStart w:id="44" w:name="_Toc10693623"/>
      <w:r>
        <w:rPr>
          <w:rFonts w:hint="eastAsia"/>
        </w:rPr>
        <w:t>F</w:t>
      </w:r>
      <w:r>
        <w:t>IRST</w:t>
      </w:r>
      <w:r>
        <w:rPr>
          <w:rFonts w:hint="eastAsia"/>
        </w:rPr>
        <w:t>以及F</w:t>
      </w:r>
      <w:r>
        <w:t>OLLOW</w:t>
      </w:r>
      <w:r>
        <w:rPr>
          <w:rFonts w:hint="eastAsia"/>
        </w:rPr>
        <w:t>集计算</w:t>
      </w:r>
      <w:bookmarkEnd w:id="44"/>
    </w:p>
    <w:p w14:paraId="3C2691B0" w14:textId="51682225" w:rsidR="00B255A1" w:rsidRPr="004C4618" w:rsidRDefault="004C4618" w:rsidP="00940AF1">
      <w:pPr>
        <w:spacing w:before="120" w:line="276" w:lineRule="auto"/>
        <w:ind w:firstLine="397"/>
        <w:rPr>
          <w:rFonts w:ascii="Consolas" w:hAnsi="Consolas" w:cs="宋体" w:hint="eastAsia"/>
          <w:color w:val="000000"/>
          <w:kern w:val="0"/>
          <w:szCs w:val="21"/>
        </w:rPr>
      </w:pPr>
      <w:r>
        <w:rPr>
          <w:rFonts w:hint="eastAsia"/>
        </w:rPr>
        <w:t>由于这两个集合计算都涉及到求一个符号串的</w:t>
      </w:r>
      <w:r>
        <w:rPr>
          <w:rFonts w:hint="eastAsia"/>
        </w:rPr>
        <w:t>F</w:t>
      </w:r>
      <w:r>
        <w:t>IRST</w:t>
      </w:r>
      <w:r>
        <w:rPr>
          <w:rFonts w:hint="eastAsia"/>
        </w:rPr>
        <w:t>集，将该功能独立出来，设计成</w:t>
      </w:r>
      <w:proofErr w:type="spellStart"/>
      <w:r w:rsidRPr="004C4618">
        <w:rPr>
          <w:rFonts w:ascii="Consolas" w:hAnsi="Consolas" w:cs="宋体"/>
          <w:color w:val="795E26"/>
          <w:kern w:val="0"/>
          <w:szCs w:val="21"/>
        </w:rPr>
        <w:t>getFIRSThelper</w:t>
      </w:r>
      <w:proofErr w:type="spellEnd"/>
      <w:r>
        <w:rPr>
          <w:rFonts w:ascii="Consolas" w:hAnsi="Consolas" w:cs="宋体" w:hint="eastAsia"/>
          <w:color w:val="000000"/>
          <w:kern w:val="0"/>
          <w:szCs w:val="21"/>
        </w:rPr>
        <w:t>函数，该函数输入为一条产生式以及当前文法的全部</w:t>
      </w:r>
      <w:r>
        <w:rPr>
          <w:rFonts w:ascii="Consolas" w:hAnsi="Consolas" w:cs="宋体" w:hint="eastAsia"/>
          <w:color w:val="000000"/>
          <w:kern w:val="0"/>
          <w:szCs w:val="21"/>
        </w:rPr>
        <w:t>F</w:t>
      </w:r>
      <w:r>
        <w:rPr>
          <w:rFonts w:ascii="Consolas" w:hAnsi="Consolas" w:cs="宋体"/>
          <w:color w:val="000000"/>
          <w:kern w:val="0"/>
          <w:szCs w:val="21"/>
        </w:rPr>
        <w:t>IRST</w:t>
      </w:r>
      <w:r>
        <w:rPr>
          <w:rFonts w:ascii="Consolas" w:hAnsi="Consolas" w:cs="宋体" w:hint="eastAsia"/>
          <w:color w:val="000000"/>
          <w:kern w:val="0"/>
          <w:szCs w:val="21"/>
        </w:rPr>
        <w:t>集（不一定计算完），输出为对应产生式的</w:t>
      </w:r>
      <w:r>
        <w:rPr>
          <w:rFonts w:ascii="Consolas" w:hAnsi="Consolas" w:cs="宋体" w:hint="eastAsia"/>
          <w:color w:val="000000"/>
          <w:kern w:val="0"/>
          <w:szCs w:val="21"/>
        </w:rPr>
        <w:t>F</w:t>
      </w:r>
      <w:r>
        <w:rPr>
          <w:rFonts w:ascii="Consolas" w:hAnsi="Consolas" w:cs="宋体"/>
          <w:color w:val="000000"/>
          <w:kern w:val="0"/>
          <w:szCs w:val="21"/>
        </w:rPr>
        <w:t>IRST</w:t>
      </w:r>
      <w:r>
        <w:rPr>
          <w:rFonts w:ascii="Consolas" w:hAnsi="Consolas" w:cs="宋体" w:hint="eastAsia"/>
          <w:color w:val="000000"/>
          <w:kern w:val="0"/>
          <w:szCs w:val="21"/>
        </w:rPr>
        <w:t>集。</w:t>
      </w:r>
    </w:p>
    <w:p w14:paraId="1C6941BC" w14:textId="28B88070" w:rsidR="004C4618" w:rsidRDefault="004C4618" w:rsidP="00B255A1">
      <w:r>
        <w:rPr>
          <w:rFonts w:hint="eastAsia"/>
          <w:noProof/>
        </w:rPr>
        <mc:AlternateContent>
          <mc:Choice Requires="wpc">
            <w:drawing>
              <wp:inline distT="0" distB="0" distL="0" distR="0" wp14:anchorId="127E6336" wp14:editId="380B6899">
                <wp:extent cx="5274310" cy="3536950"/>
                <wp:effectExtent l="0" t="0" r="0" b="6350"/>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 name="图片 14"/>
                          <pic:cNvPicPr>
                            <a:picLocks noChangeAspect="1"/>
                          </pic:cNvPicPr>
                        </pic:nvPicPr>
                        <pic:blipFill>
                          <a:blip r:embed="rId24"/>
                          <a:stretch>
                            <a:fillRect/>
                          </a:stretch>
                        </pic:blipFill>
                        <pic:spPr>
                          <a:xfrm>
                            <a:off x="25400" y="0"/>
                            <a:ext cx="5141803" cy="3536950"/>
                          </a:xfrm>
                          <a:prstGeom prst="rect">
                            <a:avLst/>
                          </a:prstGeom>
                        </pic:spPr>
                      </pic:pic>
                    </wpc:wpc>
                  </a:graphicData>
                </a:graphic>
              </wp:inline>
            </w:drawing>
          </mc:Choice>
          <mc:Fallback>
            <w:pict>
              <v:group w14:anchorId="2CB72FAD" id="画布 13" o:spid="_x0000_s1026" editas="canvas" style="width:415.3pt;height:278.5pt;mso-position-horizontal-relative:char;mso-position-vertical-relative:line" coordsize="52743,35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M9EEAIAAFoEAAAOAAAAZHJzL2Uyb0RvYy54bWysVF1u1DAQfkfiDpbf&#10;u8n+VSXabIW6KkKqYIXgABNnsrEa/8j2/p0AcQbuwm0Q12DsZLstfShCPMQZe8bffN/MJIvrg+rY&#10;Dp2XRpd8PMo5Qy1MLfWm5F8+315cceYD6Bo6o7HkR/T8evn61WJvC5yY1nQ1OkYg2hd7W/I2BFtk&#10;mRctKvAjY1GTszFOQaCt22S1gz2hqy6b5Plltjeuts4I9J5OV72TLxN+06AIH5vGY2BdyYlbSKtL&#10;axXXbLmAYuPAtlIMNOAfWCiQmpI+QK0gANs6+QxKSeGMN00YCaMy0zRSYNJAasb5H2puQO/AJzGC&#10;qnMiSNZ/xK02VAOCLPbUDCTbSlHQM1SDrGfJXu4K3Qpbh3wAUX+FocDdb+0FFcZCkJXsZDimJlMF&#10;Iim9W0uxdv1GfNitHZM1Dd2MMw2Khuvn9x+/vn1ldDDIiEH9FYiS7oy490ybmxb0Bt96S+NB92N0&#10;FhOcw9P2Sb6qk/ZWdl1scrQHZTRKL49s3+aVEVuFOvRz67AjkUb7VlrPmStQVUhq3Ps6EYLCB4dB&#10;tDFhQ4k/EdlI9JEjsTwTixK8jQWC4tA4Fd+Umh1KPpnPchr/48PI4yEwQY75eDa+yqecCfJN59PL&#10;N/P0UVCaE4R1PrxDo1g0iCDxoIZAAbs7PzA6hQx17EkkdsSJDtN42Wg9+UIe71PU+Zew/A0AAP//&#10;AwBQSwMECgAAAAAAAAAhAMmFNWKDdwAAg3cAABQAAABkcnMvbWVkaWEvaW1hZ2UxLnBuZ4lQTkcN&#10;ChoKAAAADUlIRFIAAARAAAACiwgCAAAAeWJqVQAAAAFzUkdCAK7OHOkAAAAEZ0FNQQAAsY8L/GEF&#10;AAAACXBIWXMAAA7EAAAOxAGVKw4bAAB3GElEQVR4Xu3dzYsd137v//0XeBDsQSBk5DPIOP/Gb3Ib&#10;eiQIRNbxHZ3MIi4eZCA2iHu6ScCzxM7FONoCN1ZyuGBfDpFvggdbGDkd6/Q9Bk8MsSK33MnEmR/r&#10;t9Z3rar6rseq/VzV/X5RiN71uKp21db306uq9+wVAAAAAEwEAQYAAADAZBBgAAAAAEwGAQYAAADA&#10;ZBBgAAAAAEwGAQYAAADAZBBgAAAAAEwGAQYAAADAZBBgAAAAAEwGAQYAAADAZBBgAAAAAEwGAQYA&#10;AADAZBBgBlnemxlHDy/9a2zs5ad3fnF8/yv/aiVXv37nZ784dsOdX1/5sXu0nM9m8yf+xTX0xOzf&#10;bHa84HQfjcvFsX1PRnLWuc9Di5NkIz/86uSv/vjv/p9/tVMXH//xn//VH5/83//0rw/tRn/IXJy8&#10;fvfWox/8qy374ez23ddev3vy1L++Bp793b5O3R/+75+Zy+TPP37mXx/cuD75x2aHAcb+J3ddPp4q&#10;AWZsu/nVez/7xTtnL/2r8dogwDSe3T9EgJEPlNGf2JcPj8yH3tK/WtE1qS1szrwuv3So/De2792U&#10;D0N3atlNz+6teZZhqwHm//3Vn//Vn/1juSaeToDZ6LNrTXu+iAgwq9ligPnPf/zbWj6ZUIB5vrDX&#10;yX6DzdjK3ZEFGHlLAtv43zHTEvvpebR47l9tYjIB5ups7nstuuF9f5mev59M6laSLDj/NAwNNki0&#10;U9tMovtJwuG9czN5ogFGVW+jdogiYGzWKkpcXaVso6zJtGR7nxt7rr2CzcV78eKzW6/b4kkPbSH1&#10;xWk86bXXT89eyLRkwbi8C2ZolmpqtcxweuHmWJOvY9Swk36SPQaY6SDATIecwMGVspPSf38BZkII&#10;MGMIMHa2NqVEb4nPM5t+lmVasocAc4jTy6gHmCaxFGQjQbigBI8uw7iXarXn76dbz612kgHmQO+p&#10;ZTe9whlLgDGX5sCiJPgIij4Zyr8nXsVhAkz9HFi3AXZz7eGKVyIxo+9Xv7nqLVzw5aNTE0K6eZ5+&#10;GLy0ueXDL/zPDTtPG2w2JgHmr9oQtKvfyxJgMggw0xGdwD7PdBfOlhBgMg5RjWzvv63t6A0w8t+V&#10;l9RP+reVYQjJyOx20juWviWyCf/J0tQW9iB64cdcsOluUuagqzLFflzaqd2e6g8yta2wYQN20y27&#10;zsdiprdEV+q6w6TJALkOFjuEHSmbBxi/db9a+Vl6VGpqAabbl7hjJ7ubWm61Nr+Z9qijEe+yXapZ&#10;rW55sza7Bj9DvNHc1WvPYfMWd++1vyjUxRKcKvoisqecOankP2yn8N+2W2e06fzZri9YrZmhfhH5&#10;xouo89NuLlyw1h5H7+y68rvZyDVYHc9A7kpMPoKa49Nya3MzNKWVX8oKD0Kw6e4AZsojfS7Zn83M&#10;ak/VR43aVq5hKbUhdzIU3gW/ueSQ9nDtkaXk4Af7taUA4+Z57fZn8iEj3Sz+57KdBhhDbsHyCcH+&#10;/Le/+kHqqtwvnqVIaiYl+UQtFcwQV2lpG4JfeNsGGMG21NCFGXfzmBtyYUm3R0cgu2bbHhuN0qmO&#10;vjpS8lmRnH7FD5m+zy6rfjlUrk29YHfSDriIShe10VzXao9KhyLkLwEX1GWIArnuWkzOasnz4eAW&#10;ry1lt2UvIrmyZNhGgkoTuJwt/jRuQrU6A8PzuTu12vO5FZ/Y7aWRXBdpvNHLNiet3pYemivX/5JC&#10;hnBtnp5BX+92fPhpkFlczu3of8xG4SIqnurq/+5AsIbSVdb8B6dWEv4XoBdsJ2X+cxfBHunrVzdY&#10;diT8Dy74X2MD9QAjDep2fjlXzZWD3rYymtPS/0PnuL0N3hi3h8HbIGP83rZH1m9Ijkuziegk0B+d&#10;mZY076LRfDw1LZGtxCdT2rBGfTf9ysMj00OK76aadzdiqUo6mOqq7aDO3nUPTBhadJgpKwYYmxP8&#10;mqN5+nbTyq22iR9+vGylmyd8GaYvuzZZ1o+RIx/smj1jkwvPnoRHx0dmvH2vzQ/2mtdzBleNPi3d&#10;Ci0/Q3A+t/KnkL4u3MtwBlkq/GByqhdRo/nE0WSLRrdf3Uqi9sji2a2vqrqbso/hwQzanH2/NHf8&#10;2zUI9cngqQ8E/150q9UbjfZaJvkDm2mJ/tyQs6JbNtyvRtowr76brlX5zy7fyPxqy+SAmHPeLhqd&#10;OdsNMP42MFeWJV0ukV0HGBnji6G2IPOlm5RxvmpxGaOtb3Q9Z+g5m5cDA4yrn/Syf6dmbovForTW&#10;NMLmuU008zRVYFNZyl6HBag/u+LPCs+dXaWTM/chI4qfXW6FzSLRZVK9Ns0lpk5ydwIHrSpdRJWL&#10;unlpVa/cDLkEbrtEYUQRXZ/8rjdSndiSXporReZMs33uWmjCUjM+WM/a0pNKn+FtZvCXg5xRwenU&#10;nrHuZGvPLgkDXUgILo3k2gwvHGmAikP/+Y8f62gkG1LxIxFfhiLXvGYT7qqJklJ0ockpVzg36hdR&#10;+ZNf/nPMfrCH52FwITQtacfI1ttTOvgfNjr5rWK5G15T7mJs2tbsYNskmbnwX9JqqgGmfIAyF3xy&#10;lGuVvaw5MzXdot7V8BgZcpjc8U0/gLq3LdMS1drwWBvpqmqHorabjjS7Zx4lvrdKCus2PyT5xFbh&#10;uu9i1wHGJYT2ZZtDkv4TJbdat6BqT7AjvbtpFQOMHqkXTFai1yDHWU+N34jkDBfdRa5OpPAjQ5MT&#10;qTm7ZDZ9YiSbcKVt5sTLN6ajLo2QnI2Fi6glOxW1312zaqQ+8+OVyFay18tqaruZXKfxzLkLuVX6&#10;CEq2KLvmx6i32OsOQtrU7iBkWqKPnrzLatnsp03xUFR3U7izqDCP/99llTdLztvsCrcUYNzTMt16&#10;2l85V55s2XWA0eV7WHsZXVVkJ3XFkxUvqKeuEGCydZWyToBJizkZ41sYFW3ZTaRXhBaf2IHch4zI&#10;fSJZyfhgDbVrMyYLBpMKF1HtojbkQtDrKdcJoSR4qDghSUPHdYk3zZlvLw21YBxvnHKAUddm7jJc&#10;WXpS6fJdfs6f0umCMsbNXI8o9anpBRhKz/lI7kJLz3y1m9IevS+5NSSnilK/iIqf/MWTLTmZ9Rrk&#10;BNZTS5ebFZztVuGaSq9lfYnJz8EmCpfb6gb0wGSPUXpMk6NZ/PiQg5L95IpXIi+7OZOj2clNahuQ&#10;aYlqf/L+5Q5u+YOp/CmpuB0pnSUhKcGjANNW5GkdLx0F6laoeoBxYaMZBvVpJAsmS0mr/NTspnOr&#10;jeNBPWkku2nlVpvsvlownV9nMzu1FvAK13l36coM7qSSCyd7hgdnV3KmBaeZu+xzn1yGP6MKU4ut&#10;rV5EnfTzKHMJ6DPf/qw3p66vjVR2M91E3MLchezIQci/QdFqZc52JeotjsVHwGobkGlJfPT0Z0hy&#10;qK3iIS3vpiItL52TrvH9K7H8O+K4/VUNkBziw4Yf0p6TYoCpLqVvj8n1xuw0wEQ1is4kIVu7xOVR&#10;V/0klc3wAJOWUJHeGaolY0ttNCn1ejexktyHjOj9pG3pC6dybabiK65wEcl1Ubqo/c+la6oquQTk&#10;/JcxQVxxVGiJ+mrStCOKAUbPuYsAIy+7c0ZV+RE5zaJzqT3f0owRXBrRtRlOTS6x2DoBJne9d7NV&#10;27MFpU/+7H8TRjq/nlP+R8sslZVsIrlwhMwWXT7qKpYrN11qG3qfgXFVlNMdFP/fYaJ/V9sVZi/7&#10;4H9HKzjQlUOfe4/bT59MS9T8ycdl7rOsdK4UdzPU7Ff6EZkhVXVTvoc3MmVCiAyDA0ylQLfKAcYt&#10;6LpNwmjRaXpjkjWsGmAG7Ka1YoBpmhcPuw4w6cWi//8LTgl9msnZ3qwwS7bixQ0rtHbg51emVkgv&#10;geDMl6nNvmz3Ayu/m+lRdVQLcxeyVf0I8oe9FRx/9RbHcp8D7WmQaYmeP142+2mT+4gTpd0MNIer&#10;3Hgrd8IE1DvrPtPMz7q12+iBcb8qLpZW8rtqM8Rb2UGAMVVLOwTlSz3AxLVLV8YlUwcHmKRISqwb&#10;YKL6Ujbk1jOyAKM/B5Tmwqlcm5Y7XTV9xRUuoupFHf28kvQSaMfYH5qgroY2tMj535z8MnPaLbnn&#10;AKOvlOB06gkw0fks55vtPNkgwORO6dC6ASbu1bGzufXU2rMNpU/+7H8T3Ud9zM/ZVwA0/xd09My5&#10;KyLfEnU9brceCPQGmIa//pvjWPzftJPfVcevLfmQKrwlXuXQ59rTNiDTEjV/8nGZ+ywrN6y2m440&#10;e4X3TyrpbgjK8bRrIrbTAOPzQKYTpuGyx4CksWIPTM6KASa/dy057FsPMO7TRJ05+uxKzrTkNLNn&#10;V3o2RtwJFrat0NrqRdTJ1RbZtrVntW9DY/jZPly0m/Zl/SModyG3Sh9B1dWqtziW+xxoG5BpiZ4/&#10;Xjb7aVNsWHU3RfUskve6/5Rwwm3JOyIPwzQN20aAMRWBdLbkulk8qdv0HTjGDgJMMTCsHmBc3Z9M&#10;HRxg+sPDNgOM2+jIAkxxfqdybfqLXS2bXK35i6h6UfufK00qSy6B7vzP9MBoLt53Q3bOPQeYYmBY&#10;I8DY822DAJO9AAPbDDButmp7tqD0yZ/9b8Ko/88oH9qlT3v5n0ItW/9Pv5VribqK5cpNl9qGwQHG&#10;0K0sHTulWEJ5cvFHB7q+2tqhTz+AujHyrgQt0W1L2pmuqtaw+m7K1JU+41TBnVGfaiXBoLGdAOPm&#10;KaeL7QSY/t20cquNA4xufP0I9AWYwudC99+qvNduhvY/tvTS1WdXfKZlz6VBp1DattKnWPXzq5Gr&#10;FZJLQH2W9dQWjlyGyZW1Er1T/R9Bva2St2ngcRPqLU7U3oL2fGgFbYv/V8juWrFh9d2UqcUDlTsC&#10;NfGOuPe0G7OdAON/zVyurlYNMPWDkJMrsDrlAJOpddSYuHiS9ZQCjMzcbkUqxVpVVC8ljcwMaTGn&#10;xyRTMwHGfTqVDqycHqWzq3zeFk71+DIJVa7NdFKyqkJjahe1kV7XA8WXgKQLf/ZGT7mEhqWOdQOM&#10;u5xX+YheN8BkFlRjootILsbu5I+vTdlKM1VO2jhsBNIrNJSLH+mZr8YMCjByqhTO3vpFVP7kt+vM&#10;vFmbVdHB+ZysSpqalrvp5aPHyM/lK3cT1QDzZJ5UV91xrH42CTlS1YtBdkwfoPUPfbZ5zYGW1XYt&#10;CV8mb0nutKg0rLybq38cWMUuFKeeH4zSDNsKMLoTxkwKY4ZtfLqG3GqrAWbAbhq51YZHT5qqDma+&#10;eY5ssXp8sp8X3YWqzsDugyC4TOQsUqdEuMLoLNXkHNMfAWZb+mwMznbHbSv4TBHVi6iRfh5lLgG7&#10;0aZJ+ucCf7HH7ayq72ZwbHN6Z2hb1W3FHp/iItGHTEhW1R2E4D+DaMHoZXz0sp825YaVd1PaUGqw&#10;PxtXeDuMTMutZsy2AkzQCXNxEtZz7pfQ8VZqAcYdh95TVFk7wLg6rCtfwhpOVqvqnr/9M1XG6dpL&#10;frb35HRbCdOO3VDwV8ikbKpVZtlas9y8QQGmuajTzxnLH/bC/4C5Dxmn9NlVGi9q12bwf3TT5vBk&#10;KFxEtYs6eTlceAnIyR+9LHTC9PTPeGsGmObIrPCZsHaAiS+iMHjoBeWsO3F/0duJp9rrIpqqztvo&#10;r5C5k7zc5nz/SZSL5FprNpF8VmTW4P4Hz5+f9Yuo8snvFsy8WbX/+KQlhQIgXKFvczhzcCkp4WrD&#10;izG6iLappwdG2tGKj1Q4NdPEYIbCDthj3b5z2f+5W7VDb9U25/+39vRKZCm9a/ZTqXmHmv/5AtXj&#10;0G63vi81tpQ3xbQegsJaEoWams0GzdS2fK8FmMwWawvqdCE/Z5bSckmjJ8AYpd2Mx8vQbFciihqS&#10;bpzg4JihbXB/gJFzNT6N5eKUE1hOA3fR6v/Ymo8ny5w5tbOrdrbY0yn4SGpqR5G9uJoPIBF8KpU2&#10;FKyz4WdOzufwaGSulHgrvj3x5VNX383g0jOy706jUEjJJtqPINvIwkd/8BZn1TYXNjU4COGRDA91&#10;+MHlDdtN2WLxaMcbHSzYEXPcfAvlsFQDTO838QcL6k4YV9J1Q+7uslqAado8fH+ToiRQCzCGVHWu&#10;roor/iaHNDWWrXVULSWFkQy2ALKlWLAVV3v5Ic0q+e1261SDWm1TAsbjhwQYf2Crnyfx9RJc0Y3C&#10;Z4Wjz+HiZ6a0pH7lemaR3MlfungrF7X+nF9NdC0kl4xNF/kZ4mvBDMFFFE7qOnMG3UK28kf0BgHG&#10;6K4FM+gzTZ/q9jy3p6KOBOpCMGdsPLV+ARq57crZ3o70g142mCFpjL5wMgHGnSqFz5/8RTTokz+4&#10;HPQa9AlvtQtWC4BghWaR5D99I1izbk/xmpUrqLDvG1rlFjLsg2SJMAbU+g0QCntgtk2u51IdvDr7&#10;YbG9tR1Q5tM5V7vUPsSBHXLVwFq1JjAWLqIEPTC9D4ythI9oTAkBZmSkeyG6dUo6DQgwg+w2wOTr&#10;8rVdlwCTy3XpL0S3euiA4dwv0Yf/XhkYJemWjLprpDNnOwGGj2hMCwFmbJIeGHfH1C6L8utk1wFm&#10;q8XQ9e2Bcb/wbsesfGcCsB3+hgd+qYxrIO2BkUjT/1RMLz6iMUEEmBGKn0jpeZYdyu4DjGHr9fJd&#10;pMNdmwBjSIZRrst+AcBoJA+6lB45A649AgwAAACAySDAAAAAAJgMAgwAAACAySDAAAAAAJgMAgwA&#10;AACAySDAAAAAAJgMAgwAAACAydhPgPnh7PY2vmvJefHT27/3uz/8vd/9i3+9J/J9t82wrX0psF+I&#10;e49vlAIAAABiNyjA/MvJ7/7wT39a7yshJb2cnr3wL3dOvsicrwIEAAAAIhMMMOvaIMBcnOy+1yX2&#10;xH6z+Ta+7h0AAAC4PggwQ9gAc+vRD/7VvtgbyWZz7iQDAAAAWr0BRrKHf/ZD30Nla/qTp69ePjpt&#10;pn74hZ/kBQ+NmGHzANPcPGaHJIrYfHLyk57n3acyQS+lhxXCTCnANOOfftjupjkmnRef3Wp3Xx0f&#10;e2ROL/yhM4elmS1Y1uBGMgAAACBUDzDBrVNScLcZRiZ1UyXn3P7spbzIv9xeD0y2L8WOlGTino25&#10;+tj+/Cv11MrqPTA6vOkhOQhNONGHyOWTNpPop2jsz7dPb5kDYpPP6a3bZnz2EF0ujmez4wUJBgAA&#10;AHBqAUZKcN2vootsqd27iBLOLHW56q7ZX4DpEot0vPhOGLF6gGk1PS2x+CC4vhQJLekiMrMchC7M&#10;SNeNzCaHSK9KXD484i4yAAAAoFUJMJnUIV0HrsiOC3QdYNRszr4CjB65twCT3S9JJtEtYe1h6Y5P&#10;N1s+wMij/EeL5/4VAAAAcMNVAoxU5+lAgOnUA4zug7LsYZFDRIABAAAA1rNaD4xCgDFWDzByWAgw&#10;AAAAwHpqz8AkOUSrBZjgeRhDyvS40JfvOVnvCfX1Aox7rH+t7+9fPcBkFunGDA8wPAMDAAAAaLUA&#10;4/+877ACPQgtsqCfan8+vZX0wEhpbq3xXY3rBZhXT22Aefvjn/zLFawRYNwB6TphbGhJe6h6Agx/&#10;hQwAAAAIVAOMJTW6GqTa9uOLAcZwvS52sCNtyR4X+kvpglkhwLgulGhoA0l/gInWkESgsnUCjCHH&#10;pDl0KpwMDTDyPTB8GT8AAADQ6g0wOyTfNM8DHkX2+ND9AgAAACiHCzDyDAxfM18kx4fuFwAAAEA7&#10;SIBZ+eaxG0duHiPdAQAAAJFD3kKGEnvz2D3+9hgAAAAQI8AAAAAAmAwCDAAAAIDJIMAAAAAAmAwC&#10;DAAAAIDJIMAAAAAAmAwCjHN5djJ788Hqf/jrYv7myWLwN/p3rh4fvXl3fu5fDXa1uHN3dr/41f8Z&#10;dkNr7NfKzAF0u3N5tcbhOKTurT9/cHQ2scYDAADcOFMMMOuGjQqTQ+7OguHB/L75d0A4GR5FdH1s&#10;lrrzePWveTEBRpq0Uv7ZRoZZmqNRDU46BpgDuHo2O5TmkAq7FyvlQwAAAOzZwABzuTiW7548Xqz1&#10;3YrVyGHDw0q/+TZr2+5vym3z4jiRa5XEhibhnBzdaX/ODvH+2gzQJqINA4z9MZth7Ax9DZPBb71L&#10;bnZnJXu0g165aXw9kwSlfy3DSCeS3mjLbX2dw7KBZJflbdLDgBALAACAvRkUYOz3Kq4ZXYStWYuR&#10;w1aQqtYPC8qZKcfNv+EvxbccYFyWuHo8V+vMRZrIxXK1TobgN/0bBJguGCzvp7V1uJVVBAkksVqA&#10;ybfNcOmlEGV3EWDyMa8VHE+jdzcBAABwYEMCzHI+m82f+BdrsIVpqaqWirZy044tQON6d6sB5mLe&#10;rN+s1hevtQZ3kmJXejNK+xIFs/zQbrTrGBkw6OPTBBgp3DNz2vHFaBHX7qr6D3Y2v/ImbUaDDiSy&#10;4DbDZy+1CykbusKpBBgAAICxGxBgni+ONgowpigs/lo9V18uz9TMpu6//1h+bZ8fNis3u/QipIi/&#10;Pyi9WLbxanHT1HLvQVwZm2XX6mroq7CbAJMlR9scz+V5Moeb1A1NCmoa2VvZ2zDQu0eylc3eshVV&#10;tiiPJNmTM9jxeNhrawEAANBr5wGmWrPms426mytbN6/dAxPe12Rq/UzfjqlZB69cp4XM2pSLedQz&#10;o7LBSvr2PQkwtufHNqweMILjbEOja+3FvBhg4v2VQ1fOTk7pZNDdU0kXVnOSqF6pYB7Tkma8Wrld&#10;qp1fDX6GZh+j/Up2EwAAACOz6wAjdW2psrclabYcN0tJHdn2kFzpToOoiJdNxHVqeSgU2VJDy2qb&#10;gjippEVQLleHbq8vzx7EG+0JMN1WTJO6HbzzeLlqgLGKx9mzuaJrrSriKwHGkETRzGAbef/Bot2K&#10;ZJUuCLn2x0N0YsheZwOMzO8bIGtudkcW6Y6keRmuMx+ZrhZnfivtygtDXyQDAADAnu04wNj6slg6&#10;N50DWbZivt92BQShJQowG3F1thl0qW1/jmvupgjOJoSq7LeLmO3WAkwn3tmueyRLmnemOjRkOLrz&#10;QP1pMvdnynRiMXtk9teNMT+0O1gPMP7oueZJgLlY3peV2PG5o5SPEy1JI/kAo9emZ7NvU+1k6Nli&#10;vF/53QQAAMB49AeYy4c2v5RyRp2NKKVyP1+tKlFU6ArrbQQY2bqp5uMUoct3zxflXtSq4Wyp3USI&#10;/JAtneOdtRV5MfVJ8zJTw7rc7cLVZXMw3SQzj91QEJD6Aowd370pdkGT1u6U71VbP8CUdtm/j8Xz&#10;YUCAUW+B/fIf2/5ujB253rkPAACAnagFGIkus6OHQzoKsmx1WIootrKsJgFTSduvNGlLYVuqukp0&#10;GwGmYSOWKVIr350SNTKTcNZhdr9U5YeSnXXxw79IdJFD0/EjuJ9NPW4kSaY7yKI/wDg+Btj3utq8&#10;7QcYy29dhnjlAwJMsL/1/hwAAAAc3A57YKq1oy06axW8q4ODerr962TbDDCe744YkE/MDNv4lfz6&#10;AcaOqcXC3KSwTC+zoVG1SjWyuAZJgGZS1yo7pnCIeuLEmgGm4fu4gvUXtijrDAY7j0uzub96V24z&#10;AAAA9mt3z8DYirZYd/b8qtss60pGu5Kk0DcjtxxgpHKVdfoAYwvcbEgYHDx6DF5Pu7O+5jatskV5&#10;l7Iuzy+69WSftxkaYJLwphqZWYNkg/Yo2Xeq+VmamnvrZZFySzYMMEZ6XvWcaS27lfsPbI/T+QPi&#10;CgAAwHjtLMDUCkdb7FZKUl2Fh8W6s+UAE2xCFfFN30LAjMwGm1WpbFDjQkLSCSDVdpMW1NfmFL7/&#10;3s7fV5QHnV0pvQZJFHGo0AHGrc3ME79NWw8wZoV6/sxb5lpSzz/tvvtb5gYcLgAAABzIrgKMLSXz&#10;xXSpTvXihGBmjqvPbQYYW1Lr9Ye9EC4/qPaUEsLKzJozAaZ7sN6FlvJddjYfylR9fJJvm2n0VeRm&#10;JT37Fawhig0iDDBWk3NUjJHjmbaknVMP7WwytZxAJLQ0Q3Yv5Fg1Q7z14EQNnvnpiz0AAAA4hB0F&#10;GFv/FYppqWJL5XKxBLdUqbqVAGNr7qZg7TJD1Daz0TZFqEfeh8tW55XBVdiXV70bautyX2fnv23G&#10;z1POJ0EFH5Go2bOGLh5ss1tsD9zpFJxvZl+iNNvsfuW0BAAAwD4NCDCvlvMVA0zhF+2OLeiLHQsD&#10;mJVvsngr97iIaVu5Cr9a3N/GdrdLqnA51MF3fQbMPIX6O+02yaoeFqFj3gSU+gDzf8MNAAAAIzIk&#10;wFwujmez4wWVHQAAAIDDGhJgDMkwBjEGAAAAwOEMDDAAAAAAcHgEGAAAAACTUQww5+fn//Vf/+Vf&#10;AAAAAMAIEGAAAAAATAYBBgAAAMBkEGAAAAAATAYBZqyeL47sH66eq2+GBwAAAG666xVgpOifP/Gv&#10;pq0SYMa2m9fpsAMAAGDcCDCvlvdsUFCOFs/9pPVlWiJfBnpvGx0qBBgAAADcVDcywNjZupRiA8zx&#10;4tK/8nnm6GE7Yi0HCjDRvuwJAQYAAAD7MsYAc/nQ1MONuOKXGOCFISQnU1U/mdsJUWIJin63CXfv&#10;VpM6pEZ3omyjN91N6gkwS9MIM1XtqbpVTG0rSiP9u+mXXfXJmf7d1G9KO2ngYZfZttGvBQAAgBtv&#10;dAFGCuWu2DUvVTVs6/420kRzWpnYEPBVeBiKkgDjCm4VYKxmQ5J/mk1Ie9plXfXvVp5pSRxgLP9S&#10;JoVtMNKGeT276Va+UmCo76Y+IH7rQbwZ1J44EQEAAABrGF2AKVbtPn7ovgUdCUS1kpYqPDM12aKO&#10;E66y1xu15birxZP2qEw1JMCojaarMtYNMIYPJNV5tNpuppuLW9vXHjnyKwUqAAAAIG+cPTDZwl0H&#10;AC8u8YuVtCvQ8zV0tJKw2pYFsykiO6ltQKYluv0qHohtBxhLdmRgv0dlN3Nts/0z6mAOaw8AAACw&#10;uVE+xO8eU3G6xOLvRIrpsrtUSfsVlgOMFtTxfQEmDFSuATYzjCbApKvNqQWY+Ph4BBgAAAAcwCgD&#10;TMOXzr7ozwWGSLWSdmtLeySKOcFaJ8DYBhw4wMi2eubRKruZb1uAAAMAAIB9GXWAMXQRX00aThwM&#10;IlKLx6lj3QCTqey7MVLThy3RbdsswPTspp1qpme7mwpquxnfMJYx6LBXZgAAAAAGGluAMZW0ruOl&#10;Fm/zhqSCaieM63modhe428lUsb52gMk2ry3T7WpVS8KXccW/YoAp76Y7RPUjkFHfzd6jWp/BTa2v&#10;AQAAABhkhD0wrgPBS35tH0w1kjuXghny9zXZKr/rUtggwBi1zUloaQQrqQUY118RqR+HdrvVfano&#10;3c1wX4w4RlYPe/UZJAAAAGC4sd9ChmtB4s06yQoAAAAIEGCwc65PKd8bBgAAAKyCAINd8jeP8fQL&#10;AAAAtoMAAwAAAGAyCDAAAAAAJoMAAwAAAGAyCDAAAAAAJoMAAwAAAGAyCDAAAAAAJoMAAwAAAGAy&#10;CDAAAAAAJmO8AebZ6dcfvNEMpy/92J27XBzPjh5e+lej5b4g8nhx8IYu7+2yGQfYTXsCGPMn/vWW&#10;LO2ejOD9ij1fHG1xZ2Vt+/veUru5o8Vz/woAANwQIw0wkl6++fyFf7k3thzfYvn14qe3f+937z71&#10;r7apXNnvNlEkblCA2ajWlwBzb0+F/Qr2FWAuH9rtbH3/t3zBAgCAKRhngHn5yV57XTypsbb6C93d&#10;BZiyaxVgRoUAs4EdBRgfOG/IGQgAAMR4A8xHj370r/bElphbvnmMAHOdbFTrS51NgPGvtkp2YQK3&#10;fQIAgC2ZXICRzhk/BPeYff/omw/e+PbZqx8/f6uZ4a3vvvcT+1UKrH85+d0f/l4znPzkxxpJPrFz&#10;/ulPV9EiatAzX32sJunV1rm7qhxdEEsZl7HjdOEDjNp6XA2XGmxk2tz0gPUsZWezm3bSfXRrXi0w&#10;+JvHRNAR120otErdv4sAI706nj517XjTNjmlnejE1gta2bdstUig38rg7Yi31YivtWrC6fnlgrxB&#10;pWUBAMB1M6oAo7JHMDRB5ctvzcs22Ehi+fqTL90r/1LNsNJ9aMX60sSMLnVIYunCRjnAeMUemJ9+&#10;9ac2t/xL8/Jds1q9YL9ig/fcJSKbO2qfpZYytKv+w5dSy7ZtlpK3qUpdeEhr0NxuNrVys2y4WtHU&#10;7msVtbZ8DwKMJ9tdt7Ni2wEmOHpRBd9kBr852XR7SoQLZnfKB7a1zqLS6VfNJ9YmAcYlrnXfGgAA&#10;MDET6oGReBMEEhnTdLNEecawfwlgYCfM4NrUda344LF2gHlqV/Ir/ScKZEwu6pRsNcDo7g5lyAGR&#10;YleX+zpOJHWnygZxwZqvQcsBRo3M7HIyzwr2FmA2POzBLutDLW+BmqoPdbxgdqekYbXAUFY6/XYb&#10;YPpnAAAA18d0AsyL7z5KRja3jbU/r/uHy0o1a8Ld97VhgAlSkGc7Yd7+ePCNZNsNMBtINqd+358e&#10;VVUu2wXjAJO+BcUAo2vuLe9y6WTYeoBZX1qv6/XHU1U2SBbcaKcyDhRgtnt4AQDAqE0swOgOFkOH&#10;lp0FGLm/Kxy2EGDiG8ZkK8OfhClXbIcOMN0YKUkzfLkspXNTlcruZJqd283JBphqCb4KaUnG9AKM&#10;bU+WaWTp/MmthwADAMANcg0CzE57YOKnU7bWA5MLMAfrgbG7nzGkrk02pxpWi4XJRvNtvtYBZv3D&#10;Xu+RmFCA6VRnqO+vQYABAOAGmf4zMM2YjQJMqYxLHk2pBpg47RRjSeEZmGBMj2LF1lspbldcsMqR&#10;9LVmrTgeWHGuHWDcr/bXOg7F3NVbRu9N/ehVAky8oD106XskR3i9TFgMk/U0GzQy1Xvkx/PWAACA&#10;nZtQgPF/hSz8s2NdYtkowJQqQoko7Z1d7tmVLsAE933Jz0mACf/aWEvGd3Pq9QxULmHl9/p7K+bC&#10;glVapepXqY/zZWux0g3kdnNIgGk6N9Y5DsVSWxqzXijaIBLk1d7lSoBxP/u9sz/bvyAXBxiZxyqE&#10;z5ri2+qOQDF0bRZg5Gis0VoAADBFkwowhmSYZvA3jzmbBZhy/SR9I254++Ofgh4YwyUcGd59Kv0z&#10;uXvD3AxunobPNm4YfvOYRIJYqQC1tlg0ZzVRwUsq1KAxRtceW5VG2h2p7eagHhgXNmoVc8xV2JF4&#10;tUGbV6iYtx5gjLjBbeiqBRijO7b24NiZkx3xuzk8/sXvsogXD06V+ForXoBWvEeRYmoCAADX0TgD&#10;zEFI0Ta83sVG5GiHRacU1rW7jFbiSuoVMgaU7b4Xu5UEWgAAcL0RYDqUvPsjRWf0O3U5/tsqmjMB&#10;CUO5vp1phPn4rkUAAHDtEWACU/rF87QlAWNrN1n5m8eG3/4ERd6X6cR4uWBLN54BAIDriQATseUv&#10;te9e+Fq5xWHHamzo5dcNAADcOAQYAAAAAJNBgAEAAAAwGQQYAAAAAJNBgAEAAAAwGQQYAAAAAJNB&#10;gAEAAAAwGQQYAAAAAJMx4gDzxH9NCF+NDwAAAMAZa4CR72UnugAAAADQRhpgLh8ezY4XfDE7AAAA&#10;AG2kAWZ5b0aAAQAAABAhwAAAAACYDAIMAAAAgMkgwAAAAACYjHEGmOV8Njt6SH4BAAAAEBhbgLHR&#10;ZTabL/1LAAAAAOjQAwMAAABgMngGBgAAAMBkEGAAAAAATAYBBgAAAMBkEGAAAAAATMZIA8zlwyMC&#10;DAAAAIDISAPMqyf2zynPn/hXAAAAAGCMNcAYkmGIMQAAAABaIw4wAAAAABAiwAAAAACYDAIMAAAA&#10;gMkYUYD55S9/+W//9m/+BQAAAAAkCDAAAAAAJoMAAwAAAGAyCDAAAAAAJoMA03jx3UdvfP3BG98+&#10;869jz07N1GY4fenHDrWc577Q5vLhUfGLbl58duv1u6+9/uEX/vU+fPXez35x/LP5p1f+9ahd/fod&#10;29r3S2/Yqq7O5sd2hXZ456z6Bifvpv3OovnSv4gt781m90oTAQAAsBoCTKMaYCS9fPP5C/9yRZeL&#10;49nseHHpX3YkwBwtnvuXgUqAkUknT/2rLbrRAaZhD0ItwGTfzeJbbD1f2Lf5YX4iAAAAVkKAGeLl&#10;J+v0unj2F/CFX8/XAkzFzgLMql5+esd3WcTD/a/8LNNTDzDld9N2yxR7WmwXTaGrDQAAAKsgwAxh&#10;A8xHj370r1Yiv30vVq62rt1bgLEV9s76Ac7fn0zXTY9agOl/N4tTKzkWAAAAwxFg2pvHZHjru+/9&#10;WG39AGPL1tKdRUY2wPibx2S4/ZmupL84bcaHw8Aw4x65yfYSuJvH3JC9KUvPkAsq5QDz7H674C/e&#10;O/cjDTv+zq+v9Jp9v40d8965794xizRPpzQN8zePyWDXoLll9QMt0e7oHQna07AzFAJMz7vJjWQA&#10;AAC7R4Dp2AddggDz4+dvNcEmGIY/DNPX6VHtgbFxJQww3ia3kEkvQbHIlro/DTBS9Hd3hX31Xhwb&#10;SgFGQkg7s52nywxtsPFjJJZIcpAIcWduxkvImb9j1iBTo7zRRCCtySe+tWED7Mtu71zISTJMOcD0&#10;d2FV7wmsxhsAAAAMQ4DpJAGmtW4PTO8dYvsPMIZ0BeRvZ8oHmFx4iGUDTDJSRw4JMHqqhA0bPCSE&#10;yGzdPF286RQDjBpZiGSOzBw/rlMMML3vplG9x0ziDXeRAQAAbIQA09l6gOkvWA8SYCx54jzddK0H&#10;pp5hcgEmDRh6/RJOstGiixDdPKsEGD1bNcC0kUkrBZhh8aPaSzMkAgEAAKCKANM5UIApzrBOgLEr&#10;VIo3LLkAkzwPUy73pdaXGJPpaTEyAUYvooeDBhi5jS0YCDAAAABTQoDpXIcAM8TKt5BpEiQyGWZY&#10;D4x2gAAj6UVNpQcGAABgcggwnQM8A1NVDDCvLk5ev3vr0Q/+1UpcF82KD/GHJEvEt5PlAkx9bfsP&#10;MMkWVwowg95NnoEBAADYMQJMZ/sBpv77eDPZfjdIsd4tB5gfzm7fzX9Jf5UU0OUvWzTykeP8/SQS&#10;DOqBcWGg1Amz/wAjP7fRS9q2wi1kve+mIUe4FHL4K2QAAABbQIB59f2jb5I/lBzFlbUDTM83h2QD&#10;zMtHp9HXvJgh6W+xnTDt1GG3k1Xq7/TJEDOoyt6V/s2QSx35AGPET8K02WDtABM2xg/NamsBxpAV&#10;usG0VvfAZJ/YifZo0PfAlPJhtXMGAAAAAxFgdkzK1vqv7TEZ9Xezeo9ZX/gBAADAIASYnZNuFh7d&#10;vibK76bt4Cp2v8ijR3S/AAAAbI4AswdyZxFPb18T2Xez+nwLvXAAAADbQ4DZD/vreX4Bf10k76bt&#10;YCkGVNtpU/nDCQAAAFgFAQYAAADAZBBgAAAAAEwGAQYAAADAZBBgAAAAAEwGAWYcLuZ3Hizdlyae&#10;P5i9+aD2zHc8w9Xizt3Z/Qv/quT8IrNOu6qTRfaL8o3zB3P/rfVKb/MAAACA3SHAjMPFvA0SJiFU&#10;08jyfhhXrh4fDUgUdql0ttq2JBcli5j1HJ2VEg8AAACwYwQYzX3Fx9rfmH55dlLunTARpVL6m6nN&#10;gvUAY+LKnce6dbJRkzRkuHNylN+KWr9W2ZbNRXad83OXZMzKH182I80mJBGZodyBAwAAAGwdAaZj&#10;v69jzegibKFfjCjRnVdNElCDCjDRJJVYlve7jhq5v0t13RhJvHFMyOluBstsuh3aVZl98T93W1Q/&#10;BysEAAAA9oYA09r0uyZt8FBZItD7mMqwHhj1UIrtALnzeHn2YHF1tTjz85uRuVxxtbjvU43trtEJ&#10;p7CtYD028Ejbzh+oeFbo0gEAAAB2igDTeL442ijAuESR77+RTo9ql0V/gLHZw42/ujC5xf589Xgu&#10;ieLSxpjigq/OHzexKuyuMbKLBM/uX122y3ZzXiyK98IBAAAAu0SAaWwWYKoRpZZtvAE9MO2tX3ce&#10;2D9ZZlZ71q4z/8C9ZdYmD8a4m8TiO9xK22rIAzZpt5LdXDWPAQAAALtBgGlsFGCk0C/dUmXCSebZ&#10;GFnE5woZVIAJxsfLmgWT8GA3UbiB7WLuspPJP01WSTbth7iR7uaxNjgVhnTXAAAAgF0hwDQ2CTCr&#10;PL6fN6AHxgkeRBHd+iXG5JdtYswKKt0sZlLvHgEAAAA7QIDxLh/a/LJeVW4jxNqP7zvDAkzTi+K7&#10;UO4/lpWbf7ut29vV4o6RIG9cnl8MSTJ+Pb4l3Z8BEAQYAAAAHAgBxkWX2dHDFTsoOrbWr0SOYrbR&#10;TIBpZisGGHefWBNOrh7P78iz+5bEpPxDOHbN8/vdPWNu2dxdYUEKMqty/3pmka4PhwADAACAAyHA&#10;eGv3wEgYKNxqJdkmd+9W7ikUFWDiSX799c4Ts87sbWymDfH4II0IM6ZJTW1uCQKMZKRmPQQYAAAA&#10;HAgBprHmMzASRUrVvO0zyYaKxJAeGE16Y+xsV8vzIesPVQNMKwwwOiARYAAAAHAgBJjGegGmFlGq&#10;2SYyOMD4/plutW1nTqkXSJHYY5ZdK8AoBBgAAAAcCAGmsVaAsXGie3QkZO+5GtCX4gwIMC66FFco&#10;m0tjzNXVpc88KvaYuOLHqIEAAwAAgPEjwDTWCTCmxC8mChsSStkmNagH5vKqZ3WZx2BsM5Kwke2B&#10;SZ7VSQNM29szuGcJAAAA2CoCTGs5XzHASD9G6cYtm22SSFBmAkwTCc4flNa5NablUUa6ejxPboQr&#10;9cCY8cMe7AEAAAC2jQDTulwcz2bHi8GZAwAAAMC+EWA0yTAGMQYAAAAYJQIMAAAAgMkgwAAAAACY&#10;DAIMAAAAgMm46QFm/7sJAAAAYG0EGAIMAAAAMBkEGAIMAAAAMBkEGAIMAAAAMBkEmAMHmGenX3/w&#10;RjOcvvRjd85+483RQ77tZuyW9+SLiZx7Sz+29fTD116/+9rtz/Z23uzeD2e37752euFf1Y/A88XR&#10;7Gjx3L8CAAA3BAHmkAFG0ss3n7/wL/dGisJ5Ug6v68VPb//e79596l9hi+w7Vfla1XKAefno9LXX&#10;P/zCv5qQOMA05Etmkwi35TMZAABMAQHmgAHm5Sd77XXxLh8ezbb7e+trEmCkdDZ5QA9NJf3FaTLp&#10;9dMzlzxffHYrnHTr0Q8yoRHM0CyV3Zwbov6HSoApuyEBxo9f6xABAICJIsAcOMB89OhH/2pPlnMT&#10;X7Z789h1CjCZ0lm7OCnkk5Nm9yU5qHmkk0QtYraS5Ao7TxtsAvsOMPamrNn8iX91CKsGGN9m7ocE&#10;AODmIMCMM8BI54wfgnvMvn/0zQdvfPvs1Y+fv9XM8NZ33/uJ/aT7JX/Lzb+c/O4Pf68ZTn7yY40k&#10;n9g5//Snq2gRNeiZrz5Wk/Rqq+LCfeXC2ua0FUv/7QQYN09zW5ess/cZlTUCjLt5LOmx8VvPDEPD&#10;jNyUleSBQgttx1S3d3rTeubmwKqeqOgYxh1cKwUY32ZuJAMA4KYgwOw/wKjsEQxNUPnyW/OyDTaS&#10;WL7+5Ev3yr9UM6x0H1qxCjQxo0sdkli6sFEOMF6xB+anX/2pzS3/0rx816xWL1i2aYB5YvPLinfK&#10;bTXA+PXIOnvDw/o9MMU2b3ILmaTc8DyJ99GzwcNtXQJVe2RcN1QzvzsIZmj2UWYOpnYpqLRHtQDj&#10;3u6DdhwBAID9IcCMrQdG4k0QSGRM080S5RnD/iWAgZ0wg2OA61rxwWPtAPPUruRXui6XMbmoE9s0&#10;wByuB8Z1JnS1fttVUlnzyAKM5RJgt2m7426n1Jrt1uVopM2QMbobKmiMOozxvpf2qBpgdnFjJAAA&#10;GCsCzMgCzIvvPkpGNreNtT+v+4fLbFU6qFPC3fe1YYAJUpBnO2He/rj/RrKNA8waXJ0dDF0O8YoB&#10;Ri2Vxga95lyoGGGAMeSYm6MuocFuyO24SmjN0ZAjEB2WKOeU7qMLb0IzSntUDzD1qQAA4FohwIwx&#10;wOgOFkOHlp0FGLm/Kxy2EGDiG8ZkKwOehDlYgMmFAaWnB8bdOhXP0Gp6Y+JctN8AY9epFDsufIDx&#10;MzR3i5kj8OHZo1PZR3s07L7kbjCTBridIsAAAIBtIsBMJcDstAcmfjplaz0wuQAz6h6YzQKMX0mt&#10;68OuIa7mJ3ALWZM0zM6azZkGu59ds4sBhh4YAACwfQSYkQWY0jMwzZiNAkwpBiSPplQDTJx2irGk&#10;8AxMMKYgKtzdY+WTeAbGdbMUO2H2FWAq6+yVeYjfBZLbn33R9b2cnj01O64iStAMPUZ+LgSYOGjJ&#10;0Vs9wPAMDAAANwgBZmwBxv8VsvDPjnWJZaMAU6oCJaK0d3a5Z1e6ABPc9yU/JwEm/GtjLRnfzanX&#10;00N/26avp1cKMK4D4TB/hUzW44vyi5OwcJd6Pe6s2EmAkVb17U6G3WI2DLho0bTT9pzoJCZT2/2S&#10;3Wz3qBZgXDv9IbU/n97K71E1wMjbveMOOgAAMBYEmPEFGEMyTDP4m8eczQKMCwO5b8yQvhE3vP3x&#10;T0EPjOESjgzvPpX+mdy9YW4GN0/DZxs3DLl5rOUqactW8PZX7AfsgfH1ejA0BXocYHw1r4pyvVTu&#10;tq7VA0yuPdlc1E7NbTdVuVXP7UiYWILDVdxcNcAY3YJ2KbtrKwaYvpgHAACuFQLMAQPMQUhlX7wV&#10;B+NCad4oB5h9PB8FAABGhABz0wLMGs+T4GAIMI1SgJHxHCIAAG4SAsyNCzCG3J210vMhOAwCTCMf&#10;YORMzt0SCQAAri8CzE0MMK4c5K82jZ8U6I0beeNf7QjYm8fI4QAA3DgEmJsZYAAAAIBJIsAQYAAA&#10;AIDJIMAQYAAAAIDJIMAQYAAAAIDJIMAQYAAAAIDJIMAQYAAAAIDJIMAQYAAAAIDJIMAcOsA8mbuv&#10;uOCr8QEAAIBeBJiDBhj7TXxEFwAAAGAoAswhA8zlw6PZ8YLvwwcAAAAGIsAcMsAs780IMAAAAMBw&#10;BBgCDAAAADAZBBgCDAAAADAZBBgCDAAAADAZBJgDBpjlfDY7ekh+AQAAAIYiwBwkwNjoMpvNl/4l&#10;AAAAgEEIMPTAAAAAAJNBgDlggOEZGAAAAGA1BBgCDAAAADAZBBgCDAAAADAZBBgCDAAAADAZBJhD&#10;BpjLh0cEGAAAAGA4AswhA8yrJ/bPKc+f+FcAAAAA6ggwBw0whmQYYgwAAAAwBAHm0AEGAAAAwGAE&#10;GAIMAAAAMBkEGAIMAAAAMBkEmH3vJpEJAAAAWBsBhgADAAAATAYBhgADAAAATAYBhgADAAAATAYB&#10;hgAz3A9nt+++9rofbj36wY+eoOU99+074t7SjwUAAMDoEWAIMAO59PLhF/7lhEl6OVo89y8BAAAw&#10;IQQYAswwLz67NfFel8ZyTq8LAADAZBFgCDDDSIA5eepfTZkNMEcPL/0rAAAATAoB5qYEmJePTsMb&#10;wC5OVupRKQSYZrXq8Zjbn730Ey2ZoZl0euHH2rWdnr2wbXjN/vDqi9PMsrtRCDBP7OjFc/14zDzo&#10;pnm+OPLjjXbS5eLYrs0tZVdr12N/DG5Rc8vS7QMAALAxAgwBps5ljHTwq2rzSbMqmd8HleixGZnk&#10;IooEmFu3TXSx85gf7CJPP3RhZjds0shpkoYPHm3MkPmPFy7oXD60AWT+RF4ET9FIgDk+MtHFzmN+&#10;sNkmzkhu8TgRAQAAYHUEGALMMLUemGC87UtxKSUNJHaMzCxrk5yjQk47taoJA5HhD+VXemDS1OEi&#10;R7qIHSNRx+UiO5sKOe3UBj0wAAAAW0KAIcAMUwsw+W4TuStMb9FoNtqtTQJMF3j6A8zGagGm7WMJ&#10;5CbZThjbPyMBRpKJBBiXo5IAAwAAgC0hwBBghlkvwMTPtMhdZKcXEwwwcQ+P3EU2XxJgAAAA9osA&#10;Q4AZZnsBZsMemJ3eQrZagKEHBgAAYO8IMDc1wEhaiAJM96e0UqsHGNlE+gyMjJlWD0xmkXbMwAAj&#10;Y3iIHwAAYGMEmJsSYIJ4ID8nAcYV2d2f3gqsEWB0OLGa+8eMiQUYHU6s5v4xY1iAkZUb+XAIAACA&#10;wQgwNybA+LBhc4t0xdjksNseGEvyid+o2tzUAowR3LrWZbyBPTAyWzwSAAAAKyPA3KAAgwNy+acS&#10;kAAAADAEAYYAgz2QPpnsvXkAAABYBQGGAIOd8jeP8fQLAADAVhBgCDAAAADAZBBgCDAAAADAZBBg&#10;CDAAAADAZBBgCDAAAADAZBBgCDAAAADAZBBgCDAAMAFXj4/evHt0duVf7sPF/M2TxaoblHbOz/2r&#10;VVwt7tyd3b/wrzLMDCdHZ90My/t3j+48Xp4/WGtzu2QPwuqHDgAGIsAQYIC9eDKfzY4Wz/2riHzR&#10;53zpXwEZpia+83iVP0cu5b6JBG/KYJaVaOFf2uFB/xk3MI2cP+iS1crtbNkG26K/uNFmBs8GHrdd&#10;m2SK0S48DskwZO9mawY5MgyA3SDA3LAA8+K7j974+oM3vn3mX8eenZqpzXD60o8dyn5d44S+bP6L&#10;07uv3f5shZ18vrBfp39ve2X2l++++/t/8O5ffmn+r//nt//A/Pz35sexuvqHn5sWfvAPpiD58u9N&#10;s3//5//8vZ80yE4CjP+anQmddZuR/d3iGbgGexUU38cVXMzL3SmXZyeZdGHK6FrvRCos96Ncka5N&#10;YkNT1tcqfhmC5pn80JX4mwcY+2M2w0QBxhzDphl2/lIeszmnkFLUGiqiPbq6yu2d3UpzcEpHT8av&#10;eXAAQCHAEGA6kl6++fyFf7kiKa0m9WXz6wWYbX4lZRdgXv32L1ePBGuy8UNyyGpUgHFx693f+inD&#10;7DvA2Dh97b4/dAQBxhzZe/aQb9gI+0v9WsGdZhuTaqKRdswdE3VUiRwUx2G5H1XhPXHoYtnbL9Gp&#10;bmgFQdJY3tdZxQk3ZI+h3/H5uV1WvfSzOCZfrRZg7JrLe2TDUrJCM7I7nleXccsd2cGzi2V+KgAM&#10;RoC5YQGm5uUn6/S6eFupafbs8AHm+3/4oMkS4w8wLm5JH9F4AkwFAWYzX//NH/3Ff/ujv/ibf/Wv&#10;tY1/WyHVdik/hNWz9MaYojz+pb4toPWNWy7PBAknqOkzQ7U/Jyn6bZdRfhEVJMqDTiOyqqGDDRjS&#10;wxMOdx4v1f7m0k4ns3g3yPrPw/2K0l0aYKKEJpGmXSToj5KD49pp3qBCjgKAFRFgCDAtG2A+evSj&#10;f7USqewndxvPygFm6zWxCjDSv7FiJFjT5gFG4tbbK66CALMF+wkwv/mliS4f/eZfPyoFmE3DfPZX&#10;+A1b/mZ6MEwaafsKmn6D/gBT7kaIavSUbaTqnTDzZ1plxVEnre8Hi1cV03tk49nwAFNY7cXcHoSr&#10;hfrDANaqAUaxgTOZ6lJo+O4AwAYIMDcmwPibx2R467vcL/rXDzC2+yXz69iLk9fv3nr0g39lNvDo&#10;9LXXP/zCvyr54ez23ddOk8rixWe3Xr978tS/stnjdT/kNiErcTOEEUVm6JY9cIDp4+7ackMXOWyQ&#10;ePe3En4k8/jnZ9ytaC6fmJihlvW5SK9NDypBRQ/hyJpXDSolWw4w/uYxEaxWVpVx6DBTbLC9fEwm&#10;kUjgRL8LkO5NZbcB5uXH7/63X35tf6oFGN+q9TJnIaIIGxty1bYumtufdxpg4rSgwkzAZQClWt/X&#10;JbsQUU26ejy3f5HMz7xugHGSvVs3wNh3tnRUzVJv8gAMgC0hwNyYANOwD7oEAebHz99qgk0wDH8Y&#10;plTWrxdgCh0jNsCcntkm2dV2M0iwaQNPm0+a7crMzVSJPV0DDt8DUyU3lTV9MqqvRgLMzz9420yS&#10;vpS3f27Gqw4cO9ImEx880hBS6oGRBX0KEnqjm9tRD0xxtaPqgbGNaYOH7GzX5iaf+N0Pp0Y3a+2n&#10;B8arBxg58mv1u9obqEpluvyqPhcVdEnd/rz9W8j6FukG38jLswdxcugPMN1WTINd74QdwrvCciTA&#10;nDdJwBwHt2A0JPvVbaI86IRjc0gyQzgk75Hkk2pMGnJkAGAYAgwBprVuD0yxglwzwNjZfK5Qa3j6&#10;oVs2XYmMcdnGB5i2o8boUkrYh2NsJcAUft9frNSHkvCg+0O6iCK3ckmukMgh4USmukdoupGeBB71&#10;dE0pwISRSW9xK6YQYKrvpoSQ1IA4kexdkEMkwKhd0Ddkxns3pgCzbkS0ZXepN8NW9tkK3pTgbXHc&#10;BZXt98CEi/QKG+CtUqbHbc63qiUPz5iVXz1emKOhtl7vgcm6vBq8QLRHmR28mNsxXTCzg7TTZq12&#10;qO0aAKyCAEOAaa0ZYMql55oBps0qvndFMkazrNwbFqUOlUx0mImkWx9zD0wmPLQ5pAskXZ9JFGCC&#10;fBJnoWKAcdGomVO6bnSHzIamEGB2I5M6bGhp+lX0z5YKMPGkcQWYtRojNW6pkLXZJl+IqwLdrsGH&#10;mVKAiepmVzrbkQ8Wmb4InaZWDDBe/0P5pa6JOMBII3OH1GUD+1fXuuZtGGBUZ1cYZvpvirs8v+i/&#10;spKlAGBrCDAEmNZoAkxzt5iZ/9ajz05kEbusDRu5J2QkwLgN7SHA7OdvFUhnSDrsOMDo0GKXcivc&#10;kpsbYGxLMnYdYNRDNWLlw7uLAGML9GKpXX6ConlqP/q5pwdGcXdb3TmZl2bwzMrXCDChVQr3pM3Z&#10;BGXTi8wWTnU7lRm649OMaW48qw36CIf9YOke2TW38xcQYADsDgGGANMaVYCxPSpfnJooYhOL/Oxy&#10;SzHA7K0HJgowsvupYqU+UO32rR0GmG679odtPb7vTCHAVN/NQg7pr+B7Cv2b1AOzzuP7hkwyRbad&#10;akrndg0DA4xd/MFS6ullz1/y1UlpXasU7mmbbcdI8VarOMC0y/b1wFwt7sdNKue95CCke2TehWIj&#10;G6scBwBYDQGGANPa9TMw7i+DhQHG/5I4qlztgidPzb9N38vphQkbqo8lWIkeUwkwcmeamiSxZ8UA&#10;s0ddSkmsGGCSLFS/N8wu/vdf2nlKIWdN+w4we63165IcEqgEmPiw2J0dT4BZPSImv9pXbOHeFx78&#10;w+Vt6TwowDSdKk09bVZSzDBbqbnXCjDdrpnFVS9QeLPW2gFGWhUeXgIMgAkjwBBgWusGmGIdo59X&#10;ceklDjDtL7zDbo1mZtfT4pJG9/y9jTddJ4y6f8yoBZhgQQlXt9u/FjDMXstHiRnZTpiVAox0v0RR&#10;pP6lmc3da4X+n7XtO8BIMChvca9cUC+cOZUA4372F5f9+ehoPD0wcjlEHZJV1YhSyzYdqYkXUuv7&#10;3hh/+5Mf4jXoqr2rp+0dWfmOoCF1ea/hhbttnm+5zlT6VrrlmV7VBgFG9lofHwIMgAkjwNyUAPP9&#10;o2+SP5QcxZW1A0zlF8ySGWSwGaN9Or/lCrukcrU3d3WJxeUZHUu61arZrGqA6bKQm8fOPN4AY8VP&#10;wrhukwEBRi+l/5RZw6UjP8Q9LXb9lS6adW03wPgzJxSfhNIJ0zj08zDxHWht6V8LMIY76yx7fOzM&#10;Oz4DJbckw0e/8ZMb5au+QGJDqeq1UWRAH0JTENssdP8iKsHTl0FKsWmhq8t9j0dYYa/xKHxGvnC/&#10;umzWbBvmckuxvrdxTqaag6azRBxg/HqSIdvFFP3F5+hwdcqrDQYCDIADIsDclACzW/r3xDiwsAdm&#10;DRJgcrFnM9sNMDisKGUNYPNDMR7oPocsO0NSDceJpb3bSkrwuDoPA4zlK/WmVVeP+x7xj/kUNHho&#10;c8WAP2EsGcYO0mbbePcyCDD5BFLVxachXV4l5tDp96tr3pAhfBcAYA0EGALMdthfx47kdp2bbtMA&#10;Y7t9tvv4vkOAuT6ka2ul7pd8AvGk/C09l+IK7tLUrHw8MFupdQhkHnM/PIlYXeyp9jitxqyZ7hEA&#10;00WAIcBsi7tdhxr04DYKMOpWtG0jwFwX8tsK3iwAwMEQYAgwW2Tv8l/prhLswJoBpnneZjfpxSDA&#10;XA/25jH6WgEAh0SAIcAAAAAAk0GAIcAAAAAAk0GAIcAAAAAAk0GAuREBhtQEAACA64EAQ4ABAAAA&#10;JoMAQ4ABAAAAJoMAQ4ABAAAAJoMAQ4C5jq7O5sc/+8Xx/a/86ymwX5My/ItQ7NeGHj3ki7QBAMCN&#10;Q4AhwIzVi89uvX735Kl/tZpxBZjz949/Nv+0+s2S9ssBVwwkNvDwtaEAAODGIcAQYMZqkwAzLr0B&#10;ZmmzyL2Vv4Zevr2e70QHAAA3CwGGADNWNybASA4ZfvOYZm8kmx0vuJMMAADcHAQYAszu/HB2++5r&#10;pxcuirwmw61HP/iJlszgJ52evfBjvzhtRwbDoDDjbx6T4Z2zl36sY4PE+89evfz0jp8hucfsq/ea&#10;ZTORwy6eW/Dq1+/87BfvnetNu2XVhoIhXLPtfsncPCY3lek7xJb3clmlfCOZnZ/+GQAAcO0QYAgw&#10;u9PmkyacPP1Q5ZCLEzPJxBvx8tGpzjDWZj0wNorkAoyNECZsWBI81DySXrpk8tV7d37dBg0JJ23w&#10;COeU9dg1N/M/u29emqTUqPbA2ASSixkDA0zx9jMZv+pzNQAAAKNHgCHA7I4LMB9+4V8aNrS4ThhJ&#10;LHpS013T2lGAUSOlhyTMIT7bxJK16UziAozuk4kSSy3AFGLJ8ABTHU8PDAAAuHYIMASY3ZFMcvuz&#10;MEU4SVxxd47pmXcTYHSQCAOM61fJZpg0gei0E/fkJCoBRh5iyT6+PzjAbPAIDQAAwPQQYAgwu1MJ&#10;MHL/WDocNMAY+qmVbk79XI0eCDAAAAB7R4AhwOzOaj0wsUMEmIa7K6yduZJADAIMAADA/hBgCDC7&#10;UwkwyQ1jGd0DMzlS+oclvrZZgDGSm8QKj8cMCDC1xUuxJAkw8lB+6VmXYrDhIX4AAHDdEGAIMLtT&#10;CzCug6XaCSOLBw/6K1LfW4Xvf1w9wJy/r+cP/+yY+8NihV6U3gDjnq5Rf9NMK/0VsuDPi/k/KZYL&#10;KqW/QuYDHp0zAADgmiHAEGB2pxpgrPhJmOSGsWCGcGq+B0Y/xNIOTfDo64EJn3VRfwdZxE/CtIGk&#10;P8D4eZplwyBkE0i+n6QNabKbtkclDTDF/OO/IoY/RAYAAK4ZAgwBBgcm93qtFzPKj9BYxbvOAAAA&#10;posAQ4DBwa2ZNOrJxz0DU3pGCAAAYKIIMAQYjIC7W6zYl5Ijd4jl84m/eYynXwAAwDVEgCHAYBxs&#10;6hgeOezNY/yFMQAAcAMRYAgwAAAAwGQQYAgwAAAAwGQQYAgwAAAAwGQQYKjsAQAAgMkgwBBgAAAA&#10;gMkgwBBgAAAAgMkgwBBgAAAAgMkgwBwmwLhvSa98jToAAACAFAHmkD0wEmPIMAAAAMBQBJhDBphX&#10;r5b229ef+BcAAAAA6ggwhw8wRw8v/SsAAAAAVQQYAgwAAAAwGQQYAgwAAAAwGQSYwwaYy8UxAQYA&#10;AAAYigBz2ADzanlvNpvNl/4VAAAAgBoCzIEDjPV8IV8KQ4wBAAAAehBgRtADc7zgHjIAAABgCALM&#10;YQMMD/EDAAAAKyDAEGAAAACAySDAEGAAAACAySDAEGAAAACAySDAEGAAAACAySDAHDLAXD48Mvll&#10;8dy/BAAAAFBHgDlMgJHoIl/+8sSPAQAAANCLAHPIHhgAAAAAKyHAEGAAAACAySDAEGAAAACAySDA&#10;EGAAAACAySDAEGAAAACAySDAXIcAc/5g9ubd+bl/VXP+eHHlf2xczO88WMYjU2o2u7kHS/kxL57h&#10;anHn7uz+hX9Vcn6RWadd1UnS5sb5g8xe9zZvHXYXgm1dXfV9e49Z5OTorNvr5f27R3ceL7Nt3par&#10;x0eVw6Vcnp3M7jxWu2DeX/1yELuSvkNt5rF77V8NlJwwVxfNKXq1UIcUAADcRASYKQaY5XlYw5my&#10;VVWfl2eVetGWhkdnXYUrNeiQkvdi3s5mEkI1jZhKPaw+TVXdnyjsUulstW1JmZssYnOC2sGODTZm&#10;/miwi8tBiMYHx8TOcP/i8kqNqicrywYYNUN35IstjPRvImdQhrGNiXOU2dyKGcaGk94dqb2DJdGh&#10;czvlGixv+sorBAAA1wgBZhQBplaq5iq2aP4gwMj8lcAQ1KnDf+9uAkyzznpJGqYpI4gHd05MJZqr&#10;etX6tcq2pKg165yfu102K3982Yw0m5BEZIZ6NW+22xcnzDp9G64W95tdUw2zG8ocxqgKVztoG1l+&#10;g1rRkcz3+TT7Lnt61P2sBxkftNA1xu57MrMaMjsV2GuA6Y52/Q0FAADXHQFmDAHGVsC1Mj1XsZm6&#10;sB2vKl3XVyA/ekF+GDD4X8zb7UaTVICJJqlKt6sv/b1SpkpW7Y+K8oZpZNchkNl0O7Sr6mpcXdG2&#10;PwcrrLD7Us8SYcazbZP5fV0uGSD/3oVVuDpoXeLyL/0sMo9aJDpWcljinTIju61fXbbLBuzm5mft&#10;XVh2Q/3BY4BVA0wTKZMhPoDdoauevepYAQCAm4MAc/gAky1MG4Xf7ltmki8f20o3KGe3S3UgqJI0&#10;ph7wcC1fnj1YXHXPLZiRuT3tejZswar3t7CtYD32APpQoepp1eAiW9nXSnB5a5K6WQpuH0gym7A7&#10;rmc2gz0OXa1f7EOIdrZ9W53opeGa1ywi223WLM1zW0yzXNiAXD9M4ZS7PL/Q4ysBJhs8sie5fiuz&#10;h85u0expt5vkFgAAbjYCzMEDjJR6pVLbFpe1Ctvxpa26wSkRl4Zxhdp7L1l/gLE74sZfXZjcYn++&#10;ejz3NbSJMcUF1Z8WMFsJy9PsIsFz8G23w8W8m/Ni0XvQDKnyzZAtrItca+OGXSzjlegemCApbS3A&#10;KPbgJ1NdiojPnzD22OMWLmiWqsaSrvFu/dEQL1t60xs6wDT0oRMEGAAA0CLAHDrA1CKKFIhJtmnK&#10;7t5Br1aXfapCtVuX8rGvL8LO2RNgfGVshjsP7J8sMxs9aytju/58TjNrkwdj0jZbfeVvVFI37Ob6&#10;Yons+5lPBWY9+fnPHxzdCct0156oYU1UU1QVbqbav0jmZ9h6gLHptHSU3JuiFjRhcn5f76w9DsEO&#10;lk/IqIXqRCrreweHBRh1/xsAALjhCDAHDjCmvCveyi9Ff7X4K1N5Q5QDjJvNbCtOF5INdF3bzGDb&#10;rMfH9W4uDLgqObunTQ+A+i17smk/xOWyrc4fLF2NXh6yRbapm+14lQr8mEhSsje7ltb90QGUKvy8&#10;yQ/JQfODWrnNIdHUeIjfI5dP8tGrpfbR/GyCVvgGpT0w5b9ilxyN7LENuEXK7awGmIvF2ePuOJv1&#10;6MOoWgIAAG4QAsxhA4ytWUt1mK35StmmVxpgmrJPhqburAWYkFphWMXG0gfEbdHplpWiP79s7z1s&#10;KRvwCrV7z+7YgOQ2p4t7Pb6VlOw9aaEjO2vWdvV4YRZRh2XoTVBh2+KXljto9jh0b65sMUh0qv2u&#10;T6zZi3DBcJB+p6SdydEYFGDMCl3L3c/JkAswbpJ5E9WJobaeiz0AAOBmIMAcMsBIoVmqw2zkiAvW&#10;4dIA0xWjqu7cdoAxeySTbBIwBej9x9KJZP7ttt5GKVX7BluPnhQv8evxLYme/6nujml/e2CTVCCr&#10;VcsmNbd7v2QH29miP//l6u8TkwG6ANAfYPQzPCJp26AjkyyV8gGm8j6WGhkuUgkw/gRwQ3krRhxF&#10;/AFvt06AAQAAIQLMAQOMLfKKtab9/X2xREuq6twQVPDbCDDNGoqFr22z27pdv33wQ57dt1xNn90j&#10;u+b5/a7edcsGfQh+6HbB1a9BFRsU7uXdMY3XxzxT7ktT2x0Md9aX/vEx1G2zi8sk80PX4PJb1rbT&#10;rqdZp0jbZldSf5uyexSTvXDtVDdo2V3o3sH8W5wcjaDBmmmGmzNcJKXfRPOz7KA+dKpJ4ZA7lwAA&#10;wA1AgDlcgEkKVsWUhv2lao1ZebC4lIbdoIpvN5spGYP5pQHBIl2NnqvFfVlf7SIo1bumbfH4tApv&#10;C2JV8uraV3ahXU+8O47dqaiYzpb7ZgfbkcnO+j2VfWkK7ixdhdv1tPtY7IGJVpW2rS8MWNk9CpnG&#10;56r//EELhA0ovaGBvjaHb6KjDx09MAAAIESAOViAsZVxtpA1bC3eX6rWpAGm25aqO4sBJmHmbNYw&#10;pIy287tduFqe53eyphpgWlEVq/Yrszv5aru33E9K9jbAtGFGpLupq3C7HgJMFgEGAACshgBzoABj&#10;SrRyRDGFWjHbDHS4AGMbH/RLuFo/LPdLJPaYZdcKMMqAWtzZIMCEtTsBRlxdxZvuazMBBgAArIYA&#10;c5gAY6rMckFvirMNHt93BgaY1jYCjBnve12yzCZyMcaUvG5BHXvk+DQjmyFZ85gCjKqzPV2FNwcn&#10;N/hdKM8QDMXD29hBgLEnZNSM6hCsvD2AvUegow+dy7SZIbcLAADgBiDAHCTAmApyzcf3V6gmcwGm&#10;CQaqNyA/f2JAgDH7ddUW7HmZ7GSblGw6rcJzdXkaYOyBHbQ7DbMv9XLf76xPX2bwW2yOpB6SSUGA&#10;SULj6qIjn2tDeegOSHzcumgx7KAN0h2x+o4HjckcujQZWulbDwAAbgoCzCECjI0opapOSvDN60iz&#10;Cb0S/Svt9BftttbsKwfVCs8f7Lx2NIVslJEyX3VfrGLN+KFpYUCA6VZlWlWfWYmiWia5HU72uK1w&#10;0IYbcMSW9+OzPTxWF4tcq9wX2gAAgJuIAHOQHhgAAAAA6yDAEGAAAACAySDAEGAAAACAySDAEGAA&#10;AACAySDAEGAAAACAySDAEGAAAACAySDAEGAAAACAySDAEGAAAACAySDAHDLAPDv9+oM3vv7o0Y/+&#10;deTFdx+9YWeQ4ZvPX/jRA10+PJodL8b9bX/L+awzf+LHdp5++Nrrd1+7/dlL/3r6Xnx26/W7J0/9&#10;q/4jMEmXi+PZ0cPRf9HkEzn2a14jdh/jxb98993f/4N3//LLV6+u/vntPzA//735cayu/uHnpoUf&#10;/MOVafffm2b//s//+Xs/6dXzxZHsXP5NtFOPFs/9q7Gz7/J84y8GBgCMCwFmrAHGpZfTdUt3Kc5G&#10;XxDb8r1W6ZYDzBen0ww2cYBpSMk4/gDz1Xs/+8U7Z/XDvrxnT70JlIzlAGN3oRps8jN0AebVb/8y&#10;jAQ7ZOOH5JDVqADj4ta7v/VTGnJOZi/PybzFlkTNNWMqAGCkCDCHDDAV3z/6Zo1eFy9beUjpbPOA&#10;GppK+uIkmdTFg2TBW49+cFM8FzP88OEXfuwPZ7fbkeFweuFn6Q0wZQSYg+gNMLbfL/r1vOxa4N4W&#10;Sl/ZUFhDb+8Y9gUYe95mNvT9P3zQZInxBxgXt6SPqBBg3HHIv1njSgX/8c//44/+4r/54aPf+LEd&#10;6efcxlkHABgJAsyYA8y3z/yr1eTLr1LprNkocnoWpaZwwZePTk0IaTOMe6lWe3GS5orsaq19B5hM&#10;1btn1zzA5N7QaNd8ntn0XThkgCltSAUY6d/IRIId2DzASNx6O7OK2nGQg7Dexbtd//qRyS3/4+P/&#10;kBf/8el/z2aYafRIAwCGIsAcJsC4m8fc8EnuRvn1A0yputpSgPHdNT48yM9dj0rBGgFG9+ro9Utj&#10;ukntMDTMyO9ikzv4C3HI7l3X3RRsuu1oMprZVJvD4xx3cG0rwLz89M4vjn/mhvmnQf2pJ/3ivXM/&#10;1o+//5V/ZZy/r5a1+cTMfHU2b5Z9352CakwwhGEmnw/TXZNqsnnfm3PA3dAlgpll8Ua38nqAsVNt&#10;5e3ebis4zdS2gl/MB9tSoiJ+rTer6ehwg+qcsUHi3d9K+JHM08wmt6JJKLIzS5eODE3ScPeApUPx&#10;rjCVrwaqBzk7deMguilJLL/82r+yvv6bLs90uJEMAK4VAsxBe2DkQZcgwHz5bRtsgmHwwzDFTobt&#10;BhgfKuTn3vCwRoDx5D60XEDa4BYy//i1LkClH0lnEsfundvxqKPJbr3bozaf+DXIzM1UOXpRCtpG&#10;gLn69TsmQtz5dVOOvvz0fvOzm9SmFBtR2qTRH2BsMvEzyMzdJoxqD4wc2PRGnXTXZIwOMMKftHIC&#10;+4QpP3fLSsWsJ1UDjNUk1fwv4AsN7ivc1wow8qC8yyQ+ezQZxgaYn3/wtgkb0pfy9s9Nxug6cHyw&#10;aZcN1iMKPTCqg8UJNjpMz3EYQbeG3Dz2N//qXxkvP37X3kj23/85Pkn1eQUAmDoCzMgCTGPdHphi&#10;TbatACO1e/fSVfZmiB+M0cYVYCwphdWmbQtd/FBbtDvumm0jSriD1RSnjljczm0FmGf3o2jRSSfZ&#10;Mb4vZUCAUctKx4vvhBG1AFPahXR8UPhKgNFVcjd/enrIzHJ6DwkwaqPZM21/ASa5o0x6SFwOkaQh&#10;CUTCiXSwdGHDBRiVWJJVFQJMHHXUFgezh7HWa9F7/Wry3qW6dzPVnzfs/WPvftp0t/zmlza6/MZm&#10;mPQustXfNQDAaBFgrlmAKZcUUjq7sNEMSZ9DOcDUluq6IAqhYnwBxvA1k6tfw6zi97Fttv0hTh2q&#10;ATrMROykIPlsKcBUgoSEEB1RjC6l9AcYvdqVAoyNJbmKM9o1ealig9S1uRSR/QV/Gy0GBBg9NXum&#10;rRlgMpvukQkP3WMn0gMjHSNd5IgCTPDnmLv5nVKAcXedNVEnXc8QPX0s5V+X7EsXYLo7x6QTpvAo&#10;/+C4BQAYNQLMzQowmdJZKwcYt6Drbyl1tjS9Mcka9hpgpKhSSuVX80tfV3PbpGH30TT19LOz221u&#10;CZOMYhvgs9z+A4zcJKaebNFyGUPuIpP5DxVgtHA36wEmXqF0ndnwcJAA486Z1YtgSSbpsOMAo5e1&#10;K8w9pj+Av6ByJ+dYAsy/BjeSEWAA4PojwBBglL4A4xNFphOmITPH1fxeA8wgUgfrTfukYTKY2VOz&#10;cvez30QpwIy2ByYXYMbSAxNbPcBcix6Yzu4CTLdd+0NhnqrSe+qtFGDkjU7J4i4ZJiqb9vwfUO7u&#10;IjPcjWTpSdr7aQMAmAwCzDULMOWSYjsBxs1T7ITZW4CR3p5yjqrJ/kbZbujWo4uu7+X2Z1+YTfhN&#10;JzkkGFMJMHH7pd9mpQCTbW3m8fpO/hkYPyYOMPJ4zPAAk+QfpbQLaweYzOnRjZGSNyxwVbW9YYDp&#10;iSg9e5RR+jvF1ooBJllVbzpyf+JMZ56h6kGucFT3a+hfIVvnXQMAjBYB5poFmHLtta0AozthzKSw&#10;cJcCPVnDDgJMT44qsluMC1/hokXQqaLWL3mp2wWZuY1PlQATLChdOqf5d6Fa/VtxnS13haksEf8V&#10;si6HdPePWeqBfvfzSgEmCjyhQh5YP8DEKUX6zdpzO1oweLlhgJEsVD4z1yiFJYfkY8ZKAcbOHHbI&#10;+GddSvlE1lnadJ+eACNH6eCRQL4Hprl/TPJMrvslPpcAAJNGgDlIgHn5SfRXku0QxJW1A0yxuqoF&#10;GF+vB0N7g1a6oA4P8nNmKW31AOPjRDhEjZds0EzNbjdR+c26W1ubWNKukvLmagHG6PbFzmNnXiHA&#10;FHpghPtzyX4IQ0VlkutFcZNM/rFzrhBggsXj28nyh3eDAGPIOhtxMS3LNvSJVA8wEoRiUQtr210j&#10;wFhNlmgGn0MGBBi1VDaoSCdMM090q5jEmzjzDFQPMH39M/sjGcYP2fTir6PyaQYAmBYCzEF7YHYj&#10;/EX1mBUDzI2zZk08Nj1p5JrY55uV3EK2quBvka2oFlGmdcb2PMwDAJgYAsw1DDCutphCHUmAaVyT&#10;AOM7Lq7BjlTZ83YiAcb26qzz+L4oBxjp0BhH98sANyNXA8BNQoC5jgHGqN/EPxYEmMZ1CTCGdABe&#10;799277F83yjAyK1la/71ZH9OZi/P6fTxGtPKWgCAQQgw1zTAuN+Fj/2/bfnNaOO6/9o+61oeAVsy&#10;XvdcKmWxsetLbM0A0zxvs156cV24RrbXwk6dTkC1v8qZStYCAAxFgLm2AQYAAAC4fggwBBgAAABg&#10;MggwBBgAAABgMggw+95NIhMAAACwNgIMAQYAAACYDAIMAQYAAACYDAIMAQYAAACYDALMTQkw3z/6&#10;5oM3vn3mX+3Hj5+/9fUHpy/9KwAAAGBjBBgCzO4QYAAAALBlBBgCzO4QYAAAALBlBBgCzO4QYAAA&#10;ALBlBJibFmBefvLG1x/I8NGjH/20Nmm8+O6jzFRLFs9PevXlt+2kMCNFAcZvOlj8+eJoNpvdW/qX&#10;AAAAQBUB5iYFmLe+Mfnkky/ltaQO/7NLGjZdfPP5CxkRTH317FQlEwk5XQgxL7uI4tbTZhgdYFx6&#10;ibuALh/a/DKbzUkwAAAAGIIAc5MCjMokPl289d337c9BurB5w6cUSSxqwerdaGkusgEmXX+DHhgA&#10;AACsggBzowJMECFUv4oOM7FMXLEppemriQRpxwWY74rpBQAAAFgRAebmBhg1phZgJOekQxdg0hmC&#10;AONGFlYOAAAArIQAc3MDjA0e+hay4T0wiqQX1RuT6YFp/jYAGQYAAAAbI8Dc2AAjT9X7J+xrAaZ2&#10;w1iwEpENMIY8GxPM6S3nPMQPAACAwQgwNzTAqAdgjGqAcVPznTDhJJdSsgHGNyD5E8xPJL/MZkcP&#10;L/0YAAAAoIwAc1MCjL+Pqx2CuFIPMFb8oEvXl+K/3cUOZg2lHhjhVxL0w1wujiXB8IfIAAAAMAAB&#10;5sYEmLFyXwUzf+JfAgAAABUEGALMYckzMMcLbiADAADAEAQYAsyh+JvHePoFAAAAwxFgCDAAAADA&#10;ZBBgCDAAAADAZBBgCDAAAADAZBBgCDAAAADAZNz0AAMAAABgQggwAAAAACaDAAMAAABgMggwAAAA&#10;ACaDAGPIl8Eb95Z+BAAAAIBRIsC0JMaQYQAAAIARI8B0Lh8ezY4Xl/4VAAAAgNEhwHRsgJnN6YIB&#10;AAAARosA0yHAAAAAACNHgOkQYAAAAICRI8AoT+YEGAAAAGDMCDDK88XRbHb0kMf4AQAAgJEiwMSW&#10;9+xXwhBjAAAAgBEiwCjSAzN/4l8BAAAAGBsCTIeH+AEAAICRI8B0CDAAAADAyBFgOgQYAAAAYOQI&#10;MB0CDAAAADByBJgOAQYAAAAYOQJMazmfzWb3yC8AAADAeBFgDIkuxvGCL38BAAAAxowAAwAAAGAy&#10;CDAAAAAAJoMAAwAAAGAyCDAAAAAAJoMAAwAAAGAyCDAAAAAAJoMAAwAAAGAyCDA9np1+/cEbfvjk&#10;Sz8SAAAAwEEQYIZ58d1HBBgAAADg0AgwwxBgAAAAgBEgwAxDgAEAAABGgADj/Pj5W+2zLt98/sKP&#10;7ZQDjH5I5qNHP/qx3stPmkkfvPHtMz8SAAAAwJoIMIbEjNOX7sX3j77JZJhCgJH00iWTZ6dqQVmk&#10;jTTRnAAAAADWQIBxiUVHC+mNafKMlw8wuTkbNrG89d33/pVhY1LSRQMAAABgBQSYTAhJske9Byab&#10;YdK4Uks7AAAAAIYgwOjHVNQwLMAY0oHjl+oSi8zfju8GAgwAAACwAQLMsI6RcoBpyHq6DMMNYwAA&#10;AMD2EWByN4yl+gOMobMQN4wBAAAA20eAaW73qoeNfIB5+YlOPjJP1+vy5beqQwYAAADAFhBgnPhJ&#10;mCarZJ+QUX+yzIWfZogTTjg1/w0zAAAAAAYjwAAAAACYDAIMAAAAgMkgwAAAAACYDAIMAAAAgMkg&#10;wAAAAACYDAIMAAAAgMmoBZh///d//889MgHm4uLCvwAAAACABAEGAAAAwGQQYK6fr//X/5z9yf/+&#10;2r9q/NPfzt782//jXxjf/PWf3J39xRP/Kuufnqj5G3Y9//Ovv/GvMv7pb9/5J/9jJ956IGnwk3fS&#10;9vexKylvwjHz/H9/8r/r8ySSA/XNk//jd/+bv/5f1QMIAACAresPMP717t28Z2Aur678T8bV4/md&#10;k9mbd2dvniyuLub2BxnuX/gZXkUj1cs3Hyz9POL8wdGZWrNY3tersps7ipZK2EXSec4fBOuJXS3u&#10;ZJYyq0qb1LCLzM/9C89s5c7jS/9ikMuzk/ImGj2NzzLNM++If2HZQ+caLDu78goBAACwAQKMdrk4&#10;nlnHi5Vq54apoTMVv2fzRlRh2/nbMt2Uxb4UNmWxX4mZIa7sHVOI+xo6Jw0wZuVhHpCmNvnnzomp&#10;yJPq3zQ4ty/1DCDFvbTNJRmz8seXzUizCQlFZtCRwG1I57Hc0Jdn9hpgmpUs74eTAAAAsGsEmM7y&#10;3trRRdiSvVhD28iR5gFbtfsc0lT50ZBLKdkNSWBwhXUSYLo6+/yBrNBsV1XeSbwxguxUaJsMuoLv&#10;an1d2bc/5/NYrr9oDasGmCZKJUOccLqdClJfPOjjAAAAgJ0hwLSW89ls/sS/WIONKKUqVqWLku73&#10;+mbmag9MW/EH/QldnR1HAh9aLFu133m8PHuwuLpanHWlfLKVq8V9H2ls1a7jTbkTI1iPzTyyF0Fj&#10;Mr06YSdGrh+m0PdyeX6hx1cCTDZ4ZA5suAuZhONa0r1TUeMBAACwewSYxvPF0UYBxmWDbKntejCy&#10;FXOn0MsRL6WqZ8vECb/RfICxtbub/+rC5Bb789XjuUy9tDGmEEjOHzd1edhXY5QCjIpJZmOX7eLd&#10;zBeLNGC4vVbzzMNj2BdLurZlU0q8bDl9Ofksxy1kAAAA40GAaWwWYKoRJck20iHTFNl+qSZXyNS2&#10;B+ax6q8IlgoGW0/nA4xPCGa482Auq12etS1xK4y7RGyVL0/FuJWvmgGMKFo07OaiQ2RC1Py+7mXK&#10;9MCUAkzUkkrU6WwnwFws+7YDAACAXSHANDYKMFKyJ0nAs0V5obZuOhzamJEd2pq7TSY6L9m8YVZS&#10;CDAN08KkNHdpIU0aqlXNprP9G2bI7Jdt24NlfY/cgpLZwoalPTA6woXWDjD66IWqAeZicfa4y1dm&#10;PWZt+iUAAAD2gADT2CTA2L6FYvVsy9xytvH1ui7czdq6+fM3KZkSPCz0VZ2dCzC5MU2rJMZk6u84&#10;SwxjD0U2G0T7Zbi+oCbA2AW7PBAOR/YPTCfHYb0AY1bo9kvHDzXkAoybZBqvjonaei72AAAAYDcI&#10;MN7lQ5tfir/tr7KlcC5mWFL+Fn89Xwkw5l+7zi0EGDOzNMD3otx/LE0y/3Zrtje5SfneLOja4EWP&#10;y1f49fj97f4SgAjW2fIBJkwjkfxBCBepBBi/424ob8WIo4gPOe3WCTAAAACHRoBx0WV29HBgjZ6y&#10;VXupLLZ3K+WKby8MML5cdsPJ4tzeizXvavfM8yF+sFsvBZhuKTvSfl2mPLtvmUXs+KT4NoucmO36&#10;lTcL5m4JC3bN1fFBNR8ErUqAsS050jdo2TWr/c0e3sEBpo1w0SIp3Xj7ttpeF3Vgy28BAQYAAGBP&#10;CDDe2j0wUtmX6ldbBMddJVrUA6P/Zpdh/9Lx5j0w9f6TbN1vmh2PTLfYpgLRlv46A0ir8r06LQkw&#10;/mclP3NgeIBprRJgGmGAaQ+CWlVuKQAAAOwGAaax5jMwpm5e6/F9Sy2rKuOGe0RkO8/AeNKBYMvu&#10;q+V5sVV5fQGmFVXzKlcQYAAAALAxAkxjvQBTiyi1bGOqf7+gWYPcLZYEGDdPfg1BnEjCT/6R/WBV&#10;0rYh9z65m6bkr4qtFWCUvQeYq6v4kBJgAAAApo4A01grwNhgkOshsUzhW3o2xk5S1bbMWQ9C0Xp8&#10;tnFDUujrAOOiS7Fq95sO6m9T97ul9MqDLTZDbrW7DjBm/XEzqkOw8jZ1dDsYD0ljTEtUgEnmd0Nh&#10;lwEAALBtBJjGOgHGFtOlbGAr/lK2yWt7RaLBpxFdc6fdNYbKGDoLXV71NCLuu7DrScKDGZn2wOSa&#10;kQYYtV+ZTBLPn2anLfA5zQyllOgEjemOZ64HRkl3GQAAALtCgGkt5ysGGClwS5WrzTbZmLG+YQ+u&#10;FHLFpsxqk16geS4MlKp5Mz4bHrLzl2beyIAjs7wfp6Yw3V0ssrsgTysBAABgHwgwrcvF8Wx2vKAU&#10;BQAAAEaLAKNJhjGIMQAAAMAo9QeYvTEB5uLiwr8AAAAAgAQBBgAAAMBkEGAAAAAATEYtwPzXf/2X&#10;f7EXB3kGZv+7CQAAAGBtBBgCDAAAADAZBBgCDAAAADAZBBgCDAAAADAZBJhDBpgvTu++9vrdW49+&#10;8K/348Vnt16325Xh9OyFHz1Bzff2iKOHfHkPAADA9UeAGWeAuTjZUbBx6eX0wr+cMJde5kv/EgAA&#10;ADcCAeaQAaZsVwHm5aPTife6NJ4vjuh1AQAAuHkIMNcqwCzvzWbHi0pRLwHmwy/8qymTADN/4l8B&#10;AADghiDAHCbAuJvH3HDy1I80JGB0k9phaJiRsr5yY1UhwPxwdlvuK1OPx0Rb1A3uJj390K7NL2VW&#10;K+sxP+/hFrVCgLl8aEcv9eMxYaKTGRr3muNk13a0eL6c27HmB4mCRpQGn9jpdPsAAAAcEAHmoD0w&#10;UvrrANPY5Bayrgrv2KTRJZBu8EmjCR7t3WUyf9Mw25jXbn/20r3ST9HY2U5v3TbRRRp8+9S0eced&#10;PG7vUj6ztfmkiRkyvw8q0WMzMslFFAkwR8fmoNl5zA92ERtXgsOYTzUAAADYIwLM9Qswhu9/SDso&#10;aj0wwfiuAekiMkaijuQcma0LOd3UGtVDog3PBrUemGB8d1tdEkhcj4qd2fVc2ZyjQk47tUUPDAAA&#10;wKERYK5lgLFcd0FUbdcCTNvHEshNapstPTCSVSTASLfMsACzsVqACVNKQw5IdHOd7YSxh6hbmwSY&#10;LvBkNgEAAIADIsBMLsDEfRelCtvf7xSW7GsGmOiZFmm2bd7kAkzcw9PcYEaAAQAAmAgCzLXsgfEh&#10;Jy2+txhgNuuBiWOYt51byFYLMPTAAAAATAgBZpwBJhcbhpJehUIRv3qAySzSjZlUD4wEknBSO2Zg&#10;gJHZVkhZAAAA2DYCzDgDjPuzxavHAFdhx096dNYIMDqcWO39Y8a0AowOJ1Zz/5gxLMDIyq10uwAA&#10;ANgPAsxBAoyU+/EQ5QoJFc3UgbeT5e6SCqwVYIygwV3imliAMYJb17q/cDAswDS9W/whMgAAgIMh&#10;wBy0BwZTI38aoRKQAAAAsFsEGAIMBnN36PmvxQQAAMABEGAIMBjC3zzG0y8AAACHRYAhwAAAAACT&#10;QYAhwAAAAACTQYAhwAAAAACTQYAhwAAAAACTQYAhwAAAAACTQYAhwAAAAACTQYAhwAAAAACTQYAh&#10;wAAAAACTQYC5YQHm6mx+/LNfHN//yr+eBPslkplvkHwynx0vLv2LkJlklKYWLO/xLfsAAABjR4CZ&#10;YIB58dmt1++ePPWvVjOuAHP+/vHP5p9e+Vd5l4vjKIqYPDO3OeP54kjyhgkeRw/DqFIOMJcPj0wa&#10;yscUs8JZsioAAACMCQHmhgWYcekPMLZXJMkbEkJmR/fmZpCkUggkObUAY0jyyfT2AAAAYBwIMASY&#10;A+oLMNIlUooTPVGkoHepbGQCAADASBBgDhJgfji7ffe10wsXRV6T4dajH/xES2bwk07PXvixX5y2&#10;I4NhUJjxN4/J8M7ZSz/WsUHi/WevXn56x8+Q3GP21XvNspnIYRfPLXj163d+9ov3zvWm3bJqQ8EQ&#10;rdlmieJtYKoHRs/jbh5zggda7IM0OUlWqdxIJivnHjMAAIADIsAcLsDY7NGEk6cfqhxycWImmXgj&#10;Xj461RnG2qwHxkaRXICxEcKEDUuCh5pH0kuXTL56786v26Ah4aQNHuGcsh675mb+Z/fNS5OUGvUe&#10;GBs5cmmheQbGxInSMzDuyZncE/kD+m3Sp2486ZzJTwIAAMB+EGAOGGA+/MK/NGxocZ0wklj0pKa7&#10;prWjAKNGSg9JmEN8tokla9OZxAUY3ScTJZZqgLHdHUeL5/5VhpmhmCU2CTDleeiBAQAAODQCzOEC&#10;zO3PwhThJHHF3TmmZ95NgNFBIgwwrl8lm2HSBKLTTtyTk6gFmCFJo2yjANOfnQAAAHAgBJixBRi5&#10;fywdDhpgDP3USjenfq5GDwQYAAAA7AYBZgI9MLFDBJiGuyusnbmWQAgwAAAA2DoCzNgCTHLDWEb3&#10;wEyO1O6mSC/89eHNAoyR3CRWeDxmQICpLr5RiigGmCGrLYYc+QNlPMQPAABwQASY0QUY18FS7YSR&#10;xYMH/RVXZBvZ8n2dAHP+vp4//LNj7g+LFXpRegOMe7pG/U2zQOmvkA1RDjDu+BQOjpBlcylFgo3F&#10;N10CAAAcCgFmfAHGip+ESW4YC2YIp+Z7YPRDLO3QBI++HpjwWRf1d5BF/CRMG0j6A4yfp1k2CkKl&#10;74Gp8H/pOBTnDdsJ00p6Wmrfnum/TIY/RAYAAHAoBJiDBBgMU/lOyZ2ppyYJSDweAwAAcDAEGALM&#10;qO07MEjnTPEOsf7bzwAAALBbBBgCzMi5O+LW/nNkq6h1+Pibx3j6BQAA4LAIMASY8bPhYQ/Jwfb2&#10;0LsCAAAwbgQYAgwAAAAwGQQYAgwAAAAwGQQYAgwAAAAwGQQYAgwAAAAwGQQYAgwAAAAwGQQYAgwA&#10;AAAwGQQYAgwAAAAwGQSYgwSYl5+88fVHj370r/bjy28/eOObz1/4VwAAAMAUEWAIMAAAAMBkEGAI&#10;MAAAAMBkEGAIMAAAAMBkEGAOGWC+f/TNB298LcO3z/ykLmk8O3WTwqmWXbww6cfP32onhRkpDDDN&#10;poPFl/dms9nR4rl/CQAAAIwNAeZwAeatbz5467vv7UtJHf5nlzQkgZy+lNfh1BfffaSSiYScLoQ8&#10;O1V9LLKeLsOoAOPSS9IFtJyb/GISzMNLPwIAAAAYGQLMwQJMl0kMCRuffNn9rNOF5A2fUmxi0QvW&#10;7kZLc5EEmGT9LXpgAAAAMHIEmMP1wOgIoftVdJiJpXFFUorvq4kFaccFmEfF9AIAAACMHwFmHAFG&#10;j6kEGMk5Zmo8tAEmnSEIMH5kIR0BAAAAY0eAGVEPjL6FbHAPjOLSi+qNyfTANH8bgAwDAACAKSLA&#10;jCLAyFMuzfP3tQBTu2EsWInIBhi/knBO5/LhEQ/xAwAAYMwIMCMIMPoBGKMWYPzUfCdMMMmllGyA&#10;MWwDkj/BfLk4lj9DNpsv/RgAAABgXAgwBwkw/j6udgjiSj3AGPGDLl1fSvPtLnYwayj0wAi/krAf&#10;5on/Q8r8ITIAAACMEwHmMAFmrOSrYI4X3EMGAACAcSLAEGA67hmY+RP/EgAAABgbAgwBRvibx3j6&#10;BQAAAKNGgCHAAAAAAJNBgCHAAAAAAJNBgCHAAAAAAJNx0wMMAAAAgAkhwAAAAACYDAIMAAAAgMkg&#10;wAAAAACYDAKMIV8/b9zjS1AAAACAUSPAtCTGkGEAAACAESPAdC4fHs2OF5f+FQAAAIDRIcB0bICZ&#10;zemCAQAAAEaLANMhwAAAAAAjR4DpEGAAAACAkSPAKE/mBBgAAABgzAgwyvPF0Wx29JDH+AEAAICR&#10;IsDElvfsV8IQYwAAAIARIsAo0gMzf+JfAQAAABgbAkyHh/gBAACAkSPAdAgwAAAAwMgRYDoEGAAA&#10;AGDkCDAdAgwAAAAwcgSYDgEGAAAAGDkCTGs5n81m98gvAAAAwHgRYAyJLsbxgi9/AQAAAMaMAAMA&#10;AABgMggwAAAAACaDAAMAAABgMkYUYAAAAACgjgADAAAAYDIIMAAAAAAmgwADAAAAYDJGF2Dk6/CN&#10;o8VzPwYAAAAAnJH2wEiMIcMAAAAACIz2FjL77fjzJ/4FAAAAABijDjBHDy/9KwAAAAAgwAAAAACY&#10;EAIMAAAAgMkYbYC5XBwTYAAAAAAERhtgXi3vzWaz+dK/AgAAAIARBxjr+UK+FIYYAwAAAMAadw/M&#10;8YJ7yAAAAAC0eIgfAAAAwGQQYAAAAABMBgEGAAAAwGQQYAAAAABMBgEGAAAAwGSMNMBcPjwy+WXx&#10;3L8EAAAAAGN0AUaii3z5yxM/BgAAAACc0d5CBgAAAAAxAgwAAACAySDAAAAAAJgMAgwAAACAySDA&#10;AAAAAJgMAgwAAACAySDAAAAAAJgMAgwAAACAybheAebFdx+98fUnX/pXU7acz2ZHDy/9KwAAAACC&#10;ADNOBBgAAAAggwAzTgQYAAAAIGNsAebHz9/6+oPTly6KfCDDR49+9BMtmcFP+ubzF37ss9N2ZDD4&#10;MJMEGzv/W9997158+a1blVrJt8/cpFcvP5EFv3/0TTKpx+XDo9lsvnx1uTieeceLIJE8MSGlcW/p&#10;xslSGXGYkWVJOAAAALhpRhlgbE5owolNF232sHHCxhshoaLLMFapB6Y/wMhG/ZqlDX6qbDE/qUcb&#10;RZqYYTtVwqBytHjuXgWTRE8PzPKerDpKRAAAAMB1N84Ao3s5bIRwnTCSWPQkmbnJM9YGAUb386gN&#10;SYBRiSVpQ5ELMPMn/qVhU4ePHEk+sT0qbZ4x+m4howcGAAAAN9IoA0y+iyOJK1EOMTYIMJmlrC4+&#10;OSsGGJ1JlDiuvHr1fGHmVmmnL8AAAAAAN9KEAkxzN1c0TDDAtHeXRQgwAAAAQN20e2Bi0+2BiRFg&#10;AAAAgIwJBZjkhrGMOG94cYCRzpwDBpj4hrGU/O2y4LH+kKyBh/gBAABw00wpwLgcUu2EkcUzAUMS&#10;i19Qfj5sgHnl/oxYrROmPkN7E1o1BQEAAADXzaQCjNXEj2ZIgkcwQzfVhZ9mpM0hBw0wRhtCvLg7&#10;RX2BjFlRfDuZvccsNx4AAAC4zsYWYDBUbx8OAAAAcP0QYKbJPQNTeUgGAAAAuI4IMJPjbx7j6RcA&#10;AADcQAQYAAAAAJNBgAEAAAAwGQQYAAAAAJNBgAEAAAAwGcUAAwAAAABjQ4ABAAAAMBkEGAAAAACT&#10;QYABAAAAMBn1AOO/M5FvfAcAAAAwBkN6YCTGkGEAAAAAHNqgW8guHx7NjheX/hUAAAAAHMbgADOb&#10;0wUDAAAA4LAIMAAAAAAmgwADAAAAYDIGBZhXT+YEGAAAAAAHNyzAPF8czWZHD3mMHwAAAMAhDQsw&#10;YnnPfiUMMQYAAADAoazQAzN/4l8BAAAAwEHwED8AAACAySDAAAAAAJgMAgwAAACAySDAAAAAAJgM&#10;AgwAAACAyRgSYJbz2Wx2j/wCAAAA4MDqAUaii3G84MtfAAAAABzcoFvIAAAAAGAMCDAAAAAAJoMA&#10;AwAAAGAyCDAAAAAAJuLVq/8flZsIPQb6P/EAAAAASUVORK5CYIJQSwMEFAAGAAgAAAAhAAcF17ve&#10;AAAABQEAAA8AAABkcnMvZG93bnJldi54bWxMj1FLwzAUhd8F/0O4gm8ucW5dqU2HCIrogzoLvmbN&#10;XRtMbkqTrXW/3rgXfblwOIdzvluuJ2fZAYdgPEm4nglgSI3XhloJ9cfDVQ4sREVaWU8o4RsDrKvz&#10;s1IV2o/0jodNbFkqoVAoCV2MfcF5aDp0Ksx8j5S8nR+cikkOLdeDGlO5s3wuRMadMpQWOtXjfYfN&#10;12bvJCzmO5u/PWYvx6e6Hp8/F2YlXo2UlxfT3S2wiFP8C8MvfkKHKjFt/Z50YFZCeiSebvLyG5EB&#10;20pYLlcCeFXy//TV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zM9EEAIAAFoEAAAOAAAAAAAAAAAAAAAAADoCAABkcnMvZTJvRG9jLnhtbFBLAQItAAoAAAAA&#10;AAAAIQDJhTVig3cAAIN3AAAUAAAAAAAAAAAAAAAAAHYEAABkcnMvbWVkaWEvaW1hZ2UxLnBuZ1BL&#10;AQItABQABgAIAAAAIQAHBde73gAAAAUBAAAPAAAAAAAAAAAAAAAAACt8AABkcnMvZG93bnJldi54&#10;bWxQSwECLQAUAAYACAAAACEAqiYOvrwAAAAhAQAAGQAAAAAAAAAAAAAAAAA2fQAAZHJzL19yZWxz&#10;L2Uyb0RvYy54bWwucmVsc1BLBQYAAAAABgAGAHwBAAApfgAAAAA=&#10;">
                <v:shape id="_x0000_s1027" type="#_x0000_t75" style="position:absolute;width:52743;height:35369;visibility:visible;mso-wrap-style:square">
                  <v:fill o:detectmouseclick="t"/>
                  <v:path o:connecttype="none"/>
                </v:shape>
                <v:shape id="图片 14" o:spid="_x0000_s1028" type="#_x0000_t75" style="position:absolute;left:254;width:51418;height:35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XwgAAANsAAAAPAAAAZHJzL2Rvd25yZXYueG1sRE9NawIx&#10;EL0L/ocwQm81a2nFrkYRscVepF1b6HHYjLuLm0lIorv+e1MoeJvH+5zFqjetuJAPjWUFk3EGgri0&#10;uuFKwffh7XEGIkRkja1lUnClAKvlcLDAXNuOv+hSxEqkEA45KqhjdLmUoazJYBhbR5y4o/UGY4K+&#10;ktpjl8JNK5+ybCoNNpwaanS0qak8FWejYLf/aIvt+f2nM377+lt8OifpRamHUb+eg4jUx7v4373T&#10;af4z/P2SDpDLGwAAAP//AwBQSwECLQAUAAYACAAAACEA2+H2y+4AAACFAQAAEwAAAAAAAAAAAAAA&#10;AAAAAAAAW0NvbnRlbnRfVHlwZXNdLnhtbFBLAQItABQABgAIAAAAIQBa9CxbvwAAABUBAAALAAAA&#10;AAAAAAAAAAAAAB8BAABfcmVscy8ucmVsc1BLAQItABQABgAIAAAAIQAt+XCXwgAAANsAAAAPAAAA&#10;AAAAAAAAAAAAAAcCAABkcnMvZG93bnJldi54bWxQSwUGAAAAAAMAAwC3AAAA9gIAAAAA&#10;">
                  <v:imagedata r:id="rId25" o:title=""/>
                </v:shape>
                <w10:anchorlock/>
              </v:group>
            </w:pict>
          </mc:Fallback>
        </mc:AlternateContent>
      </w:r>
    </w:p>
    <w:p w14:paraId="49240DC5" w14:textId="4689EB2C" w:rsidR="004C4618" w:rsidRDefault="004C4618" w:rsidP="00940AF1">
      <w:pPr>
        <w:spacing w:before="120" w:line="276" w:lineRule="auto"/>
        <w:ind w:firstLine="397"/>
      </w:pPr>
      <w:r>
        <w:rPr>
          <w:rFonts w:hint="eastAsia"/>
        </w:rPr>
        <w:t>在此基础上，只需要输入已经保存在内存中的产生式表，即可计算对应</w:t>
      </w:r>
      <w:r>
        <w:rPr>
          <w:rFonts w:hint="eastAsia"/>
        </w:rPr>
        <w:t>F</w:t>
      </w:r>
      <w:r>
        <w:t>IRST</w:t>
      </w:r>
      <w:r>
        <w:rPr>
          <w:rFonts w:hint="eastAsia"/>
        </w:rPr>
        <w:t>集</w:t>
      </w:r>
      <w:r w:rsidR="006C3EE4">
        <w:rPr>
          <w:rFonts w:hint="eastAsia"/>
        </w:rPr>
        <w:t>和</w:t>
      </w:r>
      <w:r w:rsidR="006C3EE4">
        <w:rPr>
          <w:rFonts w:hint="eastAsia"/>
        </w:rPr>
        <w:t>F</w:t>
      </w:r>
      <w:r w:rsidR="006C3EE4">
        <w:t>OLLOW</w:t>
      </w:r>
      <w:r w:rsidR="006C3EE4">
        <w:rPr>
          <w:rFonts w:hint="eastAsia"/>
        </w:rPr>
        <w:t>集，代码如下所示；</w:t>
      </w:r>
    </w:p>
    <w:tbl>
      <w:tblPr>
        <w:tblStyle w:val="ab"/>
        <w:tblW w:w="0" w:type="auto"/>
        <w:tblLook w:val="04A0" w:firstRow="1" w:lastRow="0" w:firstColumn="1" w:lastColumn="0" w:noHBand="0" w:noVBand="1"/>
      </w:tblPr>
      <w:tblGrid>
        <w:gridCol w:w="8296"/>
      </w:tblGrid>
      <w:tr w:rsidR="006C3EE4" w:rsidRPr="006C3EE4" w14:paraId="3BEC2B27" w14:textId="77777777" w:rsidTr="006C3EE4">
        <w:tc>
          <w:tcPr>
            <w:tcW w:w="8296" w:type="dxa"/>
          </w:tcPr>
          <w:p w14:paraId="3458FCB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map&lt;string, set&lt;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 xml:space="preserve">&gt;&gt; </w:t>
            </w:r>
            <w:proofErr w:type="spellStart"/>
            <w:r w:rsidRPr="006C3EE4">
              <w:rPr>
                <w:rFonts w:ascii="Gungsuh" w:eastAsia="Gungsuh" w:hAnsi="Gungsuh" w:cs="宋体"/>
                <w:color w:val="795E26"/>
                <w:kern w:val="0"/>
                <w:sz w:val="18"/>
                <w:szCs w:val="18"/>
              </w:rPr>
              <w:t>getFIRST</w:t>
            </w:r>
            <w:proofErr w:type="spellEnd"/>
            <w:r w:rsidRPr="006C3EE4">
              <w:rPr>
                <w:rFonts w:ascii="Gungsuh" w:eastAsia="Gungsuh" w:hAnsi="Gungsuh" w:cs="宋体"/>
                <w:color w:val="000000"/>
                <w:kern w:val="0"/>
                <w:sz w:val="18"/>
                <w:szCs w:val="18"/>
              </w:rPr>
              <w:t>(vector&lt;Production&gt;</w:t>
            </w:r>
            <w:r w:rsidRPr="006C3EE4">
              <w:rPr>
                <w:rFonts w:ascii="Gungsuh" w:eastAsia="Gungsuh" w:hAnsi="Gungsuh" w:cs="宋体"/>
                <w:color w:val="001080"/>
                <w:kern w:val="0"/>
                <w:sz w:val="18"/>
                <w:szCs w:val="18"/>
              </w:rPr>
              <w:t xml:space="preserve"> </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w:t>
            </w:r>
          </w:p>
          <w:p w14:paraId="54E33C0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w:t>
            </w:r>
          </w:p>
          <w:p w14:paraId="2C8228E4"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map&lt;string, set&lt;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&gt;&gt; FIRST;</w:t>
            </w:r>
          </w:p>
          <w:p w14:paraId="18677897"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规则</w:t>
            </w:r>
            <w:r w:rsidRPr="006C3EE4">
              <w:rPr>
                <w:rFonts w:ascii="Gungsuh" w:eastAsia="Gungsuh" w:hAnsi="Gungsuh" w:cs="宋体"/>
                <w:color w:val="008000"/>
                <w:kern w:val="0"/>
                <w:sz w:val="18"/>
                <w:szCs w:val="18"/>
              </w:rPr>
              <w:t>1，每</w:t>
            </w:r>
            <w:r w:rsidRPr="006C3EE4">
              <w:rPr>
                <w:rFonts w:ascii="宋体" w:hAnsi="宋体" w:cs="宋体" w:hint="eastAsia"/>
                <w:color w:val="008000"/>
                <w:kern w:val="0"/>
                <w:sz w:val="18"/>
                <w:szCs w:val="18"/>
              </w:rPr>
              <w:t>条产</w:t>
            </w:r>
            <w:r w:rsidRPr="006C3EE4">
              <w:rPr>
                <w:rFonts w:ascii="Gungsuh" w:eastAsia="Gungsuh" w:hAnsi="Gungsuh" w:cs="Gungsuh" w:hint="eastAsia"/>
                <w:color w:val="008000"/>
                <w:kern w:val="0"/>
                <w:sz w:val="18"/>
                <w:szCs w:val="18"/>
              </w:rPr>
              <w:t>生式首</w:t>
            </w:r>
            <w:r w:rsidRPr="006C3EE4">
              <w:rPr>
                <w:rFonts w:ascii="宋体" w:hAnsi="宋体" w:cs="宋体" w:hint="eastAsia"/>
                <w:color w:val="008000"/>
                <w:kern w:val="0"/>
                <w:sz w:val="18"/>
                <w:szCs w:val="18"/>
              </w:rPr>
              <w:t>个终结</w:t>
            </w:r>
            <w:r w:rsidRPr="006C3EE4">
              <w:rPr>
                <w:rFonts w:ascii="Gungsuh" w:eastAsia="Gungsuh" w:hAnsi="Gungsuh" w:cs="Gungsuh" w:hint="eastAsia"/>
                <w:color w:val="008000"/>
                <w:kern w:val="0"/>
                <w:sz w:val="18"/>
                <w:szCs w:val="18"/>
              </w:rPr>
              <w:t>符直接加入</w:t>
            </w:r>
            <w:r w:rsidRPr="006C3EE4">
              <w:rPr>
                <w:rFonts w:ascii="Gungsuh" w:eastAsia="Gungsuh" w:hAnsi="Gungsuh" w:cs="宋体"/>
                <w:color w:val="008000"/>
                <w:kern w:val="0"/>
                <w:sz w:val="18"/>
                <w:szCs w:val="18"/>
              </w:rPr>
              <w:t>first</w:t>
            </w:r>
          </w:p>
          <w:p w14:paraId="5489F074"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bool</w:t>
            </w:r>
            <w:r w:rsidRPr="006C3EE4">
              <w:rPr>
                <w:rFonts w:ascii="Gungsuh" w:eastAsia="Gungsuh" w:hAnsi="Gungsuh" w:cs="宋体"/>
                <w:color w:val="000000"/>
                <w:kern w:val="0"/>
                <w:sz w:val="18"/>
                <w:szCs w:val="18"/>
              </w:rPr>
              <w:t xml:space="preserve"> more = </w:t>
            </w:r>
            <w:r w:rsidRPr="006C3EE4">
              <w:rPr>
                <w:rFonts w:ascii="Gungsuh" w:eastAsia="Gungsuh" w:hAnsi="Gungsuh" w:cs="宋体"/>
                <w:color w:val="0000FF"/>
                <w:kern w:val="0"/>
                <w:sz w:val="18"/>
                <w:szCs w:val="18"/>
              </w:rPr>
              <w:t>true</w:t>
            </w:r>
            <w:r w:rsidRPr="006C3EE4">
              <w:rPr>
                <w:rFonts w:ascii="Gungsuh" w:eastAsia="Gungsuh" w:hAnsi="Gungsuh" w:cs="宋体"/>
                <w:color w:val="000000"/>
                <w:kern w:val="0"/>
                <w:sz w:val="18"/>
                <w:szCs w:val="18"/>
              </w:rPr>
              <w:t>;</w:t>
            </w:r>
          </w:p>
          <w:p w14:paraId="4ADA6370"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while</w:t>
            </w:r>
            <w:r w:rsidRPr="006C3EE4">
              <w:rPr>
                <w:rFonts w:ascii="Gungsuh" w:eastAsia="Gungsuh" w:hAnsi="Gungsuh" w:cs="宋体"/>
                <w:color w:val="000000"/>
                <w:kern w:val="0"/>
                <w:sz w:val="18"/>
                <w:szCs w:val="18"/>
              </w:rPr>
              <w:t xml:space="preserve"> (more)</w:t>
            </w:r>
          </w:p>
          <w:p w14:paraId="37259C99"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38F57C6A"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more = </w:t>
            </w:r>
            <w:r w:rsidRPr="006C3EE4">
              <w:rPr>
                <w:rFonts w:ascii="Gungsuh" w:eastAsia="Gungsuh" w:hAnsi="Gungsuh" w:cs="宋体"/>
                <w:color w:val="0000FF"/>
                <w:kern w:val="0"/>
                <w:sz w:val="18"/>
                <w:szCs w:val="18"/>
              </w:rPr>
              <w:t>false</w:t>
            </w:r>
            <w:r w:rsidRPr="006C3EE4">
              <w:rPr>
                <w:rFonts w:ascii="Gungsuh" w:eastAsia="Gungsuh" w:hAnsi="Gungsuh" w:cs="宋体"/>
                <w:color w:val="000000"/>
                <w:kern w:val="0"/>
                <w:sz w:val="18"/>
                <w:szCs w:val="18"/>
              </w:rPr>
              <w:t>;</w:t>
            </w:r>
          </w:p>
          <w:p w14:paraId="3CB2B86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for</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int</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 xml:space="preserve"> &lt; </w:t>
            </w:r>
            <w:proofErr w:type="spellStart"/>
            <w:r w:rsidRPr="006C3EE4">
              <w:rPr>
                <w:rFonts w:ascii="Gungsuh" w:eastAsia="Gungsuh" w:hAnsi="Gungsuh" w:cs="宋体"/>
                <w:color w:val="001080"/>
                <w:kern w:val="0"/>
                <w:sz w:val="18"/>
                <w:szCs w:val="18"/>
              </w:rPr>
              <w:t>m_</w:t>
            </w:r>
            <w:proofErr w:type="gramStart"/>
            <w:r w:rsidRPr="006C3EE4">
              <w:rPr>
                <w:rFonts w:ascii="Gungsuh" w:eastAsia="Gungsuh" w:hAnsi="Gungsuh" w:cs="宋体"/>
                <w:color w:val="001080"/>
                <w:kern w:val="0"/>
                <w:sz w:val="18"/>
                <w:szCs w:val="18"/>
              </w:rPr>
              <w:t>grammar</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proofErr w:type="spellEnd"/>
            <w:proofErr w:type="gramEnd"/>
            <w:r w:rsidRPr="006C3EE4">
              <w:rPr>
                <w:rFonts w:ascii="Gungsuh" w:eastAsia="Gungsuh" w:hAnsi="Gungsuh" w:cs="宋体"/>
                <w:color w:val="000000"/>
                <w:kern w:val="0"/>
                <w:sz w:val="18"/>
                <w:szCs w:val="18"/>
              </w:rPr>
              <w:t>();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p>
          <w:p w14:paraId="2F588B8D"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72EE750A"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has_new</w:t>
            </w:r>
            <w:proofErr w:type="spellEnd"/>
            <w:r w:rsidRPr="006C3EE4">
              <w:rPr>
                <w:rFonts w:ascii="Gungsuh" w:eastAsia="Gungsuh" w:hAnsi="Gungsuh" w:cs="宋体"/>
                <w:color w:val="000000"/>
                <w:kern w:val="0"/>
                <w:sz w:val="18"/>
                <w:szCs w:val="18"/>
              </w:rPr>
              <w:t xml:space="preserve"> = </w:t>
            </w:r>
            <w:r w:rsidRPr="006C3EE4">
              <w:rPr>
                <w:rFonts w:ascii="Gungsuh" w:eastAsia="Gungsuh" w:hAnsi="Gungsuh" w:cs="宋体"/>
                <w:color w:val="001080"/>
                <w:kern w:val="0"/>
                <w:sz w:val="18"/>
                <w:szCs w:val="18"/>
              </w:rPr>
              <w:t>FIRST</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//初始大小</w:t>
            </w:r>
          </w:p>
          <w:p w14:paraId="410CF226"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lastRenderedPageBreak/>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ret = </w:t>
            </w:r>
            <w:proofErr w:type="spellStart"/>
            <w:proofErr w:type="gramStart"/>
            <w:r w:rsidRPr="006C3EE4">
              <w:rPr>
                <w:rFonts w:ascii="Gungsuh" w:eastAsia="Gungsuh" w:hAnsi="Gungsuh" w:cs="宋体"/>
                <w:color w:val="795E26"/>
                <w:kern w:val="0"/>
                <w:sz w:val="18"/>
                <w:szCs w:val="18"/>
              </w:rPr>
              <w:t>getFIRSThelper</w:t>
            </w:r>
            <w:proofErr w:type="spellEnd"/>
            <w:r w:rsidRPr="006C3EE4">
              <w:rPr>
                <w:rFonts w:ascii="Gungsuh" w:eastAsia="Gungsuh" w:hAnsi="Gungsuh" w:cs="宋体"/>
                <w:color w:val="000000"/>
                <w:kern w:val="0"/>
                <w:sz w:val="18"/>
                <w:szCs w:val="18"/>
              </w:rPr>
              <w:t>(</w:t>
            </w:r>
            <w:proofErr w:type="gramEnd"/>
            <w:r w:rsidRPr="006C3EE4">
              <w:rPr>
                <w:rFonts w:ascii="Gungsuh" w:eastAsia="Gungsuh" w:hAnsi="Gungsuh" w:cs="宋体"/>
                <w:color w:val="000000"/>
                <w:kern w:val="0"/>
                <w:sz w:val="18"/>
                <w:szCs w:val="18"/>
              </w:rPr>
              <w:t xml:space="preserve">FIRST, </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begin</w:t>
            </w:r>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1</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end</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p>
          <w:p w14:paraId="28B27CD7"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FIRST</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09885A"/>
                <w:kern w:val="0"/>
                <w:sz w:val="18"/>
                <w:szCs w:val="18"/>
              </w:rPr>
              <w:t>0</w:t>
            </w:r>
            <w:proofErr w:type="gramStart"/>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word</w:t>
            </w:r>
            <w:proofErr w:type="gramEnd"/>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insert</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1080"/>
                <w:kern w:val="0"/>
                <w:sz w:val="18"/>
                <w:szCs w:val="18"/>
              </w:rPr>
              <w:t>ret</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begin</w:t>
            </w:r>
            <w:proofErr w:type="spellEnd"/>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1080"/>
                <w:kern w:val="0"/>
                <w:sz w:val="18"/>
                <w:szCs w:val="18"/>
              </w:rPr>
              <w:t>ret</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end</w:t>
            </w:r>
            <w:proofErr w:type="spellEnd"/>
            <w:r w:rsidRPr="006C3EE4">
              <w:rPr>
                <w:rFonts w:ascii="Gungsuh" w:eastAsia="Gungsuh" w:hAnsi="Gungsuh" w:cs="宋体"/>
                <w:color w:val="000000"/>
                <w:kern w:val="0"/>
                <w:sz w:val="18"/>
                <w:szCs w:val="18"/>
              </w:rPr>
              <w:t>());</w:t>
            </w:r>
          </w:p>
          <w:p w14:paraId="626C0032"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more |= (</w:t>
            </w:r>
            <w:proofErr w:type="spellStart"/>
            <w:r w:rsidRPr="006C3EE4">
              <w:rPr>
                <w:rFonts w:ascii="Gungsuh" w:eastAsia="Gungsuh" w:hAnsi="Gungsuh" w:cs="宋体"/>
                <w:color w:val="000000"/>
                <w:kern w:val="0"/>
                <w:sz w:val="18"/>
                <w:szCs w:val="18"/>
              </w:rPr>
              <w:t>has_</w:t>
            </w:r>
            <w:proofErr w:type="gramStart"/>
            <w:r w:rsidRPr="006C3EE4">
              <w:rPr>
                <w:rFonts w:ascii="Gungsuh" w:eastAsia="Gungsuh" w:hAnsi="Gungsuh" w:cs="宋体"/>
                <w:color w:val="000000"/>
                <w:kern w:val="0"/>
                <w:sz w:val="18"/>
                <w:szCs w:val="18"/>
              </w:rPr>
              <w:t>new</w:t>
            </w:r>
            <w:proofErr w:type="spellEnd"/>
            <w:r w:rsidRPr="006C3EE4">
              <w:rPr>
                <w:rFonts w:ascii="Gungsuh" w:eastAsia="Gungsuh" w:hAnsi="Gungsuh" w:cs="宋体"/>
                <w:color w:val="000000"/>
                <w:kern w:val="0"/>
                <w:sz w:val="18"/>
                <w:szCs w:val="18"/>
              </w:rPr>
              <w:t xml:space="preserve"> !</w:t>
            </w:r>
            <w:proofErr w:type="gramEnd"/>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FIRST</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r w:rsidRPr="006C3EE4">
              <w:rPr>
                <w:rFonts w:ascii="Gungsuh" w:eastAsia="Gungsuh" w:hAnsi="Gungsuh" w:cs="宋体"/>
                <w:color w:val="000000"/>
                <w:kern w:val="0"/>
                <w:sz w:val="18"/>
                <w:szCs w:val="18"/>
              </w:rPr>
              <w:t>());</w:t>
            </w:r>
          </w:p>
          <w:p w14:paraId="645071ED"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7D2F8349"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22CC80D5"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return</w:t>
            </w:r>
            <w:r w:rsidRPr="006C3EE4">
              <w:rPr>
                <w:rFonts w:ascii="Gungsuh" w:eastAsia="Gungsuh" w:hAnsi="Gungsuh" w:cs="宋体"/>
                <w:color w:val="000000"/>
                <w:kern w:val="0"/>
                <w:sz w:val="18"/>
                <w:szCs w:val="18"/>
              </w:rPr>
              <w:t xml:space="preserve"> FIRST;</w:t>
            </w:r>
          </w:p>
          <w:p w14:paraId="1A7721DB"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w:t>
            </w:r>
          </w:p>
          <w:p w14:paraId="675A840E"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p>
          <w:p w14:paraId="16890174"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map&lt;string, set&lt;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 xml:space="preserve">&gt;&gt; </w:t>
            </w:r>
            <w:proofErr w:type="spellStart"/>
            <w:r w:rsidRPr="006C3EE4">
              <w:rPr>
                <w:rFonts w:ascii="Gungsuh" w:eastAsia="Gungsuh" w:hAnsi="Gungsuh" w:cs="宋体"/>
                <w:color w:val="795E26"/>
                <w:kern w:val="0"/>
                <w:sz w:val="18"/>
                <w:szCs w:val="18"/>
              </w:rPr>
              <w:t>getFOLLOW</w:t>
            </w:r>
            <w:proofErr w:type="spellEnd"/>
            <w:r w:rsidRPr="006C3EE4">
              <w:rPr>
                <w:rFonts w:ascii="Gungsuh" w:eastAsia="Gungsuh" w:hAnsi="Gungsuh" w:cs="宋体"/>
                <w:color w:val="000000"/>
                <w:kern w:val="0"/>
                <w:sz w:val="18"/>
                <w:szCs w:val="18"/>
              </w:rPr>
              <w:t>(vector&lt;Production&gt;</w:t>
            </w:r>
            <w:r w:rsidRPr="006C3EE4">
              <w:rPr>
                <w:rFonts w:ascii="Gungsuh" w:eastAsia="Gungsuh" w:hAnsi="Gungsuh" w:cs="宋体"/>
                <w:color w:val="001080"/>
                <w:kern w:val="0"/>
                <w:sz w:val="18"/>
                <w:szCs w:val="18"/>
              </w:rPr>
              <w:t xml:space="preserve"> </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 map&lt;string, set&lt;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&gt;&gt;</w:t>
            </w:r>
            <w:r w:rsidRPr="006C3EE4">
              <w:rPr>
                <w:rFonts w:ascii="Gungsuh" w:eastAsia="Gungsuh" w:hAnsi="Gungsuh" w:cs="宋体"/>
                <w:color w:val="001080"/>
                <w:kern w:val="0"/>
                <w:sz w:val="18"/>
                <w:szCs w:val="18"/>
              </w:rPr>
              <w:t xml:space="preserve"> FIRST</w:t>
            </w:r>
            <w:r w:rsidRPr="006C3EE4">
              <w:rPr>
                <w:rFonts w:ascii="Gungsuh" w:eastAsia="Gungsuh" w:hAnsi="Gungsuh" w:cs="宋体"/>
                <w:color w:val="000000"/>
                <w:kern w:val="0"/>
                <w:sz w:val="18"/>
                <w:szCs w:val="18"/>
              </w:rPr>
              <w:t>)</w:t>
            </w:r>
          </w:p>
          <w:p w14:paraId="210975FE"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w:t>
            </w:r>
          </w:p>
          <w:p w14:paraId="03004341"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map&lt;string, set&lt;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&gt;&gt; FOLLOW;</w:t>
            </w:r>
          </w:p>
          <w:p w14:paraId="3C20CE02"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p>
          <w:p w14:paraId="518C01D0"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规则</w:t>
            </w:r>
            <w:r w:rsidRPr="006C3EE4">
              <w:rPr>
                <w:rFonts w:ascii="Gungsuh" w:eastAsia="Gungsuh" w:hAnsi="Gungsuh" w:cs="宋体"/>
                <w:color w:val="008000"/>
                <w:kern w:val="0"/>
                <w:sz w:val="18"/>
                <w:szCs w:val="18"/>
              </w:rPr>
              <w:t>1：</w:t>
            </w:r>
            <w:r w:rsidRPr="006C3EE4">
              <w:rPr>
                <w:rFonts w:ascii="宋体" w:hAnsi="宋体" w:cs="宋体" w:hint="eastAsia"/>
                <w:color w:val="008000"/>
                <w:kern w:val="0"/>
                <w:sz w:val="18"/>
                <w:szCs w:val="18"/>
              </w:rPr>
              <w:t>开</w:t>
            </w:r>
            <w:r w:rsidRPr="006C3EE4">
              <w:rPr>
                <w:rFonts w:ascii="Gungsuh" w:eastAsia="Gungsuh" w:hAnsi="Gungsuh" w:cs="Gungsuh" w:hint="eastAsia"/>
                <w:color w:val="008000"/>
                <w:kern w:val="0"/>
                <w:sz w:val="18"/>
                <w:szCs w:val="18"/>
              </w:rPr>
              <w:t>始符</w:t>
            </w:r>
            <w:r w:rsidRPr="006C3EE4">
              <w:rPr>
                <w:rFonts w:ascii="宋体" w:hAnsi="宋体" w:cs="宋体" w:hint="eastAsia"/>
                <w:color w:val="008000"/>
                <w:kern w:val="0"/>
                <w:sz w:val="18"/>
                <w:szCs w:val="18"/>
              </w:rPr>
              <w:t>号</w:t>
            </w:r>
            <w:r w:rsidRPr="006C3EE4">
              <w:rPr>
                <w:rFonts w:ascii="Gungsuh" w:eastAsia="Gungsuh" w:hAnsi="Gungsuh" w:cs="Gungsuh" w:hint="eastAsia"/>
                <w:color w:val="008000"/>
                <w:kern w:val="0"/>
                <w:sz w:val="18"/>
                <w:szCs w:val="18"/>
              </w:rPr>
              <w:t>加入</w:t>
            </w:r>
            <w:r w:rsidRPr="006C3EE4">
              <w:rPr>
                <w:rFonts w:ascii="Gungsuh" w:eastAsia="Gungsuh" w:hAnsi="Gungsuh" w:cs="宋体"/>
                <w:color w:val="008000"/>
                <w:kern w:val="0"/>
                <w:sz w:val="18"/>
                <w:szCs w:val="18"/>
              </w:rPr>
              <w:t>$</w:t>
            </w:r>
          </w:p>
          <w:p w14:paraId="032E664D"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r w:rsidRPr="006C3EE4">
              <w:rPr>
                <w:rFonts w:ascii="Gungsuh" w:eastAsia="Gungsuh" w:hAnsi="Gungsuh" w:cs="宋体"/>
                <w:color w:val="A31515"/>
                <w:kern w:val="0"/>
                <w:sz w:val="18"/>
                <w:szCs w:val="18"/>
              </w:rPr>
              <w:t>"program"</w:t>
            </w:r>
            <w:proofErr w:type="gramStart"/>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insert</w:t>
            </w:r>
            <w:proofErr w:type="gram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A31515"/>
                <w:kern w:val="0"/>
                <w:sz w:val="18"/>
                <w:szCs w:val="18"/>
              </w:rPr>
              <w:t>"$"</w:t>
            </w:r>
            <w:r w:rsidRPr="006C3EE4">
              <w:rPr>
                <w:rFonts w:ascii="Gungsuh" w:eastAsia="Gungsuh" w:hAnsi="Gungsuh" w:cs="宋体"/>
                <w:color w:val="000000"/>
                <w:kern w:val="0"/>
                <w:sz w:val="18"/>
                <w:szCs w:val="18"/>
              </w:rPr>
              <w:t>});</w:t>
            </w:r>
          </w:p>
          <w:p w14:paraId="2617545E"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p>
          <w:p w14:paraId="680C5D0F"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bool</w:t>
            </w:r>
            <w:r w:rsidRPr="006C3EE4">
              <w:rPr>
                <w:rFonts w:ascii="Gungsuh" w:eastAsia="Gungsuh" w:hAnsi="Gungsuh" w:cs="宋体"/>
                <w:color w:val="000000"/>
                <w:kern w:val="0"/>
                <w:sz w:val="18"/>
                <w:szCs w:val="18"/>
              </w:rPr>
              <w:t xml:space="preserve"> more = </w:t>
            </w:r>
            <w:r w:rsidRPr="006C3EE4">
              <w:rPr>
                <w:rFonts w:ascii="Gungsuh" w:eastAsia="Gungsuh" w:hAnsi="Gungsuh" w:cs="宋体"/>
                <w:color w:val="0000FF"/>
                <w:kern w:val="0"/>
                <w:sz w:val="18"/>
                <w:szCs w:val="18"/>
              </w:rPr>
              <w:t>true</w:t>
            </w:r>
            <w:r w:rsidRPr="006C3EE4">
              <w:rPr>
                <w:rFonts w:ascii="Gungsuh" w:eastAsia="Gungsuh" w:hAnsi="Gungsuh" w:cs="宋体"/>
                <w:color w:val="000000"/>
                <w:kern w:val="0"/>
                <w:sz w:val="18"/>
                <w:szCs w:val="18"/>
              </w:rPr>
              <w:t>;</w:t>
            </w:r>
          </w:p>
          <w:p w14:paraId="3D5B0129"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while</w:t>
            </w:r>
            <w:r w:rsidRPr="006C3EE4">
              <w:rPr>
                <w:rFonts w:ascii="Gungsuh" w:eastAsia="Gungsuh" w:hAnsi="Gungsuh" w:cs="宋体"/>
                <w:color w:val="000000"/>
                <w:kern w:val="0"/>
                <w:sz w:val="18"/>
                <w:szCs w:val="18"/>
              </w:rPr>
              <w:t xml:space="preserve"> (more)</w:t>
            </w:r>
          </w:p>
          <w:p w14:paraId="67484D45"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5BC945ED"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more = </w:t>
            </w:r>
            <w:r w:rsidRPr="006C3EE4">
              <w:rPr>
                <w:rFonts w:ascii="Gungsuh" w:eastAsia="Gungsuh" w:hAnsi="Gungsuh" w:cs="宋体"/>
                <w:color w:val="0000FF"/>
                <w:kern w:val="0"/>
                <w:sz w:val="18"/>
                <w:szCs w:val="18"/>
              </w:rPr>
              <w:t>false</w:t>
            </w:r>
            <w:r w:rsidRPr="006C3EE4">
              <w:rPr>
                <w:rFonts w:ascii="Gungsuh" w:eastAsia="Gungsuh" w:hAnsi="Gungsuh" w:cs="宋体"/>
                <w:color w:val="000000"/>
                <w:kern w:val="0"/>
                <w:sz w:val="18"/>
                <w:szCs w:val="18"/>
              </w:rPr>
              <w:t>;</w:t>
            </w:r>
          </w:p>
          <w:p w14:paraId="538C8A96"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for</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int</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idx</w:t>
            </w:r>
            <w:proofErr w:type="spellEnd"/>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idx</w:t>
            </w:r>
            <w:proofErr w:type="spellEnd"/>
            <w:r w:rsidRPr="006C3EE4">
              <w:rPr>
                <w:rFonts w:ascii="Gungsuh" w:eastAsia="Gungsuh" w:hAnsi="Gungsuh" w:cs="宋体"/>
                <w:color w:val="000000"/>
                <w:kern w:val="0"/>
                <w:sz w:val="18"/>
                <w:szCs w:val="18"/>
              </w:rPr>
              <w:t xml:space="preserve"> &lt; </w:t>
            </w:r>
            <w:proofErr w:type="spellStart"/>
            <w:r w:rsidRPr="006C3EE4">
              <w:rPr>
                <w:rFonts w:ascii="Gungsuh" w:eastAsia="Gungsuh" w:hAnsi="Gungsuh" w:cs="宋体"/>
                <w:color w:val="001080"/>
                <w:kern w:val="0"/>
                <w:sz w:val="18"/>
                <w:szCs w:val="18"/>
              </w:rPr>
              <w:t>m_</w:t>
            </w:r>
            <w:proofErr w:type="gramStart"/>
            <w:r w:rsidRPr="006C3EE4">
              <w:rPr>
                <w:rFonts w:ascii="Gungsuh" w:eastAsia="Gungsuh" w:hAnsi="Gungsuh" w:cs="宋体"/>
                <w:color w:val="001080"/>
                <w:kern w:val="0"/>
                <w:sz w:val="18"/>
                <w:szCs w:val="18"/>
              </w:rPr>
              <w:t>grammar</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proofErr w:type="spellEnd"/>
            <w:proofErr w:type="gramEnd"/>
            <w:r w:rsidRPr="006C3EE4">
              <w:rPr>
                <w:rFonts w:ascii="Gungsuh" w:eastAsia="Gungsuh" w:hAnsi="Gungsuh" w:cs="宋体"/>
                <w:color w:val="000000"/>
                <w:kern w:val="0"/>
                <w:sz w:val="18"/>
                <w:szCs w:val="18"/>
              </w:rPr>
              <w:t>(); ++</w:t>
            </w:r>
            <w:proofErr w:type="spellStart"/>
            <w:r w:rsidRPr="006C3EE4">
              <w:rPr>
                <w:rFonts w:ascii="Gungsuh" w:eastAsia="Gungsuh" w:hAnsi="Gungsuh" w:cs="宋体"/>
                <w:color w:val="000000"/>
                <w:kern w:val="0"/>
                <w:sz w:val="18"/>
                <w:szCs w:val="18"/>
              </w:rPr>
              <w:t>idx</w:t>
            </w:r>
            <w:proofErr w:type="spellEnd"/>
            <w:r w:rsidRPr="006C3EE4">
              <w:rPr>
                <w:rFonts w:ascii="Gungsuh" w:eastAsia="Gungsuh" w:hAnsi="Gungsuh" w:cs="宋体"/>
                <w:color w:val="000000"/>
                <w:kern w:val="0"/>
                <w:sz w:val="18"/>
                <w:szCs w:val="18"/>
              </w:rPr>
              <w:t>)</w:t>
            </w:r>
          </w:p>
          <w:p w14:paraId="51AD6F2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058D78F8"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pd = </w:t>
            </w:r>
            <w:proofErr w:type="spellStart"/>
            <w:r w:rsidRPr="006C3EE4">
              <w:rPr>
                <w:rFonts w:ascii="Gungsuh" w:eastAsia="Gungsuh" w:hAnsi="Gungsuh" w:cs="宋体"/>
                <w:color w:val="001080"/>
                <w:kern w:val="0"/>
                <w:sz w:val="18"/>
                <w:szCs w:val="18"/>
              </w:rPr>
              <w:t>m_grammar</w:t>
            </w:r>
            <w:proofErr w:type="spell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idx</w:t>
            </w:r>
            <w:proofErr w:type="spellEnd"/>
            <w:r w:rsidRPr="006C3EE4">
              <w:rPr>
                <w:rFonts w:ascii="Gungsuh" w:eastAsia="Gungsuh" w:hAnsi="Gungsuh" w:cs="宋体"/>
                <w:color w:val="000000"/>
                <w:kern w:val="0"/>
                <w:sz w:val="18"/>
                <w:szCs w:val="18"/>
              </w:rPr>
              <w:t>];</w:t>
            </w:r>
          </w:p>
          <w:p w14:paraId="1F66811C"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p>
          <w:p w14:paraId="3A73DFCC"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规则</w:t>
            </w:r>
            <w:r w:rsidRPr="006C3EE4">
              <w:rPr>
                <w:rFonts w:ascii="Gungsuh" w:eastAsia="Gungsuh" w:hAnsi="Gungsuh" w:cs="宋体"/>
                <w:color w:val="008000"/>
                <w:kern w:val="0"/>
                <w:sz w:val="18"/>
                <w:szCs w:val="18"/>
              </w:rPr>
              <w:t xml:space="preserve">2 </w:t>
            </w:r>
            <w:r w:rsidRPr="006C3EE4">
              <w:rPr>
                <w:rFonts w:ascii="宋体" w:hAnsi="宋体" w:cs="宋体" w:hint="eastAsia"/>
                <w:color w:val="008000"/>
                <w:kern w:val="0"/>
                <w:sz w:val="18"/>
                <w:szCs w:val="18"/>
              </w:rPr>
              <w:t>对</w:t>
            </w:r>
            <w:r w:rsidRPr="006C3EE4">
              <w:rPr>
                <w:rFonts w:ascii="Gungsuh" w:eastAsia="Gungsuh" w:hAnsi="Gungsuh" w:cs="Gungsuh" w:hint="eastAsia"/>
                <w:color w:val="008000"/>
                <w:kern w:val="0"/>
                <w:sz w:val="18"/>
                <w:szCs w:val="18"/>
              </w:rPr>
              <w:t>一</w:t>
            </w:r>
            <w:r w:rsidRPr="006C3EE4">
              <w:rPr>
                <w:rFonts w:ascii="宋体" w:hAnsi="宋体" w:cs="宋体" w:hint="eastAsia"/>
                <w:color w:val="008000"/>
                <w:kern w:val="0"/>
                <w:sz w:val="18"/>
                <w:szCs w:val="18"/>
              </w:rPr>
              <w:t>个产</w:t>
            </w:r>
            <w:r w:rsidRPr="006C3EE4">
              <w:rPr>
                <w:rFonts w:ascii="Gungsuh" w:eastAsia="Gungsuh" w:hAnsi="Gungsuh" w:cs="Gungsuh" w:hint="eastAsia"/>
                <w:color w:val="008000"/>
                <w:kern w:val="0"/>
                <w:sz w:val="18"/>
                <w:szCs w:val="18"/>
              </w:rPr>
              <w:t>生式中的所有非</w:t>
            </w:r>
            <w:r w:rsidRPr="006C3EE4">
              <w:rPr>
                <w:rFonts w:ascii="宋体" w:hAnsi="宋体" w:cs="宋体" w:hint="eastAsia"/>
                <w:color w:val="008000"/>
                <w:kern w:val="0"/>
                <w:sz w:val="18"/>
                <w:szCs w:val="18"/>
              </w:rPr>
              <w:t>终结</w:t>
            </w:r>
            <w:r w:rsidRPr="006C3EE4">
              <w:rPr>
                <w:rFonts w:ascii="Gungsuh" w:eastAsia="Gungsuh" w:hAnsi="Gungsuh" w:cs="Gungsuh" w:hint="eastAsia"/>
                <w:color w:val="008000"/>
                <w:kern w:val="0"/>
                <w:sz w:val="18"/>
                <w:szCs w:val="18"/>
              </w:rPr>
              <w:t>符，</w:t>
            </w:r>
            <w:r w:rsidRPr="006C3EE4">
              <w:rPr>
                <w:rFonts w:ascii="宋体" w:hAnsi="宋体" w:cs="宋体" w:hint="eastAsia"/>
                <w:color w:val="008000"/>
                <w:kern w:val="0"/>
                <w:sz w:val="18"/>
                <w:szCs w:val="18"/>
              </w:rPr>
              <w:t>将</w:t>
            </w:r>
            <w:r w:rsidRPr="006C3EE4">
              <w:rPr>
                <w:rFonts w:ascii="Gungsuh" w:eastAsia="Gungsuh" w:hAnsi="Gungsuh" w:cs="Gungsuh" w:hint="eastAsia"/>
                <w:color w:val="008000"/>
                <w:kern w:val="0"/>
                <w:sz w:val="18"/>
                <w:szCs w:val="18"/>
              </w:rPr>
              <w:t>后面的</w:t>
            </w:r>
            <w:r w:rsidRPr="006C3EE4">
              <w:rPr>
                <w:rFonts w:ascii="Gungsuh" w:eastAsia="Gungsuh" w:hAnsi="Gungsuh" w:cs="宋体"/>
                <w:color w:val="008000"/>
                <w:kern w:val="0"/>
                <w:sz w:val="18"/>
                <w:szCs w:val="18"/>
              </w:rPr>
              <w:t>first集加入其follow集</w:t>
            </w:r>
          </w:p>
          <w:p w14:paraId="0A5D59AC"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for</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int</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1</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 xml:space="preserve"> &lt; </w:t>
            </w:r>
            <w:proofErr w:type="spellStart"/>
            <w:proofErr w:type="gramStart"/>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proofErr w:type="spellEnd"/>
            <w:proofErr w:type="gramEnd"/>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1</w:t>
            </w:r>
            <w:r w:rsidRPr="006C3EE4">
              <w:rPr>
                <w:rFonts w:ascii="Gungsuh" w:eastAsia="Gungsuh" w:hAnsi="Gungsuh" w:cs="宋体"/>
                <w:color w:val="000000"/>
                <w:kern w:val="0"/>
                <w:sz w:val="18"/>
                <w:szCs w:val="18"/>
              </w:rPr>
              <w:t>;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p>
          <w:p w14:paraId="3A45D6AE"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 </w:t>
            </w:r>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从</w:t>
            </w:r>
            <w:r w:rsidRPr="006C3EE4">
              <w:rPr>
                <w:rFonts w:ascii="Gungsuh" w:eastAsia="Gungsuh" w:hAnsi="Gungsuh" w:cs="Gungsuh" w:hint="eastAsia"/>
                <w:color w:val="008000"/>
                <w:kern w:val="0"/>
                <w:sz w:val="18"/>
                <w:szCs w:val="18"/>
              </w:rPr>
              <w:t>前往后</w:t>
            </w:r>
          </w:p>
          <w:p w14:paraId="244997B8"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if</w:t>
            </w:r>
            <w:r w:rsidRPr="006C3EE4">
              <w:rPr>
                <w:rFonts w:ascii="Gungsuh" w:eastAsia="Gungsuh" w:hAnsi="Gungsuh" w:cs="宋体"/>
                <w:color w:val="000000"/>
                <w:kern w:val="0"/>
                <w:sz w:val="18"/>
                <w:szCs w:val="18"/>
              </w:rPr>
              <w:t xml:space="preserve"> </w:t>
            </w:r>
            <w:proofErr w:type="gramStart"/>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pd</w:t>
            </w:r>
            <w:proofErr w:type="gram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795E26"/>
                <w:kern w:val="0"/>
                <w:sz w:val="18"/>
                <w:szCs w:val="18"/>
              </w:rPr>
              <w:t>isTerminal</w:t>
            </w:r>
            <w:proofErr w:type="spellEnd"/>
            <w:r w:rsidRPr="006C3EE4">
              <w:rPr>
                <w:rFonts w:ascii="Gungsuh" w:eastAsia="Gungsuh" w:hAnsi="Gungsuh" w:cs="宋体"/>
                <w:color w:val="000000"/>
                <w:kern w:val="0"/>
                <w:sz w:val="18"/>
                <w:szCs w:val="18"/>
              </w:rPr>
              <w:t>())</w:t>
            </w:r>
          </w:p>
          <w:p w14:paraId="364E44C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 </w:t>
            </w:r>
            <w:r w:rsidRPr="006C3EE4">
              <w:rPr>
                <w:rFonts w:ascii="Gungsuh" w:eastAsia="Gungsuh" w:hAnsi="Gungsuh" w:cs="宋体"/>
                <w:color w:val="008000"/>
                <w:kern w:val="0"/>
                <w:sz w:val="18"/>
                <w:szCs w:val="18"/>
              </w:rPr>
              <w:t>// 找到一</w:t>
            </w:r>
            <w:r w:rsidRPr="006C3EE4">
              <w:rPr>
                <w:rFonts w:ascii="宋体" w:hAnsi="宋体" w:cs="宋体" w:hint="eastAsia"/>
                <w:color w:val="008000"/>
                <w:kern w:val="0"/>
                <w:sz w:val="18"/>
                <w:szCs w:val="18"/>
              </w:rPr>
              <w:t>个</w:t>
            </w:r>
            <w:r w:rsidRPr="006C3EE4">
              <w:rPr>
                <w:rFonts w:ascii="Gungsuh" w:eastAsia="Gungsuh" w:hAnsi="Gungsuh" w:cs="Gungsuh" w:hint="eastAsia"/>
                <w:color w:val="008000"/>
                <w:kern w:val="0"/>
                <w:sz w:val="18"/>
                <w:szCs w:val="18"/>
              </w:rPr>
              <w:t>非</w:t>
            </w:r>
            <w:r w:rsidRPr="006C3EE4">
              <w:rPr>
                <w:rFonts w:ascii="宋体" w:hAnsi="宋体" w:cs="宋体" w:hint="eastAsia"/>
                <w:color w:val="008000"/>
                <w:kern w:val="0"/>
                <w:sz w:val="18"/>
                <w:szCs w:val="18"/>
              </w:rPr>
              <w:t>终结</w:t>
            </w:r>
            <w:r w:rsidRPr="006C3EE4">
              <w:rPr>
                <w:rFonts w:ascii="Gungsuh" w:eastAsia="Gungsuh" w:hAnsi="Gungsuh" w:cs="Gungsuh" w:hint="eastAsia"/>
                <w:color w:val="008000"/>
                <w:kern w:val="0"/>
                <w:sz w:val="18"/>
                <w:szCs w:val="18"/>
              </w:rPr>
              <w:t>符</w:t>
            </w:r>
            <w:r w:rsidRPr="006C3EE4">
              <w:rPr>
                <w:rFonts w:ascii="Gungsuh" w:eastAsia="Gungsuh" w:hAnsi="Gungsuh" w:cs="宋体"/>
                <w:color w:val="008000"/>
                <w:kern w:val="0"/>
                <w:sz w:val="18"/>
                <w:szCs w:val="18"/>
              </w:rPr>
              <w:t>pd[</w:t>
            </w:r>
            <w:proofErr w:type="spellStart"/>
            <w:r w:rsidRPr="006C3EE4">
              <w:rPr>
                <w:rFonts w:ascii="Gungsuh" w:eastAsia="Gungsuh" w:hAnsi="Gungsuh" w:cs="宋体"/>
                <w:color w:val="008000"/>
                <w:kern w:val="0"/>
                <w:sz w:val="18"/>
                <w:szCs w:val="18"/>
              </w:rPr>
              <w:t>i</w:t>
            </w:r>
            <w:proofErr w:type="spellEnd"/>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将</w:t>
            </w:r>
            <w:r w:rsidRPr="006C3EE4">
              <w:rPr>
                <w:rFonts w:ascii="Gungsuh" w:eastAsia="Gungsuh" w:hAnsi="Gungsuh" w:cs="Gungsuh" w:hint="eastAsia"/>
                <w:color w:val="008000"/>
                <w:kern w:val="0"/>
                <w:sz w:val="18"/>
                <w:szCs w:val="18"/>
              </w:rPr>
              <w:t>后面的</w:t>
            </w:r>
            <w:r w:rsidRPr="006C3EE4">
              <w:rPr>
                <w:rFonts w:ascii="Gungsuh" w:eastAsia="Gungsuh" w:hAnsi="Gungsuh" w:cs="宋体"/>
                <w:color w:val="008000"/>
                <w:kern w:val="0"/>
                <w:sz w:val="18"/>
                <w:szCs w:val="18"/>
              </w:rPr>
              <w:t>first集</w:t>
            </w:r>
            <w:r w:rsidRPr="006C3EE4">
              <w:rPr>
                <w:rFonts w:ascii="宋体" w:hAnsi="宋体" w:cs="宋体" w:hint="eastAsia"/>
                <w:color w:val="008000"/>
                <w:kern w:val="0"/>
                <w:sz w:val="18"/>
                <w:szCs w:val="18"/>
              </w:rPr>
              <w:t>并</w:t>
            </w:r>
            <w:r w:rsidRPr="006C3EE4">
              <w:rPr>
                <w:rFonts w:ascii="Gungsuh" w:eastAsia="Gungsuh" w:hAnsi="Gungsuh" w:cs="Gungsuh" w:hint="eastAsia"/>
                <w:color w:val="008000"/>
                <w:kern w:val="0"/>
                <w:sz w:val="18"/>
                <w:szCs w:val="18"/>
              </w:rPr>
              <w:t>入</w:t>
            </w:r>
          </w:p>
          <w:p w14:paraId="73B0BB49"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string </w:t>
            </w:r>
            <w:proofErr w:type="spellStart"/>
            <w:r w:rsidRPr="006C3EE4">
              <w:rPr>
                <w:rFonts w:ascii="Gungsuh" w:eastAsia="Gungsuh" w:hAnsi="Gungsuh" w:cs="宋体"/>
                <w:color w:val="000000"/>
                <w:kern w:val="0"/>
                <w:sz w:val="18"/>
                <w:szCs w:val="18"/>
              </w:rPr>
              <w:t>noTerminal</w:t>
            </w:r>
            <w:proofErr w:type="spellEnd"/>
            <w:r w:rsidRPr="006C3EE4">
              <w:rPr>
                <w:rFonts w:ascii="Gungsuh" w:eastAsia="Gungsuh" w:hAnsi="Gungsuh" w:cs="宋体"/>
                <w:color w:val="000000"/>
                <w:kern w:val="0"/>
                <w:sz w:val="18"/>
                <w:szCs w:val="18"/>
              </w:rPr>
              <w:t xml:space="preserve"> = </w:t>
            </w:r>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i</w:t>
            </w:r>
            <w:proofErr w:type="spellEnd"/>
            <w:proofErr w:type="gramStart"/>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word</w:t>
            </w:r>
            <w:proofErr w:type="gramEnd"/>
            <w:r w:rsidRPr="006C3EE4">
              <w:rPr>
                <w:rFonts w:ascii="Gungsuh" w:eastAsia="Gungsuh" w:hAnsi="Gungsuh" w:cs="宋体"/>
                <w:color w:val="000000"/>
                <w:kern w:val="0"/>
                <w:sz w:val="18"/>
                <w:szCs w:val="18"/>
              </w:rPr>
              <w:t>;</w:t>
            </w:r>
          </w:p>
          <w:p w14:paraId="5E0DE68A"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hasMore</w:t>
            </w:r>
            <w:proofErr w:type="spellEnd"/>
            <w:r w:rsidRPr="006C3EE4">
              <w:rPr>
                <w:rFonts w:ascii="Gungsuh" w:eastAsia="Gungsuh" w:hAnsi="Gungsuh" w:cs="宋体"/>
                <w:color w:val="000000"/>
                <w:kern w:val="0"/>
                <w:sz w:val="18"/>
                <w:szCs w:val="18"/>
              </w:rPr>
              <w:t xml:space="preserve"> = </w:t>
            </w:r>
            <w:proofErr w:type="gramStart"/>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proofErr w:type="spellStart"/>
            <w:proofErr w:type="gramEnd"/>
            <w:r w:rsidRPr="006C3EE4">
              <w:rPr>
                <w:rFonts w:ascii="Gungsuh" w:eastAsia="Gungsuh" w:hAnsi="Gungsuh" w:cs="宋体"/>
                <w:color w:val="000000"/>
                <w:kern w:val="0"/>
                <w:sz w:val="18"/>
                <w:szCs w:val="18"/>
              </w:rPr>
              <w:t>noTerminal</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r w:rsidRPr="006C3EE4">
              <w:rPr>
                <w:rFonts w:ascii="Gungsuh" w:eastAsia="Gungsuh" w:hAnsi="Gungsuh" w:cs="宋体"/>
                <w:color w:val="000000"/>
                <w:kern w:val="0"/>
                <w:sz w:val="18"/>
                <w:szCs w:val="18"/>
              </w:rPr>
              <w:t>();</w:t>
            </w:r>
          </w:p>
          <w:p w14:paraId="56522242"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ret = </w:t>
            </w:r>
            <w:proofErr w:type="spellStart"/>
            <w:r w:rsidRPr="006C3EE4">
              <w:rPr>
                <w:rFonts w:ascii="Gungsuh" w:eastAsia="Gungsuh" w:hAnsi="Gungsuh" w:cs="宋体"/>
                <w:color w:val="795E26"/>
                <w:kern w:val="0"/>
                <w:sz w:val="18"/>
                <w:szCs w:val="18"/>
              </w:rPr>
              <w:t>getFIRSThelper</w:t>
            </w:r>
            <w:proofErr w:type="spellEnd"/>
            <w:r w:rsidRPr="006C3EE4">
              <w:rPr>
                <w:rFonts w:ascii="Gungsuh" w:eastAsia="Gungsuh" w:hAnsi="Gungsuh" w:cs="宋体"/>
                <w:color w:val="000000"/>
                <w:kern w:val="0"/>
                <w:sz w:val="18"/>
                <w:szCs w:val="18"/>
              </w:rPr>
              <w:t xml:space="preserve">(FIRST, </w:t>
            </w:r>
            <w:proofErr w:type="spellStart"/>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begin</w:t>
            </w:r>
            <w:proofErr w:type="spellEnd"/>
            <w:r w:rsidRPr="006C3EE4">
              <w:rPr>
                <w:rFonts w:ascii="Gungsuh" w:eastAsia="Gungsuh" w:hAnsi="Gungsuh" w:cs="宋体"/>
                <w:color w:val="000000"/>
                <w:kern w:val="0"/>
                <w:sz w:val="18"/>
                <w:szCs w:val="18"/>
              </w:rPr>
              <w:t xml:space="preserve">() + </w:t>
            </w:r>
            <w:proofErr w:type="spellStart"/>
            <w:r w:rsidRPr="006C3EE4">
              <w:rPr>
                <w:rFonts w:ascii="Gungsuh" w:eastAsia="Gungsuh" w:hAnsi="Gungsuh" w:cs="宋体"/>
                <w:color w:val="000000"/>
                <w:kern w:val="0"/>
                <w:sz w:val="18"/>
                <w:szCs w:val="18"/>
              </w:rPr>
              <w:t>i</w:t>
            </w:r>
            <w:proofErr w:type="spellEnd"/>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1</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end</w:t>
            </w:r>
            <w:proofErr w:type="spellEnd"/>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idx</w:t>
            </w:r>
            <w:proofErr w:type="spellEnd"/>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w:t>
            </w:r>
            <w:proofErr w:type="spellStart"/>
            <w:r w:rsidRPr="006C3EE4">
              <w:rPr>
                <w:rFonts w:ascii="Gungsuh" w:eastAsia="Gungsuh" w:hAnsi="Gungsuh" w:cs="宋体"/>
                <w:color w:val="008000"/>
                <w:kern w:val="0"/>
                <w:sz w:val="18"/>
                <w:szCs w:val="18"/>
              </w:rPr>
              <w:t>idx</w:t>
            </w:r>
            <w:proofErr w:type="spellEnd"/>
            <w:r w:rsidRPr="006C3EE4">
              <w:rPr>
                <w:rFonts w:ascii="宋体" w:hAnsi="宋体" w:cs="宋体" w:hint="eastAsia"/>
                <w:color w:val="008000"/>
                <w:kern w:val="0"/>
                <w:sz w:val="18"/>
                <w:szCs w:val="18"/>
              </w:rPr>
              <w:t>记录对应产</w:t>
            </w:r>
            <w:r w:rsidRPr="006C3EE4">
              <w:rPr>
                <w:rFonts w:ascii="Gungsuh" w:eastAsia="Gungsuh" w:hAnsi="Gungsuh" w:cs="Gungsuh" w:hint="eastAsia"/>
                <w:color w:val="008000"/>
                <w:kern w:val="0"/>
                <w:sz w:val="18"/>
                <w:szCs w:val="18"/>
              </w:rPr>
              <w:t>生式</w:t>
            </w:r>
          </w:p>
          <w:p w14:paraId="27F92DEC"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if</w:t>
            </w:r>
            <w:r w:rsidRPr="006C3EE4">
              <w:rPr>
                <w:rFonts w:ascii="Gungsuh" w:eastAsia="Gungsuh" w:hAnsi="Gungsuh" w:cs="宋体"/>
                <w:color w:val="000000"/>
                <w:kern w:val="0"/>
                <w:sz w:val="18"/>
                <w:szCs w:val="18"/>
              </w:rPr>
              <w:t xml:space="preserve"> (</w:t>
            </w:r>
            <w:proofErr w:type="spellStart"/>
            <w:proofErr w:type="gramStart"/>
            <w:r w:rsidRPr="006C3EE4">
              <w:rPr>
                <w:rFonts w:ascii="Gungsuh" w:eastAsia="Gungsuh" w:hAnsi="Gungsuh" w:cs="宋体"/>
                <w:color w:val="001080"/>
                <w:kern w:val="0"/>
                <w:sz w:val="18"/>
                <w:szCs w:val="18"/>
              </w:rPr>
              <w:t>ret</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count</w:t>
            </w:r>
            <w:proofErr w:type="spellEnd"/>
            <w:proofErr w:type="gram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A31515"/>
                <w:kern w:val="0"/>
                <w:sz w:val="18"/>
                <w:szCs w:val="18"/>
              </w:rPr>
              <w:t>"empty"</w:t>
            </w:r>
            <w:r w:rsidRPr="006C3EE4">
              <w:rPr>
                <w:rFonts w:ascii="Gungsuh" w:eastAsia="Gungsuh" w:hAnsi="Gungsuh" w:cs="宋体"/>
                <w:color w:val="000000"/>
                <w:kern w:val="0"/>
                <w:sz w:val="18"/>
                <w:szCs w:val="18"/>
              </w:rPr>
              <w:t xml:space="preserve">}) &gt; </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w:t>
            </w:r>
          </w:p>
          <w:p w14:paraId="1D63787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roofErr w:type="spellStart"/>
            <w:proofErr w:type="gramStart"/>
            <w:r w:rsidRPr="006C3EE4">
              <w:rPr>
                <w:rFonts w:ascii="Gungsuh" w:eastAsia="Gungsuh" w:hAnsi="Gungsuh" w:cs="宋体"/>
                <w:color w:val="001080"/>
                <w:kern w:val="0"/>
                <w:sz w:val="18"/>
                <w:szCs w:val="18"/>
              </w:rPr>
              <w:t>ret</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erase</w:t>
            </w:r>
            <w:proofErr w:type="spellEnd"/>
            <w:proofErr w:type="gram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A31515"/>
                <w:kern w:val="0"/>
                <w:sz w:val="18"/>
                <w:szCs w:val="18"/>
              </w:rPr>
              <w:t>"empty"</w:t>
            </w:r>
            <w:r w:rsidRPr="006C3EE4">
              <w:rPr>
                <w:rFonts w:ascii="Gungsuh" w:eastAsia="Gungsuh" w:hAnsi="Gungsuh" w:cs="宋体"/>
                <w:color w:val="000000"/>
                <w:kern w:val="0"/>
                <w:sz w:val="18"/>
                <w:szCs w:val="18"/>
              </w:rPr>
              <w:t>});</w:t>
            </w:r>
          </w:p>
          <w:p w14:paraId="0C1092B8"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roofErr w:type="gramStart"/>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proofErr w:type="spellStart"/>
            <w:proofErr w:type="gramEnd"/>
            <w:r w:rsidRPr="006C3EE4">
              <w:rPr>
                <w:rFonts w:ascii="Gungsuh" w:eastAsia="Gungsuh" w:hAnsi="Gungsuh" w:cs="宋体"/>
                <w:color w:val="000000"/>
                <w:kern w:val="0"/>
                <w:sz w:val="18"/>
                <w:szCs w:val="18"/>
              </w:rPr>
              <w:t>noTerminal</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insert</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1080"/>
                <w:kern w:val="0"/>
                <w:sz w:val="18"/>
                <w:szCs w:val="18"/>
              </w:rPr>
              <w:t>ret</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begin</w:t>
            </w:r>
            <w:proofErr w:type="spellEnd"/>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1080"/>
                <w:kern w:val="0"/>
                <w:sz w:val="18"/>
                <w:szCs w:val="18"/>
              </w:rPr>
              <w:t>ret</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end</w:t>
            </w:r>
            <w:proofErr w:type="spellEnd"/>
            <w:r w:rsidRPr="006C3EE4">
              <w:rPr>
                <w:rFonts w:ascii="Gungsuh" w:eastAsia="Gungsuh" w:hAnsi="Gungsuh" w:cs="宋体"/>
                <w:color w:val="000000"/>
                <w:kern w:val="0"/>
                <w:sz w:val="18"/>
                <w:szCs w:val="18"/>
              </w:rPr>
              <w:t>());</w:t>
            </w:r>
          </w:p>
          <w:p w14:paraId="72D9667F"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more |= (</w:t>
            </w:r>
            <w:proofErr w:type="spellStart"/>
            <w:proofErr w:type="gramStart"/>
            <w:r w:rsidRPr="006C3EE4">
              <w:rPr>
                <w:rFonts w:ascii="Gungsuh" w:eastAsia="Gungsuh" w:hAnsi="Gungsuh" w:cs="宋体"/>
                <w:color w:val="000000"/>
                <w:kern w:val="0"/>
                <w:sz w:val="18"/>
                <w:szCs w:val="18"/>
              </w:rPr>
              <w:t>hasMore</w:t>
            </w:r>
            <w:proofErr w:type="spellEnd"/>
            <w:r w:rsidRPr="006C3EE4">
              <w:rPr>
                <w:rFonts w:ascii="Gungsuh" w:eastAsia="Gungsuh" w:hAnsi="Gungsuh" w:cs="宋体"/>
                <w:color w:val="000000"/>
                <w:kern w:val="0"/>
                <w:sz w:val="18"/>
                <w:szCs w:val="18"/>
              </w:rPr>
              <w:t xml:space="preserve"> !</w:t>
            </w:r>
            <w:proofErr w:type="gramEnd"/>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noTerminal</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r w:rsidRPr="006C3EE4">
              <w:rPr>
                <w:rFonts w:ascii="Gungsuh" w:eastAsia="Gungsuh" w:hAnsi="Gungsuh" w:cs="宋体"/>
                <w:color w:val="000000"/>
                <w:kern w:val="0"/>
                <w:sz w:val="18"/>
                <w:szCs w:val="18"/>
              </w:rPr>
              <w:t>());</w:t>
            </w:r>
          </w:p>
          <w:p w14:paraId="193E052F"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7B59970A"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370458F6"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p>
          <w:p w14:paraId="3CD5B8CC"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规则</w:t>
            </w:r>
            <w:r w:rsidRPr="006C3EE4">
              <w:rPr>
                <w:rFonts w:ascii="Gungsuh" w:eastAsia="Gungsuh" w:hAnsi="Gungsuh" w:cs="宋体"/>
                <w:color w:val="008000"/>
                <w:kern w:val="0"/>
                <w:sz w:val="18"/>
                <w:szCs w:val="18"/>
              </w:rPr>
              <w:t>3 以非</w:t>
            </w:r>
            <w:r w:rsidRPr="006C3EE4">
              <w:rPr>
                <w:rFonts w:ascii="宋体" w:hAnsi="宋体" w:cs="宋体" w:hint="eastAsia"/>
                <w:color w:val="008000"/>
                <w:kern w:val="0"/>
                <w:sz w:val="18"/>
                <w:szCs w:val="18"/>
              </w:rPr>
              <w:t>终结</w:t>
            </w:r>
            <w:r w:rsidRPr="006C3EE4">
              <w:rPr>
                <w:rFonts w:ascii="Gungsuh" w:eastAsia="Gungsuh" w:hAnsi="Gungsuh" w:cs="Gungsuh" w:hint="eastAsia"/>
                <w:color w:val="008000"/>
                <w:kern w:val="0"/>
                <w:sz w:val="18"/>
                <w:szCs w:val="18"/>
              </w:rPr>
              <w:t>符</w:t>
            </w:r>
            <w:r w:rsidRPr="006C3EE4">
              <w:rPr>
                <w:rFonts w:ascii="宋体" w:hAnsi="宋体" w:cs="宋体" w:hint="eastAsia"/>
                <w:color w:val="008000"/>
                <w:kern w:val="0"/>
                <w:sz w:val="18"/>
                <w:szCs w:val="18"/>
              </w:rPr>
              <w:t>结</w:t>
            </w:r>
            <w:r w:rsidRPr="006C3EE4">
              <w:rPr>
                <w:rFonts w:ascii="Gungsuh" w:eastAsia="Gungsuh" w:hAnsi="Gungsuh" w:cs="Gungsuh" w:hint="eastAsia"/>
                <w:color w:val="008000"/>
                <w:kern w:val="0"/>
                <w:sz w:val="18"/>
                <w:szCs w:val="18"/>
              </w:rPr>
              <w:t>尾的，</w:t>
            </w:r>
            <w:r w:rsidRPr="006C3EE4">
              <w:rPr>
                <w:rFonts w:ascii="宋体" w:hAnsi="宋体" w:cs="宋体" w:hint="eastAsia"/>
                <w:color w:val="008000"/>
                <w:kern w:val="0"/>
                <w:sz w:val="18"/>
                <w:szCs w:val="18"/>
              </w:rPr>
              <w:t>将</w:t>
            </w:r>
            <w:r w:rsidRPr="006C3EE4">
              <w:rPr>
                <w:rFonts w:ascii="Gungsuh" w:eastAsia="Gungsuh" w:hAnsi="Gungsuh" w:cs="Gungsuh" w:hint="eastAsia"/>
                <w:color w:val="008000"/>
                <w:kern w:val="0"/>
                <w:sz w:val="18"/>
                <w:szCs w:val="18"/>
              </w:rPr>
              <w:t>左部的</w:t>
            </w:r>
            <w:r w:rsidRPr="006C3EE4">
              <w:rPr>
                <w:rFonts w:ascii="Gungsuh" w:eastAsia="Gungsuh" w:hAnsi="Gungsuh" w:cs="宋体"/>
                <w:color w:val="008000"/>
                <w:kern w:val="0"/>
                <w:sz w:val="18"/>
                <w:szCs w:val="18"/>
              </w:rPr>
              <w:t>follow集</w:t>
            </w:r>
            <w:r w:rsidRPr="006C3EE4">
              <w:rPr>
                <w:rFonts w:ascii="宋体" w:hAnsi="宋体" w:cs="宋体" w:hint="eastAsia"/>
                <w:color w:val="008000"/>
                <w:kern w:val="0"/>
                <w:sz w:val="18"/>
                <w:szCs w:val="18"/>
              </w:rPr>
              <w:t>并</w:t>
            </w:r>
            <w:r w:rsidRPr="006C3EE4">
              <w:rPr>
                <w:rFonts w:ascii="Gungsuh" w:eastAsia="Gungsuh" w:hAnsi="Gungsuh" w:cs="Gungsuh" w:hint="eastAsia"/>
                <w:color w:val="008000"/>
                <w:kern w:val="0"/>
                <w:sz w:val="18"/>
                <w:szCs w:val="18"/>
              </w:rPr>
              <w:t>入末尾非</w:t>
            </w:r>
            <w:r w:rsidRPr="006C3EE4">
              <w:rPr>
                <w:rFonts w:ascii="宋体" w:hAnsi="宋体" w:cs="宋体" w:hint="eastAsia"/>
                <w:color w:val="008000"/>
                <w:kern w:val="0"/>
                <w:sz w:val="18"/>
                <w:szCs w:val="18"/>
              </w:rPr>
              <w:t>终结</w:t>
            </w:r>
            <w:r w:rsidRPr="006C3EE4">
              <w:rPr>
                <w:rFonts w:ascii="Gungsuh" w:eastAsia="Gungsuh" w:hAnsi="Gungsuh" w:cs="Gungsuh" w:hint="eastAsia"/>
                <w:color w:val="008000"/>
                <w:kern w:val="0"/>
                <w:sz w:val="18"/>
                <w:szCs w:val="18"/>
              </w:rPr>
              <w:t>符</w:t>
            </w:r>
          </w:p>
          <w:p w14:paraId="6E1F455F"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for</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int</w:t>
            </w:r>
            <w:r w:rsidRPr="006C3EE4">
              <w:rPr>
                <w:rFonts w:ascii="Gungsuh" w:eastAsia="Gungsuh" w:hAnsi="Gungsuh" w:cs="宋体"/>
                <w:color w:val="000000"/>
                <w:kern w:val="0"/>
                <w:sz w:val="18"/>
                <w:szCs w:val="18"/>
              </w:rPr>
              <w:t xml:space="preserve"> j = </w:t>
            </w:r>
            <w:proofErr w:type="spellStart"/>
            <w:proofErr w:type="gramStart"/>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proofErr w:type="spellEnd"/>
            <w:proofErr w:type="gramEnd"/>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1</w:t>
            </w:r>
            <w:r w:rsidRPr="006C3EE4">
              <w:rPr>
                <w:rFonts w:ascii="Gungsuh" w:eastAsia="Gungsuh" w:hAnsi="Gungsuh" w:cs="宋体"/>
                <w:color w:val="000000"/>
                <w:kern w:val="0"/>
                <w:sz w:val="18"/>
                <w:szCs w:val="18"/>
              </w:rPr>
              <w:t xml:space="preserve">; j &gt; </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 j--)</w:t>
            </w:r>
          </w:p>
          <w:p w14:paraId="40B5307E"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 </w:t>
            </w:r>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从</w:t>
            </w:r>
            <w:r w:rsidRPr="006C3EE4">
              <w:rPr>
                <w:rFonts w:ascii="Gungsuh" w:eastAsia="Gungsuh" w:hAnsi="Gungsuh" w:cs="Gungsuh" w:hint="eastAsia"/>
                <w:color w:val="008000"/>
                <w:kern w:val="0"/>
                <w:sz w:val="18"/>
                <w:szCs w:val="18"/>
              </w:rPr>
              <w:t>后往前</w:t>
            </w:r>
          </w:p>
          <w:p w14:paraId="021229AB"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lastRenderedPageBreak/>
              <w:t xml:space="preserve">                </w:t>
            </w:r>
            <w:r w:rsidRPr="006C3EE4">
              <w:rPr>
                <w:rFonts w:ascii="Gungsuh" w:eastAsia="Gungsuh" w:hAnsi="Gungsuh" w:cs="宋体"/>
                <w:color w:val="AF00DB"/>
                <w:kern w:val="0"/>
                <w:sz w:val="18"/>
                <w:szCs w:val="18"/>
              </w:rPr>
              <w:t>if</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[j</w:t>
            </w:r>
            <w:proofErr w:type="gramStart"/>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795E26"/>
                <w:kern w:val="0"/>
                <w:sz w:val="18"/>
                <w:szCs w:val="18"/>
              </w:rPr>
              <w:t>isTerminal</w:t>
            </w:r>
            <w:proofErr w:type="spellEnd"/>
            <w:proofErr w:type="gramEnd"/>
            <w:r w:rsidRPr="006C3EE4">
              <w:rPr>
                <w:rFonts w:ascii="Gungsuh" w:eastAsia="Gungsuh" w:hAnsi="Gungsuh" w:cs="宋体"/>
                <w:color w:val="000000"/>
                <w:kern w:val="0"/>
                <w:sz w:val="18"/>
                <w:szCs w:val="18"/>
              </w:rPr>
              <w:t>())</w:t>
            </w:r>
          </w:p>
          <w:p w14:paraId="0DD53B1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break</w:t>
            </w:r>
            <w:r w:rsidRPr="006C3EE4">
              <w:rPr>
                <w:rFonts w:ascii="Gungsuh" w:eastAsia="Gungsuh" w:hAnsi="Gungsuh" w:cs="宋体"/>
                <w:color w:val="000000"/>
                <w:kern w:val="0"/>
                <w:sz w:val="18"/>
                <w:szCs w:val="18"/>
              </w:rPr>
              <w:t>;</w:t>
            </w:r>
          </w:p>
          <w:p w14:paraId="4847F2FD"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hasMore</w:t>
            </w:r>
            <w:proofErr w:type="spellEnd"/>
            <w:r w:rsidRPr="006C3EE4">
              <w:rPr>
                <w:rFonts w:ascii="Gungsuh" w:eastAsia="Gungsuh" w:hAnsi="Gungsuh" w:cs="宋体"/>
                <w:color w:val="000000"/>
                <w:kern w:val="0"/>
                <w:sz w:val="18"/>
                <w:szCs w:val="18"/>
              </w:rPr>
              <w:t xml:space="preserve"> = </w:t>
            </w:r>
            <w:proofErr w:type="gramStart"/>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proofErr w:type="gramEnd"/>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[j].</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r w:rsidRPr="006C3EE4">
              <w:rPr>
                <w:rFonts w:ascii="Gungsuh" w:eastAsia="Gungsuh" w:hAnsi="Gungsuh" w:cs="宋体"/>
                <w:color w:val="000000"/>
                <w:kern w:val="0"/>
                <w:sz w:val="18"/>
                <w:szCs w:val="18"/>
              </w:rPr>
              <w:t>();</w:t>
            </w:r>
          </w:p>
          <w:p w14:paraId="0B41AF67"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for</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it = </w:t>
            </w:r>
            <w:proofErr w:type="gramStart"/>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proofErr w:type="gramEnd"/>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begin</w:t>
            </w:r>
            <w:r w:rsidRPr="006C3EE4">
              <w:rPr>
                <w:rFonts w:ascii="Gungsuh" w:eastAsia="Gungsuh" w:hAnsi="Gungsuh" w:cs="宋体"/>
                <w:color w:val="000000"/>
                <w:kern w:val="0"/>
                <w:sz w:val="18"/>
                <w:szCs w:val="18"/>
              </w:rPr>
              <w:t xml:space="preserve">(); it != </w:t>
            </w:r>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end</w:t>
            </w:r>
            <w:r w:rsidRPr="006C3EE4">
              <w:rPr>
                <w:rFonts w:ascii="Gungsuh" w:eastAsia="Gungsuh" w:hAnsi="Gungsuh" w:cs="宋体"/>
                <w:color w:val="000000"/>
                <w:kern w:val="0"/>
                <w:sz w:val="18"/>
                <w:szCs w:val="18"/>
              </w:rPr>
              <w:t>(); ++it)</w:t>
            </w:r>
          </w:p>
          <w:p w14:paraId="71F2AD9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05F9D239"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[j].</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insert</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it</w:t>
            </w:r>
            <w:r w:rsidRPr="006C3EE4">
              <w:rPr>
                <w:rFonts w:ascii="Gungsuh" w:eastAsia="Gungsuh" w:hAnsi="Gungsuh" w:cs="宋体"/>
                <w:color w:val="000000"/>
                <w:kern w:val="0"/>
                <w:sz w:val="18"/>
                <w:szCs w:val="18"/>
              </w:rPr>
              <w:t>-&gt;</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0000"/>
                <w:kern w:val="0"/>
                <w:sz w:val="18"/>
                <w:szCs w:val="18"/>
              </w:rPr>
              <w:t>idx</w:t>
            </w:r>
            <w:proofErr w:type="spellEnd"/>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w:t>
            </w:r>
            <w:r w:rsidRPr="006C3EE4">
              <w:rPr>
                <w:rFonts w:ascii="宋体" w:hAnsi="宋体" w:cs="宋体" w:hint="eastAsia"/>
                <w:color w:val="008000"/>
                <w:kern w:val="0"/>
                <w:sz w:val="18"/>
                <w:szCs w:val="18"/>
              </w:rPr>
              <w:t>记录对应产</w:t>
            </w:r>
            <w:r w:rsidRPr="006C3EE4">
              <w:rPr>
                <w:rFonts w:ascii="Gungsuh" w:eastAsia="Gungsuh" w:hAnsi="Gungsuh" w:cs="Gungsuh" w:hint="eastAsia"/>
                <w:color w:val="008000"/>
                <w:kern w:val="0"/>
                <w:sz w:val="18"/>
                <w:szCs w:val="18"/>
              </w:rPr>
              <w:t>生式</w:t>
            </w:r>
          </w:p>
          <w:p w14:paraId="5C0284E2"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67B0CA6F"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more |= (</w:t>
            </w:r>
            <w:proofErr w:type="spellStart"/>
            <w:proofErr w:type="gramStart"/>
            <w:r w:rsidRPr="006C3EE4">
              <w:rPr>
                <w:rFonts w:ascii="Gungsuh" w:eastAsia="Gungsuh" w:hAnsi="Gungsuh" w:cs="宋体"/>
                <w:color w:val="000000"/>
                <w:kern w:val="0"/>
                <w:sz w:val="18"/>
                <w:szCs w:val="18"/>
              </w:rPr>
              <w:t>hasMore</w:t>
            </w:r>
            <w:proofErr w:type="spellEnd"/>
            <w:r w:rsidRPr="006C3EE4">
              <w:rPr>
                <w:rFonts w:ascii="Gungsuh" w:eastAsia="Gungsuh" w:hAnsi="Gungsuh" w:cs="宋体"/>
                <w:color w:val="000000"/>
                <w:kern w:val="0"/>
                <w:sz w:val="18"/>
                <w:szCs w:val="18"/>
              </w:rPr>
              <w:t xml:space="preserve"> !</w:t>
            </w:r>
            <w:proofErr w:type="gramEnd"/>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[j].</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size</w:t>
            </w:r>
            <w:r w:rsidRPr="006C3EE4">
              <w:rPr>
                <w:rFonts w:ascii="Gungsuh" w:eastAsia="Gungsuh" w:hAnsi="Gungsuh" w:cs="宋体"/>
                <w:color w:val="000000"/>
                <w:kern w:val="0"/>
                <w:sz w:val="18"/>
                <w:szCs w:val="18"/>
              </w:rPr>
              <w:t>());</w:t>
            </w:r>
          </w:p>
          <w:p w14:paraId="0452F997"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p>
          <w:p w14:paraId="7E3DD398"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if</w:t>
            </w:r>
            <w:r w:rsidRPr="006C3EE4">
              <w:rPr>
                <w:rFonts w:ascii="Gungsuh" w:eastAsia="Gungsuh" w:hAnsi="Gungsuh" w:cs="宋体"/>
                <w:color w:val="000000"/>
                <w:kern w:val="0"/>
                <w:sz w:val="18"/>
                <w:szCs w:val="18"/>
              </w:rPr>
              <w:t xml:space="preserve"> (</w:t>
            </w:r>
            <w:proofErr w:type="gramStart"/>
            <w:r w:rsidRPr="006C3EE4">
              <w:rPr>
                <w:rFonts w:ascii="Gungsuh" w:eastAsia="Gungsuh" w:hAnsi="Gungsuh" w:cs="宋体"/>
                <w:color w:val="001080"/>
                <w:kern w:val="0"/>
                <w:sz w:val="18"/>
                <w:szCs w:val="18"/>
              </w:rPr>
              <w:t>FIRST</w:t>
            </w:r>
            <w:r w:rsidRPr="006C3EE4">
              <w:rPr>
                <w:rFonts w:ascii="Gungsuh" w:eastAsia="Gungsuh" w:hAnsi="Gungsuh" w:cs="宋体"/>
                <w:color w:val="000000"/>
                <w:kern w:val="0"/>
                <w:sz w:val="18"/>
                <w:szCs w:val="18"/>
              </w:rPr>
              <w:t>[</w:t>
            </w:r>
            <w:proofErr w:type="gramEnd"/>
            <w:r w:rsidRPr="006C3EE4">
              <w:rPr>
                <w:rFonts w:ascii="Gungsuh" w:eastAsia="Gungsuh" w:hAnsi="Gungsuh" w:cs="宋体"/>
                <w:color w:val="001080"/>
                <w:kern w:val="0"/>
                <w:sz w:val="18"/>
                <w:szCs w:val="18"/>
              </w:rPr>
              <w:t>pd</w:t>
            </w:r>
            <w:r w:rsidRPr="006C3EE4">
              <w:rPr>
                <w:rFonts w:ascii="Gungsuh" w:eastAsia="Gungsuh" w:hAnsi="Gungsuh" w:cs="宋体"/>
                <w:color w:val="000000"/>
                <w:kern w:val="0"/>
                <w:sz w:val="18"/>
                <w:szCs w:val="18"/>
              </w:rPr>
              <w:t>[j].</w:t>
            </w:r>
            <w:r w:rsidRPr="006C3EE4">
              <w:rPr>
                <w:rFonts w:ascii="Gungsuh" w:eastAsia="Gungsuh" w:hAnsi="Gungsuh" w:cs="宋体"/>
                <w:color w:val="001080"/>
                <w:kern w:val="0"/>
                <w:sz w:val="18"/>
                <w:szCs w:val="18"/>
              </w:rPr>
              <w:t>word</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count</w:t>
            </w:r>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A31515"/>
                <w:kern w:val="0"/>
                <w:sz w:val="18"/>
                <w:szCs w:val="18"/>
              </w:rPr>
              <w:t>"empty"</w:t>
            </w:r>
            <w:r w:rsidRPr="006C3EE4">
              <w:rPr>
                <w:rFonts w:ascii="Gungsuh" w:eastAsia="Gungsuh" w:hAnsi="Gungsuh" w:cs="宋体"/>
                <w:color w:val="000000"/>
                <w:kern w:val="0"/>
                <w:sz w:val="18"/>
                <w:szCs w:val="18"/>
              </w:rPr>
              <w:t xml:space="preserve">}) == </w:t>
            </w:r>
            <w:r w:rsidRPr="006C3EE4">
              <w:rPr>
                <w:rFonts w:ascii="Gungsuh" w:eastAsia="Gungsuh" w:hAnsi="Gungsuh" w:cs="宋体"/>
                <w:color w:val="09885A"/>
                <w:kern w:val="0"/>
                <w:sz w:val="18"/>
                <w:szCs w:val="18"/>
              </w:rPr>
              <w:t>0</w:t>
            </w:r>
            <w:r w:rsidRPr="006C3EE4">
              <w:rPr>
                <w:rFonts w:ascii="Gungsuh" w:eastAsia="Gungsuh" w:hAnsi="Gungsuh" w:cs="宋体"/>
                <w:color w:val="000000"/>
                <w:kern w:val="0"/>
                <w:sz w:val="18"/>
                <w:szCs w:val="18"/>
              </w:rPr>
              <w:t>)</w:t>
            </w:r>
          </w:p>
          <w:p w14:paraId="24EB61D6"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break</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//不含空集，不再往前推</w:t>
            </w:r>
            <w:r w:rsidRPr="006C3EE4">
              <w:rPr>
                <w:rFonts w:ascii="宋体" w:hAnsi="宋体" w:cs="宋体" w:hint="eastAsia"/>
                <w:color w:val="008000"/>
                <w:kern w:val="0"/>
                <w:sz w:val="18"/>
                <w:szCs w:val="18"/>
              </w:rPr>
              <w:t>导</w:t>
            </w:r>
          </w:p>
          <w:p w14:paraId="75150CB4"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43955DE9"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54408BAF"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4B3BA2D2"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8000"/>
                <w:kern w:val="0"/>
                <w:sz w:val="18"/>
                <w:szCs w:val="18"/>
              </w:rPr>
              <w:t>//去掉空符</w:t>
            </w:r>
            <w:r w:rsidRPr="006C3EE4">
              <w:rPr>
                <w:rFonts w:ascii="宋体" w:hAnsi="宋体" w:cs="宋体" w:hint="eastAsia"/>
                <w:color w:val="008000"/>
                <w:kern w:val="0"/>
                <w:sz w:val="18"/>
                <w:szCs w:val="18"/>
              </w:rPr>
              <w:t>号</w:t>
            </w:r>
          </w:p>
          <w:p w14:paraId="49E241DB"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for</w:t>
            </w:r>
            <w:r w:rsidRPr="006C3EE4">
              <w:rPr>
                <w:rFonts w:ascii="Gungsuh" w:eastAsia="Gungsuh" w:hAnsi="Gungsuh" w:cs="宋体"/>
                <w:color w:val="000000"/>
                <w:kern w:val="0"/>
                <w:sz w:val="18"/>
                <w:szCs w:val="18"/>
              </w:rPr>
              <w:t xml:space="preserve"> (</w:t>
            </w:r>
            <w:r w:rsidRPr="006C3EE4">
              <w:rPr>
                <w:rFonts w:ascii="Gungsuh" w:eastAsia="Gungsuh" w:hAnsi="Gungsuh" w:cs="宋体"/>
                <w:color w:val="0000FF"/>
                <w:kern w:val="0"/>
                <w:sz w:val="18"/>
                <w:szCs w:val="18"/>
              </w:rPr>
              <w:t>auto</w:t>
            </w:r>
            <w:r w:rsidRPr="006C3EE4">
              <w:rPr>
                <w:rFonts w:ascii="Gungsuh" w:eastAsia="Gungsuh" w:hAnsi="Gungsuh" w:cs="宋体"/>
                <w:color w:val="000000"/>
                <w:kern w:val="0"/>
                <w:sz w:val="18"/>
                <w:szCs w:val="18"/>
              </w:rPr>
              <w:t xml:space="preserve"> it = </w:t>
            </w:r>
            <w:proofErr w:type="spellStart"/>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begin</w:t>
            </w:r>
            <w:proofErr w:type="spellEnd"/>
            <w:r w:rsidRPr="006C3EE4">
              <w:rPr>
                <w:rFonts w:ascii="Gungsuh" w:eastAsia="Gungsuh" w:hAnsi="Gungsuh" w:cs="宋体"/>
                <w:color w:val="000000"/>
                <w:kern w:val="0"/>
                <w:sz w:val="18"/>
                <w:szCs w:val="18"/>
              </w:rPr>
              <w:t xml:space="preserve">(); </w:t>
            </w:r>
            <w:proofErr w:type="gramStart"/>
            <w:r w:rsidRPr="006C3EE4">
              <w:rPr>
                <w:rFonts w:ascii="Gungsuh" w:eastAsia="Gungsuh" w:hAnsi="Gungsuh" w:cs="宋体"/>
                <w:color w:val="000000"/>
                <w:kern w:val="0"/>
                <w:sz w:val="18"/>
                <w:szCs w:val="18"/>
              </w:rPr>
              <w:t>it !</w:t>
            </w:r>
            <w:proofErr w:type="gramEnd"/>
            <w:r w:rsidRPr="006C3EE4">
              <w:rPr>
                <w:rFonts w:ascii="Gungsuh" w:eastAsia="Gungsuh" w:hAnsi="Gungsuh" w:cs="宋体"/>
                <w:color w:val="000000"/>
                <w:kern w:val="0"/>
                <w:sz w:val="18"/>
                <w:szCs w:val="18"/>
              </w:rPr>
              <w:t xml:space="preserve">= </w:t>
            </w:r>
            <w:proofErr w:type="spellStart"/>
            <w:r w:rsidRPr="006C3EE4">
              <w:rPr>
                <w:rFonts w:ascii="Gungsuh" w:eastAsia="Gungsuh" w:hAnsi="Gungsuh" w:cs="宋体"/>
                <w:color w:val="001080"/>
                <w:kern w:val="0"/>
                <w:sz w:val="18"/>
                <w:szCs w:val="18"/>
              </w:rPr>
              <w:t>FOLLOW</w:t>
            </w:r>
            <w:r w:rsidRPr="006C3EE4">
              <w:rPr>
                <w:rFonts w:ascii="Gungsuh" w:eastAsia="Gungsuh" w:hAnsi="Gungsuh" w:cs="宋体"/>
                <w:color w:val="000000"/>
                <w:kern w:val="0"/>
                <w:sz w:val="18"/>
                <w:szCs w:val="18"/>
              </w:rPr>
              <w:t>.</w:t>
            </w:r>
            <w:r w:rsidRPr="006C3EE4">
              <w:rPr>
                <w:rFonts w:ascii="Gungsuh" w:eastAsia="Gungsuh" w:hAnsi="Gungsuh" w:cs="宋体"/>
                <w:color w:val="795E26"/>
                <w:kern w:val="0"/>
                <w:sz w:val="18"/>
                <w:szCs w:val="18"/>
              </w:rPr>
              <w:t>end</w:t>
            </w:r>
            <w:proofErr w:type="spellEnd"/>
            <w:r w:rsidRPr="006C3EE4">
              <w:rPr>
                <w:rFonts w:ascii="Gungsuh" w:eastAsia="Gungsuh" w:hAnsi="Gungsuh" w:cs="宋体"/>
                <w:color w:val="000000"/>
                <w:kern w:val="0"/>
                <w:sz w:val="18"/>
                <w:szCs w:val="18"/>
              </w:rPr>
              <w:t>(); ++it)</w:t>
            </w:r>
          </w:p>
          <w:p w14:paraId="08055A29"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5060841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001080"/>
                <w:kern w:val="0"/>
                <w:sz w:val="18"/>
                <w:szCs w:val="18"/>
              </w:rPr>
              <w:t>it</w:t>
            </w:r>
            <w:r w:rsidRPr="006C3EE4">
              <w:rPr>
                <w:rFonts w:ascii="Gungsuh" w:eastAsia="Gungsuh" w:hAnsi="Gungsuh" w:cs="宋体"/>
                <w:color w:val="000000"/>
                <w:kern w:val="0"/>
                <w:sz w:val="18"/>
                <w:szCs w:val="18"/>
              </w:rPr>
              <w:t>-&gt;</w:t>
            </w:r>
            <w:proofErr w:type="spellStart"/>
            <w:proofErr w:type="gramStart"/>
            <w:r w:rsidRPr="006C3EE4">
              <w:rPr>
                <w:rFonts w:ascii="Gungsuh" w:eastAsia="Gungsuh" w:hAnsi="Gungsuh" w:cs="宋体"/>
                <w:color w:val="001080"/>
                <w:kern w:val="0"/>
                <w:sz w:val="18"/>
                <w:szCs w:val="18"/>
              </w:rPr>
              <w:t>second.</w:t>
            </w:r>
            <w:r w:rsidRPr="006C3EE4">
              <w:rPr>
                <w:rFonts w:ascii="Gungsuh" w:eastAsia="Gungsuh" w:hAnsi="Gungsuh" w:cs="宋体"/>
                <w:color w:val="795E26"/>
                <w:kern w:val="0"/>
                <w:sz w:val="18"/>
                <w:szCs w:val="18"/>
              </w:rPr>
              <w:t>erase</w:t>
            </w:r>
            <w:proofErr w:type="spellEnd"/>
            <w:proofErr w:type="gramEnd"/>
            <w:r w:rsidRPr="006C3EE4">
              <w:rPr>
                <w:rFonts w:ascii="Gungsuh" w:eastAsia="Gungsuh" w:hAnsi="Gungsuh" w:cs="宋体"/>
                <w:color w:val="000000"/>
                <w:kern w:val="0"/>
                <w:sz w:val="18"/>
                <w:szCs w:val="18"/>
              </w:rPr>
              <w:t>(</w:t>
            </w:r>
            <w:proofErr w:type="spellStart"/>
            <w:r w:rsidRPr="006C3EE4">
              <w:rPr>
                <w:rFonts w:ascii="Gungsuh" w:eastAsia="Gungsuh" w:hAnsi="Gungsuh" w:cs="宋体"/>
                <w:color w:val="000000"/>
                <w:kern w:val="0"/>
                <w:sz w:val="18"/>
                <w:szCs w:val="18"/>
              </w:rPr>
              <w:t>ProUnit</w:t>
            </w:r>
            <w:proofErr w:type="spellEnd"/>
            <w:r w:rsidRPr="006C3EE4">
              <w:rPr>
                <w:rFonts w:ascii="Gungsuh" w:eastAsia="Gungsuh" w:hAnsi="Gungsuh" w:cs="宋体"/>
                <w:color w:val="000000"/>
                <w:kern w:val="0"/>
                <w:sz w:val="18"/>
                <w:szCs w:val="18"/>
              </w:rPr>
              <w:t>{</w:t>
            </w:r>
            <w:r w:rsidRPr="006C3EE4">
              <w:rPr>
                <w:rFonts w:ascii="Gungsuh" w:eastAsia="Gungsuh" w:hAnsi="Gungsuh" w:cs="宋体"/>
                <w:color w:val="A31515"/>
                <w:kern w:val="0"/>
                <w:sz w:val="18"/>
                <w:szCs w:val="18"/>
              </w:rPr>
              <w:t>"empty"</w:t>
            </w:r>
            <w:r w:rsidRPr="006C3EE4">
              <w:rPr>
                <w:rFonts w:ascii="Gungsuh" w:eastAsia="Gungsuh" w:hAnsi="Gungsuh" w:cs="宋体"/>
                <w:color w:val="000000"/>
                <w:kern w:val="0"/>
                <w:sz w:val="18"/>
                <w:szCs w:val="18"/>
              </w:rPr>
              <w:t>});</w:t>
            </w:r>
          </w:p>
          <w:p w14:paraId="21B7BB0D"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p>
          <w:p w14:paraId="208F95A6"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p>
          <w:p w14:paraId="3F6CD66C"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 xml:space="preserve">    </w:t>
            </w:r>
            <w:r w:rsidRPr="006C3EE4">
              <w:rPr>
                <w:rFonts w:ascii="Gungsuh" w:eastAsia="Gungsuh" w:hAnsi="Gungsuh" w:cs="宋体"/>
                <w:color w:val="AF00DB"/>
                <w:kern w:val="0"/>
                <w:sz w:val="18"/>
                <w:szCs w:val="18"/>
              </w:rPr>
              <w:t>return</w:t>
            </w:r>
            <w:r w:rsidRPr="006C3EE4">
              <w:rPr>
                <w:rFonts w:ascii="Gungsuh" w:eastAsia="Gungsuh" w:hAnsi="Gungsuh" w:cs="宋体"/>
                <w:color w:val="000000"/>
                <w:kern w:val="0"/>
                <w:sz w:val="18"/>
                <w:szCs w:val="18"/>
              </w:rPr>
              <w:t xml:space="preserve"> FOLLOW;</w:t>
            </w:r>
          </w:p>
          <w:p w14:paraId="4D6AD443" w14:textId="77777777" w:rsidR="006C3EE4" w:rsidRPr="006C3EE4" w:rsidRDefault="006C3EE4" w:rsidP="006C3EE4">
            <w:pPr>
              <w:widowControl/>
              <w:shd w:val="clear" w:color="auto" w:fill="FFFFFF"/>
              <w:jc w:val="left"/>
              <w:rPr>
                <w:rFonts w:ascii="Gungsuh" w:eastAsia="Gungsuh" w:hAnsi="Gungsuh" w:cs="宋体"/>
                <w:color w:val="000000"/>
                <w:kern w:val="0"/>
                <w:sz w:val="18"/>
                <w:szCs w:val="18"/>
              </w:rPr>
            </w:pPr>
            <w:r w:rsidRPr="006C3EE4">
              <w:rPr>
                <w:rFonts w:ascii="Gungsuh" w:eastAsia="Gungsuh" w:hAnsi="Gungsuh" w:cs="宋体"/>
                <w:color w:val="000000"/>
                <w:kern w:val="0"/>
                <w:sz w:val="18"/>
                <w:szCs w:val="18"/>
              </w:rPr>
              <w:t>}</w:t>
            </w:r>
          </w:p>
          <w:p w14:paraId="5A4C4B28" w14:textId="77777777" w:rsidR="006C3EE4" w:rsidRPr="006C3EE4" w:rsidRDefault="006C3EE4" w:rsidP="006C3EE4">
            <w:pPr>
              <w:rPr>
                <w:rFonts w:ascii="Gungsuh" w:eastAsia="Gungsuh" w:hAnsi="Gungsuh" w:hint="eastAsia"/>
                <w:sz w:val="18"/>
                <w:szCs w:val="18"/>
              </w:rPr>
            </w:pPr>
          </w:p>
        </w:tc>
      </w:tr>
    </w:tbl>
    <w:p w14:paraId="340FC609" w14:textId="3374772A" w:rsidR="006C3EE4" w:rsidRDefault="006C3EE4" w:rsidP="00940AF1">
      <w:pPr>
        <w:pStyle w:val="3"/>
      </w:pPr>
      <w:bookmarkStart w:id="45" w:name="_Toc10693624"/>
      <w:r>
        <w:rPr>
          <w:rFonts w:hint="eastAsia"/>
        </w:rPr>
        <w:lastRenderedPageBreak/>
        <w:t>递归下降语法树输出</w:t>
      </w:r>
      <w:bookmarkEnd w:id="45"/>
    </w:p>
    <w:p w14:paraId="160C5037" w14:textId="332E2442" w:rsidR="006C3EE4" w:rsidRDefault="006C3EE4" w:rsidP="006C3EE4">
      <w:r>
        <w:rPr>
          <w:rFonts w:hint="eastAsia"/>
        </w:rPr>
        <w:t>如下表，输入为一颗语法树根节点以及根节点缩进量（默认为</w:t>
      </w:r>
      <w:r>
        <w:rPr>
          <w:rFonts w:hint="eastAsia"/>
        </w:rPr>
        <w:t>0</w:t>
      </w:r>
      <w:r>
        <w:rPr>
          <w:rFonts w:hint="eastAsia"/>
        </w:rPr>
        <w:t>），输出得到对应语法树。</w:t>
      </w:r>
    </w:p>
    <w:tbl>
      <w:tblPr>
        <w:tblStyle w:val="ab"/>
        <w:tblW w:w="0" w:type="auto"/>
        <w:tblLook w:val="04A0" w:firstRow="1" w:lastRow="0" w:firstColumn="1" w:lastColumn="0" w:noHBand="0" w:noVBand="1"/>
      </w:tblPr>
      <w:tblGrid>
        <w:gridCol w:w="8296"/>
      </w:tblGrid>
      <w:tr w:rsidR="006C3EE4" w14:paraId="188AEE82" w14:textId="77777777" w:rsidTr="006C3EE4">
        <w:tc>
          <w:tcPr>
            <w:tcW w:w="8296" w:type="dxa"/>
          </w:tcPr>
          <w:p w14:paraId="600D8A0C"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FF"/>
                <w:kern w:val="0"/>
                <w:sz w:val="18"/>
                <w:szCs w:val="18"/>
              </w:rPr>
              <w:t>void</w:t>
            </w:r>
            <w:r w:rsidRPr="006C3EE4">
              <w:rPr>
                <w:rFonts w:ascii="Consolas" w:hAnsi="Consolas" w:cs="宋体"/>
                <w:color w:val="000000"/>
                <w:kern w:val="0"/>
                <w:sz w:val="18"/>
                <w:szCs w:val="18"/>
              </w:rPr>
              <w:t xml:space="preserve"> </w:t>
            </w:r>
            <w:proofErr w:type="spellStart"/>
            <w:proofErr w:type="gramStart"/>
            <w:r w:rsidRPr="006C3EE4">
              <w:rPr>
                <w:rFonts w:ascii="Consolas" w:hAnsi="Consolas" w:cs="宋体"/>
                <w:color w:val="267F99"/>
                <w:kern w:val="0"/>
                <w:sz w:val="18"/>
                <w:szCs w:val="18"/>
              </w:rPr>
              <w:t>SynParser</w:t>
            </w:r>
            <w:proofErr w:type="spellEnd"/>
            <w:r w:rsidRPr="006C3EE4">
              <w:rPr>
                <w:rFonts w:ascii="Consolas" w:hAnsi="Consolas" w:cs="宋体"/>
                <w:color w:val="000000"/>
                <w:kern w:val="0"/>
                <w:sz w:val="18"/>
                <w:szCs w:val="18"/>
              </w:rPr>
              <w:t>::</w:t>
            </w:r>
            <w:proofErr w:type="spellStart"/>
            <w:proofErr w:type="gramEnd"/>
            <w:r w:rsidRPr="006C3EE4">
              <w:rPr>
                <w:rFonts w:ascii="Consolas" w:hAnsi="Consolas" w:cs="宋体"/>
                <w:color w:val="795E26"/>
                <w:kern w:val="0"/>
                <w:sz w:val="18"/>
                <w:szCs w:val="18"/>
              </w:rPr>
              <w:t>printTree</w:t>
            </w:r>
            <w:proofErr w:type="spellEnd"/>
            <w:r w:rsidRPr="006C3EE4">
              <w:rPr>
                <w:rFonts w:ascii="Consolas" w:hAnsi="Consolas" w:cs="宋体"/>
                <w:color w:val="000000"/>
                <w:kern w:val="0"/>
                <w:sz w:val="18"/>
                <w:szCs w:val="18"/>
              </w:rPr>
              <w:t>(</w:t>
            </w:r>
            <w:proofErr w:type="spellStart"/>
            <w:r w:rsidRPr="006C3EE4">
              <w:rPr>
                <w:rFonts w:ascii="Consolas" w:hAnsi="Consolas" w:cs="宋体"/>
                <w:color w:val="000000"/>
                <w:kern w:val="0"/>
                <w:sz w:val="18"/>
                <w:szCs w:val="18"/>
              </w:rPr>
              <w:t>SynNode</w:t>
            </w:r>
            <w:proofErr w:type="spellEnd"/>
            <w:r w:rsidRPr="006C3EE4">
              <w:rPr>
                <w:rFonts w:ascii="Consolas" w:hAnsi="Consolas" w:cs="宋体"/>
                <w:color w:val="000000"/>
                <w:kern w:val="0"/>
                <w:sz w:val="18"/>
                <w:szCs w:val="18"/>
              </w:rPr>
              <w:t xml:space="preserve"> *</w:t>
            </w:r>
            <w:r w:rsidRPr="006C3EE4">
              <w:rPr>
                <w:rFonts w:ascii="Consolas" w:hAnsi="Consolas" w:cs="宋体"/>
                <w:color w:val="001080"/>
                <w:kern w:val="0"/>
                <w:sz w:val="18"/>
                <w:szCs w:val="18"/>
              </w:rPr>
              <w:t>root</w:t>
            </w:r>
            <w:r w:rsidRPr="006C3EE4">
              <w:rPr>
                <w:rFonts w:ascii="Consolas" w:hAnsi="Consolas" w:cs="宋体"/>
                <w:color w:val="000000"/>
                <w:kern w:val="0"/>
                <w:sz w:val="18"/>
                <w:szCs w:val="18"/>
              </w:rPr>
              <w:t xml:space="preserve">, </w:t>
            </w:r>
            <w:r w:rsidRPr="006C3EE4">
              <w:rPr>
                <w:rFonts w:ascii="Consolas" w:hAnsi="Consolas" w:cs="宋体"/>
                <w:color w:val="0000FF"/>
                <w:kern w:val="0"/>
                <w:sz w:val="18"/>
                <w:szCs w:val="18"/>
              </w:rPr>
              <w:t>int</w:t>
            </w:r>
            <w:r w:rsidRPr="006C3EE4">
              <w:rPr>
                <w:rFonts w:ascii="Consolas" w:hAnsi="Consolas" w:cs="宋体"/>
                <w:color w:val="000000"/>
                <w:kern w:val="0"/>
                <w:sz w:val="18"/>
                <w:szCs w:val="18"/>
              </w:rPr>
              <w:t xml:space="preserve"> </w:t>
            </w:r>
            <w:r w:rsidRPr="006C3EE4">
              <w:rPr>
                <w:rFonts w:ascii="Consolas" w:hAnsi="Consolas" w:cs="宋体"/>
                <w:color w:val="001080"/>
                <w:kern w:val="0"/>
                <w:sz w:val="18"/>
                <w:szCs w:val="18"/>
              </w:rPr>
              <w:t xml:space="preserve">indent </w:t>
            </w:r>
            <w:r w:rsidRPr="006C3EE4">
              <w:rPr>
                <w:rFonts w:ascii="Consolas" w:hAnsi="Consolas" w:cs="宋体"/>
                <w:color w:val="000000"/>
                <w:kern w:val="0"/>
                <w:sz w:val="18"/>
                <w:szCs w:val="18"/>
              </w:rPr>
              <w:t xml:space="preserve">= </w:t>
            </w:r>
            <w:r w:rsidRPr="006C3EE4">
              <w:rPr>
                <w:rFonts w:ascii="Consolas" w:hAnsi="Consolas" w:cs="宋体"/>
                <w:color w:val="09885A"/>
                <w:kern w:val="0"/>
                <w:sz w:val="18"/>
                <w:szCs w:val="18"/>
              </w:rPr>
              <w:t>0</w:t>
            </w:r>
            <w:r w:rsidRPr="006C3EE4">
              <w:rPr>
                <w:rFonts w:ascii="Consolas" w:hAnsi="Consolas" w:cs="宋体"/>
                <w:color w:val="000000"/>
                <w:kern w:val="0"/>
                <w:sz w:val="18"/>
                <w:szCs w:val="18"/>
              </w:rPr>
              <w:t>)</w:t>
            </w:r>
          </w:p>
          <w:p w14:paraId="0275DB16"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w:t>
            </w:r>
          </w:p>
          <w:p w14:paraId="7E627D9B"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r w:rsidRPr="006C3EE4">
              <w:rPr>
                <w:rFonts w:ascii="Consolas" w:hAnsi="Consolas" w:cs="宋体"/>
                <w:color w:val="AF00DB"/>
                <w:kern w:val="0"/>
                <w:sz w:val="18"/>
                <w:szCs w:val="18"/>
              </w:rPr>
              <w:t>for</w:t>
            </w:r>
            <w:r w:rsidRPr="006C3EE4">
              <w:rPr>
                <w:rFonts w:ascii="Consolas" w:hAnsi="Consolas" w:cs="宋体"/>
                <w:color w:val="000000"/>
                <w:kern w:val="0"/>
                <w:sz w:val="18"/>
                <w:szCs w:val="18"/>
              </w:rPr>
              <w:t xml:space="preserve"> (</w:t>
            </w:r>
            <w:r w:rsidRPr="006C3EE4">
              <w:rPr>
                <w:rFonts w:ascii="Consolas" w:hAnsi="Consolas" w:cs="宋体"/>
                <w:color w:val="0000FF"/>
                <w:kern w:val="0"/>
                <w:sz w:val="18"/>
                <w:szCs w:val="18"/>
              </w:rPr>
              <w:t>int</w:t>
            </w:r>
            <w:r w:rsidRPr="006C3EE4">
              <w:rPr>
                <w:rFonts w:ascii="Consolas" w:hAnsi="Consolas" w:cs="宋体"/>
                <w:color w:val="000000"/>
                <w:kern w:val="0"/>
                <w:sz w:val="18"/>
                <w:szCs w:val="18"/>
              </w:rPr>
              <w:t xml:space="preserve"> </w:t>
            </w:r>
            <w:proofErr w:type="spellStart"/>
            <w:r w:rsidRPr="006C3EE4">
              <w:rPr>
                <w:rFonts w:ascii="Consolas" w:hAnsi="Consolas" w:cs="宋体"/>
                <w:color w:val="000000"/>
                <w:kern w:val="0"/>
                <w:sz w:val="18"/>
                <w:szCs w:val="18"/>
              </w:rPr>
              <w:t>i</w:t>
            </w:r>
            <w:proofErr w:type="spellEnd"/>
            <w:r w:rsidRPr="006C3EE4">
              <w:rPr>
                <w:rFonts w:ascii="Consolas" w:hAnsi="Consolas" w:cs="宋体"/>
                <w:color w:val="000000"/>
                <w:kern w:val="0"/>
                <w:sz w:val="18"/>
                <w:szCs w:val="18"/>
              </w:rPr>
              <w:t xml:space="preserve"> = </w:t>
            </w:r>
            <w:r w:rsidRPr="006C3EE4">
              <w:rPr>
                <w:rFonts w:ascii="Consolas" w:hAnsi="Consolas" w:cs="宋体"/>
                <w:color w:val="09885A"/>
                <w:kern w:val="0"/>
                <w:sz w:val="18"/>
                <w:szCs w:val="18"/>
              </w:rPr>
              <w:t>0</w:t>
            </w:r>
            <w:r w:rsidRPr="006C3EE4">
              <w:rPr>
                <w:rFonts w:ascii="Consolas" w:hAnsi="Consolas" w:cs="宋体"/>
                <w:color w:val="000000"/>
                <w:kern w:val="0"/>
                <w:sz w:val="18"/>
                <w:szCs w:val="18"/>
              </w:rPr>
              <w:t xml:space="preserve">; </w:t>
            </w:r>
            <w:proofErr w:type="spellStart"/>
            <w:r w:rsidRPr="006C3EE4">
              <w:rPr>
                <w:rFonts w:ascii="Consolas" w:hAnsi="Consolas" w:cs="宋体"/>
                <w:color w:val="000000"/>
                <w:kern w:val="0"/>
                <w:sz w:val="18"/>
                <w:szCs w:val="18"/>
              </w:rPr>
              <w:t>i</w:t>
            </w:r>
            <w:proofErr w:type="spellEnd"/>
            <w:r w:rsidRPr="006C3EE4">
              <w:rPr>
                <w:rFonts w:ascii="Consolas" w:hAnsi="Consolas" w:cs="宋体"/>
                <w:color w:val="000000"/>
                <w:kern w:val="0"/>
                <w:sz w:val="18"/>
                <w:szCs w:val="18"/>
              </w:rPr>
              <w:t xml:space="preserve"> &lt; indent; ++</w:t>
            </w:r>
            <w:proofErr w:type="spellStart"/>
            <w:r w:rsidRPr="006C3EE4">
              <w:rPr>
                <w:rFonts w:ascii="Consolas" w:hAnsi="Consolas" w:cs="宋体"/>
                <w:color w:val="000000"/>
                <w:kern w:val="0"/>
                <w:sz w:val="18"/>
                <w:szCs w:val="18"/>
              </w:rPr>
              <w:t>i</w:t>
            </w:r>
            <w:proofErr w:type="spellEnd"/>
            <w:r w:rsidRPr="006C3EE4">
              <w:rPr>
                <w:rFonts w:ascii="Consolas" w:hAnsi="Consolas" w:cs="宋体"/>
                <w:color w:val="000000"/>
                <w:kern w:val="0"/>
                <w:sz w:val="18"/>
                <w:szCs w:val="18"/>
              </w:rPr>
              <w:t xml:space="preserve">) </w:t>
            </w:r>
            <w:r w:rsidRPr="006C3EE4">
              <w:rPr>
                <w:rFonts w:ascii="Consolas" w:hAnsi="Consolas" w:cs="宋体"/>
                <w:color w:val="008000"/>
                <w:kern w:val="0"/>
                <w:sz w:val="18"/>
                <w:szCs w:val="18"/>
              </w:rPr>
              <w:t>//</w:t>
            </w:r>
            <w:r w:rsidRPr="006C3EE4">
              <w:rPr>
                <w:rFonts w:ascii="Consolas" w:hAnsi="Consolas" w:cs="宋体"/>
                <w:color w:val="008000"/>
                <w:kern w:val="0"/>
                <w:sz w:val="18"/>
                <w:szCs w:val="18"/>
              </w:rPr>
              <w:t>缩进量</w:t>
            </w:r>
          </w:p>
          <w:p w14:paraId="2379A05E"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proofErr w:type="spellStart"/>
            <w:r w:rsidRPr="006C3EE4">
              <w:rPr>
                <w:rFonts w:ascii="Consolas" w:hAnsi="Consolas" w:cs="宋体"/>
                <w:color w:val="000000"/>
                <w:kern w:val="0"/>
                <w:sz w:val="18"/>
                <w:szCs w:val="18"/>
              </w:rPr>
              <w:t>cout</w:t>
            </w:r>
            <w:proofErr w:type="spellEnd"/>
            <w:r w:rsidRPr="006C3EE4">
              <w:rPr>
                <w:rFonts w:ascii="Consolas" w:hAnsi="Consolas" w:cs="宋体"/>
                <w:color w:val="000000"/>
                <w:kern w:val="0"/>
                <w:sz w:val="18"/>
                <w:szCs w:val="18"/>
              </w:rPr>
              <w:t xml:space="preserve"> &lt;&lt; </w:t>
            </w:r>
            <w:r w:rsidRPr="006C3EE4">
              <w:rPr>
                <w:rFonts w:ascii="Consolas" w:hAnsi="Consolas" w:cs="宋体"/>
                <w:color w:val="A31515"/>
                <w:kern w:val="0"/>
                <w:sz w:val="18"/>
                <w:szCs w:val="18"/>
              </w:rPr>
              <w:t>' '</w:t>
            </w:r>
            <w:r w:rsidRPr="006C3EE4">
              <w:rPr>
                <w:rFonts w:ascii="Consolas" w:hAnsi="Consolas" w:cs="宋体"/>
                <w:color w:val="000000"/>
                <w:kern w:val="0"/>
                <w:sz w:val="18"/>
                <w:szCs w:val="18"/>
              </w:rPr>
              <w:t>;</w:t>
            </w:r>
          </w:p>
          <w:p w14:paraId="0C0A06B3"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r w:rsidRPr="006C3EE4">
              <w:rPr>
                <w:rFonts w:ascii="Consolas" w:hAnsi="Consolas" w:cs="宋体"/>
                <w:color w:val="AF00DB"/>
                <w:kern w:val="0"/>
                <w:sz w:val="18"/>
                <w:szCs w:val="18"/>
              </w:rPr>
              <w:t>if</w:t>
            </w:r>
            <w:r w:rsidRPr="006C3EE4">
              <w:rPr>
                <w:rFonts w:ascii="Consolas" w:hAnsi="Consolas" w:cs="宋体"/>
                <w:color w:val="000000"/>
                <w:kern w:val="0"/>
                <w:sz w:val="18"/>
                <w:szCs w:val="18"/>
              </w:rPr>
              <w:t>(</w:t>
            </w:r>
            <w:r w:rsidRPr="006C3EE4">
              <w:rPr>
                <w:rFonts w:ascii="Consolas" w:hAnsi="Consolas" w:cs="宋体"/>
                <w:color w:val="001080"/>
                <w:kern w:val="0"/>
                <w:sz w:val="18"/>
                <w:szCs w:val="18"/>
              </w:rPr>
              <w:t>root</w:t>
            </w:r>
            <w:r w:rsidRPr="006C3EE4">
              <w:rPr>
                <w:rFonts w:ascii="Consolas" w:hAnsi="Consolas" w:cs="宋体"/>
                <w:color w:val="000000"/>
                <w:kern w:val="0"/>
                <w:sz w:val="18"/>
                <w:szCs w:val="18"/>
              </w:rPr>
              <w:t>-&gt;</w:t>
            </w:r>
            <w:proofErr w:type="gramStart"/>
            <w:r w:rsidRPr="006C3EE4">
              <w:rPr>
                <w:rFonts w:ascii="Consolas" w:hAnsi="Consolas" w:cs="宋体"/>
                <w:color w:val="001080"/>
                <w:kern w:val="0"/>
                <w:sz w:val="18"/>
                <w:szCs w:val="18"/>
              </w:rPr>
              <w:t>type</w:t>
            </w:r>
            <w:r w:rsidRPr="006C3EE4">
              <w:rPr>
                <w:rFonts w:ascii="Consolas" w:hAnsi="Consolas" w:cs="宋体"/>
                <w:color w:val="000000"/>
                <w:kern w:val="0"/>
                <w:sz w:val="18"/>
                <w:szCs w:val="18"/>
              </w:rPr>
              <w:t>!=</w:t>
            </w:r>
            <w:proofErr w:type="gramEnd"/>
            <w:r w:rsidRPr="006C3EE4">
              <w:rPr>
                <w:rFonts w:ascii="Consolas" w:hAnsi="Consolas" w:cs="宋体"/>
                <w:color w:val="000000"/>
                <w:kern w:val="0"/>
                <w:sz w:val="18"/>
                <w:szCs w:val="18"/>
              </w:rPr>
              <w:t>-</w:t>
            </w:r>
            <w:r w:rsidRPr="006C3EE4">
              <w:rPr>
                <w:rFonts w:ascii="Consolas" w:hAnsi="Consolas" w:cs="宋体"/>
                <w:color w:val="09885A"/>
                <w:kern w:val="0"/>
                <w:sz w:val="18"/>
                <w:szCs w:val="18"/>
              </w:rPr>
              <w:t>1</w:t>
            </w:r>
            <w:r w:rsidRPr="006C3EE4">
              <w:rPr>
                <w:rFonts w:ascii="Consolas" w:hAnsi="Consolas" w:cs="宋体"/>
                <w:color w:val="000000"/>
                <w:kern w:val="0"/>
                <w:sz w:val="18"/>
                <w:szCs w:val="18"/>
              </w:rPr>
              <w:t>)</w:t>
            </w:r>
          </w:p>
          <w:p w14:paraId="77AFBE9E"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proofErr w:type="spellStart"/>
            <w:r w:rsidRPr="006C3EE4">
              <w:rPr>
                <w:rFonts w:ascii="Consolas" w:hAnsi="Consolas" w:cs="宋体"/>
                <w:color w:val="000000"/>
                <w:kern w:val="0"/>
                <w:sz w:val="18"/>
                <w:szCs w:val="18"/>
              </w:rPr>
              <w:t>cout</w:t>
            </w:r>
            <w:proofErr w:type="spellEnd"/>
            <w:r w:rsidRPr="006C3EE4">
              <w:rPr>
                <w:rFonts w:ascii="Consolas" w:hAnsi="Consolas" w:cs="宋体"/>
                <w:color w:val="000000"/>
                <w:kern w:val="0"/>
                <w:sz w:val="18"/>
                <w:szCs w:val="18"/>
              </w:rPr>
              <w:t xml:space="preserve"> &lt;&lt; </w:t>
            </w:r>
            <w:r w:rsidRPr="006C3EE4">
              <w:rPr>
                <w:rFonts w:ascii="Consolas" w:hAnsi="Consolas" w:cs="宋体"/>
                <w:color w:val="001080"/>
                <w:kern w:val="0"/>
                <w:sz w:val="18"/>
                <w:szCs w:val="18"/>
              </w:rPr>
              <w:t>TYPE_</w:t>
            </w:r>
            <w:proofErr w:type="gramStart"/>
            <w:r w:rsidRPr="006C3EE4">
              <w:rPr>
                <w:rFonts w:ascii="Consolas" w:hAnsi="Consolas" w:cs="宋体"/>
                <w:color w:val="001080"/>
                <w:kern w:val="0"/>
                <w:sz w:val="18"/>
                <w:szCs w:val="18"/>
              </w:rPr>
              <w:t>NAME</w:t>
            </w:r>
            <w:r w:rsidRPr="006C3EE4">
              <w:rPr>
                <w:rFonts w:ascii="Consolas" w:hAnsi="Consolas" w:cs="宋体"/>
                <w:color w:val="000000"/>
                <w:kern w:val="0"/>
                <w:sz w:val="18"/>
                <w:szCs w:val="18"/>
              </w:rPr>
              <w:t>[</w:t>
            </w:r>
            <w:proofErr w:type="gramEnd"/>
            <w:r w:rsidRPr="006C3EE4">
              <w:rPr>
                <w:rFonts w:ascii="Consolas" w:hAnsi="Consolas" w:cs="宋体"/>
                <w:color w:val="001080"/>
                <w:kern w:val="0"/>
                <w:sz w:val="18"/>
                <w:szCs w:val="18"/>
              </w:rPr>
              <w:t>root</w:t>
            </w:r>
            <w:r w:rsidRPr="006C3EE4">
              <w:rPr>
                <w:rFonts w:ascii="Consolas" w:hAnsi="Consolas" w:cs="宋体"/>
                <w:color w:val="000000"/>
                <w:kern w:val="0"/>
                <w:sz w:val="18"/>
                <w:szCs w:val="18"/>
              </w:rPr>
              <w:t>-&gt;</w:t>
            </w:r>
            <w:r w:rsidRPr="006C3EE4">
              <w:rPr>
                <w:rFonts w:ascii="Consolas" w:hAnsi="Consolas" w:cs="宋体"/>
                <w:color w:val="001080"/>
                <w:kern w:val="0"/>
                <w:sz w:val="18"/>
                <w:szCs w:val="18"/>
              </w:rPr>
              <w:t>type</w:t>
            </w:r>
            <w:r w:rsidRPr="006C3EE4">
              <w:rPr>
                <w:rFonts w:ascii="Consolas" w:hAnsi="Consolas" w:cs="宋体"/>
                <w:color w:val="000000"/>
                <w:kern w:val="0"/>
                <w:sz w:val="18"/>
                <w:szCs w:val="18"/>
              </w:rPr>
              <w:t xml:space="preserve">] &lt;&lt; </w:t>
            </w:r>
            <w:r w:rsidRPr="006C3EE4">
              <w:rPr>
                <w:rFonts w:ascii="Consolas" w:hAnsi="Consolas" w:cs="宋体"/>
                <w:color w:val="A31515"/>
                <w:kern w:val="0"/>
                <w:sz w:val="18"/>
                <w:szCs w:val="18"/>
              </w:rPr>
              <w:t>": "</w:t>
            </w:r>
            <w:r w:rsidRPr="006C3EE4">
              <w:rPr>
                <w:rFonts w:ascii="Consolas" w:hAnsi="Consolas" w:cs="宋体"/>
                <w:color w:val="000000"/>
                <w:kern w:val="0"/>
                <w:sz w:val="18"/>
                <w:szCs w:val="18"/>
              </w:rPr>
              <w:t>;</w:t>
            </w:r>
          </w:p>
          <w:p w14:paraId="2C309914"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proofErr w:type="spellStart"/>
            <w:r w:rsidRPr="006C3EE4">
              <w:rPr>
                <w:rFonts w:ascii="Consolas" w:hAnsi="Consolas" w:cs="宋体"/>
                <w:color w:val="000000"/>
                <w:kern w:val="0"/>
                <w:sz w:val="18"/>
                <w:szCs w:val="18"/>
              </w:rPr>
              <w:t>cout</w:t>
            </w:r>
            <w:proofErr w:type="spellEnd"/>
            <w:r w:rsidRPr="006C3EE4">
              <w:rPr>
                <w:rFonts w:ascii="Consolas" w:hAnsi="Consolas" w:cs="宋体"/>
                <w:color w:val="000000"/>
                <w:kern w:val="0"/>
                <w:sz w:val="18"/>
                <w:szCs w:val="18"/>
              </w:rPr>
              <w:t xml:space="preserve"> &lt;&lt; </w:t>
            </w:r>
            <w:r w:rsidRPr="006C3EE4">
              <w:rPr>
                <w:rFonts w:ascii="Consolas" w:hAnsi="Consolas" w:cs="宋体"/>
                <w:color w:val="001080"/>
                <w:kern w:val="0"/>
                <w:sz w:val="18"/>
                <w:szCs w:val="18"/>
              </w:rPr>
              <w:t>root</w:t>
            </w:r>
            <w:r w:rsidRPr="006C3EE4">
              <w:rPr>
                <w:rFonts w:ascii="Consolas" w:hAnsi="Consolas" w:cs="宋体"/>
                <w:color w:val="000000"/>
                <w:kern w:val="0"/>
                <w:sz w:val="18"/>
                <w:szCs w:val="18"/>
              </w:rPr>
              <w:t>-&gt;</w:t>
            </w:r>
            <w:r w:rsidRPr="006C3EE4">
              <w:rPr>
                <w:rFonts w:ascii="Consolas" w:hAnsi="Consolas" w:cs="宋体"/>
                <w:color w:val="001080"/>
                <w:kern w:val="0"/>
                <w:sz w:val="18"/>
                <w:szCs w:val="18"/>
              </w:rPr>
              <w:t>word</w:t>
            </w:r>
            <w:r w:rsidRPr="006C3EE4">
              <w:rPr>
                <w:rFonts w:ascii="Consolas" w:hAnsi="Consolas" w:cs="宋体"/>
                <w:color w:val="000000"/>
                <w:kern w:val="0"/>
                <w:sz w:val="18"/>
                <w:szCs w:val="18"/>
              </w:rPr>
              <w:t xml:space="preserve"> &lt;&lt; </w:t>
            </w:r>
            <w:proofErr w:type="spellStart"/>
            <w:r w:rsidRPr="006C3EE4">
              <w:rPr>
                <w:rFonts w:ascii="Consolas" w:hAnsi="Consolas" w:cs="宋体"/>
                <w:color w:val="000000"/>
                <w:kern w:val="0"/>
                <w:sz w:val="18"/>
                <w:szCs w:val="18"/>
              </w:rPr>
              <w:t>endl</w:t>
            </w:r>
            <w:proofErr w:type="spellEnd"/>
            <w:r w:rsidRPr="006C3EE4">
              <w:rPr>
                <w:rFonts w:ascii="Consolas" w:hAnsi="Consolas" w:cs="宋体"/>
                <w:color w:val="000000"/>
                <w:kern w:val="0"/>
                <w:sz w:val="18"/>
                <w:szCs w:val="18"/>
              </w:rPr>
              <w:t>;</w:t>
            </w:r>
          </w:p>
          <w:p w14:paraId="5F6D5A79"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r w:rsidRPr="006C3EE4">
              <w:rPr>
                <w:rFonts w:ascii="Consolas" w:hAnsi="Consolas" w:cs="宋体"/>
                <w:color w:val="AF00DB"/>
                <w:kern w:val="0"/>
                <w:sz w:val="18"/>
                <w:szCs w:val="18"/>
              </w:rPr>
              <w:t>for</w:t>
            </w:r>
            <w:r w:rsidRPr="006C3EE4">
              <w:rPr>
                <w:rFonts w:ascii="Consolas" w:hAnsi="Consolas" w:cs="宋体"/>
                <w:color w:val="000000"/>
                <w:kern w:val="0"/>
                <w:sz w:val="18"/>
                <w:szCs w:val="18"/>
              </w:rPr>
              <w:t xml:space="preserve"> (</w:t>
            </w:r>
            <w:r w:rsidRPr="006C3EE4">
              <w:rPr>
                <w:rFonts w:ascii="Consolas" w:hAnsi="Consolas" w:cs="宋体"/>
                <w:color w:val="0000FF"/>
                <w:kern w:val="0"/>
                <w:sz w:val="18"/>
                <w:szCs w:val="18"/>
              </w:rPr>
              <w:t>auto</w:t>
            </w:r>
            <w:r w:rsidRPr="006C3EE4">
              <w:rPr>
                <w:rFonts w:ascii="Consolas" w:hAnsi="Consolas" w:cs="宋体"/>
                <w:color w:val="000000"/>
                <w:kern w:val="0"/>
                <w:sz w:val="18"/>
                <w:szCs w:val="18"/>
              </w:rPr>
              <w:t xml:space="preserve"> </w:t>
            </w:r>
            <w:proofErr w:type="spellStart"/>
            <w:proofErr w:type="gramStart"/>
            <w:r w:rsidRPr="006C3EE4">
              <w:rPr>
                <w:rFonts w:ascii="Consolas" w:hAnsi="Consolas" w:cs="宋体"/>
                <w:color w:val="000000"/>
                <w:kern w:val="0"/>
                <w:sz w:val="18"/>
                <w:szCs w:val="18"/>
              </w:rPr>
              <w:t>cld</w:t>
            </w:r>
            <w:proofErr w:type="spellEnd"/>
            <w:r w:rsidRPr="006C3EE4">
              <w:rPr>
                <w:rFonts w:ascii="Consolas" w:hAnsi="Consolas" w:cs="宋体"/>
                <w:color w:val="000000"/>
                <w:kern w:val="0"/>
                <w:sz w:val="18"/>
                <w:szCs w:val="18"/>
              </w:rPr>
              <w:t xml:space="preserve"> :</w:t>
            </w:r>
            <w:proofErr w:type="gramEnd"/>
            <w:r w:rsidRPr="006C3EE4">
              <w:rPr>
                <w:rFonts w:ascii="Consolas" w:hAnsi="Consolas" w:cs="宋体"/>
                <w:color w:val="000000"/>
                <w:kern w:val="0"/>
                <w:sz w:val="18"/>
                <w:szCs w:val="18"/>
              </w:rPr>
              <w:t xml:space="preserve"> </w:t>
            </w:r>
            <w:r w:rsidRPr="006C3EE4">
              <w:rPr>
                <w:rFonts w:ascii="Consolas" w:hAnsi="Consolas" w:cs="宋体"/>
                <w:color w:val="001080"/>
                <w:kern w:val="0"/>
                <w:sz w:val="18"/>
                <w:szCs w:val="18"/>
              </w:rPr>
              <w:t>root</w:t>
            </w:r>
            <w:r w:rsidRPr="006C3EE4">
              <w:rPr>
                <w:rFonts w:ascii="Consolas" w:hAnsi="Consolas" w:cs="宋体"/>
                <w:color w:val="000000"/>
                <w:kern w:val="0"/>
                <w:sz w:val="18"/>
                <w:szCs w:val="18"/>
              </w:rPr>
              <w:t>-&gt;</w:t>
            </w:r>
            <w:r w:rsidRPr="006C3EE4">
              <w:rPr>
                <w:rFonts w:ascii="Consolas" w:hAnsi="Consolas" w:cs="宋体"/>
                <w:color w:val="001080"/>
                <w:kern w:val="0"/>
                <w:sz w:val="18"/>
                <w:szCs w:val="18"/>
              </w:rPr>
              <w:t>children</w:t>
            </w:r>
            <w:r w:rsidRPr="006C3EE4">
              <w:rPr>
                <w:rFonts w:ascii="Consolas" w:hAnsi="Consolas" w:cs="宋体"/>
                <w:color w:val="000000"/>
                <w:kern w:val="0"/>
                <w:sz w:val="18"/>
                <w:szCs w:val="18"/>
              </w:rPr>
              <w:t>)</w:t>
            </w:r>
          </w:p>
          <w:p w14:paraId="0134B55E"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p>
          <w:p w14:paraId="5E1E8FB8"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proofErr w:type="spellStart"/>
            <w:r w:rsidRPr="006C3EE4">
              <w:rPr>
                <w:rFonts w:ascii="Consolas" w:hAnsi="Consolas" w:cs="宋体"/>
                <w:color w:val="795E26"/>
                <w:kern w:val="0"/>
                <w:sz w:val="18"/>
                <w:szCs w:val="18"/>
              </w:rPr>
              <w:t>printTree</w:t>
            </w:r>
            <w:proofErr w:type="spellEnd"/>
            <w:r w:rsidRPr="006C3EE4">
              <w:rPr>
                <w:rFonts w:ascii="Consolas" w:hAnsi="Consolas" w:cs="宋体"/>
                <w:color w:val="000000"/>
                <w:kern w:val="0"/>
                <w:sz w:val="18"/>
                <w:szCs w:val="18"/>
              </w:rPr>
              <w:t>(</w:t>
            </w:r>
            <w:proofErr w:type="spellStart"/>
            <w:r w:rsidRPr="006C3EE4">
              <w:rPr>
                <w:rFonts w:ascii="Consolas" w:hAnsi="Consolas" w:cs="宋体"/>
                <w:color w:val="000000"/>
                <w:kern w:val="0"/>
                <w:sz w:val="18"/>
                <w:szCs w:val="18"/>
              </w:rPr>
              <w:t>cld</w:t>
            </w:r>
            <w:proofErr w:type="spellEnd"/>
            <w:r w:rsidRPr="006C3EE4">
              <w:rPr>
                <w:rFonts w:ascii="Consolas" w:hAnsi="Consolas" w:cs="宋体"/>
                <w:color w:val="000000"/>
                <w:kern w:val="0"/>
                <w:sz w:val="18"/>
                <w:szCs w:val="18"/>
              </w:rPr>
              <w:t xml:space="preserve">, indent + </w:t>
            </w:r>
            <w:r w:rsidRPr="006C3EE4">
              <w:rPr>
                <w:rFonts w:ascii="Consolas" w:hAnsi="Consolas" w:cs="宋体"/>
                <w:color w:val="09885A"/>
                <w:kern w:val="0"/>
                <w:sz w:val="18"/>
                <w:szCs w:val="18"/>
              </w:rPr>
              <w:t>2</w:t>
            </w:r>
            <w:r w:rsidRPr="006C3EE4">
              <w:rPr>
                <w:rFonts w:ascii="Consolas" w:hAnsi="Consolas" w:cs="宋体"/>
                <w:color w:val="000000"/>
                <w:kern w:val="0"/>
                <w:sz w:val="18"/>
                <w:szCs w:val="18"/>
              </w:rPr>
              <w:t>);</w:t>
            </w:r>
            <w:r w:rsidRPr="006C3EE4">
              <w:rPr>
                <w:rFonts w:ascii="Consolas" w:hAnsi="Consolas" w:cs="宋体"/>
                <w:color w:val="008000"/>
                <w:kern w:val="0"/>
                <w:sz w:val="18"/>
                <w:szCs w:val="18"/>
              </w:rPr>
              <w:t>//</w:t>
            </w:r>
            <w:r w:rsidRPr="006C3EE4">
              <w:rPr>
                <w:rFonts w:ascii="Consolas" w:hAnsi="Consolas" w:cs="宋体"/>
                <w:color w:val="008000"/>
                <w:kern w:val="0"/>
                <w:sz w:val="18"/>
                <w:szCs w:val="18"/>
              </w:rPr>
              <w:t>递归实现孩子结点缩进量增加</w:t>
            </w:r>
          </w:p>
          <w:p w14:paraId="557C6501"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18"/>
                <w:szCs w:val="18"/>
              </w:rPr>
            </w:pPr>
            <w:r w:rsidRPr="006C3EE4">
              <w:rPr>
                <w:rFonts w:ascii="Consolas" w:hAnsi="Consolas" w:cs="宋体"/>
                <w:color w:val="000000"/>
                <w:kern w:val="0"/>
                <w:sz w:val="18"/>
                <w:szCs w:val="18"/>
              </w:rPr>
              <w:t xml:space="preserve">    }</w:t>
            </w:r>
          </w:p>
          <w:p w14:paraId="209894A3" w14:textId="2480D824" w:rsidR="006C3EE4" w:rsidRPr="006C3EE4" w:rsidRDefault="006C3EE4" w:rsidP="006C3EE4">
            <w:pPr>
              <w:widowControl/>
              <w:shd w:val="clear" w:color="auto" w:fill="FFFFFF"/>
              <w:spacing w:line="285" w:lineRule="atLeast"/>
              <w:jc w:val="left"/>
              <w:rPr>
                <w:rFonts w:ascii="Consolas" w:hAnsi="Consolas" w:cs="宋体" w:hint="eastAsia"/>
                <w:color w:val="000000"/>
                <w:kern w:val="0"/>
                <w:sz w:val="18"/>
                <w:szCs w:val="18"/>
              </w:rPr>
            </w:pPr>
            <w:r w:rsidRPr="006C3EE4">
              <w:rPr>
                <w:rFonts w:ascii="Consolas" w:hAnsi="Consolas" w:cs="宋体"/>
                <w:color w:val="000000"/>
                <w:kern w:val="0"/>
                <w:sz w:val="18"/>
                <w:szCs w:val="18"/>
              </w:rPr>
              <w:t>}</w:t>
            </w:r>
          </w:p>
        </w:tc>
      </w:tr>
    </w:tbl>
    <w:p w14:paraId="0C31B92B" w14:textId="10060A51" w:rsidR="006C3EE4" w:rsidRDefault="006C3EE4" w:rsidP="00940AF1">
      <w:pPr>
        <w:pStyle w:val="3"/>
      </w:pPr>
      <w:bookmarkStart w:id="46" w:name="_Toc10693625"/>
      <w:r>
        <w:rPr>
          <w:rFonts w:hint="eastAsia"/>
        </w:rPr>
        <w:lastRenderedPageBreak/>
        <w:t>L</w:t>
      </w:r>
      <w:r>
        <w:t>L</w:t>
      </w:r>
      <w:r>
        <w:rPr>
          <w:rFonts w:hint="eastAsia"/>
        </w:rPr>
        <w:t>(</w:t>
      </w:r>
      <w:r>
        <w:t>1)</w:t>
      </w:r>
      <w:r>
        <w:rPr>
          <w:rFonts w:hint="eastAsia"/>
        </w:rPr>
        <w:t>预测分析表的建立</w:t>
      </w:r>
      <w:bookmarkEnd w:id="46"/>
    </w:p>
    <w:p w14:paraId="52C68963" w14:textId="67E58F27" w:rsidR="006C3EE4" w:rsidRPr="006C3EE4" w:rsidRDefault="006C3EE4" w:rsidP="00940AF1">
      <w:pPr>
        <w:spacing w:before="120" w:line="276" w:lineRule="auto"/>
        <w:ind w:firstLine="397"/>
        <w:rPr>
          <w:rFonts w:hint="eastAsia"/>
        </w:rPr>
      </w:pPr>
      <w:r>
        <w:rPr>
          <w:rFonts w:hint="eastAsia"/>
        </w:rPr>
        <w:t>利用已经计算得到的</w:t>
      </w:r>
      <w:r>
        <w:rPr>
          <w:rFonts w:hint="eastAsia"/>
        </w:rPr>
        <w:t>F</w:t>
      </w:r>
      <w:r>
        <w:t>IRST</w:t>
      </w:r>
      <w:r>
        <w:rPr>
          <w:rFonts w:hint="eastAsia"/>
        </w:rPr>
        <w:t>集和</w:t>
      </w:r>
      <w:r>
        <w:rPr>
          <w:rFonts w:hint="eastAsia"/>
        </w:rPr>
        <w:t>F</w:t>
      </w:r>
      <w:r>
        <w:t>OLLOW</w:t>
      </w:r>
      <w:r>
        <w:rPr>
          <w:rFonts w:hint="eastAsia"/>
        </w:rPr>
        <w:t>集，生成预测分析表并保存在类成员变量</w:t>
      </w:r>
      <w:r>
        <w:rPr>
          <w:rFonts w:hint="eastAsia"/>
        </w:rPr>
        <w:t>table</w:t>
      </w:r>
      <w:r>
        <w:rPr>
          <w:rFonts w:hint="eastAsia"/>
        </w:rPr>
        <w:t>中。</w:t>
      </w:r>
    </w:p>
    <w:tbl>
      <w:tblPr>
        <w:tblStyle w:val="ab"/>
        <w:tblW w:w="0" w:type="auto"/>
        <w:tblLook w:val="04A0" w:firstRow="1" w:lastRow="0" w:firstColumn="1" w:lastColumn="0" w:noHBand="0" w:noVBand="1"/>
      </w:tblPr>
      <w:tblGrid>
        <w:gridCol w:w="8296"/>
      </w:tblGrid>
      <w:tr w:rsidR="006C3EE4" w:rsidRPr="006C3EE4" w14:paraId="7E756AC8" w14:textId="77777777" w:rsidTr="006C3EE4">
        <w:tc>
          <w:tcPr>
            <w:tcW w:w="8296" w:type="dxa"/>
          </w:tcPr>
          <w:p w14:paraId="1EE3861E"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FF"/>
                <w:kern w:val="0"/>
                <w:sz w:val="20"/>
                <w:szCs w:val="20"/>
              </w:rPr>
              <w:t>void</w:t>
            </w:r>
            <w:r w:rsidRPr="006C3EE4">
              <w:rPr>
                <w:rFonts w:ascii="Consolas" w:hAnsi="Consolas" w:cs="宋体"/>
                <w:color w:val="000000"/>
                <w:kern w:val="0"/>
                <w:sz w:val="20"/>
                <w:szCs w:val="20"/>
              </w:rPr>
              <w:t xml:space="preserve"> </w:t>
            </w:r>
            <w:proofErr w:type="spellStart"/>
            <w:proofErr w:type="gramStart"/>
            <w:r w:rsidRPr="006C3EE4">
              <w:rPr>
                <w:rFonts w:ascii="Consolas" w:hAnsi="Consolas" w:cs="宋体"/>
                <w:color w:val="267F99"/>
                <w:kern w:val="0"/>
                <w:sz w:val="20"/>
                <w:szCs w:val="20"/>
              </w:rPr>
              <w:t>SynParser</w:t>
            </w:r>
            <w:proofErr w:type="spellEnd"/>
            <w:r w:rsidRPr="006C3EE4">
              <w:rPr>
                <w:rFonts w:ascii="Consolas" w:hAnsi="Consolas" w:cs="宋体"/>
                <w:color w:val="000000"/>
                <w:kern w:val="0"/>
                <w:sz w:val="20"/>
                <w:szCs w:val="20"/>
              </w:rPr>
              <w:t>::</w:t>
            </w:r>
            <w:proofErr w:type="spellStart"/>
            <w:proofErr w:type="gramEnd"/>
            <w:r w:rsidRPr="006C3EE4">
              <w:rPr>
                <w:rFonts w:ascii="Consolas" w:hAnsi="Consolas" w:cs="宋体"/>
                <w:color w:val="795E26"/>
                <w:kern w:val="0"/>
                <w:sz w:val="20"/>
                <w:szCs w:val="20"/>
              </w:rPr>
              <w:t>genParseTable</w:t>
            </w:r>
            <w:proofErr w:type="spellEnd"/>
            <w:r w:rsidRPr="006C3EE4">
              <w:rPr>
                <w:rFonts w:ascii="Consolas" w:hAnsi="Consolas" w:cs="宋体"/>
                <w:color w:val="000000"/>
                <w:kern w:val="0"/>
                <w:sz w:val="20"/>
                <w:szCs w:val="20"/>
              </w:rPr>
              <w:t>()</w:t>
            </w:r>
          </w:p>
          <w:p w14:paraId="199CEB2B"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w:t>
            </w:r>
          </w:p>
          <w:p w14:paraId="33F681ED"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proofErr w:type="gramStart"/>
            <w:r w:rsidRPr="006C3EE4">
              <w:rPr>
                <w:rFonts w:ascii="Consolas" w:hAnsi="Consolas" w:cs="宋体"/>
                <w:color w:val="AF00DB"/>
                <w:kern w:val="0"/>
                <w:sz w:val="20"/>
                <w:szCs w:val="20"/>
              </w:rPr>
              <w:t>for</w:t>
            </w:r>
            <w:r w:rsidRPr="006C3EE4">
              <w:rPr>
                <w:rFonts w:ascii="Consolas" w:hAnsi="Consolas" w:cs="宋体"/>
                <w:color w:val="000000"/>
                <w:kern w:val="0"/>
                <w:sz w:val="20"/>
                <w:szCs w:val="20"/>
              </w:rPr>
              <w:t>(</w:t>
            </w:r>
            <w:proofErr w:type="gramEnd"/>
            <w:r w:rsidRPr="006C3EE4">
              <w:rPr>
                <w:rFonts w:ascii="Consolas" w:hAnsi="Consolas" w:cs="宋体"/>
                <w:color w:val="0000FF"/>
                <w:kern w:val="0"/>
                <w:sz w:val="20"/>
                <w:szCs w:val="20"/>
              </w:rPr>
              <w:t>auto</w:t>
            </w:r>
            <w:r w:rsidRPr="006C3EE4">
              <w:rPr>
                <w:rFonts w:ascii="Consolas" w:hAnsi="Consolas" w:cs="宋体"/>
                <w:color w:val="000000"/>
                <w:kern w:val="0"/>
                <w:sz w:val="20"/>
                <w:szCs w:val="20"/>
              </w:rPr>
              <w:t xml:space="preserve"> it=</w:t>
            </w:r>
            <w:proofErr w:type="spellStart"/>
            <w:r w:rsidRPr="006C3EE4">
              <w:rPr>
                <w:rFonts w:ascii="Consolas" w:hAnsi="Consolas" w:cs="宋体"/>
                <w:color w:val="001080"/>
                <w:kern w:val="0"/>
                <w:sz w:val="20"/>
                <w:szCs w:val="20"/>
              </w:rPr>
              <w:t>FIRST</w:t>
            </w:r>
            <w:r w:rsidRPr="006C3EE4">
              <w:rPr>
                <w:rFonts w:ascii="Consolas" w:hAnsi="Consolas" w:cs="宋体"/>
                <w:color w:val="000000"/>
                <w:kern w:val="0"/>
                <w:sz w:val="20"/>
                <w:szCs w:val="20"/>
              </w:rPr>
              <w:t>.</w:t>
            </w:r>
            <w:r w:rsidRPr="006C3EE4">
              <w:rPr>
                <w:rFonts w:ascii="Consolas" w:hAnsi="Consolas" w:cs="宋体"/>
                <w:color w:val="795E26"/>
                <w:kern w:val="0"/>
                <w:sz w:val="20"/>
                <w:szCs w:val="20"/>
              </w:rPr>
              <w:t>begin</w:t>
            </w:r>
            <w:proofErr w:type="spellEnd"/>
            <w:r w:rsidRPr="006C3EE4">
              <w:rPr>
                <w:rFonts w:ascii="Consolas" w:hAnsi="Consolas" w:cs="宋体"/>
                <w:color w:val="000000"/>
                <w:kern w:val="0"/>
                <w:sz w:val="20"/>
                <w:szCs w:val="20"/>
              </w:rPr>
              <w:t>(); it!=</w:t>
            </w:r>
            <w:proofErr w:type="spellStart"/>
            <w:r w:rsidRPr="006C3EE4">
              <w:rPr>
                <w:rFonts w:ascii="Consolas" w:hAnsi="Consolas" w:cs="宋体"/>
                <w:color w:val="001080"/>
                <w:kern w:val="0"/>
                <w:sz w:val="20"/>
                <w:szCs w:val="20"/>
              </w:rPr>
              <w:t>FIRST</w:t>
            </w:r>
            <w:r w:rsidRPr="006C3EE4">
              <w:rPr>
                <w:rFonts w:ascii="Consolas" w:hAnsi="Consolas" w:cs="宋体"/>
                <w:color w:val="000000"/>
                <w:kern w:val="0"/>
                <w:sz w:val="20"/>
                <w:szCs w:val="20"/>
              </w:rPr>
              <w:t>.</w:t>
            </w:r>
            <w:r w:rsidRPr="006C3EE4">
              <w:rPr>
                <w:rFonts w:ascii="Consolas" w:hAnsi="Consolas" w:cs="宋体"/>
                <w:color w:val="795E26"/>
                <w:kern w:val="0"/>
                <w:sz w:val="20"/>
                <w:szCs w:val="20"/>
              </w:rPr>
              <w:t>end</w:t>
            </w:r>
            <w:proofErr w:type="spellEnd"/>
            <w:r w:rsidRPr="006C3EE4">
              <w:rPr>
                <w:rFonts w:ascii="Consolas" w:hAnsi="Consolas" w:cs="宋体"/>
                <w:color w:val="000000"/>
                <w:kern w:val="0"/>
                <w:sz w:val="20"/>
                <w:szCs w:val="20"/>
              </w:rPr>
              <w:t>(); ++it){</w:t>
            </w:r>
          </w:p>
          <w:p w14:paraId="12E32882"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008000"/>
                <w:kern w:val="0"/>
                <w:sz w:val="20"/>
                <w:szCs w:val="20"/>
              </w:rPr>
              <w:t>//</w:t>
            </w:r>
            <w:r w:rsidRPr="006C3EE4">
              <w:rPr>
                <w:rFonts w:ascii="Consolas" w:hAnsi="Consolas" w:cs="宋体"/>
                <w:color w:val="008000"/>
                <w:kern w:val="0"/>
                <w:sz w:val="20"/>
                <w:szCs w:val="20"/>
              </w:rPr>
              <w:t>搜索</w:t>
            </w:r>
            <w:r w:rsidRPr="006C3EE4">
              <w:rPr>
                <w:rFonts w:ascii="Consolas" w:hAnsi="Consolas" w:cs="宋体"/>
                <w:color w:val="008000"/>
                <w:kern w:val="0"/>
                <w:sz w:val="20"/>
                <w:szCs w:val="20"/>
              </w:rPr>
              <w:t>FIRST</w:t>
            </w:r>
            <w:r w:rsidRPr="006C3EE4">
              <w:rPr>
                <w:rFonts w:ascii="Consolas" w:hAnsi="Consolas" w:cs="宋体"/>
                <w:color w:val="008000"/>
                <w:kern w:val="0"/>
                <w:sz w:val="20"/>
                <w:szCs w:val="20"/>
              </w:rPr>
              <w:t>集，填写预测分析表</w:t>
            </w:r>
          </w:p>
          <w:p w14:paraId="2F95BAAD"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proofErr w:type="gramStart"/>
            <w:r w:rsidRPr="006C3EE4">
              <w:rPr>
                <w:rFonts w:ascii="Consolas" w:hAnsi="Consolas" w:cs="宋体"/>
                <w:color w:val="AF00DB"/>
                <w:kern w:val="0"/>
                <w:sz w:val="20"/>
                <w:szCs w:val="20"/>
              </w:rPr>
              <w:t>for</w:t>
            </w:r>
            <w:r w:rsidRPr="006C3EE4">
              <w:rPr>
                <w:rFonts w:ascii="Consolas" w:hAnsi="Consolas" w:cs="宋体"/>
                <w:color w:val="000000"/>
                <w:kern w:val="0"/>
                <w:sz w:val="20"/>
                <w:szCs w:val="20"/>
              </w:rPr>
              <w:t>(</w:t>
            </w:r>
            <w:proofErr w:type="spellStart"/>
            <w:proofErr w:type="gramEnd"/>
            <w:r w:rsidRPr="006C3EE4">
              <w:rPr>
                <w:rFonts w:ascii="Consolas" w:hAnsi="Consolas" w:cs="宋体"/>
                <w:color w:val="000000"/>
                <w:kern w:val="0"/>
                <w:sz w:val="20"/>
                <w:szCs w:val="20"/>
              </w:rPr>
              <w:t>ProUnit</w:t>
            </w:r>
            <w:proofErr w:type="spellEnd"/>
            <w:r w:rsidRPr="006C3EE4">
              <w:rPr>
                <w:rFonts w:ascii="Consolas" w:hAnsi="Consolas" w:cs="宋体"/>
                <w:color w:val="000000"/>
                <w:kern w:val="0"/>
                <w:sz w:val="20"/>
                <w:szCs w:val="20"/>
              </w:rPr>
              <w:t xml:space="preserve"> </w:t>
            </w:r>
            <w:proofErr w:type="spellStart"/>
            <w:r w:rsidRPr="006C3EE4">
              <w:rPr>
                <w:rFonts w:ascii="Consolas" w:hAnsi="Consolas" w:cs="宋体"/>
                <w:color w:val="000000"/>
                <w:kern w:val="0"/>
                <w:sz w:val="20"/>
                <w:szCs w:val="20"/>
              </w:rPr>
              <w:t>fst</w:t>
            </w:r>
            <w:proofErr w:type="spellEnd"/>
            <w:r w:rsidRPr="006C3EE4">
              <w:rPr>
                <w:rFonts w:ascii="Consolas" w:hAnsi="Consolas" w:cs="宋体"/>
                <w:color w:val="000000"/>
                <w:kern w:val="0"/>
                <w:sz w:val="20"/>
                <w:szCs w:val="20"/>
              </w:rPr>
              <w:t xml:space="preserve">: </w:t>
            </w:r>
            <w:r w:rsidRPr="006C3EE4">
              <w:rPr>
                <w:rFonts w:ascii="Consolas" w:hAnsi="Consolas" w:cs="宋体"/>
                <w:color w:val="001080"/>
                <w:kern w:val="0"/>
                <w:sz w:val="20"/>
                <w:szCs w:val="20"/>
              </w:rPr>
              <w:t>it</w:t>
            </w:r>
            <w:r w:rsidRPr="006C3EE4">
              <w:rPr>
                <w:rFonts w:ascii="Consolas" w:hAnsi="Consolas" w:cs="宋体"/>
                <w:color w:val="000000"/>
                <w:kern w:val="0"/>
                <w:sz w:val="20"/>
                <w:szCs w:val="20"/>
              </w:rPr>
              <w:t>-&gt;</w:t>
            </w:r>
            <w:r w:rsidRPr="006C3EE4">
              <w:rPr>
                <w:rFonts w:ascii="Consolas" w:hAnsi="Consolas" w:cs="宋体"/>
                <w:color w:val="001080"/>
                <w:kern w:val="0"/>
                <w:sz w:val="20"/>
                <w:szCs w:val="20"/>
              </w:rPr>
              <w:t>second</w:t>
            </w:r>
            <w:r w:rsidRPr="006C3EE4">
              <w:rPr>
                <w:rFonts w:ascii="Consolas" w:hAnsi="Consolas" w:cs="宋体"/>
                <w:color w:val="000000"/>
                <w:kern w:val="0"/>
                <w:sz w:val="20"/>
                <w:szCs w:val="20"/>
              </w:rPr>
              <w:t>){</w:t>
            </w:r>
          </w:p>
          <w:p w14:paraId="1E274236"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AF00DB"/>
                <w:kern w:val="0"/>
                <w:sz w:val="20"/>
                <w:szCs w:val="20"/>
              </w:rPr>
              <w:t>if</w:t>
            </w:r>
            <w:r w:rsidRPr="006C3EE4">
              <w:rPr>
                <w:rFonts w:ascii="Consolas" w:hAnsi="Consolas" w:cs="宋体"/>
                <w:color w:val="000000"/>
                <w:kern w:val="0"/>
                <w:sz w:val="20"/>
                <w:szCs w:val="20"/>
              </w:rPr>
              <w:t>(</w:t>
            </w:r>
            <w:proofErr w:type="spellStart"/>
            <w:proofErr w:type="gramStart"/>
            <w:r w:rsidRPr="006C3EE4">
              <w:rPr>
                <w:rFonts w:ascii="Consolas" w:hAnsi="Consolas" w:cs="宋体"/>
                <w:color w:val="001080"/>
                <w:kern w:val="0"/>
                <w:sz w:val="20"/>
                <w:szCs w:val="20"/>
              </w:rPr>
              <w:t>fst</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word</w:t>
            </w:r>
            <w:proofErr w:type="spellEnd"/>
            <w:proofErr w:type="gramEnd"/>
            <w:r w:rsidRPr="006C3EE4">
              <w:rPr>
                <w:rFonts w:ascii="Consolas" w:hAnsi="Consolas" w:cs="宋体"/>
                <w:color w:val="000000"/>
                <w:kern w:val="0"/>
                <w:sz w:val="20"/>
                <w:szCs w:val="20"/>
              </w:rPr>
              <w:t>!=</w:t>
            </w:r>
            <w:r w:rsidRPr="006C3EE4">
              <w:rPr>
                <w:rFonts w:ascii="Consolas" w:hAnsi="Consolas" w:cs="宋体"/>
                <w:color w:val="A31515"/>
                <w:kern w:val="0"/>
                <w:sz w:val="20"/>
                <w:szCs w:val="20"/>
              </w:rPr>
              <w:t>"empty"</w:t>
            </w:r>
            <w:r w:rsidRPr="006C3EE4">
              <w:rPr>
                <w:rFonts w:ascii="Consolas" w:hAnsi="Consolas" w:cs="宋体"/>
                <w:color w:val="000000"/>
                <w:kern w:val="0"/>
                <w:sz w:val="20"/>
                <w:szCs w:val="20"/>
              </w:rPr>
              <w:t>){</w:t>
            </w:r>
          </w:p>
          <w:p w14:paraId="6323D068"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AF00DB"/>
                <w:kern w:val="0"/>
                <w:sz w:val="20"/>
                <w:szCs w:val="20"/>
              </w:rPr>
              <w:t>if</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table</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it</w:t>
            </w:r>
            <w:r w:rsidRPr="006C3EE4">
              <w:rPr>
                <w:rFonts w:ascii="Consolas" w:hAnsi="Consolas" w:cs="宋体"/>
                <w:color w:val="000000"/>
                <w:kern w:val="0"/>
                <w:sz w:val="20"/>
                <w:szCs w:val="20"/>
              </w:rPr>
              <w:t>-&gt;</w:t>
            </w:r>
            <w:r w:rsidRPr="006C3EE4">
              <w:rPr>
                <w:rFonts w:ascii="Consolas" w:hAnsi="Consolas" w:cs="宋体"/>
                <w:color w:val="001080"/>
                <w:kern w:val="0"/>
                <w:sz w:val="20"/>
                <w:szCs w:val="20"/>
              </w:rPr>
              <w:t>first</w:t>
            </w:r>
            <w:proofErr w:type="gramStart"/>
            <w:r w:rsidRPr="006C3EE4">
              <w:rPr>
                <w:rFonts w:ascii="Consolas" w:hAnsi="Consolas" w:cs="宋体"/>
                <w:color w:val="000000"/>
                <w:kern w:val="0"/>
                <w:sz w:val="20"/>
                <w:szCs w:val="20"/>
              </w:rPr>
              <w:t>].</w:t>
            </w:r>
            <w:r w:rsidRPr="006C3EE4">
              <w:rPr>
                <w:rFonts w:ascii="Consolas" w:hAnsi="Consolas" w:cs="宋体"/>
                <w:color w:val="795E26"/>
                <w:kern w:val="0"/>
                <w:sz w:val="20"/>
                <w:szCs w:val="20"/>
              </w:rPr>
              <w:t>count</w:t>
            </w:r>
            <w:proofErr w:type="gramEnd"/>
            <w:r w:rsidRPr="006C3EE4">
              <w:rPr>
                <w:rFonts w:ascii="Consolas" w:hAnsi="Consolas" w:cs="宋体"/>
                <w:color w:val="000000"/>
                <w:kern w:val="0"/>
                <w:sz w:val="20"/>
                <w:szCs w:val="20"/>
              </w:rPr>
              <w:t>(</w:t>
            </w:r>
            <w:proofErr w:type="spellStart"/>
            <w:r w:rsidRPr="006C3EE4">
              <w:rPr>
                <w:rFonts w:ascii="Consolas" w:hAnsi="Consolas" w:cs="宋体"/>
                <w:color w:val="001080"/>
                <w:kern w:val="0"/>
                <w:sz w:val="20"/>
                <w:szCs w:val="20"/>
              </w:rPr>
              <w:t>fst</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word</w:t>
            </w:r>
            <w:proofErr w:type="spellEnd"/>
            <w:r w:rsidRPr="006C3EE4">
              <w:rPr>
                <w:rFonts w:ascii="Consolas" w:hAnsi="Consolas" w:cs="宋体"/>
                <w:color w:val="000000"/>
                <w:kern w:val="0"/>
                <w:sz w:val="20"/>
                <w:szCs w:val="20"/>
              </w:rPr>
              <w:t>)&gt;</w:t>
            </w:r>
            <w:r w:rsidRPr="006C3EE4">
              <w:rPr>
                <w:rFonts w:ascii="Consolas" w:hAnsi="Consolas" w:cs="宋体"/>
                <w:color w:val="09885A"/>
                <w:kern w:val="0"/>
                <w:sz w:val="20"/>
                <w:szCs w:val="20"/>
              </w:rPr>
              <w:t>0</w:t>
            </w:r>
            <w:r w:rsidRPr="006C3EE4">
              <w:rPr>
                <w:rFonts w:ascii="Consolas" w:hAnsi="Consolas" w:cs="宋体"/>
                <w:color w:val="000000"/>
                <w:kern w:val="0"/>
                <w:sz w:val="20"/>
                <w:szCs w:val="20"/>
              </w:rPr>
              <w:t>)</w:t>
            </w:r>
          </w:p>
          <w:p w14:paraId="6FFF07DC"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AF00DB"/>
                <w:kern w:val="0"/>
                <w:sz w:val="20"/>
                <w:szCs w:val="20"/>
              </w:rPr>
              <w:t>throw</w:t>
            </w:r>
            <w:r w:rsidRPr="006C3EE4">
              <w:rPr>
                <w:rFonts w:ascii="Consolas" w:hAnsi="Consolas" w:cs="宋体"/>
                <w:color w:val="000000"/>
                <w:kern w:val="0"/>
                <w:sz w:val="20"/>
                <w:szCs w:val="20"/>
              </w:rPr>
              <w:t xml:space="preserve"> </w:t>
            </w:r>
            <w:proofErr w:type="spellStart"/>
            <w:r w:rsidRPr="006C3EE4">
              <w:rPr>
                <w:rFonts w:ascii="Consolas" w:hAnsi="Consolas" w:cs="宋体"/>
                <w:color w:val="795E26"/>
                <w:kern w:val="0"/>
                <w:sz w:val="20"/>
                <w:szCs w:val="20"/>
              </w:rPr>
              <w:t>runtime_error</w:t>
            </w:r>
            <w:proofErr w:type="spellEnd"/>
            <w:r w:rsidRPr="006C3EE4">
              <w:rPr>
                <w:rFonts w:ascii="Consolas" w:hAnsi="Consolas" w:cs="宋体"/>
                <w:color w:val="000000"/>
                <w:kern w:val="0"/>
                <w:sz w:val="20"/>
                <w:szCs w:val="20"/>
              </w:rPr>
              <w:t>(</w:t>
            </w:r>
            <w:r w:rsidRPr="006C3EE4">
              <w:rPr>
                <w:rFonts w:ascii="Consolas" w:hAnsi="Consolas" w:cs="宋体"/>
                <w:color w:val="A31515"/>
                <w:kern w:val="0"/>
                <w:sz w:val="20"/>
                <w:szCs w:val="20"/>
              </w:rPr>
              <w:t>"</w:t>
            </w:r>
            <w:r w:rsidRPr="006C3EE4">
              <w:rPr>
                <w:rFonts w:ascii="Consolas" w:hAnsi="Consolas" w:cs="宋体"/>
                <w:color w:val="A31515"/>
                <w:kern w:val="0"/>
                <w:sz w:val="20"/>
                <w:szCs w:val="20"/>
              </w:rPr>
              <w:t>预测分析表产生式冲突！</w:t>
            </w:r>
            <w:r w:rsidRPr="006C3EE4">
              <w:rPr>
                <w:rFonts w:ascii="Consolas" w:hAnsi="Consolas" w:cs="宋体"/>
                <w:color w:val="A31515"/>
                <w:kern w:val="0"/>
                <w:sz w:val="20"/>
                <w:szCs w:val="20"/>
              </w:rPr>
              <w:t>"</w:t>
            </w:r>
            <w:r w:rsidRPr="006C3EE4">
              <w:rPr>
                <w:rFonts w:ascii="Consolas" w:hAnsi="Consolas" w:cs="宋体"/>
                <w:color w:val="000000"/>
                <w:kern w:val="0"/>
                <w:sz w:val="20"/>
                <w:szCs w:val="20"/>
              </w:rPr>
              <w:t>);</w:t>
            </w:r>
          </w:p>
          <w:p w14:paraId="25DD7A36"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001080"/>
                <w:kern w:val="0"/>
                <w:sz w:val="20"/>
                <w:szCs w:val="20"/>
              </w:rPr>
              <w:t>table</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it</w:t>
            </w:r>
            <w:r w:rsidRPr="006C3EE4">
              <w:rPr>
                <w:rFonts w:ascii="Consolas" w:hAnsi="Consolas" w:cs="宋体"/>
                <w:color w:val="000000"/>
                <w:kern w:val="0"/>
                <w:sz w:val="20"/>
                <w:szCs w:val="20"/>
              </w:rPr>
              <w:t>-&gt;</w:t>
            </w:r>
            <w:proofErr w:type="gramStart"/>
            <w:r w:rsidRPr="006C3EE4">
              <w:rPr>
                <w:rFonts w:ascii="Consolas" w:hAnsi="Consolas" w:cs="宋体"/>
                <w:color w:val="001080"/>
                <w:kern w:val="0"/>
                <w:sz w:val="20"/>
                <w:szCs w:val="20"/>
              </w:rPr>
              <w:t>first</w:t>
            </w:r>
            <w:r w:rsidRPr="006C3EE4">
              <w:rPr>
                <w:rFonts w:ascii="Consolas" w:hAnsi="Consolas" w:cs="宋体"/>
                <w:color w:val="000000"/>
                <w:kern w:val="0"/>
                <w:sz w:val="20"/>
                <w:szCs w:val="20"/>
              </w:rPr>
              <w:t>][</w:t>
            </w:r>
            <w:proofErr w:type="spellStart"/>
            <w:proofErr w:type="gramEnd"/>
            <w:r w:rsidRPr="006C3EE4">
              <w:rPr>
                <w:rFonts w:ascii="Consolas" w:hAnsi="Consolas" w:cs="宋体"/>
                <w:color w:val="001080"/>
                <w:kern w:val="0"/>
                <w:sz w:val="20"/>
                <w:szCs w:val="20"/>
              </w:rPr>
              <w:t>fst</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word</w:t>
            </w:r>
            <w:proofErr w:type="spellEnd"/>
            <w:r w:rsidRPr="006C3EE4">
              <w:rPr>
                <w:rFonts w:ascii="Consolas" w:hAnsi="Consolas" w:cs="宋体"/>
                <w:color w:val="000000"/>
                <w:kern w:val="0"/>
                <w:sz w:val="20"/>
                <w:szCs w:val="20"/>
              </w:rPr>
              <w:t xml:space="preserve">] = </w:t>
            </w:r>
            <w:proofErr w:type="spellStart"/>
            <w:r w:rsidRPr="006C3EE4">
              <w:rPr>
                <w:rFonts w:ascii="Consolas" w:hAnsi="Consolas" w:cs="宋体"/>
                <w:color w:val="001080"/>
                <w:kern w:val="0"/>
                <w:sz w:val="20"/>
                <w:szCs w:val="20"/>
              </w:rPr>
              <w:t>fst</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from</w:t>
            </w:r>
            <w:proofErr w:type="spellEnd"/>
            <w:r w:rsidRPr="006C3EE4">
              <w:rPr>
                <w:rFonts w:ascii="Consolas" w:hAnsi="Consolas" w:cs="宋体"/>
                <w:color w:val="000000"/>
                <w:kern w:val="0"/>
                <w:sz w:val="20"/>
                <w:szCs w:val="20"/>
              </w:rPr>
              <w:t>;</w:t>
            </w:r>
          </w:p>
          <w:p w14:paraId="3CA623B0"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AF00DB"/>
                <w:kern w:val="0"/>
                <w:sz w:val="20"/>
                <w:szCs w:val="20"/>
              </w:rPr>
              <w:t>else</w:t>
            </w:r>
            <w:r w:rsidRPr="006C3EE4">
              <w:rPr>
                <w:rFonts w:ascii="Consolas" w:hAnsi="Consolas" w:cs="宋体"/>
                <w:color w:val="000000"/>
                <w:kern w:val="0"/>
                <w:sz w:val="20"/>
                <w:szCs w:val="20"/>
              </w:rPr>
              <w:t>{</w:t>
            </w:r>
            <w:r w:rsidRPr="006C3EE4">
              <w:rPr>
                <w:rFonts w:ascii="Consolas" w:hAnsi="Consolas" w:cs="宋体"/>
                <w:color w:val="008000"/>
                <w:kern w:val="0"/>
                <w:sz w:val="20"/>
                <w:szCs w:val="20"/>
              </w:rPr>
              <w:t>//</w:t>
            </w:r>
            <w:r w:rsidRPr="006C3EE4">
              <w:rPr>
                <w:rFonts w:ascii="Consolas" w:hAnsi="Consolas" w:cs="宋体"/>
                <w:color w:val="008000"/>
                <w:kern w:val="0"/>
                <w:sz w:val="20"/>
                <w:szCs w:val="20"/>
              </w:rPr>
              <w:t>有空符号，则操作</w:t>
            </w:r>
            <w:r w:rsidRPr="006C3EE4">
              <w:rPr>
                <w:rFonts w:ascii="Consolas" w:hAnsi="Consolas" w:cs="宋体"/>
                <w:color w:val="008000"/>
                <w:kern w:val="0"/>
                <w:sz w:val="20"/>
                <w:szCs w:val="20"/>
              </w:rPr>
              <w:t>follow</w:t>
            </w:r>
            <w:r w:rsidRPr="006C3EE4">
              <w:rPr>
                <w:rFonts w:ascii="Consolas" w:hAnsi="Consolas" w:cs="宋体"/>
                <w:color w:val="008000"/>
                <w:kern w:val="0"/>
                <w:sz w:val="20"/>
                <w:szCs w:val="20"/>
              </w:rPr>
              <w:t>集</w:t>
            </w:r>
          </w:p>
          <w:p w14:paraId="4CB3E802"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proofErr w:type="gramStart"/>
            <w:r w:rsidRPr="006C3EE4">
              <w:rPr>
                <w:rFonts w:ascii="Consolas" w:hAnsi="Consolas" w:cs="宋体"/>
                <w:color w:val="AF00DB"/>
                <w:kern w:val="0"/>
                <w:sz w:val="20"/>
                <w:szCs w:val="20"/>
              </w:rPr>
              <w:t>for</w:t>
            </w:r>
            <w:r w:rsidRPr="006C3EE4">
              <w:rPr>
                <w:rFonts w:ascii="Consolas" w:hAnsi="Consolas" w:cs="宋体"/>
                <w:color w:val="000000"/>
                <w:kern w:val="0"/>
                <w:sz w:val="20"/>
                <w:szCs w:val="20"/>
              </w:rPr>
              <w:t>(</w:t>
            </w:r>
            <w:proofErr w:type="spellStart"/>
            <w:proofErr w:type="gramEnd"/>
            <w:r w:rsidRPr="006C3EE4">
              <w:rPr>
                <w:rFonts w:ascii="Consolas" w:hAnsi="Consolas" w:cs="宋体"/>
                <w:color w:val="000000"/>
                <w:kern w:val="0"/>
                <w:sz w:val="20"/>
                <w:szCs w:val="20"/>
              </w:rPr>
              <w:t>ProUnit</w:t>
            </w:r>
            <w:proofErr w:type="spellEnd"/>
            <w:r w:rsidRPr="006C3EE4">
              <w:rPr>
                <w:rFonts w:ascii="Consolas" w:hAnsi="Consolas" w:cs="宋体"/>
                <w:color w:val="000000"/>
                <w:kern w:val="0"/>
                <w:sz w:val="20"/>
                <w:szCs w:val="20"/>
              </w:rPr>
              <w:t xml:space="preserve"> </w:t>
            </w:r>
            <w:proofErr w:type="spellStart"/>
            <w:r w:rsidRPr="006C3EE4">
              <w:rPr>
                <w:rFonts w:ascii="Consolas" w:hAnsi="Consolas" w:cs="宋体"/>
                <w:color w:val="000000"/>
                <w:kern w:val="0"/>
                <w:sz w:val="20"/>
                <w:szCs w:val="20"/>
              </w:rPr>
              <w:t>flw:</w:t>
            </w:r>
            <w:r w:rsidRPr="006C3EE4">
              <w:rPr>
                <w:rFonts w:ascii="Consolas" w:hAnsi="Consolas" w:cs="宋体"/>
                <w:color w:val="001080"/>
                <w:kern w:val="0"/>
                <w:sz w:val="20"/>
                <w:szCs w:val="20"/>
              </w:rPr>
              <w:t>FOLLOW</w:t>
            </w:r>
            <w:proofErr w:type="spellEnd"/>
            <w:r w:rsidRPr="006C3EE4">
              <w:rPr>
                <w:rFonts w:ascii="Consolas" w:hAnsi="Consolas" w:cs="宋体"/>
                <w:color w:val="000000"/>
                <w:kern w:val="0"/>
                <w:sz w:val="20"/>
                <w:szCs w:val="20"/>
              </w:rPr>
              <w:t>[</w:t>
            </w:r>
            <w:r w:rsidRPr="006C3EE4">
              <w:rPr>
                <w:rFonts w:ascii="Consolas" w:hAnsi="Consolas" w:cs="宋体"/>
                <w:color w:val="001080"/>
                <w:kern w:val="0"/>
                <w:sz w:val="20"/>
                <w:szCs w:val="20"/>
              </w:rPr>
              <w:t>it</w:t>
            </w:r>
            <w:r w:rsidRPr="006C3EE4">
              <w:rPr>
                <w:rFonts w:ascii="Consolas" w:hAnsi="Consolas" w:cs="宋体"/>
                <w:color w:val="000000"/>
                <w:kern w:val="0"/>
                <w:sz w:val="20"/>
                <w:szCs w:val="20"/>
              </w:rPr>
              <w:t>-&gt;</w:t>
            </w:r>
            <w:r w:rsidRPr="006C3EE4">
              <w:rPr>
                <w:rFonts w:ascii="Consolas" w:hAnsi="Consolas" w:cs="宋体"/>
                <w:color w:val="001080"/>
                <w:kern w:val="0"/>
                <w:sz w:val="20"/>
                <w:szCs w:val="20"/>
              </w:rPr>
              <w:t>first</w:t>
            </w:r>
            <w:r w:rsidRPr="006C3EE4">
              <w:rPr>
                <w:rFonts w:ascii="Consolas" w:hAnsi="Consolas" w:cs="宋体"/>
                <w:color w:val="000000"/>
                <w:kern w:val="0"/>
                <w:sz w:val="20"/>
                <w:szCs w:val="20"/>
              </w:rPr>
              <w:t>]){</w:t>
            </w:r>
          </w:p>
          <w:p w14:paraId="2CD88319"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AF00DB"/>
                <w:kern w:val="0"/>
                <w:sz w:val="20"/>
                <w:szCs w:val="20"/>
              </w:rPr>
              <w:t>if</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table</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it</w:t>
            </w:r>
            <w:r w:rsidRPr="006C3EE4">
              <w:rPr>
                <w:rFonts w:ascii="Consolas" w:hAnsi="Consolas" w:cs="宋体"/>
                <w:color w:val="000000"/>
                <w:kern w:val="0"/>
                <w:sz w:val="20"/>
                <w:szCs w:val="20"/>
              </w:rPr>
              <w:t>-&gt;</w:t>
            </w:r>
            <w:r w:rsidRPr="006C3EE4">
              <w:rPr>
                <w:rFonts w:ascii="Consolas" w:hAnsi="Consolas" w:cs="宋体"/>
                <w:color w:val="001080"/>
                <w:kern w:val="0"/>
                <w:sz w:val="20"/>
                <w:szCs w:val="20"/>
              </w:rPr>
              <w:t>first</w:t>
            </w:r>
            <w:proofErr w:type="gramStart"/>
            <w:r w:rsidRPr="006C3EE4">
              <w:rPr>
                <w:rFonts w:ascii="Consolas" w:hAnsi="Consolas" w:cs="宋体"/>
                <w:color w:val="000000"/>
                <w:kern w:val="0"/>
                <w:sz w:val="20"/>
                <w:szCs w:val="20"/>
              </w:rPr>
              <w:t>].</w:t>
            </w:r>
            <w:r w:rsidRPr="006C3EE4">
              <w:rPr>
                <w:rFonts w:ascii="Consolas" w:hAnsi="Consolas" w:cs="宋体"/>
                <w:color w:val="795E26"/>
                <w:kern w:val="0"/>
                <w:sz w:val="20"/>
                <w:szCs w:val="20"/>
              </w:rPr>
              <w:t>count</w:t>
            </w:r>
            <w:proofErr w:type="gramEnd"/>
            <w:r w:rsidRPr="006C3EE4">
              <w:rPr>
                <w:rFonts w:ascii="Consolas" w:hAnsi="Consolas" w:cs="宋体"/>
                <w:color w:val="000000"/>
                <w:kern w:val="0"/>
                <w:sz w:val="20"/>
                <w:szCs w:val="20"/>
              </w:rPr>
              <w:t>(</w:t>
            </w:r>
            <w:proofErr w:type="spellStart"/>
            <w:r w:rsidRPr="006C3EE4">
              <w:rPr>
                <w:rFonts w:ascii="Consolas" w:hAnsi="Consolas" w:cs="宋体"/>
                <w:color w:val="001080"/>
                <w:kern w:val="0"/>
                <w:sz w:val="20"/>
                <w:szCs w:val="20"/>
              </w:rPr>
              <w:t>fst</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word</w:t>
            </w:r>
            <w:proofErr w:type="spellEnd"/>
            <w:r w:rsidRPr="006C3EE4">
              <w:rPr>
                <w:rFonts w:ascii="Consolas" w:hAnsi="Consolas" w:cs="宋体"/>
                <w:color w:val="000000"/>
                <w:kern w:val="0"/>
                <w:sz w:val="20"/>
                <w:szCs w:val="20"/>
              </w:rPr>
              <w:t>)&gt;</w:t>
            </w:r>
            <w:r w:rsidRPr="006C3EE4">
              <w:rPr>
                <w:rFonts w:ascii="Consolas" w:hAnsi="Consolas" w:cs="宋体"/>
                <w:color w:val="09885A"/>
                <w:kern w:val="0"/>
                <w:sz w:val="20"/>
                <w:szCs w:val="20"/>
              </w:rPr>
              <w:t>0</w:t>
            </w:r>
            <w:r w:rsidRPr="006C3EE4">
              <w:rPr>
                <w:rFonts w:ascii="Consolas" w:hAnsi="Consolas" w:cs="宋体"/>
                <w:color w:val="000000"/>
                <w:kern w:val="0"/>
                <w:sz w:val="20"/>
                <w:szCs w:val="20"/>
              </w:rPr>
              <w:t>)</w:t>
            </w:r>
          </w:p>
          <w:p w14:paraId="092A1EEA"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AF00DB"/>
                <w:kern w:val="0"/>
                <w:sz w:val="20"/>
                <w:szCs w:val="20"/>
              </w:rPr>
              <w:t>throw</w:t>
            </w:r>
            <w:r w:rsidRPr="006C3EE4">
              <w:rPr>
                <w:rFonts w:ascii="Consolas" w:hAnsi="Consolas" w:cs="宋体"/>
                <w:color w:val="000000"/>
                <w:kern w:val="0"/>
                <w:sz w:val="20"/>
                <w:szCs w:val="20"/>
              </w:rPr>
              <w:t xml:space="preserve"> </w:t>
            </w:r>
            <w:proofErr w:type="spellStart"/>
            <w:r w:rsidRPr="006C3EE4">
              <w:rPr>
                <w:rFonts w:ascii="Consolas" w:hAnsi="Consolas" w:cs="宋体"/>
                <w:color w:val="795E26"/>
                <w:kern w:val="0"/>
                <w:sz w:val="20"/>
                <w:szCs w:val="20"/>
              </w:rPr>
              <w:t>runtime_error</w:t>
            </w:r>
            <w:proofErr w:type="spellEnd"/>
            <w:r w:rsidRPr="006C3EE4">
              <w:rPr>
                <w:rFonts w:ascii="Consolas" w:hAnsi="Consolas" w:cs="宋体"/>
                <w:color w:val="000000"/>
                <w:kern w:val="0"/>
                <w:sz w:val="20"/>
                <w:szCs w:val="20"/>
              </w:rPr>
              <w:t>(</w:t>
            </w:r>
            <w:r w:rsidRPr="006C3EE4">
              <w:rPr>
                <w:rFonts w:ascii="Consolas" w:hAnsi="Consolas" w:cs="宋体"/>
                <w:color w:val="A31515"/>
                <w:kern w:val="0"/>
                <w:sz w:val="20"/>
                <w:szCs w:val="20"/>
              </w:rPr>
              <w:t>"</w:t>
            </w:r>
            <w:r w:rsidRPr="006C3EE4">
              <w:rPr>
                <w:rFonts w:ascii="Consolas" w:hAnsi="Consolas" w:cs="宋体"/>
                <w:color w:val="A31515"/>
                <w:kern w:val="0"/>
                <w:sz w:val="20"/>
                <w:szCs w:val="20"/>
              </w:rPr>
              <w:t>预测分析表产生式冲突！</w:t>
            </w:r>
            <w:r w:rsidRPr="006C3EE4">
              <w:rPr>
                <w:rFonts w:ascii="Consolas" w:hAnsi="Consolas" w:cs="宋体"/>
                <w:color w:val="A31515"/>
                <w:kern w:val="0"/>
                <w:sz w:val="20"/>
                <w:szCs w:val="20"/>
              </w:rPr>
              <w:t>"</w:t>
            </w:r>
            <w:r w:rsidRPr="006C3EE4">
              <w:rPr>
                <w:rFonts w:ascii="Consolas" w:hAnsi="Consolas" w:cs="宋体"/>
                <w:color w:val="000000"/>
                <w:kern w:val="0"/>
                <w:sz w:val="20"/>
                <w:szCs w:val="20"/>
              </w:rPr>
              <w:t>);</w:t>
            </w:r>
          </w:p>
          <w:p w14:paraId="2FF0BFC4"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r w:rsidRPr="006C3EE4">
              <w:rPr>
                <w:rFonts w:ascii="Consolas" w:hAnsi="Consolas" w:cs="宋体"/>
                <w:color w:val="001080"/>
                <w:kern w:val="0"/>
                <w:sz w:val="20"/>
                <w:szCs w:val="20"/>
              </w:rPr>
              <w:t>table</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it</w:t>
            </w:r>
            <w:r w:rsidRPr="006C3EE4">
              <w:rPr>
                <w:rFonts w:ascii="Consolas" w:hAnsi="Consolas" w:cs="宋体"/>
                <w:color w:val="000000"/>
                <w:kern w:val="0"/>
                <w:sz w:val="20"/>
                <w:szCs w:val="20"/>
              </w:rPr>
              <w:t>-&gt;</w:t>
            </w:r>
            <w:proofErr w:type="gramStart"/>
            <w:r w:rsidRPr="006C3EE4">
              <w:rPr>
                <w:rFonts w:ascii="Consolas" w:hAnsi="Consolas" w:cs="宋体"/>
                <w:color w:val="001080"/>
                <w:kern w:val="0"/>
                <w:sz w:val="20"/>
                <w:szCs w:val="20"/>
              </w:rPr>
              <w:t>first</w:t>
            </w:r>
            <w:r w:rsidRPr="006C3EE4">
              <w:rPr>
                <w:rFonts w:ascii="Consolas" w:hAnsi="Consolas" w:cs="宋体"/>
                <w:color w:val="000000"/>
                <w:kern w:val="0"/>
                <w:sz w:val="20"/>
                <w:szCs w:val="20"/>
              </w:rPr>
              <w:t>][</w:t>
            </w:r>
            <w:proofErr w:type="spellStart"/>
            <w:proofErr w:type="gramEnd"/>
            <w:r w:rsidRPr="006C3EE4">
              <w:rPr>
                <w:rFonts w:ascii="Consolas" w:hAnsi="Consolas" w:cs="宋体"/>
                <w:color w:val="001080"/>
                <w:kern w:val="0"/>
                <w:sz w:val="20"/>
                <w:szCs w:val="20"/>
              </w:rPr>
              <w:t>flw</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word</w:t>
            </w:r>
            <w:proofErr w:type="spellEnd"/>
            <w:r w:rsidRPr="006C3EE4">
              <w:rPr>
                <w:rFonts w:ascii="Consolas" w:hAnsi="Consolas" w:cs="宋体"/>
                <w:color w:val="000000"/>
                <w:kern w:val="0"/>
                <w:sz w:val="20"/>
                <w:szCs w:val="20"/>
              </w:rPr>
              <w:t xml:space="preserve">] = </w:t>
            </w:r>
            <w:proofErr w:type="spellStart"/>
            <w:r w:rsidRPr="006C3EE4">
              <w:rPr>
                <w:rFonts w:ascii="Consolas" w:hAnsi="Consolas" w:cs="宋体"/>
                <w:color w:val="001080"/>
                <w:kern w:val="0"/>
                <w:sz w:val="20"/>
                <w:szCs w:val="20"/>
              </w:rPr>
              <w:t>fst</w:t>
            </w:r>
            <w:r w:rsidRPr="006C3EE4">
              <w:rPr>
                <w:rFonts w:ascii="Consolas" w:hAnsi="Consolas" w:cs="宋体"/>
                <w:color w:val="000000"/>
                <w:kern w:val="0"/>
                <w:sz w:val="20"/>
                <w:szCs w:val="20"/>
              </w:rPr>
              <w:t>.</w:t>
            </w:r>
            <w:r w:rsidRPr="006C3EE4">
              <w:rPr>
                <w:rFonts w:ascii="Consolas" w:hAnsi="Consolas" w:cs="宋体"/>
                <w:color w:val="001080"/>
                <w:kern w:val="0"/>
                <w:sz w:val="20"/>
                <w:szCs w:val="20"/>
              </w:rPr>
              <w:t>from</w:t>
            </w:r>
            <w:proofErr w:type="spellEnd"/>
            <w:r w:rsidRPr="006C3EE4">
              <w:rPr>
                <w:rFonts w:ascii="Consolas" w:hAnsi="Consolas" w:cs="宋体"/>
                <w:color w:val="000000"/>
                <w:kern w:val="0"/>
                <w:sz w:val="20"/>
                <w:szCs w:val="20"/>
              </w:rPr>
              <w:t>;</w:t>
            </w:r>
          </w:p>
          <w:p w14:paraId="41F983FE"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p>
          <w:p w14:paraId="1C496D2F"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p>
          <w:p w14:paraId="47EE699C"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p>
          <w:p w14:paraId="20564EBB" w14:textId="77777777" w:rsidR="006C3EE4" w:rsidRPr="006C3EE4" w:rsidRDefault="006C3EE4" w:rsidP="006C3EE4">
            <w:pPr>
              <w:widowControl/>
              <w:shd w:val="clear" w:color="auto" w:fill="FFFFFF"/>
              <w:spacing w:line="285" w:lineRule="atLeast"/>
              <w:jc w:val="left"/>
              <w:rPr>
                <w:rFonts w:ascii="Consolas" w:hAnsi="Consolas" w:cs="宋体"/>
                <w:color w:val="000000"/>
                <w:kern w:val="0"/>
                <w:sz w:val="20"/>
                <w:szCs w:val="20"/>
              </w:rPr>
            </w:pPr>
            <w:r w:rsidRPr="006C3EE4">
              <w:rPr>
                <w:rFonts w:ascii="Consolas" w:hAnsi="Consolas" w:cs="宋体"/>
                <w:color w:val="000000"/>
                <w:kern w:val="0"/>
                <w:sz w:val="20"/>
                <w:szCs w:val="20"/>
              </w:rPr>
              <w:t xml:space="preserve">    }</w:t>
            </w:r>
          </w:p>
          <w:p w14:paraId="0D61DD5A" w14:textId="52499A38" w:rsidR="006C3EE4" w:rsidRPr="006C3EE4" w:rsidRDefault="006C3EE4" w:rsidP="006C3EE4">
            <w:pPr>
              <w:widowControl/>
              <w:shd w:val="clear" w:color="auto" w:fill="FFFFFF"/>
              <w:spacing w:line="285" w:lineRule="atLeast"/>
              <w:jc w:val="left"/>
              <w:rPr>
                <w:rFonts w:ascii="Consolas" w:hAnsi="Consolas" w:cs="宋体" w:hint="eastAsia"/>
                <w:color w:val="000000"/>
                <w:kern w:val="0"/>
                <w:sz w:val="20"/>
                <w:szCs w:val="20"/>
              </w:rPr>
            </w:pPr>
            <w:r w:rsidRPr="006C3EE4">
              <w:rPr>
                <w:rFonts w:ascii="Consolas" w:hAnsi="Consolas" w:cs="宋体"/>
                <w:color w:val="000000"/>
                <w:kern w:val="0"/>
                <w:sz w:val="20"/>
                <w:szCs w:val="20"/>
              </w:rPr>
              <w:t>}</w:t>
            </w:r>
          </w:p>
        </w:tc>
      </w:tr>
    </w:tbl>
    <w:p w14:paraId="2647160B" w14:textId="3E9066D0" w:rsidR="006C3EE4" w:rsidRDefault="00556C54" w:rsidP="00940AF1">
      <w:pPr>
        <w:pStyle w:val="3"/>
      </w:pPr>
      <w:bookmarkStart w:id="47" w:name="_Toc10693626"/>
      <w:r>
        <w:rPr>
          <w:rFonts w:hint="eastAsia"/>
        </w:rPr>
        <w:t>L</w:t>
      </w:r>
      <w:r>
        <w:t>L</w:t>
      </w:r>
      <w:r>
        <w:rPr>
          <w:rFonts w:hint="eastAsia"/>
        </w:rPr>
        <w:t>(</w:t>
      </w:r>
      <w:r>
        <w:t>1)</w:t>
      </w:r>
      <w:r>
        <w:rPr>
          <w:rFonts w:hint="eastAsia"/>
        </w:rPr>
        <w:t>分析过程</w:t>
      </w:r>
      <w:bookmarkEnd w:id="47"/>
    </w:p>
    <w:p w14:paraId="44C51E91" w14:textId="3E8A77BD" w:rsidR="00556C54" w:rsidRDefault="00556C54" w:rsidP="00940AF1">
      <w:pPr>
        <w:spacing w:before="120" w:line="276" w:lineRule="auto"/>
        <w:ind w:firstLine="397"/>
      </w:pPr>
      <w:r>
        <w:rPr>
          <w:rFonts w:hint="eastAsia"/>
        </w:rPr>
        <w:t>利用预测分析表，以及词法扫描器提供的</w:t>
      </w:r>
      <w:r>
        <w:rPr>
          <w:rFonts w:hint="eastAsia"/>
        </w:rPr>
        <w:t>Token</w:t>
      </w:r>
      <w:r>
        <w:rPr>
          <w:rFonts w:hint="eastAsia"/>
        </w:rPr>
        <w:t>，开始分析过程。</w:t>
      </w:r>
    </w:p>
    <w:tbl>
      <w:tblPr>
        <w:tblStyle w:val="ab"/>
        <w:tblW w:w="0" w:type="auto"/>
        <w:tblLook w:val="04A0" w:firstRow="1" w:lastRow="0" w:firstColumn="1" w:lastColumn="0" w:noHBand="0" w:noVBand="1"/>
      </w:tblPr>
      <w:tblGrid>
        <w:gridCol w:w="8296"/>
      </w:tblGrid>
      <w:tr w:rsidR="00556C54" w14:paraId="17206F37" w14:textId="77777777" w:rsidTr="00556C54">
        <w:tc>
          <w:tcPr>
            <w:tcW w:w="8296" w:type="dxa"/>
          </w:tcPr>
          <w:p w14:paraId="4E519CC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267F99"/>
                <w:kern w:val="0"/>
                <w:szCs w:val="21"/>
              </w:rPr>
              <w:t>SynParser</w:t>
            </w:r>
            <w:proofErr w:type="spellEnd"/>
            <w:r w:rsidRPr="00556C54">
              <w:rPr>
                <w:rFonts w:ascii="Consolas" w:hAnsi="Consolas" w:cs="宋体"/>
                <w:color w:val="000000"/>
                <w:kern w:val="0"/>
                <w:szCs w:val="21"/>
              </w:rPr>
              <w:t>::</w:t>
            </w:r>
            <w:proofErr w:type="gramEnd"/>
            <w:r w:rsidRPr="00556C54">
              <w:rPr>
                <w:rFonts w:ascii="Consolas" w:hAnsi="Consolas" w:cs="宋体"/>
                <w:color w:val="795E26"/>
                <w:kern w:val="0"/>
                <w:szCs w:val="21"/>
              </w:rPr>
              <w:t>parse</w:t>
            </w:r>
            <w:r w:rsidRPr="00556C54">
              <w:rPr>
                <w:rFonts w:ascii="Consolas" w:hAnsi="Consolas" w:cs="宋体"/>
                <w:color w:val="000000"/>
                <w:kern w:val="0"/>
                <w:szCs w:val="21"/>
              </w:rPr>
              <w:t>(){</w:t>
            </w:r>
          </w:p>
          <w:p w14:paraId="2BF8160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stack&lt;</w:t>
            </w:r>
            <w:proofErr w:type="spellStart"/>
            <w:r w:rsidRPr="00556C54">
              <w:rPr>
                <w:rFonts w:ascii="Consolas" w:hAnsi="Consolas" w:cs="宋体"/>
                <w:color w:val="000000"/>
                <w:kern w:val="0"/>
                <w:szCs w:val="21"/>
              </w:rPr>
              <w:t>ProUnit</w:t>
            </w:r>
            <w:proofErr w:type="spellEnd"/>
            <w:r w:rsidRPr="00556C54">
              <w:rPr>
                <w:rFonts w:ascii="Consolas" w:hAnsi="Consolas" w:cs="宋体"/>
                <w:color w:val="000000"/>
                <w:kern w:val="0"/>
                <w:szCs w:val="21"/>
              </w:rPr>
              <w:t xml:space="preserve">&gt; S; </w:t>
            </w:r>
            <w:r w:rsidRPr="00556C54">
              <w:rPr>
                <w:rFonts w:ascii="Consolas" w:hAnsi="Consolas" w:cs="宋体"/>
                <w:color w:val="008000"/>
                <w:kern w:val="0"/>
                <w:szCs w:val="21"/>
              </w:rPr>
              <w:t>//</w:t>
            </w:r>
            <w:r w:rsidRPr="00556C54">
              <w:rPr>
                <w:rFonts w:ascii="Consolas" w:hAnsi="Consolas" w:cs="宋体"/>
                <w:color w:val="008000"/>
                <w:kern w:val="0"/>
                <w:szCs w:val="21"/>
              </w:rPr>
              <w:t>符号</w:t>
            </w:r>
            <w:proofErr w:type="gramStart"/>
            <w:r w:rsidRPr="00556C54">
              <w:rPr>
                <w:rFonts w:ascii="Consolas" w:hAnsi="Consolas" w:cs="宋体"/>
                <w:color w:val="008000"/>
                <w:kern w:val="0"/>
                <w:szCs w:val="21"/>
              </w:rPr>
              <w:t>栈</w:t>
            </w:r>
            <w:proofErr w:type="gramEnd"/>
          </w:p>
          <w:p w14:paraId="6772941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001080"/>
                <w:kern w:val="0"/>
                <w:szCs w:val="21"/>
              </w:rPr>
              <w:t>S</w:t>
            </w:r>
            <w:r w:rsidRPr="00556C54">
              <w:rPr>
                <w:rFonts w:ascii="Consolas" w:hAnsi="Consolas" w:cs="宋体"/>
                <w:color w:val="000000"/>
                <w:kern w:val="0"/>
                <w:szCs w:val="21"/>
              </w:rPr>
              <w:t>.</w:t>
            </w:r>
            <w:r w:rsidRPr="00556C54">
              <w:rPr>
                <w:rFonts w:ascii="Consolas" w:hAnsi="Consolas" w:cs="宋体"/>
                <w:color w:val="795E26"/>
                <w:kern w:val="0"/>
                <w:szCs w:val="21"/>
              </w:rPr>
              <w:t>push</w:t>
            </w:r>
            <w:proofErr w:type="spellEnd"/>
            <w:proofErr w:type="gramEnd"/>
            <w:r w:rsidRPr="00556C54">
              <w:rPr>
                <w:rFonts w:ascii="Consolas" w:hAnsi="Consolas" w:cs="宋体"/>
                <w:color w:val="000000"/>
                <w:kern w:val="0"/>
                <w:szCs w:val="21"/>
              </w:rPr>
              <w:t>(</w:t>
            </w:r>
            <w:proofErr w:type="spellStart"/>
            <w:r w:rsidRPr="00556C54">
              <w:rPr>
                <w:rFonts w:ascii="Consolas" w:hAnsi="Consolas" w:cs="宋体"/>
                <w:color w:val="000000"/>
                <w:kern w:val="0"/>
                <w:szCs w:val="21"/>
              </w:rPr>
              <w:t>ProUnit</w:t>
            </w:r>
            <w:proofErr w:type="spellEnd"/>
            <w:r w:rsidRPr="00556C54">
              <w:rPr>
                <w:rFonts w:ascii="Consolas" w:hAnsi="Consolas" w:cs="宋体"/>
                <w:color w:val="000000"/>
                <w:kern w:val="0"/>
                <w:szCs w:val="21"/>
              </w:rPr>
              <w:t>{</w:t>
            </w:r>
            <w:r w:rsidRPr="00556C54">
              <w:rPr>
                <w:rFonts w:ascii="Consolas" w:hAnsi="Consolas" w:cs="宋体"/>
                <w:color w:val="A31515"/>
                <w:kern w:val="0"/>
                <w:szCs w:val="21"/>
              </w:rPr>
              <w:t>"$"</w:t>
            </w:r>
            <w:r w:rsidRPr="00556C54">
              <w:rPr>
                <w:rFonts w:ascii="Consolas" w:hAnsi="Consolas" w:cs="宋体"/>
                <w:color w:val="000000"/>
                <w:kern w:val="0"/>
                <w:szCs w:val="21"/>
              </w:rPr>
              <w:t>});</w:t>
            </w:r>
          </w:p>
          <w:p w14:paraId="31A80601"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001080"/>
                <w:kern w:val="0"/>
                <w:szCs w:val="21"/>
              </w:rPr>
              <w:t>S</w:t>
            </w:r>
            <w:r w:rsidRPr="00556C54">
              <w:rPr>
                <w:rFonts w:ascii="Consolas" w:hAnsi="Consolas" w:cs="宋体"/>
                <w:color w:val="000000"/>
                <w:kern w:val="0"/>
                <w:szCs w:val="21"/>
              </w:rPr>
              <w:t>.</w:t>
            </w:r>
            <w:r w:rsidRPr="00556C54">
              <w:rPr>
                <w:rFonts w:ascii="Consolas" w:hAnsi="Consolas" w:cs="宋体"/>
                <w:color w:val="795E26"/>
                <w:kern w:val="0"/>
                <w:szCs w:val="21"/>
              </w:rPr>
              <w:t>push</w:t>
            </w:r>
            <w:proofErr w:type="spellEnd"/>
            <w:proofErr w:type="gramEnd"/>
            <w:r w:rsidRPr="00556C54">
              <w:rPr>
                <w:rFonts w:ascii="Consolas" w:hAnsi="Consolas" w:cs="宋体"/>
                <w:color w:val="000000"/>
                <w:kern w:val="0"/>
                <w:szCs w:val="21"/>
              </w:rPr>
              <w:t>(</w:t>
            </w:r>
            <w:proofErr w:type="spellStart"/>
            <w:r w:rsidRPr="00556C54">
              <w:rPr>
                <w:rFonts w:ascii="Consolas" w:hAnsi="Consolas" w:cs="宋体"/>
                <w:color w:val="000000"/>
                <w:kern w:val="0"/>
                <w:szCs w:val="21"/>
              </w:rPr>
              <w:t>ProUnit</w:t>
            </w:r>
            <w:proofErr w:type="spellEnd"/>
            <w:r w:rsidRPr="00556C54">
              <w:rPr>
                <w:rFonts w:ascii="Consolas" w:hAnsi="Consolas" w:cs="宋体"/>
                <w:color w:val="000000"/>
                <w:kern w:val="0"/>
                <w:szCs w:val="21"/>
              </w:rPr>
              <w:t>{</w:t>
            </w:r>
            <w:r w:rsidRPr="00556C54">
              <w:rPr>
                <w:rFonts w:ascii="Consolas" w:hAnsi="Consolas" w:cs="宋体"/>
                <w:color w:val="A31515"/>
                <w:kern w:val="0"/>
                <w:szCs w:val="21"/>
              </w:rPr>
              <w:t>"program"</w:t>
            </w:r>
            <w:r w:rsidRPr="00556C54">
              <w:rPr>
                <w:rFonts w:ascii="Consolas" w:hAnsi="Consolas" w:cs="宋体"/>
                <w:color w:val="000000"/>
                <w:kern w:val="0"/>
                <w:szCs w:val="21"/>
              </w:rPr>
              <w:t>});</w:t>
            </w:r>
          </w:p>
          <w:p w14:paraId="15FB316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ProUnit</w:t>
            </w:r>
            <w:proofErr w:type="spellEnd"/>
            <w:r w:rsidRPr="00556C54">
              <w:rPr>
                <w:rFonts w:ascii="Consolas" w:hAnsi="Consolas" w:cs="宋体"/>
                <w:color w:val="000000"/>
                <w:kern w:val="0"/>
                <w:szCs w:val="21"/>
              </w:rPr>
              <w:t xml:space="preserve"> u = </w:t>
            </w:r>
            <w:proofErr w:type="spellStart"/>
            <w:r w:rsidRPr="00556C54">
              <w:rPr>
                <w:rFonts w:ascii="Consolas" w:hAnsi="Consolas" w:cs="宋体"/>
                <w:color w:val="001080"/>
                <w:kern w:val="0"/>
                <w:szCs w:val="21"/>
              </w:rPr>
              <w:t>S</w:t>
            </w:r>
            <w:r w:rsidRPr="00556C54">
              <w:rPr>
                <w:rFonts w:ascii="Consolas" w:hAnsi="Consolas" w:cs="宋体"/>
                <w:color w:val="000000"/>
                <w:kern w:val="0"/>
                <w:szCs w:val="21"/>
              </w:rPr>
              <w:t>.</w:t>
            </w:r>
            <w:r w:rsidRPr="00556C54">
              <w:rPr>
                <w:rFonts w:ascii="Consolas" w:hAnsi="Consolas" w:cs="宋体"/>
                <w:color w:val="795E26"/>
                <w:kern w:val="0"/>
                <w:szCs w:val="21"/>
              </w:rPr>
              <w:t>top</w:t>
            </w:r>
            <w:proofErr w:type="spellEnd"/>
            <w:r w:rsidRPr="00556C54">
              <w:rPr>
                <w:rFonts w:ascii="Consolas" w:hAnsi="Consolas" w:cs="宋体"/>
                <w:color w:val="000000"/>
                <w:kern w:val="0"/>
                <w:szCs w:val="21"/>
              </w:rPr>
              <w:t xml:space="preserve">();  </w:t>
            </w:r>
            <w:r w:rsidRPr="00556C54">
              <w:rPr>
                <w:rFonts w:ascii="Consolas" w:hAnsi="Consolas" w:cs="宋体"/>
                <w:color w:val="008000"/>
                <w:kern w:val="0"/>
                <w:szCs w:val="21"/>
              </w:rPr>
              <w:t>//</w:t>
            </w:r>
            <w:proofErr w:type="gramStart"/>
            <w:r w:rsidRPr="00556C54">
              <w:rPr>
                <w:rFonts w:ascii="Consolas" w:hAnsi="Consolas" w:cs="宋体"/>
                <w:color w:val="008000"/>
                <w:kern w:val="0"/>
                <w:szCs w:val="21"/>
              </w:rPr>
              <w:t>栈</w:t>
            </w:r>
            <w:proofErr w:type="gramEnd"/>
            <w:r w:rsidRPr="00556C54">
              <w:rPr>
                <w:rFonts w:ascii="Consolas" w:hAnsi="Consolas" w:cs="宋体"/>
                <w:color w:val="008000"/>
                <w:kern w:val="0"/>
                <w:szCs w:val="21"/>
              </w:rPr>
              <w:t>顶符号</w:t>
            </w:r>
          </w:p>
          <w:p w14:paraId="60A3ED0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AF00DB"/>
                <w:kern w:val="0"/>
                <w:szCs w:val="21"/>
              </w:rPr>
              <w:t>while</w:t>
            </w:r>
            <w:r w:rsidRPr="00556C54">
              <w:rPr>
                <w:rFonts w:ascii="Consolas" w:hAnsi="Consolas" w:cs="宋体"/>
                <w:color w:val="000000"/>
                <w:kern w:val="0"/>
                <w:szCs w:val="21"/>
              </w:rPr>
              <w:t>(</w:t>
            </w:r>
            <w:proofErr w:type="spellStart"/>
            <w:proofErr w:type="gramEnd"/>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r w:rsidRPr="00556C54">
              <w:rPr>
                <w:rFonts w:ascii="Consolas" w:hAnsi="Consolas" w:cs="宋体"/>
                <w:color w:val="000000"/>
                <w:kern w:val="0"/>
                <w:szCs w:val="21"/>
              </w:rPr>
              <w:t xml:space="preserve"> != </w:t>
            </w:r>
            <w:r w:rsidRPr="00556C54">
              <w:rPr>
                <w:rFonts w:ascii="Consolas" w:hAnsi="Consolas" w:cs="宋体"/>
                <w:color w:val="A31515"/>
                <w:kern w:val="0"/>
                <w:szCs w:val="21"/>
              </w:rPr>
              <w:t>"$"</w:t>
            </w:r>
            <w:r w:rsidRPr="00556C54">
              <w:rPr>
                <w:rFonts w:ascii="Consolas" w:hAnsi="Consolas" w:cs="宋体"/>
                <w:color w:val="000000"/>
                <w:kern w:val="0"/>
                <w:szCs w:val="21"/>
              </w:rPr>
              <w:t>){</w:t>
            </w:r>
          </w:p>
          <w:p w14:paraId="0BC80101"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auto</w:t>
            </w: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mk</w:t>
            </w:r>
            <w:proofErr w:type="spellEnd"/>
            <w:r w:rsidRPr="00556C54">
              <w:rPr>
                <w:rFonts w:ascii="Consolas" w:hAnsi="Consolas" w:cs="宋体"/>
                <w:color w:val="000000"/>
                <w:kern w:val="0"/>
                <w:szCs w:val="21"/>
              </w:rPr>
              <w:t xml:space="preserve"> = </w:t>
            </w:r>
            <w:proofErr w:type="spellStart"/>
            <w:proofErr w:type="gramStart"/>
            <w:r w:rsidRPr="00556C54">
              <w:rPr>
                <w:rFonts w:ascii="Consolas" w:hAnsi="Consolas" w:cs="宋体"/>
                <w:color w:val="001080"/>
                <w:kern w:val="0"/>
                <w:szCs w:val="21"/>
              </w:rPr>
              <w:t>lex</w:t>
            </w:r>
            <w:r w:rsidRPr="00556C54">
              <w:rPr>
                <w:rFonts w:ascii="Consolas" w:hAnsi="Consolas" w:cs="宋体"/>
                <w:color w:val="000000"/>
                <w:kern w:val="0"/>
                <w:szCs w:val="21"/>
              </w:rPr>
              <w:t>.</w:t>
            </w:r>
            <w:r w:rsidRPr="00556C54">
              <w:rPr>
                <w:rFonts w:ascii="Consolas" w:hAnsi="Consolas" w:cs="宋体"/>
                <w:color w:val="795E26"/>
                <w:kern w:val="0"/>
                <w:szCs w:val="21"/>
              </w:rPr>
              <w:t>getMarker</w:t>
            </w:r>
            <w:proofErr w:type="spellEnd"/>
            <w:proofErr w:type="gramEnd"/>
            <w:r w:rsidRPr="00556C54">
              <w:rPr>
                <w:rFonts w:ascii="Consolas" w:hAnsi="Consolas" w:cs="宋体"/>
                <w:color w:val="000000"/>
                <w:kern w:val="0"/>
                <w:szCs w:val="21"/>
              </w:rPr>
              <w:t>();</w:t>
            </w:r>
          </w:p>
          <w:p w14:paraId="12DB3B5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Token </w:t>
            </w:r>
            <w:proofErr w:type="spellStart"/>
            <w:r w:rsidRPr="00556C54">
              <w:rPr>
                <w:rFonts w:ascii="Consolas" w:hAnsi="Consolas" w:cs="宋体"/>
                <w:color w:val="000000"/>
                <w:kern w:val="0"/>
                <w:szCs w:val="21"/>
              </w:rPr>
              <w:t>tk</w:t>
            </w:r>
            <w:proofErr w:type="spellEnd"/>
            <w:r w:rsidRPr="00556C54">
              <w:rPr>
                <w:rFonts w:ascii="Consolas" w:hAnsi="Consolas" w:cs="宋体"/>
                <w:color w:val="000000"/>
                <w:kern w:val="0"/>
                <w:szCs w:val="21"/>
              </w:rPr>
              <w:t xml:space="preserve"> = </w:t>
            </w:r>
            <w:proofErr w:type="spellStart"/>
            <w:proofErr w:type="gramStart"/>
            <w:r w:rsidRPr="00556C54">
              <w:rPr>
                <w:rFonts w:ascii="Consolas" w:hAnsi="Consolas" w:cs="宋体"/>
                <w:color w:val="001080"/>
                <w:kern w:val="0"/>
                <w:szCs w:val="21"/>
              </w:rPr>
              <w:t>lex</w:t>
            </w:r>
            <w:r w:rsidRPr="00556C54">
              <w:rPr>
                <w:rFonts w:ascii="Consolas" w:hAnsi="Consolas" w:cs="宋体"/>
                <w:color w:val="000000"/>
                <w:kern w:val="0"/>
                <w:szCs w:val="21"/>
              </w:rPr>
              <w:t>.</w:t>
            </w:r>
            <w:r w:rsidRPr="00556C54">
              <w:rPr>
                <w:rFonts w:ascii="Consolas" w:hAnsi="Consolas" w:cs="宋体"/>
                <w:color w:val="795E26"/>
                <w:kern w:val="0"/>
                <w:szCs w:val="21"/>
              </w:rPr>
              <w:t>nextToken</w:t>
            </w:r>
            <w:proofErr w:type="spellEnd"/>
            <w:proofErr w:type="gramEnd"/>
            <w:r w:rsidRPr="00556C54">
              <w:rPr>
                <w:rFonts w:ascii="Consolas" w:hAnsi="Consolas" w:cs="宋体"/>
                <w:color w:val="000000"/>
                <w:kern w:val="0"/>
                <w:szCs w:val="21"/>
              </w:rPr>
              <w:t>();</w:t>
            </w:r>
          </w:p>
          <w:p w14:paraId="7F80200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if</w:t>
            </w:r>
            <w:r w:rsidRPr="00556C54">
              <w:rPr>
                <w:rFonts w:ascii="Consolas" w:hAnsi="Consolas" w:cs="宋体"/>
                <w:color w:val="000000"/>
                <w:kern w:val="0"/>
                <w:szCs w:val="21"/>
              </w:rPr>
              <w:t>(</w:t>
            </w:r>
            <w:proofErr w:type="spellStart"/>
            <w:proofErr w:type="gram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795E26"/>
                <w:kern w:val="0"/>
                <w:szCs w:val="21"/>
              </w:rPr>
              <w:t>isTerminal</w:t>
            </w:r>
            <w:proofErr w:type="spellEnd"/>
            <w:proofErr w:type="gramEnd"/>
            <w:r w:rsidRPr="00556C54">
              <w:rPr>
                <w:rFonts w:ascii="Consolas" w:hAnsi="Consolas" w:cs="宋体"/>
                <w:color w:val="000000"/>
                <w:kern w:val="0"/>
                <w:szCs w:val="21"/>
              </w:rPr>
              <w:t>()){</w:t>
            </w:r>
          </w:p>
          <w:p w14:paraId="7159281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AF00DB"/>
                <w:kern w:val="0"/>
                <w:szCs w:val="21"/>
              </w:rPr>
              <w:t>if</w:t>
            </w:r>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roofErr w:type="spell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r w:rsidRPr="00556C54">
              <w:rPr>
                <w:rFonts w:ascii="Consolas" w:hAnsi="Consolas" w:cs="宋体"/>
                <w:color w:val="000000"/>
                <w:kern w:val="0"/>
                <w:szCs w:val="21"/>
              </w:rPr>
              <w:t>==</w:t>
            </w:r>
            <w:r w:rsidRPr="00556C54">
              <w:rPr>
                <w:rFonts w:ascii="Consolas" w:hAnsi="Consolas" w:cs="宋体"/>
                <w:color w:val="A31515"/>
                <w:kern w:val="0"/>
                <w:szCs w:val="21"/>
              </w:rPr>
              <w:t>"NUM"</w:t>
            </w:r>
            <w:r w:rsidRPr="00556C54">
              <w:rPr>
                <w:rFonts w:ascii="Consolas" w:hAnsi="Consolas" w:cs="宋体"/>
                <w:color w:val="000000"/>
                <w:kern w:val="0"/>
                <w:szCs w:val="21"/>
              </w:rPr>
              <w:t xml:space="preserve"> &amp;&amp; </w:t>
            </w:r>
            <w:proofErr w:type="spell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type</w:t>
            </w:r>
            <w:proofErr w:type="spellEnd"/>
            <w:r w:rsidRPr="00556C54">
              <w:rPr>
                <w:rFonts w:ascii="Consolas" w:hAnsi="Consolas" w:cs="宋体"/>
                <w:color w:val="000000"/>
                <w:kern w:val="0"/>
                <w:szCs w:val="21"/>
              </w:rPr>
              <w:t>==INT) || (</w:t>
            </w:r>
            <w:proofErr w:type="spell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r w:rsidRPr="00556C54">
              <w:rPr>
                <w:rFonts w:ascii="Consolas" w:hAnsi="Consolas" w:cs="宋体"/>
                <w:color w:val="000000"/>
                <w:kern w:val="0"/>
                <w:szCs w:val="21"/>
              </w:rPr>
              <w:t>==</w:t>
            </w:r>
            <w:r w:rsidRPr="00556C54">
              <w:rPr>
                <w:rFonts w:ascii="Consolas" w:hAnsi="Consolas" w:cs="宋体"/>
                <w:color w:val="A31515"/>
                <w:kern w:val="0"/>
                <w:szCs w:val="21"/>
              </w:rPr>
              <w:t>"ID"</w:t>
            </w:r>
            <w:r w:rsidRPr="00556C54">
              <w:rPr>
                <w:rFonts w:ascii="Consolas" w:hAnsi="Consolas" w:cs="宋体"/>
                <w:color w:val="000000"/>
                <w:kern w:val="0"/>
                <w:szCs w:val="21"/>
              </w:rPr>
              <w:t xml:space="preserve"> &amp;&amp; </w:t>
            </w:r>
            <w:proofErr w:type="spell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type</w:t>
            </w:r>
            <w:proofErr w:type="spellEnd"/>
            <w:r w:rsidRPr="00556C54">
              <w:rPr>
                <w:rFonts w:ascii="Consolas" w:hAnsi="Consolas" w:cs="宋体"/>
                <w:color w:val="000000"/>
                <w:kern w:val="0"/>
                <w:szCs w:val="21"/>
              </w:rPr>
              <w:t>==ID) || (</w:t>
            </w:r>
            <w:proofErr w:type="spell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r w:rsidRPr="00556C54">
              <w:rPr>
                <w:rFonts w:ascii="Consolas" w:hAnsi="Consolas" w:cs="宋体"/>
                <w:color w:val="000000"/>
                <w:kern w:val="0"/>
                <w:szCs w:val="21"/>
              </w:rPr>
              <w:t>==</w:t>
            </w:r>
            <w:proofErr w:type="spell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s_value</w:t>
            </w:r>
            <w:proofErr w:type="spellEnd"/>
            <w:r w:rsidRPr="00556C54">
              <w:rPr>
                <w:rFonts w:ascii="Consolas" w:hAnsi="Consolas" w:cs="宋体"/>
                <w:color w:val="000000"/>
                <w:kern w:val="0"/>
                <w:szCs w:val="21"/>
              </w:rPr>
              <w:t>)){</w:t>
            </w:r>
          </w:p>
          <w:p w14:paraId="0465120B"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cout</w:t>
            </w:r>
            <w:proofErr w:type="spellEnd"/>
            <w:r w:rsidRPr="00556C54">
              <w:rPr>
                <w:rFonts w:ascii="Consolas" w:hAnsi="Consolas" w:cs="宋体"/>
                <w:color w:val="000000"/>
                <w:kern w:val="0"/>
                <w:szCs w:val="21"/>
              </w:rPr>
              <w:t xml:space="preserve"> &lt;&lt; </w:t>
            </w:r>
            <w:proofErr w:type="spellStart"/>
            <w:proofErr w:type="gram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795E26"/>
                <w:kern w:val="0"/>
                <w:szCs w:val="21"/>
              </w:rPr>
              <w:t>strfToken</w:t>
            </w:r>
            <w:proofErr w:type="spellEnd"/>
            <w:proofErr w:type="gramEnd"/>
            <w:r w:rsidRPr="00556C54">
              <w:rPr>
                <w:rFonts w:ascii="Consolas" w:hAnsi="Consolas" w:cs="宋体"/>
                <w:color w:val="000000"/>
                <w:kern w:val="0"/>
                <w:szCs w:val="21"/>
              </w:rPr>
              <w:t xml:space="preserve">() &lt;&lt; </w:t>
            </w:r>
            <w:proofErr w:type="spellStart"/>
            <w:r w:rsidRPr="00556C54">
              <w:rPr>
                <w:rFonts w:ascii="Consolas" w:hAnsi="Consolas" w:cs="宋体"/>
                <w:color w:val="000000"/>
                <w:kern w:val="0"/>
                <w:szCs w:val="21"/>
              </w:rPr>
              <w:t>endl</w:t>
            </w:r>
            <w:proofErr w:type="spellEnd"/>
            <w:r w:rsidRPr="00556C54">
              <w:rPr>
                <w:rFonts w:ascii="Consolas" w:hAnsi="Consolas" w:cs="宋体"/>
                <w:color w:val="000000"/>
                <w:kern w:val="0"/>
                <w:szCs w:val="21"/>
              </w:rPr>
              <w:t>;</w:t>
            </w:r>
          </w:p>
          <w:p w14:paraId="3471EF5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001080"/>
                <w:kern w:val="0"/>
                <w:szCs w:val="21"/>
              </w:rPr>
              <w:t>S</w:t>
            </w:r>
            <w:r w:rsidRPr="00556C54">
              <w:rPr>
                <w:rFonts w:ascii="Consolas" w:hAnsi="Consolas" w:cs="宋体"/>
                <w:color w:val="000000"/>
                <w:kern w:val="0"/>
                <w:szCs w:val="21"/>
              </w:rPr>
              <w:t>.</w:t>
            </w:r>
            <w:r w:rsidRPr="00556C54">
              <w:rPr>
                <w:rFonts w:ascii="Consolas" w:hAnsi="Consolas" w:cs="宋体"/>
                <w:color w:val="795E26"/>
                <w:kern w:val="0"/>
                <w:szCs w:val="21"/>
              </w:rPr>
              <w:t>pop</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11F69633"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000000"/>
                <w:kern w:val="0"/>
                <w:szCs w:val="21"/>
              </w:rPr>
              <w:t>}</w:t>
            </w:r>
            <w:r w:rsidRPr="00556C54">
              <w:rPr>
                <w:rFonts w:ascii="Consolas" w:hAnsi="Consolas" w:cs="宋体"/>
                <w:color w:val="AF00DB"/>
                <w:kern w:val="0"/>
                <w:szCs w:val="21"/>
              </w:rPr>
              <w:t>else</w:t>
            </w:r>
            <w:proofErr w:type="gramEnd"/>
            <w:r w:rsidRPr="00556C54">
              <w:rPr>
                <w:rFonts w:ascii="Consolas" w:hAnsi="Consolas" w:cs="宋体"/>
                <w:color w:val="000000"/>
                <w:kern w:val="0"/>
                <w:szCs w:val="21"/>
              </w:rPr>
              <w:t>{</w:t>
            </w:r>
          </w:p>
          <w:p w14:paraId="3BECD69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lastRenderedPageBreak/>
              <w:t xml:space="preserve">                </w:t>
            </w:r>
            <w:proofErr w:type="spellStart"/>
            <w:r w:rsidRPr="00556C54">
              <w:rPr>
                <w:rFonts w:ascii="Consolas" w:hAnsi="Consolas" w:cs="宋体"/>
                <w:color w:val="000000"/>
                <w:kern w:val="0"/>
                <w:szCs w:val="21"/>
              </w:rPr>
              <w:t>cout</w:t>
            </w:r>
            <w:proofErr w:type="spellEnd"/>
            <w:r w:rsidRPr="00556C54">
              <w:rPr>
                <w:rFonts w:ascii="Consolas" w:hAnsi="Consolas" w:cs="宋体"/>
                <w:color w:val="000000"/>
                <w:kern w:val="0"/>
                <w:szCs w:val="21"/>
              </w:rPr>
              <w:t xml:space="preserve"> &lt;&lt; </w:t>
            </w:r>
            <w:r w:rsidRPr="00556C54">
              <w:rPr>
                <w:rFonts w:ascii="Consolas" w:hAnsi="Consolas" w:cs="宋体"/>
                <w:color w:val="A31515"/>
                <w:kern w:val="0"/>
                <w:szCs w:val="21"/>
              </w:rPr>
              <w:t>"</w:t>
            </w:r>
            <w:proofErr w:type="spellStart"/>
            <w:r w:rsidRPr="00556C54">
              <w:rPr>
                <w:rFonts w:ascii="Consolas" w:hAnsi="Consolas" w:cs="宋体"/>
                <w:color w:val="A31515"/>
                <w:kern w:val="0"/>
                <w:szCs w:val="21"/>
              </w:rPr>
              <w:t>tk</w:t>
            </w:r>
            <w:proofErr w:type="spellEnd"/>
            <w:r w:rsidRPr="00556C54">
              <w:rPr>
                <w:rFonts w:ascii="Consolas" w:hAnsi="Consolas" w:cs="宋体"/>
                <w:color w:val="A31515"/>
                <w:kern w:val="0"/>
                <w:szCs w:val="21"/>
              </w:rPr>
              <w:t xml:space="preserve"> - u:("</w:t>
            </w:r>
            <w:r w:rsidRPr="00556C54">
              <w:rPr>
                <w:rFonts w:ascii="Consolas" w:hAnsi="Consolas" w:cs="宋体"/>
                <w:color w:val="000000"/>
                <w:kern w:val="0"/>
                <w:szCs w:val="21"/>
              </w:rPr>
              <w:t xml:space="preserve"> &lt;&lt; </w:t>
            </w:r>
            <w:r w:rsidRPr="00556C54">
              <w:rPr>
                <w:rFonts w:ascii="Consolas" w:hAnsi="Consolas" w:cs="宋体"/>
                <w:color w:val="001080"/>
                <w:kern w:val="0"/>
                <w:szCs w:val="21"/>
              </w:rPr>
              <w:t>TYPE_</w:t>
            </w:r>
            <w:proofErr w:type="gramStart"/>
            <w:r w:rsidRPr="00556C54">
              <w:rPr>
                <w:rFonts w:ascii="Consolas" w:hAnsi="Consolas" w:cs="宋体"/>
                <w:color w:val="001080"/>
                <w:kern w:val="0"/>
                <w:szCs w:val="21"/>
              </w:rPr>
              <w:t>NAME</w:t>
            </w:r>
            <w:r w:rsidRPr="00556C54">
              <w:rPr>
                <w:rFonts w:ascii="Consolas" w:hAnsi="Consolas" w:cs="宋体"/>
                <w:color w:val="000000"/>
                <w:kern w:val="0"/>
                <w:szCs w:val="21"/>
              </w:rPr>
              <w:t>[</w:t>
            </w:r>
            <w:proofErr w:type="spellStart"/>
            <w:proofErr w:type="gramEnd"/>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type</w:t>
            </w:r>
            <w:proofErr w:type="spellEnd"/>
            <w:r w:rsidRPr="00556C54">
              <w:rPr>
                <w:rFonts w:ascii="Consolas" w:hAnsi="Consolas" w:cs="宋体"/>
                <w:color w:val="000000"/>
                <w:kern w:val="0"/>
                <w:szCs w:val="21"/>
              </w:rPr>
              <w:t>]&lt;&lt;</w:t>
            </w:r>
            <w:r w:rsidRPr="00556C54">
              <w:rPr>
                <w:rFonts w:ascii="Consolas" w:hAnsi="Consolas" w:cs="宋体"/>
                <w:color w:val="A31515"/>
                <w:kern w:val="0"/>
                <w:szCs w:val="21"/>
              </w:rPr>
              <w:t>")"</w:t>
            </w:r>
            <w:r w:rsidRPr="00556C54">
              <w:rPr>
                <w:rFonts w:ascii="Consolas" w:hAnsi="Consolas" w:cs="宋体"/>
                <w:color w:val="000000"/>
                <w:kern w:val="0"/>
                <w:szCs w:val="21"/>
              </w:rPr>
              <w:t>&lt;&lt;</w:t>
            </w:r>
            <w:proofErr w:type="spell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s_value</w:t>
            </w:r>
            <w:proofErr w:type="spellEnd"/>
            <w:r w:rsidRPr="00556C54">
              <w:rPr>
                <w:rFonts w:ascii="Consolas" w:hAnsi="Consolas" w:cs="宋体"/>
                <w:color w:val="000000"/>
                <w:kern w:val="0"/>
                <w:szCs w:val="21"/>
              </w:rPr>
              <w:t>&lt;&lt;</w:t>
            </w:r>
            <w:r w:rsidRPr="00556C54">
              <w:rPr>
                <w:rFonts w:ascii="Consolas" w:hAnsi="Consolas" w:cs="宋体"/>
                <w:color w:val="A31515"/>
                <w:kern w:val="0"/>
                <w:szCs w:val="21"/>
              </w:rPr>
              <w:t>" - "</w:t>
            </w:r>
            <w:r w:rsidRPr="00556C54">
              <w:rPr>
                <w:rFonts w:ascii="Consolas" w:hAnsi="Consolas" w:cs="宋体"/>
                <w:color w:val="000000"/>
                <w:kern w:val="0"/>
                <w:szCs w:val="21"/>
              </w:rPr>
              <w:t>&lt;&lt;</w:t>
            </w:r>
            <w:proofErr w:type="spell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r w:rsidRPr="00556C54">
              <w:rPr>
                <w:rFonts w:ascii="Consolas" w:hAnsi="Consolas" w:cs="宋体"/>
                <w:color w:val="000000"/>
                <w:kern w:val="0"/>
                <w:szCs w:val="21"/>
              </w:rPr>
              <w:t>&lt;&lt;</w:t>
            </w:r>
            <w:proofErr w:type="spellStart"/>
            <w:r w:rsidRPr="00556C54">
              <w:rPr>
                <w:rFonts w:ascii="Consolas" w:hAnsi="Consolas" w:cs="宋体"/>
                <w:color w:val="000000"/>
                <w:kern w:val="0"/>
                <w:szCs w:val="21"/>
              </w:rPr>
              <w:t>endl</w:t>
            </w:r>
            <w:proofErr w:type="spellEnd"/>
            <w:r w:rsidRPr="00556C54">
              <w:rPr>
                <w:rFonts w:ascii="Consolas" w:hAnsi="Consolas" w:cs="宋体"/>
                <w:color w:val="000000"/>
                <w:kern w:val="0"/>
                <w:szCs w:val="21"/>
              </w:rPr>
              <w:t>;</w:t>
            </w:r>
          </w:p>
          <w:p w14:paraId="07F1B501"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throw</w:t>
            </w:r>
            <w:r w:rsidRPr="00556C54">
              <w:rPr>
                <w:rFonts w:ascii="Consolas" w:hAnsi="Consolas" w:cs="宋体"/>
                <w:color w:val="000000"/>
                <w:kern w:val="0"/>
                <w:szCs w:val="21"/>
              </w:rPr>
              <w:t xml:space="preserve"> </w:t>
            </w:r>
            <w:proofErr w:type="spellStart"/>
            <w:r w:rsidRPr="00556C54">
              <w:rPr>
                <w:rFonts w:ascii="Consolas" w:hAnsi="Consolas" w:cs="宋体"/>
                <w:color w:val="795E26"/>
                <w:kern w:val="0"/>
                <w:szCs w:val="21"/>
              </w:rPr>
              <w:t>runtime_</w:t>
            </w:r>
            <w:proofErr w:type="gramStart"/>
            <w:r w:rsidRPr="00556C54">
              <w:rPr>
                <w:rFonts w:ascii="Consolas" w:hAnsi="Consolas" w:cs="宋体"/>
                <w:color w:val="795E26"/>
                <w:kern w:val="0"/>
                <w:szCs w:val="21"/>
              </w:rPr>
              <w:t>error</w:t>
            </w:r>
            <w:proofErr w:type="spellEnd"/>
            <w:r w:rsidRPr="00556C54">
              <w:rPr>
                <w:rFonts w:ascii="Consolas" w:hAnsi="Consolas" w:cs="宋体"/>
                <w:color w:val="000000"/>
                <w:kern w:val="0"/>
                <w:szCs w:val="21"/>
              </w:rPr>
              <w:t>(</w:t>
            </w:r>
            <w:proofErr w:type="gramEnd"/>
            <w:r w:rsidRPr="00556C54">
              <w:rPr>
                <w:rFonts w:ascii="Consolas" w:hAnsi="Consolas" w:cs="宋体"/>
                <w:color w:val="A31515"/>
                <w:kern w:val="0"/>
                <w:szCs w:val="21"/>
              </w:rPr>
              <w:t>"terminal match failed!"</w:t>
            </w:r>
            <w:r w:rsidRPr="00556C54">
              <w:rPr>
                <w:rFonts w:ascii="Consolas" w:hAnsi="Consolas" w:cs="宋体"/>
                <w:color w:val="000000"/>
                <w:kern w:val="0"/>
                <w:szCs w:val="21"/>
              </w:rPr>
              <w:t>);</w:t>
            </w:r>
          </w:p>
          <w:p w14:paraId="5EB99FC8"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
          <w:p w14:paraId="1233B33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else</w:t>
            </w:r>
            <w:r w:rsidRPr="00556C54">
              <w:rPr>
                <w:rFonts w:ascii="Consolas" w:hAnsi="Consolas" w:cs="宋体"/>
                <w:color w:val="000000"/>
                <w:kern w:val="0"/>
                <w:szCs w:val="21"/>
              </w:rPr>
              <w:t>{</w:t>
            </w:r>
            <w:r w:rsidRPr="00556C54">
              <w:rPr>
                <w:rFonts w:ascii="Consolas" w:hAnsi="Consolas" w:cs="宋体"/>
                <w:color w:val="008000"/>
                <w:kern w:val="0"/>
                <w:szCs w:val="21"/>
              </w:rPr>
              <w:t>//</w:t>
            </w:r>
            <w:r w:rsidRPr="00556C54">
              <w:rPr>
                <w:rFonts w:ascii="Consolas" w:hAnsi="Consolas" w:cs="宋体"/>
                <w:color w:val="008000"/>
                <w:kern w:val="0"/>
                <w:szCs w:val="21"/>
              </w:rPr>
              <w:t>非终结符</w:t>
            </w:r>
          </w:p>
          <w:p w14:paraId="6470277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001080"/>
                <w:kern w:val="0"/>
                <w:szCs w:val="21"/>
              </w:rPr>
              <w:t>lex</w:t>
            </w:r>
            <w:r w:rsidRPr="00556C54">
              <w:rPr>
                <w:rFonts w:ascii="Consolas" w:hAnsi="Consolas" w:cs="宋体"/>
                <w:color w:val="000000"/>
                <w:kern w:val="0"/>
                <w:szCs w:val="21"/>
              </w:rPr>
              <w:t>.</w:t>
            </w:r>
            <w:r w:rsidRPr="00556C54">
              <w:rPr>
                <w:rFonts w:ascii="Consolas" w:hAnsi="Consolas" w:cs="宋体"/>
                <w:color w:val="795E26"/>
                <w:kern w:val="0"/>
                <w:szCs w:val="21"/>
              </w:rPr>
              <w:t>toMarker</w:t>
            </w:r>
            <w:proofErr w:type="spellEnd"/>
            <w:proofErr w:type="gramEnd"/>
            <w:r w:rsidRPr="00556C54">
              <w:rPr>
                <w:rFonts w:ascii="Consolas" w:hAnsi="Consolas" w:cs="宋体"/>
                <w:color w:val="000000"/>
                <w:kern w:val="0"/>
                <w:szCs w:val="21"/>
              </w:rPr>
              <w:t>(</w:t>
            </w:r>
            <w:proofErr w:type="spellStart"/>
            <w:r w:rsidRPr="00556C54">
              <w:rPr>
                <w:rFonts w:ascii="Consolas" w:hAnsi="Consolas" w:cs="宋体"/>
                <w:color w:val="000000"/>
                <w:kern w:val="0"/>
                <w:szCs w:val="21"/>
              </w:rPr>
              <w:t>mk</w:t>
            </w:r>
            <w:proofErr w:type="spellEnd"/>
            <w:r w:rsidRPr="00556C54">
              <w:rPr>
                <w:rFonts w:ascii="Consolas" w:hAnsi="Consolas" w:cs="宋体"/>
                <w:color w:val="000000"/>
                <w:kern w:val="0"/>
                <w:szCs w:val="21"/>
              </w:rPr>
              <w:t>);</w:t>
            </w:r>
          </w:p>
          <w:p w14:paraId="3DA6E72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int</w:t>
            </w: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idx</w:t>
            </w:r>
            <w:proofErr w:type="spellEnd"/>
            <w:r w:rsidRPr="00556C54">
              <w:rPr>
                <w:rFonts w:ascii="Consolas" w:hAnsi="Consolas" w:cs="宋体"/>
                <w:color w:val="000000"/>
                <w:kern w:val="0"/>
                <w:szCs w:val="21"/>
              </w:rPr>
              <w:t xml:space="preserve"> = -</w:t>
            </w:r>
            <w:r w:rsidRPr="00556C54">
              <w:rPr>
                <w:rFonts w:ascii="Consolas" w:hAnsi="Consolas" w:cs="宋体"/>
                <w:color w:val="09885A"/>
                <w:kern w:val="0"/>
                <w:szCs w:val="21"/>
              </w:rPr>
              <w:t>1</w:t>
            </w:r>
            <w:r w:rsidRPr="00556C54">
              <w:rPr>
                <w:rFonts w:ascii="Consolas" w:hAnsi="Consolas" w:cs="宋体"/>
                <w:color w:val="000000"/>
                <w:kern w:val="0"/>
                <w:szCs w:val="21"/>
              </w:rPr>
              <w:t>;</w:t>
            </w:r>
          </w:p>
          <w:p w14:paraId="46FFBF9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if</w:t>
            </w:r>
            <w:r w:rsidRPr="00556C54">
              <w:rPr>
                <w:rFonts w:ascii="Consolas" w:hAnsi="Consolas" w:cs="宋体"/>
                <w:color w:val="000000"/>
                <w:kern w:val="0"/>
                <w:szCs w:val="21"/>
              </w:rPr>
              <w:t>(</w:t>
            </w:r>
            <w:proofErr w:type="spellStart"/>
            <w:proofErr w:type="gram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type</w:t>
            </w:r>
            <w:proofErr w:type="spellEnd"/>
            <w:proofErr w:type="gramEnd"/>
            <w:r w:rsidRPr="00556C54">
              <w:rPr>
                <w:rFonts w:ascii="Consolas" w:hAnsi="Consolas" w:cs="宋体"/>
                <w:color w:val="000000"/>
                <w:kern w:val="0"/>
                <w:szCs w:val="21"/>
              </w:rPr>
              <w:t>==INT)</w:t>
            </w:r>
          </w:p>
          <w:p w14:paraId="5C6571D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idx</w:t>
            </w:r>
            <w:proofErr w:type="spellEnd"/>
            <w:r w:rsidRPr="00556C54">
              <w:rPr>
                <w:rFonts w:ascii="Consolas" w:hAnsi="Consolas" w:cs="宋体"/>
                <w:color w:val="000000"/>
                <w:kern w:val="0"/>
                <w:szCs w:val="21"/>
              </w:rPr>
              <w:t xml:space="preserve"> = </w:t>
            </w:r>
            <w:r w:rsidRPr="00556C54">
              <w:rPr>
                <w:rFonts w:ascii="Consolas" w:hAnsi="Consolas" w:cs="宋体"/>
                <w:color w:val="001080"/>
                <w:kern w:val="0"/>
                <w:szCs w:val="21"/>
              </w:rPr>
              <w:t>table</w:t>
            </w:r>
            <w:r w:rsidRPr="00556C54">
              <w:rPr>
                <w:rFonts w:ascii="Consolas" w:hAnsi="Consolas" w:cs="宋体"/>
                <w:color w:val="000000"/>
                <w:kern w:val="0"/>
                <w:szCs w:val="21"/>
              </w:rPr>
              <w:t>[</w:t>
            </w:r>
            <w:proofErr w:type="spellStart"/>
            <w:proofErr w:type="gram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proofErr w:type="gramEnd"/>
            <w:r w:rsidRPr="00556C54">
              <w:rPr>
                <w:rFonts w:ascii="Consolas" w:hAnsi="Consolas" w:cs="宋体"/>
                <w:color w:val="000000"/>
                <w:kern w:val="0"/>
                <w:szCs w:val="21"/>
              </w:rPr>
              <w:t>][</w:t>
            </w:r>
            <w:r w:rsidRPr="00556C54">
              <w:rPr>
                <w:rFonts w:ascii="Consolas" w:hAnsi="Consolas" w:cs="宋体"/>
                <w:color w:val="A31515"/>
                <w:kern w:val="0"/>
                <w:szCs w:val="21"/>
              </w:rPr>
              <w:t>"NUM"</w:t>
            </w:r>
            <w:r w:rsidRPr="00556C54">
              <w:rPr>
                <w:rFonts w:ascii="Consolas" w:hAnsi="Consolas" w:cs="宋体"/>
                <w:color w:val="000000"/>
                <w:kern w:val="0"/>
                <w:szCs w:val="21"/>
              </w:rPr>
              <w:t>];</w:t>
            </w:r>
          </w:p>
          <w:p w14:paraId="3ACE617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else</w:t>
            </w:r>
            <w:r w:rsidRPr="00556C54">
              <w:rPr>
                <w:rFonts w:ascii="Consolas" w:hAnsi="Consolas" w:cs="宋体"/>
                <w:color w:val="000000"/>
                <w:kern w:val="0"/>
                <w:szCs w:val="21"/>
              </w:rPr>
              <w:t xml:space="preserve"> </w:t>
            </w:r>
            <w:r w:rsidRPr="00556C54">
              <w:rPr>
                <w:rFonts w:ascii="Consolas" w:hAnsi="Consolas" w:cs="宋体"/>
                <w:color w:val="AF00DB"/>
                <w:kern w:val="0"/>
                <w:szCs w:val="21"/>
              </w:rPr>
              <w:t>if</w:t>
            </w:r>
            <w:r w:rsidRPr="00556C54">
              <w:rPr>
                <w:rFonts w:ascii="Consolas" w:hAnsi="Consolas" w:cs="宋体"/>
                <w:color w:val="000000"/>
                <w:kern w:val="0"/>
                <w:szCs w:val="21"/>
              </w:rPr>
              <w:t>(</w:t>
            </w:r>
            <w:proofErr w:type="spellStart"/>
            <w:proofErr w:type="gram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type</w:t>
            </w:r>
            <w:proofErr w:type="spellEnd"/>
            <w:proofErr w:type="gramEnd"/>
            <w:r w:rsidRPr="00556C54">
              <w:rPr>
                <w:rFonts w:ascii="Consolas" w:hAnsi="Consolas" w:cs="宋体"/>
                <w:color w:val="000000"/>
                <w:kern w:val="0"/>
                <w:szCs w:val="21"/>
              </w:rPr>
              <w:t>==ID)</w:t>
            </w:r>
          </w:p>
          <w:p w14:paraId="1A7CCEF8"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idx</w:t>
            </w:r>
            <w:proofErr w:type="spellEnd"/>
            <w:r w:rsidRPr="00556C54">
              <w:rPr>
                <w:rFonts w:ascii="Consolas" w:hAnsi="Consolas" w:cs="宋体"/>
                <w:color w:val="000000"/>
                <w:kern w:val="0"/>
                <w:szCs w:val="21"/>
              </w:rPr>
              <w:t xml:space="preserve"> = </w:t>
            </w:r>
            <w:r w:rsidRPr="00556C54">
              <w:rPr>
                <w:rFonts w:ascii="Consolas" w:hAnsi="Consolas" w:cs="宋体"/>
                <w:color w:val="001080"/>
                <w:kern w:val="0"/>
                <w:szCs w:val="21"/>
              </w:rPr>
              <w:t>table</w:t>
            </w:r>
            <w:r w:rsidRPr="00556C54">
              <w:rPr>
                <w:rFonts w:ascii="Consolas" w:hAnsi="Consolas" w:cs="宋体"/>
                <w:color w:val="000000"/>
                <w:kern w:val="0"/>
                <w:szCs w:val="21"/>
              </w:rPr>
              <w:t>[</w:t>
            </w:r>
            <w:proofErr w:type="spellStart"/>
            <w:proofErr w:type="gram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proofErr w:type="gramEnd"/>
            <w:r w:rsidRPr="00556C54">
              <w:rPr>
                <w:rFonts w:ascii="Consolas" w:hAnsi="Consolas" w:cs="宋体"/>
                <w:color w:val="000000"/>
                <w:kern w:val="0"/>
                <w:szCs w:val="21"/>
              </w:rPr>
              <w:t>][</w:t>
            </w:r>
            <w:r w:rsidRPr="00556C54">
              <w:rPr>
                <w:rFonts w:ascii="Consolas" w:hAnsi="Consolas" w:cs="宋体"/>
                <w:color w:val="A31515"/>
                <w:kern w:val="0"/>
                <w:szCs w:val="21"/>
              </w:rPr>
              <w:t>"ID"</w:t>
            </w:r>
            <w:r w:rsidRPr="00556C54">
              <w:rPr>
                <w:rFonts w:ascii="Consolas" w:hAnsi="Consolas" w:cs="宋体"/>
                <w:color w:val="000000"/>
                <w:kern w:val="0"/>
                <w:szCs w:val="21"/>
              </w:rPr>
              <w:t>];</w:t>
            </w:r>
          </w:p>
          <w:p w14:paraId="411CCC4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else</w:t>
            </w:r>
          </w:p>
          <w:p w14:paraId="08D64F09"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idx</w:t>
            </w:r>
            <w:proofErr w:type="spellEnd"/>
            <w:r w:rsidRPr="00556C54">
              <w:rPr>
                <w:rFonts w:ascii="Consolas" w:hAnsi="Consolas" w:cs="宋体"/>
                <w:color w:val="000000"/>
                <w:kern w:val="0"/>
                <w:szCs w:val="21"/>
              </w:rPr>
              <w:t xml:space="preserve"> = </w:t>
            </w:r>
            <w:r w:rsidRPr="00556C54">
              <w:rPr>
                <w:rFonts w:ascii="Consolas" w:hAnsi="Consolas" w:cs="宋体"/>
                <w:color w:val="001080"/>
                <w:kern w:val="0"/>
                <w:szCs w:val="21"/>
              </w:rPr>
              <w:t>table</w:t>
            </w:r>
            <w:r w:rsidRPr="00556C54">
              <w:rPr>
                <w:rFonts w:ascii="Consolas" w:hAnsi="Consolas" w:cs="宋体"/>
                <w:color w:val="000000"/>
                <w:kern w:val="0"/>
                <w:szCs w:val="21"/>
              </w:rPr>
              <w:t>[</w:t>
            </w:r>
            <w:proofErr w:type="spellStart"/>
            <w:proofErr w:type="gramStart"/>
            <w:r w:rsidRPr="00556C54">
              <w:rPr>
                <w:rFonts w:ascii="Consolas" w:hAnsi="Consolas" w:cs="宋体"/>
                <w:color w:val="001080"/>
                <w:kern w:val="0"/>
                <w:szCs w:val="21"/>
              </w:rPr>
              <w:t>u</w:t>
            </w:r>
            <w:r w:rsidRPr="00556C54">
              <w:rPr>
                <w:rFonts w:ascii="Consolas" w:hAnsi="Consolas" w:cs="宋体"/>
                <w:color w:val="000000"/>
                <w:kern w:val="0"/>
                <w:szCs w:val="21"/>
              </w:rPr>
              <w:t>.</w:t>
            </w:r>
            <w:r w:rsidRPr="00556C54">
              <w:rPr>
                <w:rFonts w:ascii="Consolas" w:hAnsi="Consolas" w:cs="宋体"/>
                <w:color w:val="001080"/>
                <w:kern w:val="0"/>
                <w:szCs w:val="21"/>
              </w:rPr>
              <w:t>word</w:t>
            </w:r>
            <w:proofErr w:type="spellEnd"/>
            <w:proofErr w:type="gramEnd"/>
            <w:r w:rsidRPr="00556C54">
              <w:rPr>
                <w:rFonts w:ascii="Consolas" w:hAnsi="Consolas" w:cs="宋体"/>
                <w:color w:val="000000"/>
                <w:kern w:val="0"/>
                <w:szCs w:val="21"/>
              </w:rPr>
              <w:t>][</w:t>
            </w:r>
            <w:proofErr w:type="spellStart"/>
            <w:r w:rsidRPr="00556C54">
              <w:rPr>
                <w:rFonts w:ascii="Consolas" w:hAnsi="Consolas" w:cs="宋体"/>
                <w:color w:val="001080"/>
                <w:kern w:val="0"/>
                <w:szCs w:val="21"/>
              </w:rPr>
              <w:t>tk</w:t>
            </w:r>
            <w:r w:rsidRPr="00556C54">
              <w:rPr>
                <w:rFonts w:ascii="Consolas" w:hAnsi="Consolas" w:cs="宋体"/>
                <w:color w:val="000000"/>
                <w:kern w:val="0"/>
                <w:szCs w:val="21"/>
              </w:rPr>
              <w:t>.</w:t>
            </w:r>
            <w:r w:rsidRPr="00556C54">
              <w:rPr>
                <w:rFonts w:ascii="Consolas" w:hAnsi="Consolas" w:cs="宋体"/>
                <w:color w:val="001080"/>
                <w:kern w:val="0"/>
                <w:szCs w:val="21"/>
              </w:rPr>
              <w:t>s_value</w:t>
            </w:r>
            <w:proofErr w:type="spellEnd"/>
            <w:r w:rsidRPr="00556C54">
              <w:rPr>
                <w:rFonts w:ascii="Consolas" w:hAnsi="Consolas" w:cs="宋体"/>
                <w:color w:val="000000"/>
                <w:kern w:val="0"/>
                <w:szCs w:val="21"/>
              </w:rPr>
              <w:t>];</w:t>
            </w:r>
          </w:p>
          <w:p w14:paraId="20A2D46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vector&lt;</w:t>
            </w:r>
            <w:proofErr w:type="spellStart"/>
            <w:r w:rsidRPr="00556C54">
              <w:rPr>
                <w:rFonts w:ascii="Consolas" w:hAnsi="Consolas" w:cs="宋体"/>
                <w:color w:val="000000"/>
                <w:kern w:val="0"/>
                <w:szCs w:val="21"/>
              </w:rPr>
              <w:t>ProUnit</w:t>
            </w:r>
            <w:proofErr w:type="spellEnd"/>
            <w:r w:rsidRPr="00556C54">
              <w:rPr>
                <w:rFonts w:ascii="Consolas" w:hAnsi="Consolas" w:cs="宋体"/>
                <w:color w:val="000000"/>
                <w:kern w:val="0"/>
                <w:szCs w:val="21"/>
              </w:rPr>
              <w:t xml:space="preserve">&gt; pd = </w:t>
            </w:r>
            <w:proofErr w:type="spellStart"/>
            <w:r w:rsidRPr="00556C54">
              <w:rPr>
                <w:rFonts w:ascii="Consolas" w:hAnsi="Consolas" w:cs="宋体"/>
                <w:color w:val="001080"/>
                <w:kern w:val="0"/>
                <w:szCs w:val="21"/>
              </w:rPr>
              <w:t>m_grammar</w:t>
            </w:r>
            <w:proofErr w:type="spellEnd"/>
            <w:r w:rsidRPr="00556C54">
              <w:rPr>
                <w:rFonts w:ascii="Consolas" w:hAnsi="Consolas" w:cs="宋体"/>
                <w:color w:val="000000"/>
                <w:kern w:val="0"/>
                <w:szCs w:val="21"/>
              </w:rPr>
              <w:t>[</w:t>
            </w:r>
            <w:proofErr w:type="spellStart"/>
            <w:r w:rsidRPr="00556C54">
              <w:rPr>
                <w:rFonts w:ascii="Consolas" w:hAnsi="Consolas" w:cs="宋体"/>
                <w:color w:val="000000"/>
                <w:kern w:val="0"/>
                <w:szCs w:val="21"/>
              </w:rPr>
              <w:t>idx</w:t>
            </w:r>
            <w:proofErr w:type="spellEnd"/>
            <w:r w:rsidRPr="00556C54">
              <w:rPr>
                <w:rFonts w:ascii="Consolas" w:hAnsi="Consolas" w:cs="宋体"/>
                <w:color w:val="000000"/>
                <w:kern w:val="0"/>
                <w:szCs w:val="21"/>
              </w:rPr>
              <w:t>];</w:t>
            </w:r>
          </w:p>
          <w:p w14:paraId="21BC305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p>
          <w:p w14:paraId="4B9846A9"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8000"/>
                <w:kern w:val="0"/>
                <w:szCs w:val="21"/>
              </w:rPr>
              <w:t>//</w:t>
            </w:r>
            <w:r w:rsidRPr="00556C54">
              <w:rPr>
                <w:rFonts w:ascii="Consolas" w:hAnsi="Consolas" w:cs="宋体"/>
                <w:color w:val="008000"/>
                <w:kern w:val="0"/>
                <w:szCs w:val="21"/>
              </w:rPr>
              <w:t>输出产生式和</w:t>
            </w:r>
            <w:proofErr w:type="gramStart"/>
            <w:r w:rsidRPr="00556C54">
              <w:rPr>
                <w:rFonts w:ascii="Consolas" w:hAnsi="Consolas" w:cs="宋体"/>
                <w:color w:val="008000"/>
                <w:kern w:val="0"/>
                <w:szCs w:val="21"/>
              </w:rPr>
              <w:t>栈</w:t>
            </w:r>
            <w:proofErr w:type="gramEnd"/>
            <w:r w:rsidRPr="00556C54">
              <w:rPr>
                <w:rFonts w:ascii="Consolas" w:hAnsi="Consolas" w:cs="宋体"/>
                <w:color w:val="008000"/>
                <w:kern w:val="0"/>
                <w:szCs w:val="21"/>
              </w:rPr>
              <w:t>的维护</w:t>
            </w:r>
          </w:p>
          <w:p w14:paraId="2BDBAA4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001080"/>
                <w:kern w:val="0"/>
                <w:szCs w:val="21"/>
              </w:rPr>
              <w:t>S</w:t>
            </w:r>
            <w:r w:rsidRPr="00556C54">
              <w:rPr>
                <w:rFonts w:ascii="Consolas" w:hAnsi="Consolas" w:cs="宋体"/>
                <w:color w:val="000000"/>
                <w:kern w:val="0"/>
                <w:szCs w:val="21"/>
              </w:rPr>
              <w:t>.</w:t>
            </w:r>
            <w:r w:rsidRPr="00556C54">
              <w:rPr>
                <w:rFonts w:ascii="Consolas" w:hAnsi="Consolas" w:cs="宋体"/>
                <w:color w:val="795E26"/>
                <w:kern w:val="0"/>
                <w:szCs w:val="21"/>
              </w:rPr>
              <w:t>pop</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2520E47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AF00DB"/>
                <w:kern w:val="0"/>
                <w:szCs w:val="21"/>
              </w:rPr>
              <w:t>for</w:t>
            </w:r>
            <w:r w:rsidRPr="00556C54">
              <w:rPr>
                <w:rFonts w:ascii="Consolas" w:hAnsi="Consolas" w:cs="宋体"/>
                <w:color w:val="000000"/>
                <w:kern w:val="0"/>
                <w:szCs w:val="21"/>
              </w:rPr>
              <w:t>(</w:t>
            </w:r>
            <w:proofErr w:type="gramEnd"/>
            <w:r w:rsidRPr="00556C54">
              <w:rPr>
                <w:rFonts w:ascii="Consolas" w:hAnsi="Consolas" w:cs="宋体"/>
                <w:color w:val="0000FF"/>
                <w:kern w:val="0"/>
                <w:szCs w:val="21"/>
              </w:rPr>
              <w:t>auto</w:t>
            </w:r>
            <w:r w:rsidRPr="00556C54">
              <w:rPr>
                <w:rFonts w:ascii="Consolas" w:hAnsi="Consolas" w:cs="宋体"/>
                <w:color w:val="000000"/>
                <w:kern w:val="0"/>
                <w:szCs w:val="21"/>
              </w:rPr>
              <w:t xml:space="preserve"> it=</w:t>
            </w:r>
            <w:proofErr w:type="spellStart"/>
            <w:r w:rsidRPr="00556C54">
              <w:rPr>
                <w:rFonts w:ascii="Consolas" w:hAnsi="Consolas" w:cs="宋体"/>
                <w:color w:val="001080"/>
                <w:kern w:val="0"/>
                <w:szCs w:val="21"/>
              </w:rPr>
              <w:t>pd</w:t>
            </w:r>
            <w:r w:rsidRPr="00556C54">
              <w:rPr>
                <w:rFonts w:ascii="Consolas" w:hAnsi="Consolas" w:cs="宋体"/>
                <w:color w:val="000000"/>
                <w:kern w:val="0"/>
                <w:szCs w:val="21"/>
              </w:rPr>
              <w:t>.</w:t>
            </w:r>
            <w:r w:rsidRPr="00556C54">
              <w:rPr>
                <w:rFonts w:ascii="Consolas" w:hAnsi="Consolas" w:cs="宋体"/>
                <w:color w:val="795E26"/>
                <w:kern w:val="0"/>
                <w:szCs w:val="21"/>
              </w:rPr>
              <w:t>begin</w:t>
            </w:r>
            <w:proofErr w:type="spellEnd"/>
            <w:r w:rsidRPr="00556C54">
              <w:rPr>
                <w:rFonts w:ascii="Consolas" w:hAnsi="Consolas" w:cs="宋体"/>
                <w:color w:val="000000"/>
                <w:kern w:val="0"/>
                <w:szCs w:val="21"/>
              </w:rPr>
              <w:t>(); it!=</w:t>
            </w:r>
            <w:proofErr w:type="spellStart"/>
            <w:r w:rsidRPr="00556C54">
              <w:rPr>
                <w:rFonts w:ascii="Consolas" w:hAnsi="Consolas" w:cs="宋体"/>
                <w:color w:val="001080"/>
                <w:kern w:val="0"/>
                <w:szCs w:val="21"/>
              </w:rPr>
              <w:t>pd</w:t>
            </w:r>
            <w:r w:rsidRPr="00556C54">
              <w:rPr>
                <w:rFonts w:ascii="Consolas" w:hAnsi="Consolas" w:cs="宋体"/>
                <w:color w:val="000000"/>
                <w:kern w:val="0"/>
                <w:szCs w:val="21"/>
              </w:rPr>
              <w:t>.</w:t>
            </w:r>
            <w:r w:rsidRPr="00556C54">
              <w:rPr>
                <w:rFonts w:ascii="Consolas" w:hAnsi="Consolas" w:cs="宋体"/>
                <w:color w:val="795E26"/>
                <w:kern w:val="0"/>
                <w:szCs w:val="21"/>
              </w:rPr>
              <w:t>end</w:t>
            </w:r>
            <w:proofErr w:type="spellEnd"/>
            <w:r w:rsidRPr="00556C54">
              <w:rPr>
                <w:rFonts w:ascii="Consolas" w:hAnsi="Consolas" w:cs="宋体"/>
                <w:color w:val="000000"/>
                <w:kern w:val="0"/>
                <w:szCs w:val="21"/>
              </w:rPr>
              <w:t>();++it){</w:t>
            </w:r>
          </w:p>
          <w:p w14:paraId="79E9DF01"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cout</w:t>
            </w:r>
            <w:proofErr w:type="spellEnd"/>
            <w:r w:rsidRPr="00556C54">
              <w:rPr>
                <w:rFonts w:ascii="Consolas" w:hAnsi="Consolas" w:cs="宋体"/>
                <w:color w:val="000000"/>
                <w:kern w:val="0"/>
                <w:szCs w:val="21"/>
              </w:rPr>
              <w:t xml:space="preserve"> &lt;&lt; </w:t>
            </w:r>
            <w:r w:rsidRPr="00556C54">
              <w:rPr>
                <w:rFonts w:ascii="Consolas" w:hAnsi="Consolas" w:cs="宋体"/>
                <w:color w:val="001080"/>
                <w:kern w:val="0"/>
                <w:szCs w:val="21"/>
              </w:rPr>
              <w:t>it</w:t>
            </w:r>
            <w:r w:rsidRPr="00556C54">
              <w:rPr>
                <w:rFonts w:ascii="Consolas" w:hAnsi="Consolas" w:cs="宋体"/>
                <w:color w:val="000000"/>
                <w:kern w:val="0"/>
                <w:szCs w:val="21"/>
              </w:rPr>
              <w:t>-&gt;</w:t>
            </w:r>
            <w:r w:rsidRPr="00556C54">
              <w:rPr>
                <w:rFonts w:ascii="Consolas" w:hAnsi="Consolas" w:cs="宋体"/>
                <w:color w:val="001080"/>
                <w:kern w:val="0"/>
                <w:szCs w:val="21"/>
              </w:rPr>
              <w:t>word</w:t>
            </w:r>
            <w:r w:rsidRPr="00556C54">
              <w:rPr>
                <w:rFonts w:ascii="Consolas" w:hAnsi="Consolas" w:cs="宋体"/>
                <w:color w:val="000000"/>
                <w:kern w:val="0"/>
                <w:szCs w:val="21"/>
              </w:rPr>
              <w:t xml:space="preserve"> &lt;&lt; </w:t>
            </w:r>
            <w:r w:rsidRPr="00556C54">
              <w:rPr>
                <w:rFonts w:ascii="Consolas" w:hAnsi="Consolas" w:cs="宋体"/>
                <w:color w:val="A31515"/>
                <w:kern w:val="0"/>
                <w:szCs w:val="21"/>
              </w:rPr>
              <w:t>' '</w:t>
            </w:r>
            <w:r w:rsidRPr="00556C54">
              <w:rPr>
                <w:rFonts w:ascii="Consolas" w:hAnsi="Consolas" w:cs="宋体"/>
                <w:color w:val="000000"/>
                <w:kern w:val="0"/>
                <w:szCs w:val="21"/>
              </w:rPr>
              <w:t>;</w:t>
            </w:r>
          </w:p>
          <w:p w14:paraId="1C1D1C88"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
          <w:p w14:paraId="23DC47E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AF00DB"/>
                <w:kern w:val="0"/>
                <w:szCs w:val="21"/>
              </w:rPr>
              <w:t>for</w:t>
            </w:r>
            <w:r w:rsidRPr="00556C54">
              <w:rPr>
                <w:rFonts w:ascii="Consolas" w:hAnsi="Consolas" w:cs="宋体"/>
                <w:color w:val="000000"/>
                <w:kern w:val="0"/>
                <w:szCs w:val="21"/>
              </w:rPr>
              <w:t>(</w:t>
            </w:r>
            <w:proofErr w:type="gramEnd"/>
            <w:r w:rsidRPr="00556C54">
              <w:rPr>
                <w:rFonts w:ascii="Consolas" w:hAnsi="Consolas" w:cs="宋体"/>
                <w:color w:val="0000FF"/>
                <w:kern w:val="0"/>
                <w:szCs w:val="21"/>
              </w:rPr>
              <w:t>auto</w:t>
            </w:r>
            <w:r w:rsidRPr="00556C54">
              <w:rPr>
                <w:rFonts w:ascii="Consolas" w:hAnsi="Consolas" w:cs="宋体"/>
                <w:color w:val="000000"/>
                <w:kern w:val="0"/>
                <w:szCs w:val="21"/>
              </w:rPr>
              <w:t xml:space="preserve"> it=</w:t>
            </w:r>
            <w:proofErr w:type="spellStart"/>
            <w:r w:rsidRPr="00556C54">
              <w:rPr>
                <w:rFonts w:ascii="Consolas" w:hAnsi="Consolas" w:cs="宋体"/>
                <w:color w:val="001080"/>
                <w:kern w:val="0"/>
                <w:szCs w:val="21"/>
              </w:rPr>
              <w:t>pd</w:t>
            </w:r>
            <w:r w:rsidRPr="00556C54">
              <w:rPr>
                <w:rFonts w:ascii="Consolas" w:hAnsi="Consolas" w:cs="宋体"/>
                <w:color w:val="000000"/>
                <w:kern w:val="0"/>
                <w:szCs w:val="21"/>
              </w:rPr>
              <w:t>.</w:t>
            </w:r>
            <w:r w:rsidRPr="00556C54">
              <w:rPr>
                <w:rFonts w:ascii="Consolas" w:hAnsi="Consolas" w:cs="宋体"/>
                <w:color w:val="795E26"/>
                <w:kern w:val="0"/>
                <w:szCs w:val="21"/>
              </w:rPr>
              <w:t>rbegin</w:t>
            </w:r>
            <w:proofErr w:type="spellEnd"/>
            <w:r w:rsidRPr="00556C54">
              <w:rPr>
                <w:rFonts w:ascii="Consolas" w:hAnsi="Consolas" w:cs="宋体"/>
                <w:color w:val="000000"/>
                <w:kern w:val="0"/>
                <w:szCs w:val="21"/>
              </w:rPr>
              <w:t>(); it!=</w:t>
            </w:r>
            <w:proofErr w:type="spellStart"/>
            <w:r w:rsidRPr="00556C54">
              <w:rPr>
                <w:rFonts w:ascii="Consolas" w:hAnsi="Consolas" w:cs="宋体"/>
                <w:color w:val="001080"/>
                <w:kern w:val="0"/>
                <w:szCs w:val="21"/>
              </w:rPr>
              <w:t>pd</w:t>
            </w:r>
            <w:r w:rsidRPr="00556C54">
              <w:rPr>
                <w:rFonts w:ascii="Consolas" w:hAnsi="Consolas" w:cs="宋体"/>
                <w:color w:val="000000"/>
                <w:kern w:val="0"/>
                <w:szCs w:val="21"/>
              </w:rPr>
              <w:t>.</w:t>
            </w:r>
            <w:r w:rsidRPr="00556C54">
              <w:rPr>
                <w:rFonts w:ascii="Consolas" w:hAnsi="Consolas" w:cs="宋体"/>
                <w:color w:val="795E26"/>
                <w:kern w:val="0"/>
                <w:szCs w:val="21"/>
              </w:rPr>
              <w:t>rend</w:t>
            </w:r>
            <w:proofErr w:type="spellEnd"/>
            <w:r w:rsidRPr="00556C54">
              <w:rPr>
                <w:rFonts w:ascii="Consolas" w:hAnsi="Consolas" w:cs="宋体"/>
                <w:color w:val="000000"/>
                <w:kern w:val="0"/>
                <w:szCs w:val="21"/>
              </w:rPr>
              <w:t>()-</w:t>
            </w:r>
            <w:r w:rsidRPr="00556C54">
              <w:rPr>
                <w:rFonts w:ascii="Consolas" w:hAnsi="Consolas" w:cs="宋体"/>
                <w:color w:val="09885A"/>
                <w:kern w:val="0"/>
                <w:szCs w:val="21"/>
              </w:rPr>
              <w:t>1</w:t>
            </w:r>
            <w:r w:rsidRPr="00556C54">
              <w:rPr>
                <w:rFonts w:ascii="Consolas" w:hAnsi="Consolas" w:cs="宋体"/>
                <w:color w:val="000000"/>
                <w:kern w:val="0"/>
                <w:szCs w:val="21"/>
              </w:rPr>
              <w:t>;++it){</w:t>
            </w:r>
            <w:r w:rsidRPr="00556C54">
              <w:rPr>
                <w:rFonts w:ascii="Consolas" w:hAnsi="Consolas" w:cs="宋体"/>
                <w:color w:val="008000"/>
                <w:kern w:val="0"/>
                <w:szCs w:val="21"/>
              </w:rPr>
              <w:t>//</w:t>
            </w:r>
            <w:r w:rsidRPr="00556C54">
              <w:rPr>
                <w:rFonts w:ascii="Consolas" w:hAnsi="Consolas" w:cs="宋体"/>
                <w:color w:val="008000"/>
                <w:kern w:val="0"/>
                <w:szCs w:val="21"/>
              </w:rPr>
              <w:t>产生式末尾先入栈</w:t>
            </w:r>
          </w:p>
          <w:p w14:paraId="54C0239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if</w:t>
            </w:r>
            <w:r w:rsidRPr="00556C54">
              <w:rPr>
                <w:rFonts w:ascii="Consolas" w:hAnsi="Consolas" w:cs="宋体"/>
                <w:color w:val="000000"/>
                <w:kern w:val="0"/>
                <w:szCs w:val="21"/>
              </w:rPr>
              <w:t>(</w:t>
            </w:r>
            <w:r w:rsidRPr="00556C54">
              <w:rPr>
                <w:rFonts w:ascii="Consolas" w:hAnsi="Consolas" w:cs="宋体"/>
                <w:color w:val="001080"/>
                <w:kern w:val="0"/>
                <w:szCs w:val="21"/>
              </w:rPr>
              <w:t>it</w:t>
            </w:r>
            <w:r w:rsidRPr="00556C54">
              <w:rPr>
                <w:rFonts w:ascii="Consolas" w:hAnsi="Consolas" w:cs="宋体"/>
                <w:color w:val="000000"/>
                <w:kern w:val="0"/>
                <w:szCs w:val="21"/>
              </w:rPr>
              <w:t>-&gt;</w:t>
            </w:r>
            <w:r w:rsidRPr="00556C54">
              <w:rPr>
                <w:rFonts w:ascii="Consolas" w:hAnsi="Consolas" w:cs="宋体"/>
                <w:color w:val="001080"/>
                <w:kern w:val="0"/>
                <w:szCs w:val="21"/>
              </w:rPr>
              <w:t>word</w:t>
            </w:r>
            <w:r w:rsidRPr="00556C54">
              <w:rPr>
                <w:rFonts w:ascii="Consolas" w:hAnsi="Consolas" w:cs="宋体"/>
                <w:color w:val="000000"/>
                <w:kern w:val="0"/>
                <w:szCs w:val="21"/>
              </w:rPr>
              <w:t>==</w:t>
            </w:r>
            <w:r w:rsidRPr="00556C54">
              <w:rPr>
                <w:rFonts w:ascii="Consolas" w:hAnsi="Consolas" w:cs="宋体"/>
                <w:color w:val="A31515"/>
                <w:kern w:val="0"/>
                <w:szCs w:val="21"/>
              </w:rPr>
              <w:t>"empty"</w:t>
            </w:r>
            <w:r w:rsidRPr="00556C54">
              <w:rPr>
                <w:rFonts w:ascii="Consolas" w:hAnsi="Consolas" w:cs="宋体"/>
                <w:color w:val="000000"/>
                <w:kern w:val="0"/>
                <w:szCs w:val="21"/>
              </w:rPr>
              <w:t>)</w:t>
            </w:r>
          </w:p>
          <w:p w14:paraId="6A233A0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continue</w:t>
            </w:r>
            <w:r w:rsidRPr="00556C54">
              <w:rPr>
                <w:rFonts w:ascii="Consolas" w:hAnsi="Consolas" w:cs="宋体"/>
                <w:color w:val="000000"/>
                <w:kern w:val="0"/>
                <w:szCs w:val="21"/>
              </w:rPr>
              <w:t>;</w:t>
            </w:r>
          </w:p>
          <w:p w14:paraId="64768313"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001080"/>
                <w:kern w:val="0"/>
                <w:szCs w:val="21"/>
              </w:rPr>
              <w:t>S</w:t>
            </w:r>
            <w:r w:rsidRPr="00556C54">
              <w:rPr>
                <w:rFonts w:ascii="Consolas" w:hAnsi="Consolas" w:cs="宋体"/>
                <w:color w:val="000000"/>
                <w:kern w:val="0"/>
                <w:szCs w:val="21"/>
              </w:rPr>
              <w:t>.</w:t>
            </w:r>
            <w:r w:rsidRPr="00556C54">
              <w:rPr>
                <w:rFonts w:ascii="Consolas" w:hAnsi="Consolas" w:cs="宋体"/>
                <w:color w:val="795E26"/>
                <w:kern w:val="0"/>
                <w:szCs w:val="21"/>
              </w:rPr>
              <w:t>push</w:t>
            </w:r>
            <w:proofErr w:type="spellEnd"/>
            <w:proofErr w:type="gramEnd"/>
            <w:r w:rsidRPr="00556C54">
              <w:rPr>
                <w:rFonts w:ascii="Consolas" w:hAnsi="Consolas" w:cs="宋体"/>
                <w:color w:val="000000"/>
                <w:kern w:val="0"/>
                <w:szCs w:val="21"/>
              </w:rPr>
              <w:t>(*it);</w:t>
            </w:r>
          </w:p>
          <w:p w14:paraId="318F49E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
          <w:p w14:paraId="61128F6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cout</w:t>
            </w:r>
            <w:proofErr w:type="spellEnd"/>
            <w:r w:rsidRPr="00556C54">
              <w:rPr>
                <w:rFonts w:ascii="Consolas" w:hAnsi="Consolas" w:cs="宋体"/>
                <w:color w:val="000000"/>
                <w:kern w:val="0"/>
                <w:szCs w:val="21"/>
              </w:rPr>
              <w:t xml:space="preserve"> &lt;&lt; </w:t>
            </w:r>
            <w:proofErr w:type="spellStart"/>
            <w:r w:rsidRPr="00556C54">
              <w:rPr>
                <w:rFonts w:ascii="Consolas" w:hAnsi="Consolas" w:cs="宋体"/>
                <w:color w:val="000000"/>
                <w:kern w:val="0"/>
                <w:szCs w:val="21"/>
              </w:rPr>
              <w:t>endl</w:t>
            </w:r>
            <w:proofErr w:type="spellEnd"/>
            <w:r w:rsidRPr="00556C54">
              <w:rPr>
                <w:rFonts w:ascii="Consolas" w:hAnsi="Consolas" w:cs="宋体"/>
                <w:color w:val="000000"/>
                <w:kern w:val="0"/>
                <w:szCs w:val="21"/>
              </w:rPr>
              <w:t>;</w:t>
            </w:r>
          </w:p>
          <w:p w14:paraId="20158CD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
          <w:p w14:paraId="75C8BCB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u = </w:t>
            </w:r>
            <w:proofErr w:type="spellStart"/>
            <w:proofErr w:type="gramStart"/>
            <w:r w:rsidRPr="00556C54">
              <w:rPr>
                <w:rFonts w:ascii="Consolas" w:hAnsi="Consolas" w:cs="宋体"/>
                <w:color w:val="001080"/>
                <w:kern w:val="0"/>
                <w:szCs w:val="21"/>
              </w:rPr>
              <w:t>S</w:t>
            </w:r>
            <w:r w:rsidRPr="00556C54">
              <w:rPr>
                <w:rFonts w:ascii="Consolas" w:hAnsi="Consolas" w:cs="宋体"/>
                <w:color w:val="000000"/>
                <w:kern w:val="0"/>
                <w:szCs w:val="21"/>
              </w:rPr>
              <w:t>.</w:t>
            </w:r>
            <w:r w:rsidRPr="00556C54">
              <w:rPr>
                <w:rFonts w:ascii="Consolas" w:hAnsi="Consolas" w:cs="宋体"/>
                <w:color w:val="795E26"/>
                <w:kern w:val="0"/>
                <w:szCs w:val="21"/>
              </w:rPr>
              <w:t>top</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30FCA38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
          <w:p w14:paraId="671B47C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cout</w:t>
            </w:r>
            <w:proofErr w:type="spellEnd"/>
            <w:r w:rsidRPr="00556C54">
              <w:rPr>
                <w:rFonts w:ascii="Consolas" w:hAnsi="Consolas" w:cs="宋体"/>
                <w:color w:val="000000"/>
                <w:kern w:val="0"/>
                <w:szCs w:val="21"/>
              </w:rPr>
              <w:t xml:space="preserve"> &lt;&lt; </w:t>
            </w:r>
            <w:r w:rsidRPr="00556C54">
              <w:rPr>
                <w:rFonts w:ascii="Consolas" w:hAnsi="Consolas" w:cs="宋体"/>
                <w:color w:val="A31515"/>
                <w:kern w:val="0"/>
                <w:szCs w:val="21"/>
              </w:rPr>
              <w:t>"#####"</w:t>
            </w:r>
            <w:r w:rsidRPr="00556C54">
              <w:rPr>
                <w:rFonts w:ascii="Consolas" w:hAnsi="Consolas" w:cs="宋体"/>
                <w:color w:val="000000"/>
                <w:kern w:val="0"/>
                <w:szCs w:val="21"/>
              </w:rPr>
              <w:t>&lt;&lt;</w:t>
            </w:r>
            <w:proofErr w:type="spellStart"/>
            <w:r w:rsidRPr="00556C54">
              <w:rPr>
                <w:rFonts w:ascii="Consolas" w:hAnsi="Consolas" w:cs="宋体"/>
                <w:color w:val="000000"/>
                <w:kern w:val="0"/>
                <w:szCs w:val="21"/>
              </w:rPr>
              <w:t>endl</w:t>
            </w:r>
            <w:proofErr w:type="spellEnd"/>
            <w:r w:rsidRPr="00556C54">
              <w:rPr>
                <w:rFonts w:ascii="Consolas" w:hAnsi="Consolas" w:cs="宋体"/>
                <w:color w:val="000000"/>
                <w:kern w:val="0"/>
                <w:szCs w:val="21"/>
              </w:rPr>
              <w:t xml:space="preserve">; </w:t>
            </w:r>
            <w:r w:rsidRPr="00556C54">
              <w:rPr>
                <w:rFonts w:ascii="Consolas" w:hAnsi="Consolas" w:cs="宋体"/>
                <w:color w:val="008000"/>
                <w:kern w:val="0"/>
                <w:szCs w:val="21"/>
              </w:rPr>
              <w:t>//</w:t>
            </w:r>
            <w:r w:rsidRPr="00556C54">
              <w:rPr>
                <w:rFonts w:ascii="Consolas" w:hAnsi="Consolas" w:cs="宋体"/>
                <w:color w:val="008000"/>
                <w:kern w:val="0"/>
                <w:szCs w:val="21"/>
              </w:rPr>
              <w:t>分析完成</w:t>
            </w:r>
          </w:p>
          <w:p w14:paraId="1C9DFBFB"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w:t>
            </w:r>
          </w:p>
          <w:p w14:paraId="14C6510F" w14:textId="77777777" w:rsidR="00556C54" w:rsidRDefault="00556C54" w:rsidP="00556C54">
            <w:pPr>
              <w:rPr>
                <w:rFonts w:hint="eastAsia"/>
              </w:rPr>
            </w:pPr>
          </w:p>
        </w:tc>
      </w:tr>
    </w:tbl>
    <w:p w14:paraId="0B71ED50" w14:textId="217DF44A" w:rsidR="00F331F3" w:rsidRDefault="00F331F3" w:rsidP="00940AF1">
      <w:pPr>
        <w:pStyle w:val="3"/>
      </w:pPr>
      <w:bookmarkStart w:id="48" w:name="_Toc10693627"/>
      <w:r>
        <w:rPr>
          <w:rFonts w:hint="eastAsia"/>
        </w:rPr>
        <w:lastRenderedPageBreak/>
        <w:t>词法扫描自动机实现</w:t>
      </w:r>
      <w:bookmarkEnd w:id="48"/>
    </w:p>
    <w:p w14:paraId="78117E3E" w14:textId="691115D3" w:rsidR="00F331F3" w:rsidRPr="00F331F3" w:rsidRDefault="00F331F3" w:rsidP="00940AF1">
      <w:pPr>
        <w:spacing w:before="120" w:line="276" w:lineRule="auto"/>
        <w:ind w:firstLine="397"/>
        <w:rPr>
          <w:rFonts w:ascii="Consolas" w:hAnsi="Consolas" w:cs="宋体" w:hint="eastAsia"/>
          <w:color w:val="000000"/>
          <w:kern w:val="0"/>
          <w:szCs w:val="21"/>
        </w:rPr>
      </w:pPr>
      <w:r>
        <w:rPr>
          <w:rFonts w:hint="eastAsia"/>
        </w:rPr>
        <w:t>该函数利用</w:t>
      </w:r>
      <w:proofErr w:type="spellStart"/>
      <w:r>
        <w:rPr>
          <w:rFonts w:hint="eastAsia"/>
        </w:rPr>
        <w:t>LexParser</w:t>
      </w:r>
      <w:proofErr w:type="spellEnd"/>
      <w:r>
        <w:rPr>
          <w:rFonts w:hint="eastAsia"/>
        </w:rPr>
        <w:t>类成员变量中的缓存代码串，根据自动机状态转换关系生成</w:t>
      </w:r>
      <w:r>
        <w:rPr>
          <w:rFonts w:hint="eastAsia"/>
        </w:rPr>
        <w:t>Token</w:t>
      </w:r>
      <w:r>
        <w:t xml:space="preserve">, </w:t>
      </w:r>
      <w:r>
        <w:rPr>
          <w:rFonts w:hint="eastAsia"/>
        </w:rPr>
        <w:t>并保存到成员变量</w:t>
      </w:r>
      <w:r w:rsidRPr="00F331F3">
        <w:rPr>
          <w:rFonts w:ascii="Consolas" w:hAnsi="Consolas" w:cs="宋体"/>
          <w:color w:val="000000"/>
          <w:kern w:val="0"/>
          <w:szCs w:val="21"/>
        </w:rPr>
        <w:t>vector&lt;Token&gt; tokens</w:t>
      </w:r>
      <w:r>
        <w:rPr>
          <w:rFonts w:ascii="Consolas" w:hAnsi="Consolas" w:cs="宋体" w:hint="eastAsia"/>
          <w:color w:val="000000"/>
          <w:kern w:val="0"/>
          <w:szCs w:val="21"/>
        </w:rPr>
        <w:t>中。</w:t>
      </w:r>
    </w:p>
    <w:tbl>
      <w:tblPr>
        <w:tblStyle w:val="ab"/>
        <w:tblW w:w="0" w:type="auto"/>
        <w:tblLook w:val="04A0" w:firstRow="1" w:lastRow="0" w:firstColumn="1" w:lastColumn="0" w:noHBand="0" w:noVBand="1"/>
      </w:tblPr>
      <w:tblGrid>
        <w:gridCol w:w="8296"/>
      </w:tblGrid>
      <w:tr w:rsidR="00F331F3" w:rsidRPr="00F331F3" w14:paraId="6C542D20" w14:textId="77777777" w:rsidTr="00F331F3">
        <w:tc>
          <w:tcPr>
            <w:tcW w:w="8296" w:type="dxa"/>
          </w:tcPr>
          <w:p w14:paraId="32A49745"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FF"/>
                <w:kern w:val="0"/>
                <w:sz w:val="16"/>
                <w:szCs w:val="16"/>
              </w:rPr>
              <w:t>void</w:t>
            </w:r>
            <w:r w:rsidRPr="00F331F3">
              <w:rPr>
                <w:rFonts w:ascii="Consolas" w:hAnsi="Consolas" w:cs="宋体"/>
                <w:color w:val="000000"/>
                <w:kern w:val="0"/>
                <w:sz w:val="16"/>
                <w:szCs w:val="16"/>
              </w:rPr>
              <w:t xml:space="preserve"> </w:t>
            </w:r>
            <w:proofErr w:type="spellStart"/>
            <w:proofErr w:type="gramStart"/>
            <w:r w:rsidRPr="00F331F3">
              <w:rPr>
                <w:rFonts w:ascii="Consolas" w:hAnsi="Consolas" w:cs="宋体"/>
                <w:color w:val="267F99"/>
                <w:kern w:val="0"/>
                <w:sz w:val="16"/>
                <w:szCs w:val="16"/>
              </w:rPr>
              <w:t>LexParser</w:t>
            </w:r>
            <w:proofErr w:type="spellEnd"/>
            <w:r w:rsidRPr="00F331F3">
              <w:rPr>
                <w:rFonts w:ascii="Consolas" w:hAnsi="Consolas" w:cs="宋体"/>
                <w:color w:val="000000"/>
                <w:kern w:val="0"/>
                <w:sz w:val="16"/>
                <w:szCs w:val="16"/>
              </w:rPr>
              <w:t>::</w:t>
            </w:r>
            <w:proofErr w:type="spellStart"/>
            <w:proofErr w:type="gramEnd"/>
            <w:r w:rsidRPr="00F331F3">
              <w:rPr>
                <w:rFonts w:ascii="Consolas" w:hAnsi="Consolas" w:cs="宋体"/>
                <w:color w:val="795E26"/>
                <w:kern w:val="0"/>
                <w:sz w:val="16"/>
                <w:szCs w:val="16"/>
              </w:rPr>
              <w:t>parseToken</w:t>
            </w:r>
            <w:proofErr w:type="spellEnd"/>
            <w:r w:rsidRPr="00F331F3">
              <w:rPr>
                <w:rFonts w:ascii="Consolas" w:hAnsi="Consolas" w:cs="宋体"/>
                <w:color w:val="000000"/>
                <w:kern w:val="0"/>
                <w:sz w:val="16"/>
                <w:szCs w:val="16"/>
              </w:rPr>
              <w:t>()</w:t>
            </w:r>
          </w:p>
          <w:p w14:paraId="6F4BF3E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w:t>
            </w:r>
          </w:p>
          <w:p w14:paraId="4FD9BE56"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00FF"/>
                <w:kern w:val="0"/>
                <w:sz w:val="16"/>
                <w:szCs w:val="16"/>
              </w:rPr>
              <w:t>char</w:t>
            </w:r>
            <w:r w:rsidRPr="00F331F3">
              <w:rPr>
                <w:rFonts w:ascii="Consolas" w:hAnsi="Consolas" w:cs="宋体"/>
                <w:color w:val="000000"/>
                <w:kern w:val="0"/>
                <w:sz w:val="16"/>
                <w:szCs w:val="16"/>
              </w:rPr>
              <w:t xml:space="preserve"> </w:t>
            </w:r>
            <w:proofErr w:type="spellStart"/>
            <w:proofErr w:type="gram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gramEnd"/>
            <w:r w:rsidRPr="00F331F3">
              <w:rPr>
                <w:rFonts w:ascii="Consolas" w:hAnsi="Consolas" w:cs="宋体"/>
                <w:color w:val="09885A"/>
                <w:kern w:val="0"/>
                <w:sz w:val="16"/>
                <w:szCs w:val="16"/>
              </w:rPr>
              <w:t>60</w:t>
            </w:r>
            <w:r w:rsidRPr="00F331F3">
              <w:rPr>
                <w:rFonts w:ascii="Consolas" w:hAnsi="Consolas" w:cs="宋体"/>
                <w:color w:val="000000"/>
                <w:kern w:val="0"/>
                <w:sz w:val="16"/>
                <w:szCs w:val="16"/>
              </w:rPr>
              <w:t>];</w:t>
            </w:r>
          </w:p>
          <w:p w14:paraId="6F67D12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00FF"/>
                <w:kern w:val="0"/>
                <w:sz w:val="16"/>
                <w:szCs w:val="16"/>
              </w:rPr>
              <w:t>int</w:t>
            </w:r>
            <w:r w:rsidRPr="00F331F3">
              <w:rPr>
                <w:rFonts w:ascii="Consolas" w:hAnsi="Consolas" w:cs="宋体"/>
                <w:color w:val="000000"/>
                <w:kern w:val="0"/>
                <w:sz w:val="16"/>
                <w:szCs w:val="16"/>
              </w:rPr>
              <w:t xml:space="preserve"> line = </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w:t>
            </w:r>
          </w:p>
          <w:p w14:paraId="7CD035F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gramStart"/>
            <w:r w:rsidRPr="00F331F3">
              <w:rPr>
                <w:rFonts w:ascii="Consolas" w:hAnsi="Consolas" w:cs="宋体"/>
                <w:color w:val="AF00DB"/>
                <w:kern w:val="0"/>
                <w:sz w:val="16"/>
                <w:szCs w:val="16"/>
              </w:rPr>
              <w:t>for</w:t>
            </w:r>
            <w:r w:rsidRPr="00F331F3">
              <w:rPr>
                <w:rFonts w:ascii="Consolas" w:hAnsi="Consolas" w:cs="宋体"/>
                <w:color w:val="000000"/>
                <w:kern w:val="0"/>
                <w:sz w:val="16"/>
                <w:szCs w:val="16"/>
              </w:rPr>
              <w:t>(</w:t>
            </w:r>
            <w:proofErr w:type="gramEnd"/>
            <w:r w:rsidRPr="00F331F3">
              <w:rPr>
                <w:rFonts w:ascii="Consolas" w:hAnsi="Consolas" w:cs="宋体"/>
                <w:color w:val="0000FF"/>
                <w:kern w:val="0"/>
                <w:sz w:val="16"/>
                <w:szCs w:val="16"/>
              </w:rPr>
              <w:t>int</w:t>
            </w:r>
            <w:r w:rsidRPr="00F331F3">
              <w:rPr>
                <w:rFonts w:ascii="Consolas" w:hAnsi="Consolas" w:cs="宋体"/>
                <w:color w:val="000000"/>
                <w:kern w:val="0"/>
                <w:sz w:val="16"/>
                <w:szCs w:val="16"/>
              </w:rPr>
              <w:t xml:space="preserve"> </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r w:rsidRPr="00F331F3">
              <w:rPr>
                <w:rFonts w:ascii="Consolas" w:hAnsi="Consolas" w:cs="宋体"/>
                <w:color w:val="09885A"/>
                <w:kern w:val="0"/>
                <w:sz w:val="16"/>
                <w:szCs w:val="16"/>
              </w:rPr>
              <w:t>0</w:t>
            </w:r>
            <w:r w:rsidRPr="00F331F3">
              <w:rPr>
                <w:rFonts w:ascii="Consolas" w:hAnsi="Consolas" w:cs="宋体"/>
                <w:color w:val="000000"/>
                <w:kern w:val="0"/>
                <w:sz w:val="16"/>
                <w:szCs w:val="16"/>
              </w:rPr>
              <w:t xml:space="preserve">; </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&lt;</w:t>
            </w:r>
            <w:proofErr w:type="spellStart"/>
            <w:r w:rsidRPr="00F331F3">
              <w:rPr>
                <w:rFonts w:ascii="Consolas" w:hAnsi="Consolas" w:cs="宋体"/>
                <w:color w:val="795E26"/>
                <w:kern w:val="0"/>
                <w:sz w:val="16"/>
                <w:szCs w:val="16"/>
              </w:rPr>
              <w:t>strlen</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s_code</w:t>
            </w:r>
            <w:proofErr w:type="spellEnd"/>
            <w:r w:rsidRPr="00F331F3">
              <w:rPr>
                <w:rFonts w:ascii="Consolas" w:hAnsi="Consolas" w:cs="宋体"/>
                <w:color w:val="000000"/>
                <w:kern w:val="0"/>
                <w:sz w:val="16"/>
                <w:szCs w:val="16"/>
              </w:rPr>
              <w:t xml:space="preserve">); </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
          <w:p w14:paraId="5AB3FCF5"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lastRenderedPageBreak/>
              <w:t xml:space="preserve">    {</w:t>
            </w:r>
          </w:p>
          <w:p w14:paraId="45FC18F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跳过空白符</w:t>
            </w:r>
          </w:p>
          <w:p w14:paraId="7355E2D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r w:rsidRPr="00F331F3">
              <w:rPr>
                <w:rFonts w:ascii="Consolas" w:hAnsi="Consolas" w:cs="宋体"/>
                <w:color w:val="A31515"/>
                <w:kern w:val="0"/>
                <w:sz w:val="16"/>
                <w:szCs w:val="16"/>
              </w:rPr>
              <w:t>'</w:t>
            </w:r>
            <w:r w:rsidRPr="00F331F3">
              <w:rPr>
                <w:rFonts w:ascii="Consolas" w:hAnsi="Consolas" w:cs="宋体"/>
                <w:color w:val="FF0000"/>
                <w:kern w:val="0"/>
                <w:sz w:val="16"/>
                <w:szCs w:val="16"/>
              </w:rPr>
              <w:t>\n</w:t>
            </w:r>
            <w:r w:rsidRPr="00F331F3">
              <w:rPr>
                <w:rFonts w:ascii="Consolas" w:hAnsi="Consolas" w:cs="宋体"/>
                <w:color w:val="A31515"/>
                <w:kern w:val="0"/>
                <w:sz w:val="16"/>
                <w:szCs w:val="16"/>
              </w:rPr>
              <w:t>'</w:t>
            </w:r>
            <w:r w:rsidRPr="00F331F3">
              <w:rPr>
                <w:rFonts w:ascii="Consolas" w:hAnsi="Consolas" w:cs="宋体"/>
                <w:color w:val="000000"/>
                <w:kern w:val="0"/>
                <w:sz w:val="16"/>
                <w:szCs w:val="16"/>
              </w:rPr>
              <w:t>) {++</w:t>
            </w:r>
            <w:proofErr w:type="spellStart"/>
            <w:proofErr w:type="gramStart"/>
            <w:r w:rsidRPr="00F331F3">
              <w:rPr>
                <w:rFonts w:ascii="Consolas" w:hAnsi="Consolas" w:cs="宋体"/>
                <w:color w:val="000000"/>
                <w:kern w:val="0"/>
                <w:sz w:val="16"/>
                <w:szCs w:val="16"/>
              </w:rPr>
              <w:t>line;</w:t>
            </w:r>
            <w:r w:rsidRPr="00F331F3">
              <w:rPr>
                <w:rFonts w:ascii="Consolas" w:hAnsi="Consolas" w:cs="宋体"/>
                <w:color w:val="AF00DB"/>
                <w:kern w:val="0"/>
                <w:sz w:val="16"/>
                <w:szCs w:val="16"/>
              </w:rPr>
              <w:t>continue</w:t>
            </w:r>
            <w:proofErr w:type="spellEnd"/>
            <w:proofErr w:type="gramEnd"/>
            <w:r w:rsidRPr="00F331F3">
              <w:rPr>
                <w:rFonts w:ascii="Consolas" w:hAnsi="Consolas" w:cs="宋体"/>
                <w:color w:val="000000"/>
                <w:kern w:val="0"/>
                <w:sz w:val="16"/>
                <w:szCs w:val="16"/>
              </w:rPr>
              <w:t>;}</w:t>
            </w:r>
          </w:p>
          <w:p w14:paraId="40ED2827"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795E26"/>
                <w:kern w:val="0"/>
                <w:sz w:val="16"/>
                <w:szCs w:val="16"/>
              </w:rPr>
              <w:t>isblank</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continue</w:t>
            </w:r>
            <w:r w:rsidRPr="00F331F3">
              <w:rPr>
                <w:rFonts w:ascii="Consolas" w:hAnsi="Consolas" w:cs="宋体"/>
                <w:color w:val="000000"/>
                <w:kern w:val="0"/>
                <w:sz w:val="16"/>
                <w:szCs w:val="16"/>
              </w:rPr>
              <w:t>;</w:t>
            </w:r>
          </w:p>
          <w:p w14:paraId="652A4159"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
          <w:p w14:paraId="2119E3B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进入</w:t>
            </w:r>
            <w:r w:rsidRPr="00F331F3">
              <w:rPr>
                <w:rFonts w:ascii="Consolas" w:hAnsi="Consolas" w:cs="宋体"/>
                <w:color w:val="008000"/>
                <w:kern w:val="0"/>
                <w:sz w:val="16"/>
                <w:szCs w:val="16"/>
              </w:rPr>
              <w:t>int</w:t>
            </w:r>
            <w:r w:rsidRPr="00F331F3">
              <w:rPr>
                <w:rFonts w:ascii="Consolas" w:hAnsi="Consolas" w:cs="宋体"/>
                <w:color w:val="008000"/>
                <w:kern w:val="0"/>
                <w:sz w:val="16"/>
                <w:szCs w:val="16"/>
              </w:rPr>
              <w:t>类型状态转换图</w:t>
            </w:r>
          </w:p>
          <w:p w14:paraId="79421BB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795E26"/>
                <w:kern w:val="0"/>
                <w:sz w:val="16"/>
                <w:szCs w:val="16"/>
              </w:rPr>
              <w:t>isdigit</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roofErr w:type="gramStart"/>
            <w:r w:rsidRPr="00F331F3">
              <w:rPr>
                <w:rFonts w:ascii="Consolas" w:hAnsi="Consolas" w:cs="宋体"/>
                <w:color w:val="000000"/>
                <w:kern w:val="0"/>
                <w:sz w:val="16"/>
                <w:szCs w:val="16"/>
              </w:rPr>
              <w:t>)){</w:t>
            </w:r>
            <w:proofErr w:type="gramEnd"/>
          </w:p>
          <w:p w14:paraId="782EA18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00FF"/>
                <w:kern w:val="0"/>
                <w:sz w:val="16"/>
                <w:szCs w:val="16"/>
              </w:rPr>
              <w:t>int</w:t>
            </w:r>
            <w:r w:rsidRPr="00F331F3">
              <w:rPr>
                <w:rFonts w:ascii="Consolas" w:hAnsi="Consolas" w:cs="宋体"/>
                <w:color w:val="000000"/>
                <w:kern w:val="0"/>
                <w:sz w:val="16"/>
                <w:szCs w:val="16"/>
              </w:rPr>
              <w:t xml:space="preserve"> j=</w:t>
            </w:r>
            <w:r w:rsidRPr="00F331F3">
              <w:rPr>
                <w:rFonts w:ascii="Consolas" w:hAnsi="Consolas" w:cs="宋体"/>
                <w:color w:val="09885A"/>
                <w:kern w:val="0"/>
                <w:sz w:val="16"/>
                <w:szCs w:val="16"/>
              </w:rPr>
              <w:t>0</w:t>
            </w:r>
            <w:r w:rsidRPr="00F331F3">
              <w:rPr>
                <w:rFonts w:ascii="Consolas" w:hAnsi="Consolas" w:cs="宋体"/>
                <w:color w:val="000000"/>
                <w:kern w:val="0"/>
                <w:sz w:val="16"/>
                <w:szCs w:val="16"/>
              </w:rPr>
              <w:t>;</w:t>
            </w:r>
          </w:p>
          <w:p w14:paraId="2FF6EAA5"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
          <w:p w14:paraId="2E947D8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while</w:t>
            </w:r>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&lt;</w:t>
            </w:r>
            <w:proofErr w:type="spellStart"/>
            <w:r w:rsidRPr="00F331F3">
              <w:rPr>
                <w:rFonts w:ascii="Consolas" w:hAnsi="Consolas" w:cs="宋体"/>
                <w:color w:val="795E26"/>
                <w:kern w:val="0"/>
                <w:sz w:val="16"/>
                <w:szCs w:val="16"/>
              </w:rPr>
              <w:t>strlen</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s_code</w:t>
            </w:r>
            <w:proofErr w:type="spellEnd"/>
            <w:r w:rsidRPr="00F331F3">
              <w:rPr>
                <w:rFonts w:ascii="Consolas" w:hAnsi="Consolas" w:cs="宋体"/>
                <w:color w:val="000000"/>
                <w:kern w:val="0"/>
                <w:sz w:val="16"/>
                <w:szCs w:val="16"/>
              </w:rPr>
              <w:t>)-</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xml:space="preserve"> &amp;&amp; </w:t>
            </w:r>
            <w:proofErr w:type="spellStart"/>
            <w:r w:rsidRPr="00F331F3">
              <w:rPr>
                <w:rFonts w:ascii="Consolas" w:hAnsi="Consolas" w:cs="宋体"/>
                <w:color w:val="795E26"/>
                <w:kern w:val="0"/>
                <w:sz w:val="16"/>
                <w:szCs w:val="16"/>
              </w:rPr>
              <w:t>isdigit</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xml:space="preserve">]; </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 xml:space="preserve">++;}; </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预读一个字符</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并判断是否到达流尾</w:t>
            </w:r>
          </w:p>
          <w:p w14:paraId="119F953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795E26"/>
                <w:kern w:val="0"/>
                <w:sz w:val="16"/>
                <w:szCs w:val="16"/>
              </w:rPr>
              <w:t>isalpha</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w:t>
            </w:r>
            <w:proofErr w:type="gramStart"/>
            <w:r w:rsidRPr="00F331F3">
              <w:rPr>
                <w:rFonts w:ascii="Consolas" w:hAnsi="Consolas" w:cs="宋体"/>
                <w:color w:val="000000"/>
                <w:kern w:val="0"/>
                <w:sz w:val="16"/>
                <w:szCs w:val="16"/>
              </w:rPr>
              <w:t>)){</w:t>
            </w:r>
            <w:proofErr w:type="gramEnd"/>
          </w:p>
          <w:p w14:paraId="322CCA55"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w:t>
            </w:r>
          </w:p>
          <w:p w14:paraId="7B5AE6CF"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r w:rsidRPr="00F331F3">
              <w:rPr>
                <w:rFonts w:ascii="Consolas" w:hAnsi="Consolas" w:cs="宋体"/>
                <w:color w:val="A31515"/>
                <w:kern w:val="0"/>
                <w:sz w:val="16"/>
                <w:szCs w:val="16"/>
              </w:rPr>
              <w:t>'</w:t>
            </w:r>
            <w:r w:rsidRPr="00F331F3">
              <w:rPr>
                <w:rFonts w:ascii="Consolas" w:hAnsi="Consolas" w:cs="宋体"/>
                <w:color w:val="FF0000"/>
                <w:kern w:val="0"/>
                <w:sz w:val="16"/>
                <w:szCs w:val="16"/>
              </w:rPr>
              <w:t>\0</w:t>
            </w:r>
            <w:r w:rsidRPr="00F331F3">
              <w:rPr>
                <w:rFonts w:ascii="Consolas" w:hAnsi="Consolas" w:cs="宋体"/>
                <w:color w:val="A31515"/>
                <w:kern w:val="0"/>
                <w:sz w:val="16"/>
                <w:szCs w:val="16"/>
              </w:rPr>
              <w:t>'</w:t>
            </w:r>
            <w:r w:rsidRPr="00F331F3">
              <w:rPr>
                <w:rFonts w:ascii="Consolas" w:hAnsi="Consolas" w:cs="宋体"/>
                <w:color w:val="000000"/>
                <w:kern w:val="0"/>
                <w:sz w:val="16"/>
                <w:szCs w:val="16"/>
              </w:rPr>
              <w:t>;</w:t>
            </w:r>
          </w:p>
          <w:p w14:paraId="69557B6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00FF"/>
                <w:kern w:val="0"/>
                <w:sz w:val="16"/>
                <w:szCs w:val="16"/>
              </w:rPr>
              <w:t>char</w:t>
            </w:r>
            <w:r w:rsidRPr="00F331F3">
              <w:rPr>
                <w:rFonts w:ascii="Consolas" w:hAnsi="Consolas" w:cs="宋体"/>
                <w:color w:val="000000"/>
                <w:kern w:val="0"/>
                <w:sz w:val="16"/>
                <w:szCs w:val="16"/>
              </w:rPr>
              <w:t xml:space="preserve"> </w:t>
            </w:r>
            <w:proofErr w:type="gramStart"/>
            <w:r w:rsidRPr="00F331F3">
              <w:rPr>
                <w:rFonts w:ascii="Consolas" w:hAnsi="Consolas" w:cs="宋体"/>
                <w:color w:val="001080"/>
                <w:kern w:val="0"/>
                <w:sz w:val="16"/>
                <w:szCs w:val="16"/>
              </w:rPr>
              <w:t>msg</w:t>
            </w:r>
            <w:r w:rsidRPr="00F331F3">
              <w:rPr>
                <w:rFonts w:ascii="Consolas" w:hAnsi="Consolas" w:cs="宋体"/>
                <w:color w:val="000000"/>
                <w:kern w:val="0"/>
                <w:sz w:val="16"/>
                <w:szCs w:val="16"/>
              </w:rPr>
              <w:t>[</w:t>
            </w:r>
            <w:proofErr w:type="gramEnd"/>
            <w:r w:rsidRPr="00F331F3">
              <w:rPr>
                <w:rFonts w:ascii="Consolas" w:hAnsi="Consolas" w:cs="宋体"/>
                <w:color w:val="09885A"/>
                <w:kern w:val="0"/>
                <w:sz w:val="16"/>
                <w:szCs w:val="16"/>
              </w:rPr>
              <w:t>100</w:t>
            </w:r>
            <w:r w:rsidRPr="00F331F3">
              <w:rPr>
                <w:rFonts w:ascii="Consolas" w:hAnsi="Consolas" w:cs="宋体"/>
                <w:color w:val="000000"/>
                <w:kern w:val="0"/>
                <w:sz w:val="16"/>
                <w:szCs w:val="16"/>
              </w:rPr>
              <w:t>];</w:t>
            </w:r>
          </w:p>
          <w:p w14:paraId="0F6CD18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proofErr w:type="gramStart"/>
            <w:r w:rsidRPr="00F331F3">
              <w:rPr>
                <w:rFonts w:ascii="Consolas" w:hAnsi="Consolas" w:cs="宋体"/>
                <w:color w:val="795E26"/>
                <w:kern w:val="0"/>
                <w:sz w:val="16"/>
                <w:szCs w:val="16"/>
              </w:rPr>
              <w:t>sprintf</w:t>
            </w:r>
            <w:proofErr w:type="spellEnd"/>
            <w:r w:rsidRPr="00F331F3">
              <w:rPr>
                <w:rFonts w:ascii="Consolas" w:hAnsi="Consolas" w:cs="宋体"/>
                <w:color w:val="000000"/>
                <w:kern w:val="0"/>
                <w:sz w:val="16"/>
                <w:szCs w:val="16"/>
              </w:rPr>
              <w:t>(</w:t>
            </w:r>
            <w:proofErr w:type="spellStart"/>
            <w:proofErr w:type="gramEnd"/>
            <w:r w:rsidRPr="00F331F3">
              <w:rPr>
                <w:rFonts w:ascii="Consolas" w:hAnsi="Consolas" w:cs="宋体"/>
                <w:color w:val="000000"/>
                <w:kern w:val="0"/>
                <w:sz w:val="16"/>
                <w:szCs w:val="16"/>
              </w:rPr>
              <w:t>msg,</w:t>
            </w:r>
            <w:r w:rsidRPr="00F331F3">
              <w:rPr>
                <w:rFonts w:ascii="Consolas" w:hAnsi="Consolas" w:cs="宋体"/>
                <w:color w:val="A31515"/>
                <w:kern w:val="0"/>
                <w:sz w:val="16"/>
                <w:szCs w:val="16"/>
              </w:rPr>
              <w:t>"line</w:t>
            </w:r>
            <w:proofErr w:type="spellEnd"/>
            <w:r w:rsidRPr="00F331F3">
              <w:rPr>
                <w:rFonts w:ascii="Consolas" w:hAnsi="Consolas" w:cs="宋体"/>
                <w:color w:val="A31515"/>
                <w:kern w:val="0"/>
                <w:sz w:val="16"/>
                <w:szCs w:val="16"/>
              </w:rPr>
              <w:t xml:space="preserve"> %d: illegal lexical: %</w:t>
            </w:r>
            <w:proofErr w:type="spellStart"/>
            <w:r w:rsidRPr="00F331F3">
              <w:rPr>
                <w:rFonts w:ascii="Consolas" w:hAnsi="Consolas" w:cs="宋体"/>
                <w:color w:val="A31515"/>
                <w:kern w:val="0"/>
                <w:sz w:val="16"/>
                <w:szCs w:val="16"/>
              </w:rPr>
              <w:t>s"</w:t>
            </w:r>
            <w:r w:rsidRPr="00F331F3">
              <w:rPr>
                <w:rFonts w:ascii="Consolas" w:hAnsi="Consolas" w:cs="宋体"/>
                <w:color w:val="000000"/>
                <w:kern w:val="0"/>
                <w:sz w:val="16"/>
                <w:szCs w:val="16"/>
              </w:rPr>
              <w:t>,line</w:t>
            </w:r>
            <w:proofErr w:type="spellEnd"/>
            <w:r w:rsidRPr="00F331F3">
              <w:rPr>
                <w:rFonts w:ascii="Consolas" w:hAnsi="Consolas" w:cs="宋体"/>
                <w:color w:val="000000"/>
                <w:kern w:val="0"/>
                <w:sz w:val="16"/>
                <w:szCs w:val="16"/>
              </w:rPr>
              <w:t xml:space="preserve">, </w:t>
            </w:r>
            <w:proofErr w:type="spellStart"/>
            <w:r w:rsidRPr="00F331F3">
              <w:rPr>
                <w:rFonts w:ascii="Consolas" w:hAnsi="Consolas" w:cs="宋体"/>
                <w:color w:val="000000"/>
                <w:kern w:val="0"/>
                <w:sz w:val="16"/>
                <w:szCs w:val="16"/>
              </w:rPr>
              <w:t>TokenBuffer</w:t>
            </w:r>
            <w:proofErr w:type="spellEnd"/>
            <w:r w:rsidRPr="00F331F3">
              <w:rPr>
                <w:rFonts w:ascii="Consolas" w:hAnsi="Consolas" w:cs="宋体"/>
                <w:color w:val="000000"/>
                <w:kern w:val="0"/>
                <w:sz w:val="16"/>
                <w:szCs w:val="16"/>
              </w:rPr>
              <w:t>);</w:t>
            </w:r>
          </w:p>
          <w:p w14:paraId="5CAFD69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throw</w:t>
            </w:r>
            <w:r w:rsidRPr="00F331F3">
              <w:rPr>
                <w:rFonts w:ascii="Consolas" w:hAnsi="Consolas" w:cs="宋体"/>
                <w:color w:val="000000"/>
                <w:kern w:val="0"/>
                <w:sz w:val="16"/>
                <w:szCs w:val="16"/>
              </w:rPr>
              <w:t xml:space="preserve"> </w:t>
            </w:r>
            <w:proofErr w:type="spellStart"/>
            <w:r w:rsidRPr="00F331F3">
              <w:rPr>
                <w:rFonts w:ascii="Consolas" w:hAnsi="Consolas" w:cs="宋体"/>
                <w:color w:val="795E26"/>
                <w:kern w:val="0"/>
                <w:sz w:val="16"/>
                <w:szCs w:val="16"/>
              </w:rPr>
              <w:t>runtime_error</w:t>
            </w:r>
            <w:proofErr w:type="spellEnd"/>
            <w:r w:rsidRPr="00F331F3">
              <w:rPr>
                <w:rFonts w:ascii="Consolas" w:hAnsi="Consolas" w:cs="宋体"/>
                <w:color w:val="000000"/>
                <w:kern w:val="0"/>
                <w:sz w:val="16"/>
                <w:szCs w:val="16"/>
              </w:rPr>
              <w:t>(msg);</w:t>
            </w:r>
          </w:p>
          <w:p w14:paraId="60C8BD9E"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 </w:t>
            </w:r>
          </w:p>
          <w:p w14:paraId="101F30E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 xml:space="preserve">[j] = </w:t>
            </w:r>
            <w:r w:rsidRPr="00F331F3">
              <w:rPr>
                <w:rFonts w:ascii="Consolas" w:hAnsi="Consolas" w:cs="宋体"/>
                <w:color w:val="A31515"/>
                <w:kern w:val="0"/>
                <w:sz w:val="16"/>
                <w:szCs w:val="16"/>
              </w:rPr>
              <w:t>'</w:t>
            </w:r>
            <w:r w:rsidRPr="00F331F3">
              <w:rPr>
                <w:rFonts w:ascii="Consolas" w:hAnsi="Consolas" w:cs="宋体"/>
                <w:color w:val="FF0000"/>
                <w:kern w:val="0"/>
                <w:sz w:val="16"/>
                <w:szCs w:val="16"/>
              </w:rPr>
              <w:t>\0</w:t>
            </w:r>
            <w:r w:rsidRPr="00F331F3">
              <w:rPr>
                <w:rFonts w:ascii="Consolas" w:hAnsi="Consolas" w:cs="宋体"/>
                <w:color w:val="A31515"/>
                <w:kern w:val="0"/>
                <w:sz w:val="16"/>
                <w:szCs w:val="16"/>
              </w:rPr>
              <w:t>'</w:t>
            </w:r>
            <w:r w:rsidRPr="00F331F3">
              <w:rPr>
                <w:rFonts w:ascii="Consolas" w:hAnsi="Consolas" w:cs="宋体"/>
                <w:color w:val="000000"/>
                <w:kern w:val="0"/>
                <w:sz w:val="16"/>
                <w:szCs w:val="16"/>
              </w:rPr>
              <w:t>;</w:t>
            </w:r>
          </w:p>
          <w:p w14:paraId="17A444A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proofErr w:type="gramStart"/>
            <w:r w:rsidRPr="00F331F3">
              <w:rPr>
                <w:rFonts w:ascii="Consolas" w:hAnsi="Consolas" w:cs="宋体"/>
                <w:color w:val="795E26"/>
                <w:kern w:val="0"/>
                <w:sz w:val="16"/>
                <w:szCs w:val="16"/>
              </w:rPr>
              <w:t>addTokenInt</w:t>
            </w:r>
            <w:proofErr w:type="spellEnd"/>
            <w:r w:rsidRPr="00F331F3">
              <w:rPr>
                <w:rFonts w:ascii="Consolas" w:hAnsi="Consolas" w:cs="宋体"/>
                <w:color w:val="000000"/>
                <w:kern w:val="0"/>
                <w:sz w:val="16"/>
                <w:szCs w:val="16"/>
              </w:rPr>
              <w:t>(</w:t>
            </w:r>
            <w:proofErr w:type="spellStart"/>
            <w:proofErr w:type="gramEnd"/>
            <w:r w:rsidRPr="00F331F3">
              <w:rPr>
                <w:rFonts w:ascii="Consolas" w:hAnsi="Consolas" w:cs="宋体"/>
                <w:color w:val="000000"/>
                <w:kern w:val="0"/>
                <w:sz w:val="16"/>
                <w:szCs w:val="16"/>
              </w:rPr>
              <w:t>TokenBuffer</w:t>
            </w:r>
            <w:proofErr w:type="spellEnd"/>
            <w:r w:rsidRPr="00F331F3">
              <w:rPr>
                <w:rFonts w:ascii="Consolas" w:hAnsi="Consolas" w:cs="宋体"/>
                <w:color w:val="000000"/>
                <w:kern w:val="0"/>
                <w:sz w:val="16"/>
                <w:szCs w:val="16"/>
              </w:rPr>
              <w:t>, line);</w:t>
            </w:r>
          </w:p>
          <w:p w14:paraId="13EB2EC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continue</w:t>
            </w:r>
            <w:r w:rsidRPr="00F331F3">
              <w:rPr>
                <w:rFonts w:ascii="Consolas" w:hAnsi="Consolas" w:cs="宋体"/>
                <w:color w:val="000000"/>
                <w:kern w:val="0"/>
                <w:sz w:val="16"/>
                <w:szCs w:val="16"/>
              </w:rPr>
              <w:t>;</w:t>
            </w:r>
          </w:p>
          <w:p w14:paraId="406EA69E"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
          <w:p w14:paraId="6FFACDD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进入标识符和关键字状态转换图</w:t>
            </w:r>
          </w:p>
          <w:p w14:paraId="03B6C3A4"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795E26"/>
                <w:kern w:val="0"/>
                <w:sz w:val="16"/>
                <w:szCs w:val="16"/>
              </w:rPr>
              <w:t>isalpha</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roofErr w:type="gramStart"/>
            <w:r w:rsidRPr="00F331F3">
              <w:rPr>
                <w:rFonts w:ascii="Consolas" w:hAnsi="Consolas" w:cs="宋体"/>
                <w:color w:val="000000"/>
                <w:kern w:val="0"/>
                <w:sz w:val="16"/>
                <w:szCs w:val="16"/>
              </w:rPr>
              <w:t>)){</w:t>
            </w:r>
            <w:proofErr w:type="gramEnd"/>
          </w:p>
          <w:p w14:paraId="157C0FA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00FF"/>
                <w:kern w:val="0"/>
                <w:sz w:val="16"/>
                <w:szCs w:val="16"/>
              </w:rPr>
              <w:t>int</w:t>
            </w:r>
            <w:r w:rsidRPr="00F331F3">
              <w:rPr>
                <w:rFonts w:ascii="Consolas" w:hAnsi="Consolas" w:cs="宋体"/>
                <w:color w:val="000000"/>
                <w:kern w:val="0"/>
                <w:sz w:val="16"/>
                <w:szCs w:val="16"/>
              </w:rPr>
              <w:t xml:space="preserve"> j=</w:t>
            </w:r>
            <w:r w:rsidRPr="00F331F3">
              <w:rPr>
                <w:rFonts w:ascii="Consolas" w:hAnsi="Consolas" w:cs="宋体"/>
                <w:color w:val="09885A"/>
                <w:kern w:val="0"/>
                <w:sz w:val="16"/>
                <w:szCs w:val="16"/>
              </w:rPr>
              <w:t>0</w:t>
            </w:r>
            <w:r w:rsidRPr="00F331F3">
              <w:rPr>
                <w:rFonts w:ascii="Consolas" w:hAnsi="Consolas" w:cs="宋体"/>
                <w:color w:val="000000"/>
                <w:kern w:val="0"/>
                <w:sz w:val="16"/>
                <w:szCs w:val="16"/>
              </w:rPr>
              <w:t>;</w:t>
            </w:r>
          </w:p>
          <w:p w14:paraId="5371E996"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
          <w:p w14:paraId="541B10D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while</w:t>
            </w:r>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&lt;</w:t>
            </w:r>
            <w:proofErr w:type="spellStart"/>
            <w:r w:rsidRPr="00F331F3">
              <w:rPr>
                <w:rFonts w:ascii="Consolas" w:hAnsi="Consolas" w:cs="宋体"/>
                <w:color w:val="795E26"/>
                <w:kern w:val="0"/>
                <w:sz w:val="16"/>
                <w:szCs w:val="16"/>
              </w:rPr>
              <w:t>strlen</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s_code</w:t>
            </w:r>
            <w:proofErr w:type="spellEnd"/>
            <w:r w:rsidRPr="00F331F3">
              <w:rPr>
                <w:rFonts w:ascii="Consolas" w:hAnsi="Consolas" w:cs="宋体"/>
                <w:color w:val="000000"/>
                <w:kern w:val="0"/>
                <w:sz w:val="16"/>
                <w:szCs w:val="16"/>
              </w:rPr>
              <w:t>)-</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xml:space="preserve"> &amp;&amp; </w:t>
            </w:r>
            <w:proofErr w:type="spellStart"/>
            <w:r w:rsidRPr="00F331F3">
              <w:rPr>
                <w:rFonts w:ascii="Consolas" w:hAnsi="Consolas" w:cs="宋体"/>
                <w:color w:val="795E26"/>
                <w:kern w:val="0"/>
                <w:sz w:val="16"/>
                <w:szCs w:val="16"/>
              </w:rPr>
              <w:t>isalpha</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xml:space="preserve">]; </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 xml:space="preserve">++;}; </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预读一个字符</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并判断是否到达流尾</w:t>
            </w:r>
          </w:p>
          <w:p w14:paraId="2D629AF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 xml:space="preserve">[j] = </w:t>
            </w:r>
            <w:r w:rsidRPr="00F331F3">
              <w:rPr>
                <w:rFonts w:ascii="Consolas" w:hAnsi="Consolas" w:cs="宋体"/>
                <w:color w:val="A31515"/>
                <w:kern w:val="0"/>
                <w:sz w:val="16"/>
                <w:szCs w:val="16"/>
              </w:rPr>
              <w:t>'</w:t>
            </w:r>
            <w:r w:rsidRPr="00F331F3">
              <w:rPr>
                <w:rFonts w:ascii="Consolas" w:hAnsi="Consolas" w:cs="宋体"/>
                <w:color w:val="FF0000"/>
                <w:kern w:val="0"/>
                <w:sz w:val="16"/>
                <w:szCs w:val="16"/>
              </w:rPr>
              <w:t>\0</w:t>
            </w:r>
            <w:r w:rsidRPr="00F331F3">
              <w:rPr>
                <w:rFonts w:ascii="Consolas" w:hAnsi="Consolas" w:cs="宋体"/>
                <w:color w:val="A31515"/>
                <w:kern w:val="0"/>
                <w:sz w:val="16"/>
                <w:szCs w:val="16"/>
              </w:rPr>
              <w:t>'</w:t>
            </w:r>
            <w:r w:rsidRPr="00F331F3">
              <w:rPr>
                <w:rFonts w:ascii="Consolas" w:hAnsi="Consolas" w:cs="宋体"/>
                <w:color w:val="000000"/>
                <w:kern w:val="0"/>
                <w:sz w:val="16"/>
                <w:szCs w:val="16"/>
              </w:rPr>
              <w:t>;</w:t>
            </w:r>
          </w:p>
          <w:p w14:paraId="3ADEF34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795E26"/>
                <w:kern w:val="0"/>
                <w:sz w:val="16"/>
                <w:szCs w:val="16"/>
              </w:rPr>
              <w:t>addTokenWord</w:t>
            </w:r>
            <w:proofErr w:type="spellEnd"/>
            <w:r w:rsidRPr="00F331F3">
              <w:rPr>
                <w:rFonts w:ascii="Consolas" w:hAnsi="Consolas" w:cs="宋体"/>
                <w:color w:val="000000"/>
                <w:kern w:val="0"/>
                <w:sz w:val="16"/>
                <w:szCs w:val="16"/>
              </w:rPr>
              <w:t>(</w:t>
            </w:r>
            <w:proofErr w:type="gramStart"/>
            <w:r w:rsidRPr="00F331F3">
              <w:rPr>
                <w:rFonts w:ascii="Consolas" w:hAnsi="Consolas" w:cs="宋体"/>
                <w:color w:val="795E26"/>
                <w:kern w:val="0"/>
                <w:sz w:val="16"/>
                <w:szCs w:val="16"/>
              </w:rPr>
              <w:t>string</w:t>
            </w:r>
            <w:r w:rsidRPr="00F331F3">
              <w:rPr>
                <w:rFonts w:ascii="Consolas" w:hAnsi="Consolas" w:cs="宋体"/>
                <w:color w:val="000000"/>
                <w:kern w:val="0"/>
                <w:sz w:val="16"/>
                <w:szCs w:val="16"/>
              </w:rPr>
              <w:t>(</w:t>
            </w:r>
            <w:proofErr w:type="spellStart"/>
            <w:proofErr w:type="gramEnd"/>
            <w:r w:rsidRPr="00F331F3">
              <w:rPr>
                <w:rFonts w:ascii="Consolas" w:hAnsi="Consolas" w:cs="宋体"/>
                <w:color w:val="000000"/>
                <w:kern w:val="0"/>
                <w:sz w:val="16"/>
                <w:szCs w:val="16"/>
              </w:rPr>
              <w:t>TokenBuffer</w:t>
            </w:r>
            <w:proofErr w:type="spellEnd"/>
            <w:r w:rsidRPr="00F331F3">
              <w:rPr>
                <w:rFonts w:ascii="Consolas" w:hAnsi="Consolas" w:cs="宋体"/>
                <w:color w:val="000000"/>
                <w:kern w:val="0"/>
                <w:sz w:val="16"/>
                <w:szCs w:val="16"/>
              </w:rPr>
              <w:t>), line);</w:t>
            </w:r>
          </w:p>
          <w:p w14:paraId="1627E1EF"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continue</w:t>
            </w:r>
            <w:r w:rsidRPr="00F331F3">
              <w:rPr>
                <w:rFonts w:ascii="Consolas" w:hAnsi="Consolas" w:cs="宋体"/>
                <w:color w:val="000000"/>
                <w:kern w:val="0"/>
                <w:sz w:val="16"/>
                <w:szCs w:val="16"/>
              </w:rPr>
              <w:t>;</w:t>
            </w:r>
          </w:p>
          <w:p w14:paraId="131339F6"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
          <w:p w14:paraId="63A3455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p>
          <w:p w14:paraId="09A7220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操作符识别</w:t>
            </w:r>
          </w:p>
          <w:p w14:paraId="6BD1F63B"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795E26"/>
                <w:kern w:val="0"/>
                <w:sz w:val="16"/>
                <w:szCs w:val="16"/>
              </w:rPr>
              <w:t>isOperator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roofErr w:type="gramStart"/>
            <w:r w:rsidRPr="00F331F3">
              <w:rPr>
                <w:rFonts w:ascii="Consolas" w:hAnsi="Consolas" w:cs="宋体"/>
                <w:color w:val="000000"/>
                <w:kern w:val="0"/>
                <w:sz w:val="16"/>
                <w:szCs w:val="16"/>
              </w:rPr>
              <w:t>)){</w:t>
            </w:r>
            <w:proofErr w:type="gramEnd"/>
          </w:p>
          <w:p w14:paraId="70E02766"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00FF"/>
                <w:kern w:val="0"/>
                <w:sz w:val="16"/>
                <w:szCs w:val="16"/>
              </w:rPr>
              <w:t>int</w:t>
            </w:r>
            <w:r w:rsidRPr="00F331F3">
              <w:rPr>
                <w:rFonts w:ascii="Consolas" w:hAnsi="Consolas" w:cs="宋体"/>
                <w:color w:val="000000"/>
                <w:kern w:val="0"/>
                <w:sz w:val="16"/>
                <w:szCs w:val="16"/>
              </w:rPr>
              <w:t xml:space="preserve"> j=</w:t>
            </w:r>
            <w:r w:rsidRPr="00F331F3">
              <w:rPr>
                <w:rFonts w:ascii="Consolas" w:hAnsi="Consolas" w:cs="宋体"/>
                <w:color w:val="09885A"/>
                <w:kern w:val="0"/>
                <w:sz w:val="16"/>
                <w:szCs w:val="16"/>
              </w:rPr>
              <w:t>0</w:t>
            </w:r>
            <w:r w:rsidRPr="00F331F3">
              <w:rPr>
                <w:rFonts w:ascii="Consolas" w:hAnsi="Consolas" w:cs="宋体"/>
                <w:color w:val="000000"/>
                <w:kern w:val="0"/>
                <w:sz w:val="16"/>
                <w:szCs w:val="16"/>
              </w:rPr>
              <w:t>;</w:t>
            </w:r>
          </w:p>
          <w:p w14:paraId="6254588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
          <w:p w14:paraId="58D54993"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r w:rsidRPr="00F331F3">
              <w:rPr>
                <w:rFonts w:ascii="Consolas" w:hAnsi="Consolas" w:cs="宋体"/>
                <w:color w:val="A31515"/>
                <w:kern w:val="0"/>
                <w:sz w:val="16"/>
                <w:szCs w:val="16"/>
              </w:rPr>
              <w:t>'&lt;'</w:t>
            </w:r>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r w:rsidRPr="00F331F3">
              <w:rPr>
                <w:rFonts w:ascii="Consolas" w:hAnsi="Consolas" w:cs="宋体"/>
                <w:color w:val="A31515"/>
                <w:kern w:val="0"/>
                <w:sz w:val="16"/>
                <w:szCs w:val="16"/>
              </w:rPr>
              <w:t>'&gt;'</w:t>
            </w:r>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r w:rsidRPr="00F331F3">
              <w:rPr>
                <w:rFonts w:ascii="Consolas" w:hAnsi="Consolas" w:cs="宋体"/>
                <w:color w:val="A31515"/>
                <w:kern w:val="0"/>
                <w:sz w:val="16"/>
                <w:szCs w:val="16"/>
              </w:rPr>
              <w:t>'!'</w:t>
            </w:r>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r w:rsidRPr="00F331F3">
              <w:rPr>
                <w:rFonts w:ascii="Consolas" w:hAnsi="Consolas" w:cs="宋体"/>
                <w:color w:val="A31515"/>
                <w:kern w:val="0"/>
                <w:sz w:val="16"/>
                <w:szCs w:val="16"/>
              </w:rPr>
              <w:t>'=</w:t>
            </w:r>
            <w:proofErr w:type="gramStart"/>
            <w:r w:rsidRPr="00F331F3">
              <w:rPr>
                <w:rFonts w:ascii="Consolas" w:hAnsi="Consolas" w:cs="宋体"/>
                <w:color w:val="A31515"/>
                <w:kern w:val="0"/>
                <w:sz w:val="16"/>
                <w:szCs w:val="16"/>
              </w:rPr>
              <w:t>'</w:t>
            </w:r>
            <w:r w:rsidRPr="00F331F3">
              <w:rPr>
                <w:rFonts w:ascii="Consolas" w:hAnsi="Consolas" w:cs="宋体"/>
                <w:color w:val="000000"/>
                <w:kern w:val="0"/>
                <w:sz w:val="16"/>
                <w:szCs w:val="16"/>
              </w:rPr>
              <w:t>){</w:t>
            </w:r>
            <w:proofErr w:type="gramEnd"/>
          </w:p>
          <w:p w14:paraId="09746306"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if</w:t>
            </w:r>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&lt;</w:t>
            </w:r>
            <w:proofErr w:type="spellStart"/>
            <w:r w:rsidRPr="00F331F3">
              <w:rPr>
                <w:rFonts w:ascii="Consolas" w:hAnsi="Consolas" w:cs="宋体"/>
                <w:color w:val="795E26"/>
                <w:kern w:val="0"/>
                <w:sz w:val="16"/>
                <w:szCs w:val="16"/>
              </w:rPr>
              <w:t>strlen</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s_code</w:t>
            </w:r>
            <w:proofErr w:type="spellEnd"/>
            <w:r w:rsidRPr="00F331F3">
              <w:rPr>
                <w:rFonts w:ascii="Consolas" w:hAnsi="Consolas" w:cs="宋体"/>
                <w:color w:val="000000"/>
                <w:kern w:val="0"/>
                <w:sz w:val="16"/>
                <w:szCs w:val="16"/>
              </w:rPr>
              <w:t>)-</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xml:space="preserve"> &amp;&amp;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proofErr w:type="gramStart"/>
            <w:r w:rsidRPr="00F331F3">
              <w:rPr>
                <w:rFonts w:ascii="Consolas" w:hAnsi="Consolas" w:cs="宋体"/>
                <w:color w:val="09885A"/>
                <w:kern w:val="0"/>
                <w:sz w:val="16"/>
                <w:szCs w:val="16"/>
              </w:rPr>
              <w:t>1</w:t>
            </w:r>
            <w:r w:rsidRPr="00F331F3">
              <w:rPr>
                <w:rFonts w:ascii="Consolas" w:hAnsi="Consolas" w:cs="宋体"/>
                <w:color w:val="000000"/>
                <w:kern w:val="0"/>
                <w:sz w:val="16"/>
                <w:szCs w:val="16"/>
              </w:rPr>
              <w:t>]=</w:t>
            </w:r>
            <w:proofErr w:type="gramEnd"/>
            <w:r w:rsidRPr="00F331F3">
              <w:rPr>
                <w:rFonts w:ascii="Consolas" w:hAnsi="Consolas" w:cs="宋体"/>
                <w:color w:val="000000"/>
                <w:kern w:val="0"/>
                <w:sz w:val="16"/>
                <w:szCs w:val="16"/>
              </w:rPr>
              <w:t>=</w:t>
            </w:r>
            <w:r w:rsidRPr="00F331F3">
              <w:rPr>
                <w:rFonts w:ascii="Consolas" w:hAnsi="Consolas" w:cs="宋体"/>
                <w:color w:val="A31515"/>
                <w:kern w:val="0"/>
                <w:sz w:val="16"/>
                <w:szCs w:val="16"/>
              </w:rPr>
              <w:t>'='</w:t>
            </w:r>
            <w:r w:rsidRPr="00F331F3">
              <w:rPr>
                <w:rFonts w:ascii="Consolas" w:hAnsi="Consolas" w:cs="宋体"/>
                <w:color w:val="000000"/>
                <w:kern w:val="0"/>
                <w:sz w:val="16"/>
                <w:szCs w:val="16"/>
              </w:rPr>
              <w:t>)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j++</w:t>
            </w:r>
            <w:proofErr w:type="spellEnd"/>
            <w:r w:rsidRPr="00F331F3">
              <w:rPr>
                <w:rFonts w:ascii="Consolas" w:hAnsi="Consolas" w:cs="宋体"/>
                <w:color w:val="000000"/>
                <w:kern w:val="0"/>
                <w:sz w:val="16"/>
                <w:szCs w:val="16"/>
              </w:rPr>
              <w:t xml:space="preserve">] =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[i+</w:t>
            </w:r>
            <w:r w:rsidRPr="00F331F3">
              <w:rPr>
                <w:rFonts w:ascii="Consolas" w:hAnsi="Consolas" w:cs="宋体"/>
                <w:color w:val="09885A"/>
                <w:kern w:val="0"/>
                <w:sz w:val="16"/>
                <w:szCs w:val="16"/>
              </w:rPr>
              <w:t>1</w:t>
            </w:r>
            <w:r w:rsidRPr="00F331F3">
              <w:rPr>
                <w:rFonts w:ascii="Consolas" w:hAnsi="Consolas" w:cs="宋体"/>
                <w:color w:val="000000"/>
                <w:kern w:val="0"/>
                <w:sz w:val="16"/>
                <w:szCs w:val="16"/>
              </w:rPr>
              <w:t xml:space="preserve">]; </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
          <w:p w14:paraId="51078FC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
          <w:p w14:paraId="2A22D04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TokenBuffer</w:t>
            </w:r>
            <w:proofErr w:type="spellEnd"/>
            <w:r w:rsidRPr="00F331F3">
              <w:rPr>
                <w:rFonts w:ascii="Consolas" w:hAnsi="Consolas" w:cs="宋体"/>
                <w:color w:val="000000"/>
                <w:kern w:val="0"/>
                <w:sz w:val="16"/>
                <w:szCs w:val="16"/>
              </w:rPr>
              <w:t xml:space="preserve">[j] = </w:t>
            </w:r>
            <w:r w:rsidRPr="00F331F3">
              <w:rPr>
                <w:rFonts w:ascii="Consolas" w:hAnsi="Consolas" w:cs="宋体"/>
                <w:color w:val="A31515"/>
                <w:kern w:val="0"/>
                <w:sz w:val="16"/>
                <w:szCs w:val="16"/>
              </w:rPr>
              <w:t>'</w:t>
            </w:r>
            <w:r w:rsidRPr="00F331F3">
              <w:rPr>
                <w:rFonts w:ascii="Consolas" w:hAnsi="Consolas" w:cs="宋体"/>
                <w:color w:val="FF0000"/>
                <w:kern w:val="0"/>
                <w:sz w:val="16"/>
                <w:szCs w:val="16"/>
              </w:rPr>
              <w:t>\0</w:t>
            </w:r>
            <w:r w:rsidRPr="00F331F3">
              <w:rPr>
                <w:rFonts w:ascii="Consolas" w:hAnsi="Consolas" w:cs="宋体"/>
                <w:color w:val="A31515"/>
                <w:kern w:val="0"/>
                <w:sz w:val="16"/>
                <w:szCs w:val="16"/>
              </w:rPr>
              <w:t>'</w:t>
            </w:r>
            <w:r w:rsidRPr="00F331F3">
              <w:rPr>
                <w:rFonts w:ascii="Consolas" w:hAnsi="Consolas" w:cs="宋体"/>
                <w:color w:val="000000"/>
                <w:kern w:val="0"/>
                <w:sz w:val="16"/>
                <w:szCs w:val="16"/>
              </w:rPr>
              <w:t>;</w:t>
            </w:r>
          </w:p>
          <w:p w14:paraId="149C321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r w:rsidRPr="00F331F3">
              <w:rPr>
                <w:rFonts w:ascii="Consolas" w:hAnsi="Consolas" w:cs="宋体"/>
                <w:color w:val="795E26"/>
                <w:kern w:val="0"/>
                <w:sz w:val="16"/>
                <w:szCs w:val="16"/>
              </w:rPr>
              <w:t>addTokenOp</w:t>
            </w:r>
            <w:proofErr w:type="spellEnd"/>
            <w:r w:rsidRPr="00F331F3">
              <w:rPr>
                <w:rFonts w:ascii="Consolas" w:hAnsi="Consolas" w:cs="宋体"/>
                <w:color w:val="000000"/>
                <w:kern w:val="0"/>
                <w:sz w:val="16"/>
                <w:szCs w:val="16"/>
              </w:rPr>
              <w:t>(</w:t>
            </w:r>
            <w:proofErr w:type="gramStart"/>
            <w:r w:rsidRPr="00F331F3">
              <w:rPr>
                <w:rFonts w:ascii="Consolas" w:hAnsi="Consolas" w:cs="宋体"/>
                <w:color w:val="795E26"/>
                <w:kern w:val="0"/>
                <w:sz w:val="16"/>
                <w:szCs w:val="16"/>
              </w:rPr>
              <w:t>string</w:t>
            </w:r>
            <w:r w:rsidRPr="00F331F3">
              <w:rPr>
                <w:rFonts w:ascii="Consolas" w:hAnsi="Consolas" w:cs="宋体"/>
                <w:color w:val="000000"/>
                <w:kern w:val="0"/>
                <w:sz w:val="16"/>
                <w:szCs w:val="16"/>
              </w:rPr>
              <w:t>(</w:t>
            </w:r>
            <w:proofErr w:type="spellStart"/>
            <w:proofErr w:type="gramEnd"/>
            <w:r w:rsidRPr="00F331F3">
              <w:rPr>
                <w:rFonts w:ascii="Consolas" w:hAnsi="Consolas" w:cs="宋体"/>
                <w:color w:val="000000"/>
                <w:kern w:val="0"/>
                <w:sz w:val="16"/>
                <w:szCs w:val="16"/>
              </w:rPr>
              <w:t>TokenBuffer</w:t>
            </w:r>
            <w:proofErr w:type="spellEnd"/>
            <w:r w:rsidRPr="00F331F3">
              <w:rPr>
                <w:rFonts w:ascii="Consolas" w:hAnsi="Consolas" w:cs="宋体"/>
                <w:color w:val="000000"/>
                <w:kern w:val="0"/>
                <w:sz w:val="16"/>
                <w:szCs w:val="16"/>
              </w:rPr>
              <w:t>), line);</w:t>
            </w:r>
          </w:p>
          <w:p w14:paraId="473A8C73"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continue</w:t>
            </w:r>
            <w:r w:rsidRPr="00F331F3">
              <w:rPr>
                <w:rFonts w:ascii="Consolas" w:hAnsi="Consolas" w:cs="宋体"/>
                <w:color w:val="000000"/>
                <w:kern w:val="0"/>
                <w:sz w:val="16"/>
                <w:szCs w:val="16"/>
              </w:rPr>
              <w:t>;</w:t>
            </w:r>
          </w:p>
          <w:p w14:paraId="2C2AE76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lastRenderedPageBreak/>
              <w:t xml:space="preserve">        }</w:t>
            </w:r>
          </w:p>
          <w:p w14:paraId="04FD1DA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p>
          <w:p w14:paraId="7D67A6CB"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8000"/>
                <w:kern w:val="0"/>
                <w:sz w:val="16"/>
                <w:szCs w:val="16"/>
              </w:rPr>
              <w:t>//</w:t>
            </w:r>
            <w:r w:rsidRPr="00F331F3">
              <w:rPr>
                <w:rFonts w:ascii="Consolas" w:hAnsi="Consolas" w:cs="宋体"/>
                <w:color w:val="008000"/>
                <w:kern w:val="0"/>
                <w:sz w:val="16"/>
                <w:szCs w:val="16"/>
              </w:rPr>
              <w:t>异常</w:t>
            </w:r>
          </w:p>
          <w:p w14:paraId="0C76C81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0000FF"/>
                <w:kern w:val="0"/>
                <w:sz w:val="16"/>
                <w:szCs w:val="16"/>
              </w:rPr>
              <w:t>char</w:t>
            </w:r>
            <w:r w:rsidRPr="00F331F3">
              <w:rPr>
                <w:rFonts w:ascii="Consolas" w:hAnsi="Consolas" w:cs="宋体"/>
                <w:color w:val="000000"/>
                <w:kern w:val="0"/>
                <w:sz w:val="16"/>
                <w:szCs w:val="16"/>
              </w:rPr>
              <w:t xml:space="preserve"> </w:t>
            </w:r>
            <w:proofErr w:type="gramStart"/>
            <w:r w:rsidRPr="00F331F3">
              <w:rPr>
                <w:rFonts w:ascii="Consolas" w:hAnsi="Consolas" w:cs="宋体"/>
                <w:color w:val="001080"/>
                <w:kern w:val="0"/>
                <w:sz w:val="16"/>
                <w:szCs w:val="16"/>
              </w:rPr>
              <w:t>msg</w:t>
            </w:r>
            <w:r w:rsidRPr="00F331F3">
              <w:rPr>
                <w:rFonts w:ascii="Consolas" w:hAnsi="Consolas" w:cs="宋体"/>
                <w:color w:val="000000"/>
                <w:kern w:val="0"/>
                <w:sz w:val="16"/>
                <w:szCs w:val="16"/>
              </w:rPr>
              <w:t>[</w:t>
            </w:r>
            <w:proofErr w:type="gramEnd"/>
            <w:r w:rsidRPr="00F331F3">
              <w:rPr>
                <w:rFonts w:ascii="Consolas" w:hAnsi="Consolas" w:cs="宋体"/>
                <w:color w:val="09885A"/>
                <w:kern w:val="0"/>
                <w:sz w:val="16"/>
                <w:szCs w:val="16"/>
              </w:rPr>
              <w:t>100</w:t>
            </w:r>
            <w:r w:rsidRPr="00F331F3">
              <w:rPr>
                <w:rFonts w:ascii="Consolas" w:hAnsi="Consolas" w:cs="宋体"/>
                <w:color w:val="000000"/>
                <w:kern w:val="0"/>
                <w:sz w:val="16"/>
                <w:szCs w:val="16"/>
              </w:rPr>
              <w:t>];</w:t>
            </w:r>
          </w:p>
          <w:p w14:paraId="43E7B88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roofErr w:type="spellStart"/>
            <w:proofErr w:type="gramStart"/>
            <w:r w:rsidRPr="00F331F3">
              <w:rPr>
                <w:rFonts w:ascii="Consolas" w:hAnsi="Consolas" w:cs="宋体"/>
                <w:color w:val="795E26"/>
                <w:kern w:val="0"/>
                <w:sz w:val="16"/>
                <w:szCs w:val="16"/>
              </w:rPr>
              <w:t>sprintf</w:t>
            </w:r>
            <w:proofErr w:type="spellEnd"/>
            <w:r w:rsidRPr="00F331F3">
              <w:rPr>
                <w:rFonts w:ascii="Consolas" w:hAnsi="Consolas" w:cs="宋体"/>
                <w:color w:val="000000"/>
                <w:kern w:val="0"/>
                <w:sz w:val="16"/>
                <w:szCs w:val="16"/>
              </w:rPr>
              <w:t>(</w:t>
            </w:r>
            <w:proofErr w:type="spellStart"/>
            <w:proofErr w:type="gramEnd"/>
            <w:r w:rsidRPr="00F331F3">
              <w:rPr>
                <w:rFonts w:ascii="Consolas" w:hAnsi="Consolas" w:cs="宋体"/>
                <w:color w:val="000000"/>
                <w:kern w:val="0"/>
                <w:sz w:val="16"/>
                <w:szCs w:val="16"/>
              </w:rPr>
              <w:t>msg,</w:t>
            </w:r>
            <w:r w:rsidRPr="00F331F3">
              <w:rPr>
                <w:rFonts w:ascii="Consolas" w:hAnsi="Consolas" w:cs="宋体"/>
                <w:color w:val="A31515"/>
                <w:kern w:val="0"/>
                <w:sz w:val="16"/>
                <w:szCs w:val="16"/>
              </w:rPr>
              <w:t>"line</w:t>
            </w:r>
            <w:proofErr w:type="spellEnd"/>
            <w:r w:rsidRPr="00F331F3">
              <w:rPr>
                <w:rFonts w:ascii="Consolas" w:hAnsi="Consolas" w:cs="宋体"/>
                <w:color w:val="A31515"/>
                <w:kern w:val="0"/>
                <w:sz w:val="16"/>
                <w:szCs w:val="16"/>
              </w:rPr>
              <w:t xml:space="preserve"> %d: </w:t>
            </w:r>
            <w:proofErr w:type="spellStart"/>
            <w:r w:rsidRPr="00F331F3">
              <w:rPr>
                <w:rFonts w:ascii="Consolas" w:hAnsi="Consolas" w:cs="宋体"/>
                <w:color w:val="A31515"/>
                <w:kern w:val="0"/>
                <w:sz w:val="16"/>
                <w:szCs w:val="16"/>
              </w:rPr>
              <w:t>thers</w:t>
            </w:r>
            <w:proofErr w:type="spellEnd"/>
            <w:r w:rsidRPr="00F331F3">
              <w:rPr>
                <w:rFonts w:ascii="Consolas" w:hAnsi="Consolas" w:cs="宋体"/>
                <w:color w:val="A31515"/>
                <w:kern w:val="0"/>
                <w:sz w:val="16"/>
                <w:szCs w:val="16"/>
              </w:rPr>
              <w:t xml:space="preserve"> is an illegal </w:t>
            </w:r>
            <w:proofErr w:type="spellStart"/>
            <w:r w:rsidRPr="00F331F3">
              <w:rPr>
                <w:rFonts w:ascii="Consolas" w:hAnsi="Consolas" w:cs="宋体"/>
                <w:color w:val="A31515"/>
                <w:kern w:val="0"/>
                <w:sz w:val="16"/>
                <w:szCs w:val="16"/>
              </w:rPr>
              <w:t>charactor</w:t>
            </w:r>
            <w:proofErr w:type="spellEnd"/>
            <w:r w:rsidRPr="00F331F3">
              <w:rPr>
                <w:rFonts w:ascii="Consolas" w:hAnsi="Consolas" w:cs="宋体"/>
                <w:color w:val="A31515"/>
                <w:kern w:val="0"/>
                <w:sz w:val="16"/>
                <w:szCs w:val="16"/>
              </w:rPr>
              <w:t>:%</w:t>
            </w:r>
            <w:proofErr w:type="spellStart"/>
            <w:r w:rsidRPr="00F331F3">
              <w:rPr>
                <w:rFonts w:ascii="Consolas" w:hAnsi="Consolas" w:cs="宋体"/>
                <w:color w:val="A31515"/>
                <w:kern w:val="0"/>
                <w:sz w:val="16"/>
                <w:szCs w:val="16"/>
              </w:rPr>
              <w:t>c"</w:t>
            </w:r>
            <w:r w:rsidRPr="00F331F3">
              <w:rPr>
                <w:rFonts w:ascii="Consolas" w:hAnsi="Consolas" w:cs="宋体"/>
                <w:color w:val="000000"/>
                <w:kern w:val="0"/>
                <w:sz w:val="16"/>
                <w:szCs w:val="16"/>
              </w:rPr>
              <w:t>,line</w:t>
            </w:r>
            <w:proofErr w:type="spellEnd"/>
            <w:r w:rsidRPr="00F331F3">
              <w:rPr>
                <w:rFonts w:ascii="Consolas" w:hAnsi="Consolas" w:cs="宋体"/>
                <w:color w:val="000000"/>
                <w:kern w:val="0"/>
                <w:sz w:val="16"/>
                <w:szCs w:val="16"/>
              </w:rPr>
              <w:t xml:space="preserve">, </w:t>
            </w:r>
            <w:proofErr w:type="spellStart"/>
            <w:r w:rsidRPr="00F331F3">
              <w:rPr>
                <w:rFonts w:ascii="Consolas" w:hAnsi="Consolas" w:cs="宋体"/>
                <w:color w:val="001080"/>
                <w:kern w:val="0"/>
                <w:sz w:val="16"/>
                <w:szCs w:val="16"/>
              </w:rPr>
              <w:t>s_code</w:t>
            </w:r>
            <w:proofErr w:type="spellEnd"/>
            <w:r w:rsidRPr="00F331F3">
              <w:rPr>
                <w:rFonts w:ascii="Consolas" w:hAnsi="Consolas" w:cs="宋体"/>
                <w:color w:val="000000"/>
                <w:kern w:val="0"/>
                <w:sz w:val="16"/>
                <w:szCs w:val="16"/>
              </w:rPr>
              <w:t>[</w:t>
            </w:r>
            <w:proofErr w:type="spellStart"/>
            <w:r w:rsidRPr="00F331F3">
              <w:rPr>
                <w:rFonts w:ascii="Consolas" w:hAnsi="Consolas" w:cs="宋体"/>
                <w:color w:val="000000"/>
                <w:kern w:val="0"/>
                <w:sz w:val="16"/>
                <w:szCs w:val="16"/>
              </w:rPr>
              <w:t>i</w:t>
            </w:r>
            <w:proofErr w:type="spellEnd"/>
            <w:r w:rsidRPr="00F331F3">
              <w:rPr>
                <w:rFonts w:ascii="Consolas" w:hAnsi="Consolas" w:cs="宋体"/>
                <w:color w:val="000000"/>
                <w:kern w:val="0"/>
                <w:sz w:val="16"/>
                <w:szCs w:val="16"/>
              </w:rPr>
              <w:t>]);</w:t>
            </w:r>
          </w:p>
          <w:p w14:paraId="2B9E210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r w:rsidRPr="00F331F3">
              <w:rPr>
                <w:rFonts w:ascii="Consolas" w:hAnsi="Consolas" w:cs="宋体"/>
                <w:color w:val="AF00DB"/>
                <w:kern w:val="0"/>
                <w:sz w:val="16"/>
                <w:szCs w:val="16"/>
              </w:rPr>
              <w:t>throw</w:t>
            </w:r>
            <w:r w:rsidRPr="00F331F3">
              <w:rPr>
                <w:rFonts w:ascii="Consolas" w:hAnsi="Consolas" w:cs="宋体"/>
                <w:color w:val="000000"/>
                <w:kern w:val="0"/>
                <w:sz w:val="16"/>
                <w:szCs w:val="16"/>
              </w:rPr>
              <w:t xml:space="preserve"> </w:t>
            </w:r>
            <w:proofErr w:type="spellStart"/>
            <w:r w:rsidRPr="00F331F3">
              <w:rPr>
                <w:rFonts w:ascii="Consolas" w:hAnsi="Consolas" w:cs="宋体"/>
                <w:color w:val="795E26"/>
                <w:kern w:val="0"/>
                <w:sz w:val="16"/>
                <w:szCs w:val="16"/>
              </w:rPr>
              <w:t>runtime_error</w:t>
            </w:r>
            <w:proofErr w:type="spellEnd"/>
            <w:r w:rsidRPr="00F331F3">
              <w:rPr>
                <w:rFonts w:ascii="Consolas" w:hAnsi="Consolas" w:cs="宋体"/>
                <w:color w:val="000000"/>
                <w:kern w:val="0"/>
                <w:sz w:val="16"/>
                <w:szCs w:val="16"/>
              </w:rPr>
              <w:t>(msg);</w:t>
            </w:r>
          </w:p>
          <w:p w14:paraId="6C64EBAB"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 xml:space="preserve">    }</w:t>
            </w:r>
          </w:p>
          <w:p w14:paraId="76B1E3D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 w:val="16"/>
                <w:szCs w:val="16"/>
              </w:rPr>
            </w:pPr>
            <w:r w:rsidRPr="00F331F3">
              <w:rPr>
                <w:rFonts w:ascii="Consolas" w:hAnsi="Consolas" w:cs="宋体"/>
                <w:color w:val="000000"/>
                <w:kern w:val="0"/>
                <w:sz w:val="16"/>
                <w:szCs w:val="16"/>
              </w:rPr>
              <w:t>}</w:t>
            </w:r>
          </w:p>
          <w:p w14:paraId="6B2101EF" w14:textId="77777777" w:rsidR="00F331F3" w:rsidRPr="00F331F3" w:rsidRDefault="00F331F3" w:rsidP="00F331F3">
            <w:pPr>
              <w:rPr>
                <w:rFonts w:hint="eastAsia"/>
                <w:sz w:val="16"/>
                <w:szCs w:val="16"/>
              </w:rPr>
            </w:pPr>
          </w:p>
        </w:tc>
      </w:tr>
    </w:tbl>
    <w:p w14:paraId="38DEA5B2" w14:textId="550941C8" w:rsidR="00F331F3" w:rsidRDefault="002A625D" w:rsidP="00940AF1">
      <w:pPr>
        <w:pStyle w:val="3"/>
      </w:pPr>
      <w:bookmarkStart w:id="49" w:name="_Toc10693628"/>
      <w:r>
        <w:rPr>
          <w:rFonts w:hint="eastAsia"/>
        </w:rPr>
        <w:lastRenderedPageBreak/>
        <w:t>递归下降分析过程</w:t>
      </w:r>
      <w:bookmarkEnd w:id="49"/>
    </w:p>
    <w:p w14:paraId="5F2D6681" w14:textId="34BBC702" w:rsidR="002A625D" w:rsidRPr="002A625D" w:rsidRDefault="002A625D" w:rsidP="002A625D">
      <w:pPr>
        <w:widowControl/>
        <w:shd w:val="clear" w:color="auto" w:fill="FFFFFF"/>
        <w:spacing w:line="285" w:lineRule="atLeast"/>
        <w:jc w:val="left"/>
        <w:rPr>
          <w:rFonts w:ascii="Consolas" w:hAnsi="Consolas" w:cs="宋体" w:hint="eastAsia"/>
          <w:color w:val="000000"/>
          <w:kern w:val="0"/>
          <w:szCs w:val="21"/>
        </w:rPr>
      </w:pPr>
      <w:r>
        <w:rPr>
          <w:rFonts w:hint="eastAsia"/>
        </w:rPr>
        <w:t>如下表，对于产生式</w:t>
      </w:r>
      <w:r w:rsidRPr="002A625D">
        <w:rPr>
          <w:rFonts w:ascii="Consolas" w:hAnsi="Consolas" w:cs="宋体"/>
          <w:color w:val="000000"/>
          <w:kern w:val="0"/>
          <w:szCs w:val="21"/>
        </w:rPr>
        <w:t xml:space="preserve">declaration → </w:t>
      </w:r>
      <w:proofErr w:type="spellStart"/>
      <w:r w:rsidRPr="002A625D">
        <w:rPr>
          <w:rFonts w:ascii="Consolas" w:hAnsi="Consolas" w:cs="宋体"/>
          <w:color w:val="000000"/>
          <w:kern w:val="0"/>
          <w:szCs w:val="21"/>
        </w:rPr>
        <w:t>var-declaration|fun-declaration</w:t>
      </w:r>
      <w:proofErr w:type="spellEnd"/>
      <w:r>
        <w:rPr>
          <w:rFonts w:ascii="Consolas" w:hAnsi="Consolas" w:cs="宋体" w:hint="eastAsia"/>
          <w:color w:val="000000"/>
          <w:kern w:val="0"/>
          <w:szCs w:val="21"/>
        </w:rPr>
        <w:t>，实现函数如下，函数参数为当前状态的父节点，如果分析成功，则插入一个名称为“</w:t>
      </w:r>
      <w:r>
        <w:rPr>
          <w:rFonts w:ascii="Consolas" w:hAnsi="Consolas" w:cs="宋体" w:hint="eastAsia"/>
          <w:color w:val="000000"/>
          <w:kern w:val="0"/>
          <w:szCs w:val="21"/>
        </w:rPr>
        <w:t>declaration</w:t>
      </w:r>
      <w:r>
        <w:rPr>
          <w:rFonts w:ascii="Consolas" w:hAnsi="Consolas" w:cs="宋体" w:hint="eastAsia"/>
          <w:color w:val="000000"/>
          <w:kern w:val="0"/>
          <w:szCs w:val="21"/>
        </w:rPr>
        <w:t>”的子节点。</w:t>
      </w:r>
    </w:p>
    <w:tbl>
      <w:tblPr>
        <w:tblStyle w:val="ab"/>
        <w:tblW w:w="0" w:type="auto"/>
        <w:tblLook w:val="04A0" w:firstRow="1" w:lastRow="0" w:firstColumn="1" w:lastColumn="0" w:noHBand="0" w:noVBand="1"/>
      </w:tblPr>
      <w:tblGrid>
        <w:gridCol w:w="8296"/>
      </w:tblGrid>
      <w:tr w:rsidR="002A625D" w14:paraId="0AA6AC46" w14:textId="77777777" w:rsidTr="002A625D">
        <w:tc>
          <w:tcPr>
            <w:tcW w:w="8296" w:type="dxa"/>
          </w:tcPr>
          <w:p w14:paraId="03BF875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FF"/>
                <w:kern w:val="0"/>
                <w:szCs w:val="21"/>
              </w:rPr>
              <w:t>void</w:t>
            </w:r>
            <w:r w:rsidRPr="002A625D">
              <w:rPr>
                <w:rFonts w:ascii="Consolas" w:hAnsi="Consolas" w:cs="宋体"/>
                <w:color w:val="000000"/>
                <w:kern w:val="0"/>
                <w:szCs w:val="21"/>
              </w:rPr>
              <w:t xml:space="preserve"> </w:t>
            </w:r>
            <w:proofErr w:type="spellStart"/>
            <w:proofErr w:type="gramStart"/>
            <w:r w:rsidRPr="002A625D">
              <w:rPr>
                <w:rFonts w:ascii="Consolas" w:hAnsi="Consolas" w:cs="宋体"/>
                <w:color w:val="267F99"/>
                <w:kern w:val="0"/>
                <w:szCs w:val="21"/>
              </w:rPr>
              <w:t>SynParser</w:t>
            </w:r>
            <w:proofErr w:type="spellEnd"/>
            <w:r w:rsidRPr="002A625D">
              <w:rPr>
                <w:rFonts w:ascii="Consolas" w:hAnsi="Consolas" w:cs="宋体"/>
                <w:color w:val="000000"/>
                <w:kern w:val="0"/>
                <w:szCs w:val="21"/>
              </w:rPr>
              <w:t>::</w:t>
            </w:r>
            <w:proofErr w:type="gramEnd"/>
            <w:r w:rsidRPr="002A625D">
              <w:rPr>
                <w:rFonts w:ascii="Consolas" w:hAnsi="Consolas" w:cs="宋体"/>
                <w:color w:val="795E26"/>
                <w:kern w:val="0"/>
                <w:szCs w:val="21"/>
              </w:rPr>
              <w:t>declaration</w:t>
            </w:r>
            <w:r w:rsidRPr="002A625D">
              <w:rPr>
                <w:rFonts w:ascii="Consolas" w:hAnsi="Consolas" w:cs="宋体"/>
                <w:color w:val="000000"/>
                <w:kern w:val="0"/>
                <w:szCs w:val="21"/>
              </w:rPr>
              <w:t>(</w:t>
            </w:r>
            <w:proofErr w:type="spellStart"/>
            <w:r w:rsidRPr="002A625D">
              <w:rPr>
                <w:rFonts w:ascii="Consolas" w:hAnsi="Consolas" w:cs="宋体"/>
                <w:color w:val="000000"/>
                <w:kern w:val="0"/>
                <w:szCs w:val="21"/>
              </w:rPr>
              <w:t>SynNode</w:t>
            </w:r>
            <w:proofErr w:type="spellEnd"/>
            <w:r w:rsidRPr="002A625D">
              <w:rPr>
                <w:rFonts w:ascii="Consolas" w:hAnsi="Consolas" w:cs="宋体"/>
                <w:color w:val="000000"/>
                <w:kern w:val="0"/>
                <w:szCs w:val="21"/>
              </w:rPr>
              <w:t xml:space="preserve"> *</w:t>
            </w:r>
            <w:r w:rsidRPr="002A625D">
              <w:rPr>
                <w:rFonts w:ascii="Consolas" w:hAnsi="Consolas" w:cs="宋体"/>
                <w:color w:val="001080"/>
                <w:kern w:val="0"/>
                <w:szCs w:val="21"/>
              </w:rPr>
              <w:t>parent</w:t>
            </w:r>
            <w:r w:rsidRPr="002A625D">
              <w:rPr>
                <w:rFonts w:ascii="Consolas" w:hAnsi="Consolas" w:cs="宋体"/>
                <w:color w:val="000000"/>
                <w:kern w:val="0"/>
                <w:szCs w:val="21"/>
              </w:rPr>
              <w:t>)</w:t>
            </w:r>
          </w:p>
          <w:p w14:paraId="65B6CD7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w:t>
            </w:r>
          </w:p>
          <w:p w14:paraId="30F5DFD5"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uint32_t</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mk</w:t>
            </w:r>
            <w:proofErr w:type="spellEnd"/>
            <w:r w:rsidRPr="002A625D">
              <w:rPr>
                <w:rFonts w:ascii="Consolas" w:hAnsi="Consolas" w:cs="宋体"/>
                <w:color w:val="000000"/>
                <w:kern w:val="0"/>
                <w:szCs w:val="21"/>
              </w:rPr>
              <w:t xml:space="preserve"> = </w:t>
            </w:r>
            <w:proofErr w:type="spellStart"/>
            <w:r w:rsidRPr="002A625D">
              <w:rPr>
                <w:rFonts w:ascii="Consolas" w:hAnsi="Consolas" w:cs="宋体"/>
                <w:color w:val="001080"/>
                <w:kern w:val="0"/>
                <w:szCs w:val="21"/>
              </w:rPr>
              <w:t>lex</w:t>
            </w:r>
            <w:r w:rsidRPr="002A625D">
              <w:rPr>
                <w:rFonts w:ascii="Consolas" w:hAnsi="Consolas" w:cs="宋体"/>
                <w:color w:val="000000"/>
                <w:kern w:val="0"/>
                <w:szCs w:val="21"/>
              </w:rPr>
              <w:t>.</w:t>
            </w:r>
            <w:r w:rsidRPr="002A625D">
              <w:rPr>
                <w:rFonts w:ascii="Consolas" w:hAnsi="Consolas" w:cs="宋体"/>
                <w:color w:val="795E26"/>
                <w:kern w:val="0"/>
                <w:szCs w:val="21"/>
              </w:rPr>
              <w:t>getMarker</w:t>
            </w:r>
            <w:proofErr w:type="spellEnd"/>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标记当前词法扫描器状态</w:t>
            </w:r>
          </w:p>
          <w:p w14:paraId="6398BF0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SynNode</w:t>
            </w:r>
            <w:proofErr w:type="spellEnd"/>
            <w:r w:rsidRPr="002A625D">
              <w:rPr>
                <w:rFonts w:ascii="Consolas" w:hAnsi="Consolas" w:cs="宋体"/>
                <w:color w:val="000000"/>
                <w:kern w:val="0"/>
                <w:szCs w:val="21"/>
              </w:rPr>
              <w:t xml:space="preserve"> *cur = </w:t>
            </w:r>
            <w:r w:rsidRPr="002A625D">
              <w:rPr>
                <w:rFonts w:ascii="Consolas" w:hAnsi="Consolas" w:cs="宋体"/>
                <w:color w:val="AF00DB"/>
                <w:kern w:val="0"/>
                <w:szCs w:val="21"/>
              </w:rPr>
              <w:t>new</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SynNode</w:t>
            </w:r>
            <w:proofErr w:type="spellEnd"/>
            <w:r w:rsidRPr="002A625D">
              <w:rPr>
                <w:rFonts w:ascii="Consolas" w:hAnsi="Consolas" w:cs="宋体"/>
                <w:color w:val="000000"/>
                <w:kern w:val="0"/>
                <w:szCs w:val="21"/>
              </w:rPr>
              <w:t>{</w:t>
            </w:r>
            <w:r w:rsidRPr="002A625D">
              <w:rPr>
                <w:rFonts w:ascii="Consolas" w:hAnsi="Consolas" w:cs="宋体"/>
                <w:color w:val="A31515"/>
                <w:kern w:val="0"/>
                <w:szCs w:val="21"/>
              </w:rPr>
              <w:t>"declaration"</w:t>
            </w:r>
            <w:r w:rsidRPr="002A625D">
              <w:rPr>
                <w:rFonts w:ascii="Consolas" w:hAnsi="Consolas" w:cs="宋体"/>
                <w:color w:val="000000"/>
                <w:kern w:val="0"/>
                <w:szCs w:val="21"/>
              </w:rPr>
              <w:t>};</w:t>
            </w:r>
          </w:p>
          <w:p w14:paraId="75E44DE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try</w:t>
            </w:r>
          </w:p>
          <w:p w14:paraId="528E384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   </w:t>
            </w:r>
            <w:r w:rsidRPr="002A625D">
              <w:rPr>
                <w:rFonts w:ascii="Consolas" w:hAnsi="Consolas" w:cs="宋体"/>
                <w:color w:val="008000"/>
                <w:kern w:val="0"/>
                <w:szCs w:val="21"/>
              </w:rPr>
              <w:t>//</w:t>
            </w:r>
            <w:r w:rsidRPr="002A625D">
              <w:rPr>
                <w:rFonts w:ascii="Consolas" w:hAnsi="Consolas" w:cs="宋体"/>
                <w:color w:val="008000"/>
                <w:kern w:val="0"/>
                <w:szCs w:val="21"/>
              </w:rPr>
              <w:t>是否为变量声明</w:t>
            </w:r>
          </w:p>
          <w:p w14:paraId="35125BE8"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roofErr w:type="spellStart"/>
            <w:r w:rsidRPr="002A625D">
              <w:rPr>
                <w:rFonts w:ascii="Consolas" w:hAnsi="Consolas" w:cs="宋体"/>
                <w:color w:val="795E26"/>
                <w:kern w:val="0"/>
                <w:szCs w:val="21"/>
              </w:rPr>
              <w:t>var_declaration</w:t>
            </w:r>
            <w:proofErr w:type="spellEnd"/>
            <w:r w:rsidRPr="002A625D">
              <w:rPr>
                <w:rFonts w:ascii="Consolas" w:hAnsi="Consolas" w:cs="宋体"/>
                <w:color w:val="000000"/>
                <w:kern w:val="0"/>
                <w:szCs w:val="21"/>
              </w:rPr>
              <w:t>(cur);</w:t>
            </w:r>
          </w:p>
          <w:p w14:paraId="1C5C91C6"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26511F24"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catch</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runtime_error</w:t>
            </w:r>
            <w:proofErr w:type="spellEnd"/>
            <w:r w:rsidRPr="002A625D">
              <w:rPr>
                <w:rFonts w:ascii="Consolas" w:hAnsi="Consolas" w:cs="宋体"/>
                <w:color w:val="000000"/>
                <w:kern w:val="0"/>
                <w:szCs w:val="21"/>
              </w:rPr>
              <w:t xml:space="preserve"> e1)</w:t>
            </w:r>
          </w:p>
          <w:p w14:paraId="1124632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   </w:t>
            </w:r>
            <w:r w:rsidRPr="002A625D">
              <w:rPr>
                <w:rFonts w:ascii="Consolas" w:hAnsi="Consolas" w:cs="宋体"/>
                <w:color w:val="008000"/>
                <w:kern w:val="0"/>
                <w:szCs w:val="21"/>
              </w:rPr>
              <w:t>//</w:t>
            </w:r>
            <w:r w:rsidRPr="002A625D">
              <w:rPr>
                <w:rFonts w:ascii="Consolas" w:hAnsi="Consolas" w:cs="宋体"/>
                <w:color w:val="008000"/>
                <w:kern w:val="0"/>
                <w:szCs w:val="21"/>
              </w:rPr>
              <w:t>不是变量声明则回到词法扫描器之前状态</w:t>
            </w:r>
          </w:p>
          <w:p w14:paraId="3BFB7B32"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1080"/>
                <w:kern w:val="0"/>
                <w:szCs w:val="21"/>
              </w:rPr>
              <w:t>cur</w:t>
            </w:r>
            <w:r w:rsidRPr="002A625D">
              <w:rPr>
                <w:rFonts w:ascii="Consolas" w:hAnsi="Consolas" w:cs="宋体"/>
                <w:color w:val="000000"/>
                <w:kern w:val="0"/>
                <w:szCs w:val="21"/>
              </w:rPr>
              <w:t>-&gt;</w:t>
            </w:r>
            <w:proofErr w:type="spellStart"/>
            <w:proofErr w:type="gramStart"/>
            <w:r w:rsidRPr="002A625D">
              <w:rPr>
                <w:rFonts w:ascii="Consolas" w:hAnsi="Consolas" w:cs="宋体"/>
                <w:color w:val="001080"/>
                <w:kern w:val="0"/>
                <w:szCs w:val="21"/>
              </w:rPr>
              <w:t>children.</w:t>
            </w:r>
            <w:r w:rsidRPr="002A625D">
              <w:rPr>
                <w:rFonts w:ascii="Consolas" w:hAnsi="Consolas" w:cs="宋体"/>
                <w:color w:val="795E26"/>
                <w:kern w:val="0"/>
                <w:szCs w:val="21"/>
              </w:rPr>
              <w:t>clear</w:t>
            </w:r>
            <w:proofErr w:type="spellEnd"/>
            <w:proofErr w:type="gramEnd"/>
            <w:r w:rsidRPr="002A625D">
              <w:rPr>
                <w:rFonts w:ascii="Consolas" w:hAnsi="Consolas" w:cs="宋体"/>
                <w:color w:val="000000"/>
                <w:kern w:val="0"/>
                <w:szCs w:val="21"/>
              </w:rPr>
              <w:t>();</w:t>
            </w:r>
          </w:p>
          <w:p w14:paraId="39B20C53"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roofErr w:type="spellStart"/>
            <w:proofErr w:type="gramStart"/>
            <w:r w:rsidRPr="002A625D">
              <w:rPr>
                <w:rFonts w:ascii="Consolas" w:hAnsi="Consolas" w:cs="宋体"/>
                <w:color w:val="001080"/>
                <w:kern w:val="0"/>
                <w:szCs w:val="21"/>
              </w:rPr>
              <w:t>lex</w:t>
            </w:r>
            <w:r w:rsidRPr="002A625D">
              <w:rPr>
                <w:rFonts w:ascii="Consolas" w:hAnsi="Consolas" w:cs="宋体"/>
                <w:color w:val="000000"/>
                <w:kern w:val="0"/>
                <w:szCs w:val="21"/>
              </w:rPr>
              <w:t>.</w:t>
            </w:r>
            <w:r w:rsidRPr="002A625D">
              <w:rPr>
                <w:rFonts w:ascii="Consolas" w:hAnsi="Consolas" w:cs="宋体"/>
                <w:color w:val="795E26"/>
                <w:kern w:val="0"/>
                <w:szCs w:val="21"/>
              </w:rPr>
              <w:t>toMarker</w:t>
            </w:r>
            <w:proofErr w:type="spellEnd"/>
            <w:proofErr w:type="gramEnd"/>
            <w:r w:rsidRPr="002A625D">
              <w:rPr>
                <w:rFonts w:ascii="Consolas" w:hAnsi="Consolas" w:cs="宋体"/>
                <w:color w:val="000000"/>
                <w:kern w:val="0"/>
                <w:szCs w:val="21"/>
              </w:rPr>
              <w:t>(</w:t>
            </w:r>
            <w:proofErr w:type="spellStart"/>
            <w:r w:rsidRPr="002A625D">
              <w:rPr>
                <w:rFonts w:ascii="Consolas" w:hAnsi="Consolas" w:cs="宋体"/>
                <w:color w:val="000000"/>
                <w:kern w:val="0"/>
                <w:szCs w:val="21"/>
              </w:rPr>
              <w:t>mk</w:t>
            </w:r>
            <w:proofErr w:type="spellEnd"/>
            <w:r w:rsidRPr="002A625D">
              <w:rPr>
                <w:rFonts w:ascii="Consolas" w:hAnsi="Consolas" w:cs="宋体"/>
                <w:color w:val="000000"/>
                <w:kern w:val="0"/>
                <w:szCs w:val="21"/>
              </w:rPr>
              <w:t>);</w:t>
            </w:r>
          </w:p>
          <w:p w14:paraId="7E8F99D9"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try</w:t>
            </w:r>
          </w:p>
          <w:p w14:paraId="660E27E5"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是否为函数声明</w:t>
            </w:r>
          </w:p>
          <w:p w14:paraId="481D6504"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roofErr w:type="spellStart"/>
            <w:r w:rsidRPr="002A625D">
              <w:rPr>
                <w:rFonts w:ascii="Consolas" w:hAnsi="Consolas" w:cs="宋体"/>
                <w:color w:val="795E26"/>
                <w:kern w:val="0"/>
                <w:szCs w:val="21"/>
              </w:rPr>
              <w:t>fun_declaration</w:t>
            </w:r>
            <w:proofErr w:type="spellEnd"/>
            <w:r w:rsidRPr="002A625D">
              <w:rPr>
                <w:rFonts w:ascii="Consolas" w:hAnsi="Consolas" w:cs="宋体"/>
                <w:color w:val="000000"/>
                <w:kern w:val="0"/>
                <w:szCs w:val="21"/>
              </w:rPr>
              <w:t>(cur);</w:t>
            </w:r>
          </w:p>
          <w:p w14:paraId="2AB928B7"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1C5BBB4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catch</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runtime_error</w:t>
            </w:r>
            <w:proofErr w:type="spellEnd"/>
            <w:r w:rsidRPr="002A625D">
              <w:rPr>
                <w:rFonts w:ascii="Consolas" w:hAnsi="Consolas" w:cs="宋体"/>
                <w:color w:val="000000"/>
                <w:kern w:val="0"/>
                <w:szCs w:val="21"/>
              </w:rPr>
              <w:t xml:space="preserve"> e2)</w:t>
            </w:r>
          </w:p>
          <w:p w14:paraId="062CD25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语法错误</w:t>
            </w:r>
          </w:p>
          <w:p w14:paraId="008D0508"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delete</w:t>
            </w:r>
            <w:r w:rsidRPr="002A625D">
              <w:rPr>
                <w:rFonts w:ascii="Consolas" w:hAnsi="Consolas" w:cs="宋体"/>
                <w:color w:val="000000"/>
                <w:kern w:val="0"/>
                <w:szCs w:val="21"/>
              </w:rPr>
              <w:t xml:space="preserve"> cur;</w:t>
            </w:r>
          </w:p>
          <w:p w14:paraId="3D06BFB3"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cout</w:t>
            </w:r>
            <w:proofErr w:type="spellEnd"/>
            <w:r w:rsidRPr="002A625D">
              <w:rPr>
                <w:rFonts w:ascii="Consolas" w:hAnsi="Consolas" w:cs="宋体"/>
                <w:color w:val="000000"/>
                <w:kern w:val="0"/>
                <w:szCs w:val="21"/>
              </w:rPr>
              <w:t xml:space="preserve"> &lt;&lt;</w:t>
            </w:r>
            <w:r w:rsidRPr="002A625D">
              <w:rPr>
                <w:rFonts w:ascii="Consolas" w:hAnsi="Consolas" w:cs="宋体"/>
                <w:color w:val="A31515"/>
                <w:kern w:val="0"/>
                <w:szCs w:val="21"/>
              </w:rPr>
              <w:t>"near line "</w:t>
            </w:r>
            <w:r w:rsidRPr="002A625D">
              <w:rPr>
                <w:rFonts w:ascii="Consolas" w:hAnsi="Consolas" w:cs="宋体"/>
                <w:color w:val="000000"/>
                <w:kern w:val="0"/>
                <w:szCs w:val="21"/>
              </w:rPr>
              <w:t>&lt;&lt;</w:t>
            </w:r>
            <w:proofErr w:type="spellStart"/>
            <w:r w:rsidRPr="002A625D">
              <w:rPr>
                <w:rFonts w:ascii="Consolas" w:hAnsi="Consolas" w:cs="宋体"/>
                <w:color w:val="000000"/>
                <w:kern w:val="0"/>
                <w:szCs w:val="21"/>
              </w:rPr>
              <w:t>exception_line</w:t>
            </w:r>
            <w:proofErr w:type="spellEnd"/>
            <w:r w:rsidRPr="002A625D">
              <w:rPr>
                <w:rFonts w:ascii="Consolas" w:hAnsi="Consolas" w:cs="宋体"/>
                <w:color w:val="000000"/>
                <w:kern w:val="0"/>
                <w:szCs w:val="21"/>
              </w:rPr>
              <w:t>&lt;&lt;</w:t>
            </w:r>
            <w:r w:rsidRPr="002A625D">
              <w:rPr>
                <w:rFonts w:ascii="Consolas" w:hAnsi="Consolas" w:cs="宋体"/>
                <w:color w:val="A31515"/>
                <w:kern w:val="0"/>
                <w:szCs w:val="21"/>
              </w:rPr>
              <w:t>": "</w:t>
            </w:r>
            <w:r w:rsidRPr="002A625D">
              <w:rPr>
                <w:rFonts w:ascii="Consolas" w:hAnsi="Consolas" w:cs="宋体"/>
                <w:color w:val="000000"/>
                <w:kern w:val="0"/>
                <w:szCs w:val="21"/>
              </w:rPr>
              <w:t xml:space="preserve">&lt;&lt; </w:t>
            </w:r>
            <w:r w:rsidRPr="002A625D">
              <w:rPr>
                <w:rFonts w:ascii="Consolas" w:hAnsi="Consolas" w:cs="宋体"/>
                <w:color w:val="001080"/>
                <w:kern w:val="0"/>
                <w:szCs w:val="21"/>
              </w:rPr>
              <w:t>e</w:t>
            </w:r>
            <w:proofErr w:type="gramStart"/>
            <w:r w:rsidRPr="002A625D">
              <w:rPr>
                <w:rFonts w:ascii="Consolas" w:hAnsi="Consolas" w:cs="宋体"/>
                <w:color w:val="001080"/>
                <w:kern w:val="0"/>
                <w:szCs w:val="21"/>
              </w:rPr>
              <w:t>1</w:t>
            </w:r>
            <w:r w:rsidRPr="002A625D">
              <w:rPr>
                <w:rFonts w:ascii="Consolas" w:hAnsi="Consolas" w:cs="宋体"/>
                <w:color w:val="000000"/>
                <w:kern w:val="0"/>
                <w:szCs w:val="21"/>
              </w:rPr>
              <w:t>.</w:t>
            </w:r>
            <w:r w:rsidRPr="002A625D">
              <w:rPr>
                <w:rFonts w:ascii="Consolas" w:hAnsi="Consolas" w:cs="宋体"/>
                <w:color w:val="795E26"/>
                <w:kern w:val="0"/>
                <w:szCs w:val="21"/>
              </w:rPr>
              <w:t>what</w:t>
            </w:r>
            <w:proofErr w:type="gramEnd"/>
            <w:r w:rsidRPr="002A625D">
              <w:rPr>
                <w:rFonts w:ascii="Consolas" w:hAnsi="Consolas" w:cs="宋体"/>
                <w:color w:val="000000"/>
                <w:kern w:val="0"/>
                <w:szCs w:val="21"/>
              </w:rPr>
              <w:t xml:space="preserve">() &lt;&lt; </w:t>
            </w:r>
            <w:r w:rsidRPr="002A625D">
              <w:rPr>
                <w:rFonts w:ascii="Consolas" w:hAnsi="Consolas" w:cs="宋体"/>
                <w:color w:val="A31515"/>
                <w:kern w:val="0"/>
                <w:szCs w:val="21"/>
              </w:rPr>
              <w:t>" or "</w:t>
            </w:r>
            <w:r w:rsidRPr="002A625D">
              <w:rPr>
                <w:rFonts w:ascii="Consolas" w:hAnsi="Consolas" w:cs="宋体"/>
                <w:color w:val="000000"/>
                <w:kern w:val="0"/>
                <w:szCs w:val="21"/>
              </w:rPr>
              <w:t xml:space="preserve"> &lt;&lt; </w:t>
            </w:r>
            <w:r w:rsidRPr="002A625D">
              <w:rPr>
                <w:rFonts w:ascii="Consolas" w:hAnsi="Consolas" w:cs="宋体"/>
                <w:color w:val="001080"/>
                <w:kern w:val="0"/>
                <w:szCs w:val="21"/>
              </w:rPr>
              <w:t>e2</w:t>
            </w:r>
            <w:r w:rsidRPr="002A625D">
              <w:rPr>
                <w:rFonts w:ascii="Consolas" w:hAnsi="Consolas" w:cs="宋体"/>
                <w:color w:val="000000"/>
                <w:kern w:val="0"/>
                <w:szCs w:val="21"/>
              </w:rPr>
              <w:t>.</w:t>
            </w:r>
            <w:r w:rsidRPr="002A625D">
              <w:rPr>
                <w:rFonts w:ascii="Consolas" w:hAnsi="Consolas" w:cs="宋体"/>
                <w:color w:val="795E26"/>
                <w:kern w:val="0"/>
                <w:szCs w:val="21"/>
              </w:rPr>
              <w:t>what</w:t>
            </w:r>
            <w:r w:rsidRPr="002A625D">
              <w:rPr>
                <w:rFonts w:ascii="Consolas" w:hAnsi="Consolas" w:cs="宋体"/>
                <w:color w:val="000000"/>
                <w:kern w:val="0"/>
                <w:szCs w:val="21"/>
              </w:rPr>
              <w:t xml:space="preserve">() &lt;&lt; </w:t>
            </w:r>
            <w:proofErr w:type="spellStart"/>
            <w:r w:rsidRPr="002A625D">
              <w:rPr>
                <w:rFonts w:ascii="Consolas" w:hAnsi="Consolas" w:cs="宋体"/>
                <w:color w:val="000000"/>
                <w:kern w:val="0"/>
                <w:szCs w:val="21"/>
              </w:rPr>
              <w:t>endl</w:t>
            </w:r>
            <w:proofErr w:type="spellEnd"/>
            <w:r w:rsidRPr="002A625D">
              <w:rPr>
                <w:rFonts w:ascii="Consolas" w:hAnsi="Consolas" w:cs="宋体"/>
                <w:color w:val="000000"/>
                <w:kern w:val="0"/>
                <w:szCs w:val="21"/>
              </w:rPr>
              <w:t>;</w:t>
            </w:r>
          </w:p>
          <w:p w14:paraId="46F50DE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throw</w:t>
            </w:r>
            <w:r w:rsidRPr="002A625D">
              <w:rPr>
                <w:rFonts w:ascii="Consolas" w:hAnsi="Consolas" w:cs="宋体"/>
                <w:color w:val="000000"/>
                <w:kern w:val="0"/>
                <w:szCs w:val="21"/>
              </w:rPr>
              <w:t xml:space="preserve"> </w:t>
            </w:r>
            <w:proofErr w:type="spellStart"/>
            <w:r w:rsidRPr="002A625D">
              <w:rPr>
                <w:rFonts w:ascii="Consolas" w:hAnsi="Consolas" w:cs="宋体"/>
                <w:color w:val="795E26"/>
                <w:kern w:val="0"/>
                <w:szCs w:val="21"/>
              </w:rPr>
              <w:t>runtime_</w:t>
            </w:r>
            <w:proofErr w:type="gramStart"/>
            <w:r w:rsidRPr="002A625D">
              <w:rPr>
                <w:rFonts w:ascii="Consolas" w:hAnsi="Consolas" w:cs="宋体"/>
                <w:color w:val="795E26"/>
                <w:kern w:val="0"/>
                <w:szCs w:val="21"/>
              </w:rPr>
              <w:t>error</w:t>
            </w:r>
            <w:proofErr w:type="spellEnd"/>
            <w:r w:rsidRPr="002A625D">
              <w:rPr>
                <w:rFonts w:ascii="Consolas" w:hAnsi="Consolas" w:cs="宋体"/>
                <w:color w:val="000000"/>
                <w:kern w:val="0"/>
                <w:szCs w:val="21"/>
              </w:rPr>
              <w:t>(</w:t>
            </w:r>
            <w:proofErr w:type="gramEnd"/>
            <w:r w:rsidRPr="002A625D">
              <w:rPr>
                <w:rFonts w:ascii="Consolas" w:hAnsi="Consolas" w:cs="宋体"/>
                <w:color w:val="A31515"/>
                <w:kern w:val="0"/>
                <w:szCs w:val="21"/>
              </w:rPr>
              <w:t>"</w:t>
            </w:r>
            <w:proofErr w:type="spellStart"/>
            <w:r w:rsidRPr="002A625D">
              <w:rPr>
                <w:rFonts w:ascii="Consolas" w:hAnsi="Consolas" w:cs="宋体"/>
                <w:color w:val="A31515"/>
                <w:kern w:val="0"/>
                <w:szCs w:val="21"/>
              </w:rPr>
              <w:t>illegel</w:t>
            </w:r>
            <w:proofErr w:type="spellEnd"/>
            <w:r w:rsidRPr="002A625D">
              <w:rPr>
                <w:rFonts w:ascii="Consolas" w:hAnsi="Consolas" w:cs="宋体"/>
                <w:color w:val="A31515"/>
                <w:kern w:val="0"/>
                <w:szCs w:val="21"/>
              </w:rPr>
              <w:t xml:space="preserve"> declaration"</w:t>
            </w:r>
            <w:r w:rsidRPr="002A625D">
              <w:rPr>
                <w:rFonts w:ascii="Consolas" w:hAnsi="Consolas" w:cs="宋体"/>
                <w:color w:val="000000"/>
                <w:kern w:val="0"/>
                <w:szCs w:val="21"/>
              </w:rPr>
              <w:t>);</w:t>
            </w:r>
          </w:p>
          <w:p w14:paraId="4223D826"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8000"/>
                <w:kern w:val="0"/>
                <w:szCs w:val="21"/>
              </w:rPr>
              <w:t>// throw e;</w:t>
            </w:r>
          </w:p>
          <w:p w14:paraId="7427F33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3BAB1EF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2ECEA472"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找到申明则将当前结点插入语法树</w:t>
            </w:r>
          </w:p>
          <w:p w14:paraId="4887794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1080"/>
                <w:kern w:val="0"/>
                <w:szCs w:val="21"/>
              </w:rPr>
              <w:t>parent</w:t>
            </w:r>
            <w:r w:rsidRPr="002A625D">
              <w:rPr>
                <w:rFonts w:ascii="Consolas" w:hAnsi="Consolas" w:cs="宋体"/>
                <w:color w:val="000000"/>
                <w:kern w:val="0"/>
                <w:szCs w:val="21"/>
              </w:rPr>
              <w:t>-&gt;</w:t>
            </w:r>
            <w:proofErr w:type="spellStart"/>
            <w:proofErr w:type="gramStart"/>
            <w:r w:rsidRPr="002A625D">
              <w:rPr>
                <w:rFonts w:ascii="Consolas" w:hAnsi="Consolas" w:cs="宋体"/>
                <w:color w:val="001080"/>
                <w:kern w:val="0"/>
                <w:szCs w:val="21"/>
              </w:rPr>
              <w:t>children.</w:t>
            </w:r>
            <w:r w:rsidRPr="002A625D">
              <w:rPr>
                <w:rFonts w:ascii="Consolas" w:hAnsi="Consolas" w:cs="宋体"/>
                <w:color w:val="795E26"/>
                <w:kern w:val="0"/>
                <w:szCs w:val="21"/>
              </w:rPr>
              <w:t>push</w:t>
            </w:r>
            <w:proofErr w:type="gramEnd"/>
            <w:r w:rsidRPr="002A625D">
              <w:rPr>
                <w:rFonts w:ascii="Consolas" w:hAnsi="Consolas" w:cs="宋体"/>
                <w:color w:val="795E26"/>
                <w:kern w:val="0"/>
                <w:szCs w:val="21"/>
              </w:rPr>
              <w:t>_back</w:t>
            </w:r>
            <w:proofErr w:type="spellEnd"/>
            <w:r w:rsidRPr="002A625D">
              <w:rPr>
                <w:rFonts w:ascii="Consolas" w:hAnsi="Consolas" w:cs="宋体"/>
                <w:color w:val="000000"/>
                <w:kern w:val="0"/>
                <w:szCs w:val="21"/>
              </w:rPr>
              <w:t>(cur);</w:t>
            </w:r>
          </w:p>
          <w:p w14:paraId="1044D77D"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w:t>
            </w:r>
          </w:p>
          <w:p w14:paraId="5DF4928A" w14:textId="77777777" w:rsidR="002A625D" w:rsidRDefault="002A625D" w:rsidP="002A625D">
            <w:pPr>
              <w:rPr>
                <w:rFonts w:hint="eastAsia"/>
              </w:rPr>
            </w:pPr>
          </w:p>
        </w:tc>
      </w:tr>
    </w:tbl>
    <w:p w14:paraId="2B065312" w14:textId="77777777" w:rsidR="002A625D" w:rsidRPr="002A625D" w:rsidRDefault="002A625D" w:rsidP="002A625D">
      <w:pPr>
        <w:rPr>
          <w:rFonts w:hint="eastAsia"/>
        </w:rPr>
      </w:pPr>
    </w:p>
    <w:p w14:paraId="61205E6E" w14:textId="6504FD2F" w:rsidR="00556C54" w:rsidRDefault="00556C54" w:rsidP="00940AF1">
      <w:pPr>
        <w:pStyle w:val="2"/>
      </w:pPr>
      <w:bookmarkStart w:id="50" w:name="_Toc10693629"/>
      <w:r>
        <w:rPr>
          <w:rFonts w:hint="eastAsia"/>
        </w:rPr>
        <w:t>文件及主要代码</w:t>
      </w:r>
      <w:bookmarkEnd w:id="50"/>
    </w:p>
    <w:p w14:paraId="3670C099" w14:textId="41E946A0" w:rsidR="00556C54" w:rsidRDefault="00556C54" w:rsidP="00940AF1">
      <w:pPr>
        <w:pStyle w:val="3"/>
      </w:pPr>
      <w:bookmarkStart w:id="51" w:name="_Toc10693630"/>
      <w:r>
        <w:rPr>
          <w:rFonts w:hint="eastAsia"/>
        </w:rPr>
        <w:t>run</w:t>
      </w:r>
      <w:r>
        <w:t>_lex.cpp</w:t>
      </w:r>
      <w:bookmarkEnd w:id="51"/>
    </w:p>
    <w:tbl>
      <w:tblPr>
        <w:tblStyle w:val="ab"/>
        <w:tblW w:w="0" w:type="auto"/>
        <w:tblLook w:val="04A0" w:firstRow="1" w:lastRow="0" w:firstColumn="1" w:lastColumn="0" w:noHBand="0" w:noVBand="1"/>
      </w:tblPr>
      <w:tblGrid>
        <w:gridCol w:w="8296"/>
      </w:tblGrid>
      <w:tr w:rsidR="00556C54" w14:paraId="1EED185D" w14:textId="77777777" w:rsidTr="00556C54">
        <w:tc>
          <w:tcPr>
            <w:tcW w:w="8296" w:type="dxa"/>
          </w:tcPr>
          <w:p w14:paraId="0EED6C0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p>
          <w:p w14:paraId="4555C5C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FF"/>
                <w:kern w:val="0"/>
                <w:sz w:val="20"/>
                <w:szCs w:val="20"/>
              </w:rPr>
              <w:t>int</w:t>
            </w:r>
            <w:r w:rsidRPr="00556C54">
              <w:rPr>
                <w:rFonts w:ascii="Consolas" w:hAnsi="Consolas" w:cs="宋体"/>
                <w:color w:val="000000"/>
                <w:kern w:val="0"/>
                <w:sz w:val="20"/>
                <w:szCs w:val="20"/>
              </w:rPr>
              <w:t xml:space="preserve"> </w:t>
            </w:r>
            <w:proofErr w:type="gramStart"/>
            <w:r w:rsidRPr="00556C54">
              <w:rPr>
                <w:rFonts w:ascii="Consolas" w:hAnsi="Consolas" w:cs="宋体"/>
                <w:color w:val="795E26"/>
                <w:kern w:val="0"/>
                <w:sz w:val="20"/>
                <w:szCs w:val="20"/>
              </w:rPr>
              <w:t>main</w:t>
            </w:r>
            <w:r w:rsidRPr="00556C54">
              <w:rPr>
                <w:rFonts w:ascii="Consolas" w:hAnsi="Consolas" w:cs="宋体"/>
                <w:color w:val="000000"/>
                <w:kern w:val="0"/>
                <w:sz w:val="20"/>
                <w:szCs w:val="20"/>
              </w:rPr>
              <w:t>(</w:t>
            </w:r>
            <w:proofErr w:type="gramEnd"/>
            <w:r w:rsidRPr="00556C54">
              <w:rPr>
                <w:rFonts w:ascii="Consolas" w:hAnsi="Consolas" w:cs="宋体"/>
                <w:color w:val="0000FF"/>
                <w:kern w:val="0"/>
                <w:sz w:val="20"/>
                <w:szCs w:val="20"/>
              </w:rPr>
              <w:t>int</w:t>
            </w:r>
            <w:r w:rsidRPr="00556C54">
              <w:rPr>
                <w:rFonts w:ascii="Consolas" w:hAnsi="Consolas" w:cs="宋体"/>
                <w:color w:val="000000"/>
                <w:kern w:val="0"/>
                <w:sz w:val="20"/>
                <w:szCs w:val="20"/>
              </w:rPr>
              <w:t xml:space="preserve"> </w:t>
            </w:r>
            <w:proofErr w:type="spellStart"/>
            <w:r w:rsidRPr="00556C54">
              <w:rPr>
                <w:rFonts w:ascii="Consolas" w:hAnsi="Consolas" w:cs="宋体"/>
                <w:color w:val="001080"/>
                <w:kern w:val="0"/>
                <w:sz w:val="20"/>
                <w:szCs w:val="20"/>
              </w:rPr>
              <w:t>argv</w:t>
            </w:r>
            <w:proofErr w:type="spellEnd"/>
            <w:r w:rsidRPr="00556C54">
              <w:rPr>
                <w:rFonts w:ascii="Consolas" w:hAnsi="Consolas" w:cs="宋体"/>
                <w:color w:val="000000"/>
                <w:kern w:val="0"/>
                <w:sz w:val="20"/>
                <w:szCs w:val="20"/>
              </w:rPr>
              <w:t xml:space="preserve">, </w:t>
            </w:r>
            <w:r w:rsidRPr="00556C54">
              <w:rPr>
                <w:rFonts w:ascii="Consolas" w:hAnsi="Consolas" w:cs="宋体"/>
                <w:color w:val="0000FF"/>
                <w:kern w:val="0"/>
                <w:sz w:val="20"/>
                <w:szCs w:val="20"/>
              </w:rPr>
              <w:t>char</w:t>
            </w:r>
            <w:r w:rsidRPr="00556C54">
              <w:rPr>
                <w:rFonts w:ascii="Consolas" w:hAnsi="Consolas" w:cs="宋体"/>
                <w:color w:val="000000"/>
                <w:kern w:val="0"/>
                <w:sz w:val="20"/>
                <w:szCs w:val="20"/>
              </w:rPr>
              <w:t>*</w:t>
            </w:r>
            <w:r w:rsidRPr="00556C54">
              <w:rPr>
                <w:rFonts w:ascii="Consolas" w:hAnsi="Consolas" w:cs="宋体"/>
                <w:color w:val="001080"/>
                <w:kern w:val="0"/>
                <w:sz w:val="20"/>
                <w:szCs w:val="20"/>
              </w:rPr>
              <w:t xml:space="preserve"> </w:t>
            </w:r>
            <w:proofErr w:type="spellStart"/>
            <w:r w:rsidRPr="00556C54">
              <w:rPr>
                <w:rFonts w:ascii="Consolas" w:hAnsi="Consolas" w:cs="宋体"/>
                <w:color w:val="001080"/>
                <w:kern w:val="0"/>
                <w:sz w:val="20"/>
                <w:szCs w:val="20"/>
              </w:rPr>
              <w:t>args</w:t>
            </w:r>
            <w:proofErr w:type="spellEnd"/>
            <w:r w:rsidRPr="00556C54">
              <w:rPr>
                <w:rFonts w:ascii="Consolas" w:hAnsi="Consolas" w:cs="宋体"/>
                <w:color w:val="000000"/>
                <w:kern w:val="0"/>
                <w:sz w:val="20"/>
                <w:szCs w:val="20"/>
              </w:rPr>
              <w:t>[])</w:t>
            </w:r>
          </w:p>
          <w:p w14:paraId="06911221"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w:t>
            </w:r>
          </w:p>
          <w:p w14:paraId="06711D43"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if</w:t>
            </w:r>
            <w:r w:rsidRPr="00556C54">
              <w:rPr>
                <w:rFonts w:ascii="Consolas" w:hAnsi="Consolas" w:cs="宋体"/>
                <w:color w:val="000000"/>
                <w:kern w:val="0"/>
                <w:sz w:val="20"/>
                <w:szCs w:val="20"/>
              </w:rPr>
              <w:t>(</w:t>
            </w:r>
            <w:proofErr w:type="spellStart"/>
            <w:r w:rsidRPr="00556C54">
              <w:rPr>
                <w:rFonts w:ascii="Consolas" w:hAnsi="Consolas" w:cs="宋体"/>
                <w:color w:val="000000"/>
                <w:kern w:val="0"/>
                <w:sz w:val="20"/>
                <w:szCs w:val="20"/>
              </w:rPr>
              <w:t>argv</w:t>
            </w:r>
            <w:proofErr w:type="spellEnd"/>
            <w:r w:rsidRPr="00556C54">
              <w:rPr>
                <w:rFonts w:ascii="Consolas" w:hAnsi="Consolas" w:cs="宋体"/>
                <w:color w:val="000000"/>
                <w:kern w:val="0"/>
                <w:sz w:val="20"/>
                <w:szCs w:val="20"/>
              </w:rPr>
              <w:t>&lt;</w:t>
            </w:r>
            <w:proofErr w:type="gramStart"/>
            <w:r w:rsidRPr="00556C54">
              <w:rPr>
                <w:rFonts w:ascii="Consolas" w:hAnsi="Consolas" w:cs="宋体"/>
                <w:color w:val="09885A"/>
                <w:kern w:val="0"/>
                <w:sz w:val="20"/>
                <w:szCs w:val="20"/>
              </w:rPr>
              <w:t>2</w:t>
            </w:r>
            <w:r w:rsidRPr="00556C54">
              <w:rPr>
                <w:rFonts w:ascii="Consolas" w:hAnsi="Consolas" w:cs="宋体"/>
                <w:color w:val="000000"/>
                <w:kern w:val="0"/>
                <w:sz w:val="20"/>
                <w:szCs w:val="20"/>
              </w:rPr>
              <w:t>){</w:t>
            </w:r>
            <w:proofErr w:type="gramEnd"/>
          </w:p>
          <w:p w14:paraId="3C7C395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roofErr w:type="spellStart"/>
            <w:proofErr w:type="gramStart"/>
            <w:r w:rsidRPr="00556C54">
              <w:rPr>
                <w:rFonts w:ascii="Consolas" w:hAnsi="Consolas" w:cs="宋体"/>
                <w:color w:val="795E26"/>
                <w:kern w:val="0"/>
                <w:sz w:val="20"/>
                <w:szCs w:val="20"/>
              </w:rPr>
              <w:t>printf</w:t>
            </w:r>
            <w:proofErr w:type="spellEnd"/>
            <w:r w:rsidRPr="00556C54">
              <w:rPr>
                <w:rFonts w:ascii="Consolas" w:hAnsi="Consolas" w:cs="宋体"/>
                <w:color w:val="000000"/>
                <w:kern w:val="0"/>
                <w:sz w:val="20"/>
                <w:szCs w:val="20"/>
              </w:rPr>
              <w:t>(</w:t>
            </w:r>
            <w:proofErr w:type="gramEnd"/>
            <w:r w:rsidRPr="00556C54">
              <w:rPr>
                <w:rFonts w:ascii="Consolas" w:hAnsi="Consolas" w:cs="宋体"/>
                <w:color w:val="A31515"/>
                <w:kern w:val="0"/>
                <w:sz w:val="20"/>
                <w:szCs w:val="20"/>
              </w:rPr>
              <w:t>"use: %s filename"</w:t>
            </w:r>
            <w:r w:rsidRPr="00556C54">
              <w:rPr>
                <w:rFonts w:ascii="Consolas" w:hAnsi="Consolas" w:cs="宋体"/>
                <w:color w:val="000000"/>
                <w:kern w:val="0"/>
                <w:sz w:val="20"/>
                <w:szCs w:val="20"/>
              </w:rPr>
              <w:t>,</w:t>
            </w:r>
            <w:proofErr w:type="spellStart"/>
            <w:r w:rsidRPr="00556C54">
              <w:rPr>
                <w:rFonts w:ascii="Consolas" w:hAnsi="Consolas" w:cs="宋体"/>
                <w:color w:val="001080"/>
                <w:kern w:val="0"/>
                <w:sz w:val="20"/>
                <w:szCs w:val="20"/>
              </w:rPr>
              <w:t>args</w:t>
            </w:r>
            <w:proofErr w:type="spellEnd"/>
            <w:r w:rsidRPr="00556C54">
              <w:rPr>
                <w:rFonts w:ascii="Consolas" w:hAnsi="Consolas" w:cs="宋体"/>
                <w:color w:val="000000"/>
                <w:kern w:val="0"/>
                <w:sz w:val="20"/>
                <w:szCs w:val="20"/>
              </w:rPr>
              <w:t>[</w:t>
            </w:r>
            <w:r w:rsidRPr="00556C54">
              <w:rPr>
                <w:rFonts w:ascii="Consolas" w:hAnsi="Consolas" w:cs="宋体"/>
                <w:color w:val="09885A"/>
                <w:kern w:val="0"/>
                <w:sz w:val="20"/>
                <w:szCs w:val="20"/>
              </w:rPr>
              <w:t>0</w:t>
            </w:r>
            <w:r w:rsidRPr="00556C54">
              <w:rPr>
                <w:rFonts w:ascii="Consolas" w:hAnsi="Consolas" w:cs="宋体"/>
                <w:color w:val="000000"/>
                <w:kern w:val="0"/>
                <w:sz w:val="20"/>
                <w:szCs w:val="20"/>
              </w:rPr>
              <w:t>]);</w:t>
            </w:r>
          </w:p>
          <w:p w14:paraId="04B028E1"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roofErr w:type="gramStart"/>
            <w:r w:rsidRPr="00556C54">
              <w:rPr>
                <w:rFonts w:ascii="Consolas" w:hAnsi="Consolas" w:cs="宋体"/>
                <w:color w:val="795E26"/>
                <w:kern w:val="0"/>
                <w:sz w:val="20"/>
                <w:szCs w:val="20"/>
              </w:rPr>
              <w:t>exit</w:t>
            </w:r>
            <w:r w:rsidRPr="00556C54">
              <w:rPr>
                <w:rFonts w:ascii="Consolas" w:hAnsi="Consolas" w:cs="宋体"/>
                <w:color w:val="000000"/>
                <w:kern w:val="0"/>
                <w:sz w:val="20"/>
                <w:szCs w:val="20"/>
              </w:rPr>
              <w:t>(</w:t>
            </w:r>
            <w:proofErr w:type="gramEnd"/>
            <w:r w:rsidRPr="00556C54">
              <w:rPr>
                <w:rFonts w:ascii="Consolas" w:hAnsi="Consolas" w:cs="宋体"/>
                <w:color w:val="09885A"/>
                <w:kern w:val="0"/>
                <w:sz w:val="20"/>
                <w:szCs w:val="20"/>
              </w:rPr>
              <w:t>0</w:t>
            </w:r>
            <w:r w:rsidRPr="00556C54">
              <w:rPr>
                <w:rFonts w:ascii="Consolas" w:hAnsi="Consolas" w:cs="宋体"/>
                <w:color w:val="000000"/>
                <w:kern w:val="0"/>
                <w:sz w:val="20"/>
                <w:szCs w:val="20"/>
              </w:rPr>
              <w:t>);</w:t>
            </w:r>
          </w:p>
          <w:p w14:paraId="751CFFA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
          <w:p w14:paraId="7488812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008000"/>
                <w:kern w:val="0"/>
                <w:sz w:val="20"/>
                <w:szCs w:val="20"/>
              </w:rPr>
              <w:t xml:space="preserve">//call </w:t>
            </w:r>
            <w:proofErr w:type="spellStart"/>
            <w:r w:rsidRPr="00556C54">
              <w:rPr>
                <w:rFonts w:ascii="Consolas" w:hAnsi="Consolas" w:cs="宋体"/>
                <w:color w:val="008000"/>
                <w:kern w:val="0"/>
                <w:sz w:val="20"/>
                <w:szCs w:val="20"/>
              </w:rPr>
              <w:t>lex</w:t>
            </w:r>
            <w:proofErr w:type="spellEnd"/>
            <w:r w:rsidRPr="00556C54">
              <w:rPr>
                <w:rFonts w:ascii="Consolas" w:hAnsi="Consolas" w:cs="宋体"/>
                <w:color w:val="008000"/>
                <w:kern w:val="0"/>
                <w:sz w:val="20"/>
                <w:szCs w:val="20"/>
              </w:rPr>
              <w:t xml:space="preserve"> parser</w:t>
            </w:r>
          </w:p>
          <w:p w14:paraId="33D0C7E9"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roofErr w:type="spellStart"/>
            <w:r w:rsidRPr="00556C54">
              <w:rPr>
                <w:rFonts w:ascii="Consolas" w:hAnsi="Consolas" w:cs="宋体"/>
                <w:color w:val="000000"/>
                <w:kern w:val="0"/>
                <w:sz w:val="20"/>
                <w:szCs w:val="20"/>
              </w:rPr>
              <w:t>LexParser</w:t>
            </w:r>
            <w:proofErr w:type="spellEnd"/>
            <w:r w:rsidRPr="00556C54">
              <w:rPr>
                <w:rFonts w:ascii="Consolas" w:hAnsi="Consolas" w:cs="宋体"/>
                <w:color w:val="000000"/>
                <w:kern w:val="0"/>
                <w:sz w:val="20"/>
                <w:szCs w:val="20"/>
              </w:rPr>
              <w:t xml:space="preserve"> </w:t>
            </w:r>
            <w:r w:rsidRPr="00556C54">
              <w:rPr>
                <w:rFonts w:ascii="Consolas" w:hAnsi="Consolas" w:cs="宋体"/>
                <w:color w:val="795E26"/>
                <w:kern w:val="0"/>
                <w:sz w:val="20"/>
                <w:szCs w:val="20"/>
              </w:rPr>
              <w:t>parser</w:t>
            </w:r>
            <w:r w:rsidRPr="00556C54">
              <w:rPr>
                <w:rFonts w:ascii="Consolas" w:hAnsi="Consolas" w:cs="宋体"/>
                <w:color w:val="000000"/>
                <w:kern w:val="0"/>
                <w:sz w:val="20"/>
                <w:szCs w:val="20"/>
              </w:rPr>
              <w:t>(</w:t>
            </w:r>
            <w:proofErr w:type="spellStart"/>
            <w:proofErr w:type="gramStart"/>
            <w:r w:rsidRPr="00556C54">
              <w:rPr>
                <w:rFonts w:ascii="Consolas" w:hAnsi="Consolas" w:cs="宋体"/>
                <w:color w:val="001080"/>
                <w:kern w:val="0"/>
                <w:sz w:val="20"/>
                <w:szCs w:val="20"/>
              </w:rPr>
              <w:t>args</w:t>
            </w:r>
            <w:proofErr w:type="spellEnd"/>
            <w:r w:rsidRPr="00556C54">
              <w:rPr>
                <w:rFonts w:ascii="Consolas" w:hAnsi="Consolas" w:cs="宋体"/>
                <w:color w:val="000000"/>
                <w:kern w:val="0"/>
                <w:sz w:val="20"/>
                <w:szCs w:val="20"/>
              </w:rPr>
              <w:t>[</w:t>
            </w:r>
            <w:proofErr w:type="gramEnd"/>
            <w:r w:rsidRPr="00556C54">
              <w:rPr>
                <w:rFonts w:ascii="Consolas" w:hAnsi="Consolas" w:cs="宋体"/>
                <w:color w:val="09885A"/>
                <w:kern w:val="0"/>
                <w:sz w:val="20"/>
                <w:szCs w:val="20"/>
              </w:rPr>
              <w:t>1</w:t>
            </w:r>
            <w:r w:rsidRPr="00556C54">
              <w:rPr>
                <w:rFonts w:ascii="Consolas" w:hAnsi="Consolas" w:cs="宋体"/>
                <w:color w:val="000000"/>
                <w:kern w:val="0"/>
                <w:sz w:val="20"/>
                <w:szCs w:val="20"/>
              </w:rPr>
              <w:t>]);</w:t>
            </w:r>
          </w:p>
          <w:p w14:paraId="6B91F568"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008000"/>
                <w:kern w:val="0"/>
                <w:sz w:val="20"/>
                <w:szCs w:val="20"/>
              </w:rPr>
              <w:t>//input commands</w:t>
            </w:r>
          </w:p>
          <w:p w14:paraId="598086B9"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roofErr w:type="spellStart"/>
            <w:proofErr w:type="gramStart"/>
            <w:r w:rsidRPr="00556C54">
              <w:rPr>
                <w:rFonts w:ascii="Consolas" w:hAnsi="Consolas" w:cs="宋体"/>
                <w:color w:val="795E26"/>
                <w:kern w:val="0"/>
                <w:sz w:val="20"/>
                <w:szCs w:val="20"/>
              </w:rPr>
              <w:t>showMenu</w:t>
            </w:r>
            <w:proofErr w:type="spellEnd"/>
            <w:r w:rsidRPr="00556C54">
              <w:rPr>
                <w:rFonts w:ascii="Consolas" w:hAnsi="Consolas" w:cs="宋体"/>
                <w:color w:val="000000"/>
                <w:kern w:val="0"/>
                <w:sz w:val="20"/>
                <w:szCs w:val="20"/>
              </w:rPr>
              <w:t>(</w:t>
            </w:r>
            <w:proofErr w:type="gramEnd"/>
            <w:r w:rsidRPr="00556C54">
              <w:rPr>
                <w:rFonts w:ascii="Consolas" w:hAnsi="Consolas" w:cs="宋体"/>
                <w:color w:val="000000"/>
                <w:kern w:val="0"/>
                <w:sz w:val="20"/>
                <w:szCs w:val="20"/>
              </w:rPr>
              <w:t>);</w:t>
            </w:r>
          </w:p>
          <w:p w14:paraId="32BD4F6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roofErr w:type="gramStart"/>
            <w:r w:rsidRPr="00556C54">
              <w:rPr>
                <w:rFonts w:ascii="Consolas" w:hAnsi="Consolas" w:cs="宋体"/>
                <w:color w:val="795E26"/>
                <w:kern w:val="0"/>
                <w:sz w:val="20"/>
                <w:szCs w:val="20"/>
              </w:rPr>
              <w:t>stars</w:t>
            </w:r>
            <w:r w:rsidRPr="00556C54">
              <w:rPr>
                <w:rFonts w:ascii="Consolas" w:hAnsi="Consolas" w:cs="宋体"/>
                <w:color w:val="000000"/>
                <w:kern w:val="0"/>
                <w:sz w:val="20"/>
                <w:szCs w:val="20"/>
              </w:rPr>
              <w:t>(</w:t>
            </w:r>
            <w:proofErr w:type="gramEnd"/>
            <w:r w:rsidRPr="00556C54">
              <w:rPr>
                <w:rFonts w:ascii="Consolas" w:hAnsi="Consolas" w:cs="宋体"/>
                <w:color w:val="000000"/>
                <w:kern w:val="0"/>
                <w:sz w:val="20"/>
                <w:szCs w:val="20"/>
              </w:rPr>
              <w:t>);</w:t>
            </w:r>
          </w:p>
          <w:p w14:paraId="239D223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0000FF"/>
                <w:kern w:val="0"/>
                <w:sz w:val="20"/>
                <w:szCs w:val="20"/>
              </w:rPr>
              <w:t>char</w:t>
            </w:r>
            <w:r w:rsidRPr="00556C54">
              <w:rPr>
                <w:rFonts w:ascii="Consolas" w:hAnsi="Consolas" w:cs="宋体"/>
                <w:color w:val="000000"/>
                <w:kern w:val="0"/>
                <w:sz w:val="20"/>
                <w:szCs w:val="20"/>
              </w:rPr>
              <w:t xml:space="preserve"> </w:t>
            </w:r>
            <w:proofErr w:type="spellStart"/>
            <w:r w:rsidRPr="00556C54">
              <w:rPr>
                <w:rFonts w:ascii="Consolas" w:hAnsi="Consolas" w:cs="宋体"/>
                <w:color w:val="000000"/>
                <w:kern w:val="0"/>
                <w:sz w:val="20"/>
                <w:szCs w:val="20"/>
              </w:rPr>
              <w:t>cmd</w:t>
            </w:r>
            <w:proofErr w:type="spellEnd"/>
            <w:r w:rsidRPr="00556C54">
              <w:rPr>
                <w:rFonts w:ascii="Consolas" w:hAnsi="Consolas" w:cs="宋体"/>
                <w:color w:val="000000"/>
                <w:kern w:val="0"/>
                <w:sz w:val="20"/>
                <w:szCs w:val="20"/>
              </w:rPr>
              <w:t>;</w:t>
            </w:r>
          </w:p>
          <w:p w14:paraId="5E35E64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while</w:t>
            </w:r>
            <w:r w:rsidRPr="00556C54">
              <w:rPr>
                <w:rFonts w:ascii="Consolas" w:hAnsi="Consolas" w:cs="宋体"/>
                <w:color w:val="000000"/>
                <w:kern w:val="0"/>
                <w:sz w:val="20"/>
                <w:szCs w:val="20"/>
              </w:rPr>
              <w:t>(</w:t>
            </w:r>
            <w:proofErr w:type="spellStart"/>
            <w:r w:rsidRPr="00556C54">
              <w:rPr>
                <w:rFonts w:ascii="Consolas" w:hAnsi="Consolas" w:cs="宋体"/>
                <w:color w:val="000000"/>
                <w:kern w:val="0"/>
                <w:sz w:val="20"/>
                <w:szCs w:val="20"/>
              </w:rPr>
              <w:t>cin</w:t>
            </w:r>
            <w:proofErr w:type="spellEnd"/>
            <w:r w:rsidRPr="00556C54">
              <w:rPr>
                <w:rFonts w:ascii="Consolas" w:hAnsi="Consolas" w:cs="宋体"/>
                <w:color w:val="000000"/>
                <w:kern w:val="0"/>
                <w:sz w:val="20"/>
                <w:szCs w:val="20"/>
              </w:rPr>
              <w:t>&gt;&gt;</w:t>
            </w:r>
            <w:proofErr w:type="spellStart"/>
            <w:proofErr w:type="gramStart"/>
            <w:r w:rsidRPr="00556C54">
              <w:rPr>
                <w:rFonts w:ascii="Consolas" w:hAnsi="Consolas" w:cs="宋体"/>
                <w:color w:val="000000"/>
                <w:kern w:val="0"/>
                <w:sz w:val="20"/>
                <w:szCs w:val="20"/>
              </w:rPr>
              <w:t>cmd,cmd</w:t>
            </w:r>
            <w:proofErr w:type="spellEnd"/>
            <w:proofErr w:type="gramEnd"/>
            <w:r w:rsidRPr="00556C54">
              <w:rPr>
                <w:rFonts w:ascii="Consolas" w:hAnsi="Consolas" w:cs="宋体"/>
                <w:color w:val="000000"/>
                <w:kern w:val="0"/>
                <w:sz w:val="20"/>
                <w:szCs w:val="20"/>
              </w:rPr>
              <w:t>!=</w:t>
            </w:r>
            <w:r w:rsidRPr="00556C54">
              <w:rPr>
                <w:rFonts w:ascii="Consolas" w:hAnsi="Consolas" w:cs="宋体"/>
                <w:color w:val="A31515"/>
                <w:kern w:val="0"/>
                <w:sz w:val="20"/>
                <w:szCs w:val="20"/>
              </w:rPr>
              <w:t>'q'</w:t>
            </w:r>
            <w:r w:rsidRPr="00556C54">
              <w:rPr>
                <w:rFonts w:ascii="Consolas" w:hAnsi="Consolas" w:cs="宋体"/>
                <w:color w:val="000000"/>
                <w:kern w:val="0"/>
                <w:sz w:val="20"/>
                <w:szCs w:val="20"/>
              </w:rPr>
              <w:t>)</w:t>
            </w:r>
          </w:p>
          <w:p w14:paraId="54D107C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
          <w:p w14:paraId="7223C45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switch</w:t>
            </w:r>
            <w:r w:rsidRPr="00556C54">
              <w:rPr>
                <w:rFonts w:ascii="Consolas" w:hAnsi="Consolas" w:cs="宋体"/>
                <w:color w:val="000000"/>
                <w:kern w:val="0"/>
                <w:sz w:val="20"/>
                <w:szCs w:val="20"/>
              </w:rPr>
              <w:t>(</w:t>
            </w:r>
            <w:proofErr w:type="spellStart"/>
            <w:r w:rsidRPr="00556C54">
              <w:rPr>
                <w:rFonts w:ascii="Consolas" w:hAnsi="Consolas" w:cs="宋体"/>
                <w:color w:val="000000"/>
                <w:kern w:val="0"/>
                <w:sz w:val="20"/>
                <w:szCs w:val="20"/>
              </w:rPr>
              <w:t>cmd</w:t>
            </w:r>
            <w:proofErr w:type="spellEnd"/>
            <w:r w:rsidRPr="00556C54">
              <w:rPr>
                <w:rFonts w:ascii="Consolas" w:hAnsi="Consolas" w:cs="宋体"/>
                <w:color w:val="000000"/>
                <w:kern w:val="0"/>
                <w:sz w:val="20"/>
                <w:szCs w:val="20"/>
              </w:rPr>
              <w:t>)</w:t>
            </w:r>
          </w:p>
          <w:p w14:paraId="61302B2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
          <w:p w14:paraId="0FF4403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case</w:t>
            </w:r>
            <w:r w:rsidRPr="00556C54">
              <w:rPr>
                <w:rFonts w:ascii="Consolas" w:hAnsi="Consolas" w:cs="宋体"/>
                <w:color w:val="000000"/>
                <w:kern w:val="0"/>
                <w:sz w:val="20"/>
                <w:szCs w:val="20"/>
              </w:rPr>
              <w:t xml:space="preserve"> </w:t>
            </w:r>
            <w:r w:rsidRPr="00556C54">
              <w:rPr>
                <w:rFonts w:ascii="Consolas" w:hAnsi="Consolas" w:cs="宋体"/>
                <w:color w:val="A31515"/>
                <w:kern w:val="0"/>
                <w:sz w:val="20"/>
                <w:szCs w:val="20"/>
              </w:rPr>
              <w:t>'p'</w:t>
            </w:r>
            <w:r w:rsidRPr="00556C54">
              <w:rPr>
                <w:rFonts w:ascii="Consolas" w:hAnsi="Consolas" w:cs="宋体"/>
                <w:color w:val="000000"/>
                <w:kern w:val="0"/>
                <w:sz w:val="20"/>
                <w:szCs w:val="20"/>
              </w:rPr>
              <w:t xml:space="preserve">: </w:t>
            </w:r>
            <w:proofErr w:type="spellStart"/>
            <w:proofErr w:type="gramStart"/>
            <w:r w:rsidRPr="00556C54">
              <w:rPr>
                <w:rFonts w:ascii="Consolas" w:hAnsi="Consolas" w:cs="宋体"/>
                <w:color w:val="001080"/>
                <w:kern w:val="0"/>
                <w:sz w:val="20"/>
                <w:szCs w:val="20"/>
              </w:rPr>
              <w:t>parser</w:t>
            </w:r>
            <w:r w:rsidRPr="00556C54">
              <w:rPr>
                <w:rFonts w:ascii="Consolas" w:hAnsi="Consolas" w:cs="宋体"/>
                <w:color w:val="000000"/>
                <w:kern w:val="0"/>
                <w:sz w:val="20"/>
                <w:szCs w:val="20"/>
              </w:rPr>
              <w:t>.</w:t>
            </w:r>
            <w:r w:rsidRPr="00556C54">
              <w:rPr>
                <w:rFonts w:ascii="Consolas" w:hAnsi="Consolas" w:cs="宋体"/>
                <w:color w:val="795E26"/>
                <w:kern w:val="0"/>
                <w:sz w:val="20"/>
                <w:szCs w:val="20"/>
              </w:rPr>
              <w:t>printCode</w:t>
            </w:r>
            <w:proofErr w:type="spellEnd"/>
            <w:proofErr w:type="gramEnd"/>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break</w:t>
            </w:r>
            <w:r w:rsidRPr="00556C54">
              <w:rPr>
                <w:rFonts w:ascii="Consolas" w:hAnsi="Consolas" w:cs="宋体"/>
                <w:color w:val="000000"/>
                <w:kern w:val="0"/>
                <w:sz w:val="20"/>
                <w:szCs w:val="20"/>
              </w:rPr>
              <w:t>;</w:t>
            </w:r>
          </w:p>
          <w:p w14:paraId="2850A85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case</w:t>
            </w:r>
            <w:r w:rsidRPr="00556C54">
              <w:rPr>
                <w:rFonts w:ascii="Consolas" w:hAnsi="Consolas" w:cs="宋体"/>
                <w:color w:val="000000"/>
                <w:kern w:val="0"/>
                <w:sz w:val="20"/>
                <w:szCs w:val="20"/>
              </w:rPr>
              <w:t xml:space="preserve"> </w:t>
            </w:r>
            <w:r w:rsidRPr="00556C54">
              <w:rPr>
                <w:rFonts w:ascii="Consolas" w:hAnsi="Consolas" w:cs="宋体"/>
                <w:color w:val="A31515"/>
                <w:kern w:val="0"/>
                <w:sz w:val="20"/>
                <w:szCs w:val="20"/>
              </w:rPr>
              <w:t>'h'</w:t>
            </w:r>
            <w:r w:rsidRPr="00556C54">
              <w:rPr>
                <w:rFonts w:ascii="Consolas" w:hAnsi="Consolas" w:cs="宋体"/>
                <w:color w:val="000000"/>
                <w:kern w:val="0"/>
                <w:sz w:val="20"/>
                <w:szCs w:val="20"/>
              </w:rPr>
              <w:t xml:space="preserve">: </w:t>
            </w:r>
            <w:proofErr w:type="spellStart"/>
            <w:proofErr w:type="gramStart"/>
            <w:r w:rsidRPr="00556C54">
              <w:rPr>
                <w:rFonts w:ascii="Consolas" w:hAnsi="Consolas" w:cs="宋体"/>
                <w:color w:val="795E26"/>
                <w:kern w:val="0"/>
                <w:sz w:val="20"/>
                <w:szCs w:val="20"/>
              </w:rPr>
              <w:t>showMenu</w:t>
            </w:r>
            <w:proofErr w:type="spellEnd"/>
            <w:r w:rsidRPr="00556C54">
              <w:rPr>
                <w:rFonts w:ascii="Consolas" w:hAnsi="Consolas" w:cs="宋体"/>
                <w:color w:val="000000"/>
                <w:kern w:val="0"/>
                <w:sz w:val="20"/>
                <w:szCs w:val="20"/>
              </w:rPr>
              <w:t>(</w:t>
            </w:r>
            <w:proofErr w:type="gramEnd"/>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break</w:t>
            </w:r>
            <w:r w:rsidRPr="00556C54">
              <w:rPr>
                <w:rFonts w:ascii="Consolas" w:hAnsi="Consolas" w:cs="宋体"/>
                <w:color w:val="000000"/>
                <w:kern w:val="0"/>
                <w:sz w:val="20"/>
                <w:szCs w:val="20"/>
              </w:rPr>
              <w:t>;</w:t>
            </w:r>
          </w:p>
          <w:p w14:paraId="3957F9F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case</w:t>
            </w:r>
            <w:r w:rsidRPr="00556C54">
              <w:rPr>
                <w:rFonts w:ascii="Consolas" w:hAnsi="Consolas" w:cs="宋体"/>
                <w:color w:val="000000"/>
                <w:kern w:val="0"/>
                <w:sz w:val="20"/>
                <w:szCs w:val="20"/>
              </w:rPr>
              <w:t xml:space="preserve"> </w:t>
            </w:r>
            <w:r w:rsidRPr="00556C54">
              <w:rPr>
                <w:rFonts w:ascii="Consolas" w:hAnsi="Consolas" w:cs="宋体"/>
                <w:color w:val="A31515"/>
                <w:kern w:val="0"/>
                <w:sz w:val="20"/>
                <w:szCs w:val="20"/>
              </w:rPr>
              <w:t>'t'</w:t>
            </w:r>
            <w:r w:rsidRPr="00556C54">
              <w:rPr>
                <w:rFonts w:ascii="Consolas" w:hAnsi="Consolas" w:cs="宋体"/>
                <w:color w:val="000000"/>
                <w:kern w:val="0"/>
                <w:sz w:val="20"/>
                <w:szCs w:val="20"/>
              </w:rPr>
              <w:t xml:space="preserve">: </w:t>
            </w:r>
            <w:proofErr w:type="spellStart"/>
            <w:proofErr w:type="gramStart"/>
            <w:r w:rsidRPr="00556C54">
              <w:rPr>
                <w:rFonts w:ascii="Consolas" w:hAnsi="Consolas" w:cs="宋体"/>
                <w:color w:val="001080"/>
                <w:kern w:val="0"/>
                <w:sz w:val="20"/>
                <w:szCs w:val="20"/>
              </w:rPr>
              <w:t>parser</w:t>
            </w:r>
            <w:r w:rsidRPr="00556C54">
              <w:rPr>
                <w:rFonts w:ascii="Consolas" w:hAnsi="Consolas" w:cs="宋体"/>
                <w:color w:val="000000"/>
                <w:kern w:val="0"/>
                <w:sz w:val="20"/>
                <w:szCs w:val="20"/>
              </w:rPr>
              <w:t>.</w:t>
            </w:r>
            <w:r w:rsidRPr="00556C54">
              <w:rPr>
                <w:rFonts w:ascii="Consolas" w:hAnsi="Consolas" w:cs="宋体"/>
                <w:color w:val="795E26"/>
                <w:kern w:val="0"/>
                <w:sz w:val="20"/>
                <w:szCs w:val="20"/>
              </w:rPr>
              <w:t>printTokenList</w:t>
            </w:r>
            <w:proofErr w:type="spellEnd"/>
            <w:proofErr w:type="gramEnd"/>
            <w:r w:rsidRPr="00556C54">
              <w:rPr>
                <w:rFonts w:ascii="Consolas" w:hAnsi="Consolas" w:cs="宋体"/>
                <w:color w:val="000000"/>
                <w:kern w:val="0"/>
                <w:sz w:val="20"/>
                <w:szCs w:val="20"/>
              </w:rPr>
              <w:t>();</w:t>
            </w:r>
            <w:r w:rsidRPr="00556C54">
              <w:rPr>
                <w:rFonts w:ascii="Consolas" w:hAnsi="Consolas" w:cs="宋体"/>
                <w:color w:val="AF00DB"/>
                <w:kern w:val="0"/>
                <w:sz w:val="20"/>
                <w:szCs w:val="20"/>
              </w:rPr>
              <w:t>break</w:t>
            </w:r>
            <w:r w:rsidRPr="00556C54">
              <w:rPr>
                <w:rFonts w:ascii="Consolas" w:hAnsi="Consolas" w:cs="宋体"/>
                <w:color w:val="000000"/>
                <w:kern w:val="0"/>
                <w:sz w:val="20"/>
                <w:szCs w:val="20"/>
              </w:rPr>
              <w:t>;</w:t>
            </w:r>
          </w:p>
          <w:p w14:paraId="7F1C333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case</w:t>
            </w:r>
            <w:r w:rsidRPr="00556C54">
              <w:rPr>
                <w:rFonts w:ascii="Consolas" w:hAnsi="Consolas" w:cs="宋体"/>
                <w:color w:val="000000"/>
                <w:kern w:val="0"/>
                <w:sz w:val="20"/>
                <w:szCs w:val="20"/>
              </w:rPr>
              <w:t xml:space="preserve"> </w:t>
            </w:r>
            <w:r w:rsidRPr="00556C54">
              <w:rPr>
                <w:rFonts w:ascii="Consolas" w:hAnsi="Consolas" w:cs="宋体"/>
                <w:color w:val="A31515"/>
                <w:kern w:val="0"/>
                <w:sz w:val="20"/>
                <w:szCs w:val="20"/>
              </w:rPr>
              <w:t>'n'</w:t>
            </w:r>
            <w:r w:rsidRPr="00556C54">
              <w:rPr>
                <w:rFonts w:ascii="Consolas" w:hAnsi="Consolas" w:cs="宋体"/>
                <w:color w:val="000000"/>
                <w:kern w:val="0"/>
                <w:sz w:val="20"/>
                <w:szCs w:val="20"/>
              </w:rPr>
              <w:t xml:space="preserve">: </w:t>
            </w:r>
            <w:proofErr w:type="spellStart"/>
            <w:r w:rsidRPr="00556C54">
              <w:rPr>
                <w:rFonts w:ascii="Consolas" w:hAnsi="Consolas" w:cs="宋体"/>
                <w:color w:val="000000"/>
                <w:kern w:val="0"/>
                <w:sz w:val="20"/>
                <w:szCs w:val="20"/>
              </w:rPr>
              <w:t>cout</w:t>
            </w:r>
            <w:proofErr w:type="spellEnd"/>
            <w:r w:rsidRPr="00556C54">
              <w:rPr>
                <w:rFonts w:ascii="Consolas" w:hAnsi="Consolas" w:cs="宋体"/>
                <w:color w:val="000000"/>
                <w:kern w:val="0"/>
                <w:sz w:val="20"/>
                <w:szCs w:val="20"/>
              </w:rPr>
              <w:t>&lt;&lt;</w:t>
            </w:r>
            <w:proofErr w:type="spellStart"/>
            <w:proofErr w:type="gramStart"/>
            <w:r w:rsidRPr="00556C54">
              <w:rPr>
                <w:rFonts w:ascii="Consolas" w:hAnsi="Consolas" w:cs="宋体"/>
                <w:color w:val="001080"/>
                <w:kern w:val="0"/>
                <w:sz w:val="20"/>
                <w:szCs w:val="20"/>
              </w:rPr>
              <w:t>parser</w:t>
            </w:r>
            <w:r w:rsidRPr="00556C54">
              <w:rPr>
                <w:rFonts w:ascii="Consolas" w:hAnsi="Consolas" w:cs="宋体"/>
                <w:color w:val="000000"/>
                <w:kern w:val="0"/>
                <w:sz w:val="20"/>
                <w:szCs w:val="20"/>
              </w:rPr>
              <w:t>.</w:t>
            </w:r>
            <w:r w:rsidRPr="00556C54">
              <w:rPr>
                <w:rFonts w:ascii="Consolas" w:hAnsi="Consolas" w:cs="宋体"/>
                <w:color w:val="795E26"/>
                <w:kern w:val="0"/>
                <w:sz w:val="20"/>
                <w:szCs w:val="20"/>
              </w:rPr>
              <w:t>nextToken</w:t>
            </w:r>
            <w:proofErr w:type="spellEnd"/>
            <w:proofErr w:type="gramEnd"/>
            <w:r w:rsidRPr="00556C54">
              <w:rPr>
                <w:rFonts w:ascii="Consolas" w:hAnsi="Consolas" w:cs="宋体"/>
                <w:color w:val="000000"/>
                <w:kern w:val="0"/>
                <w:sz w:val="20"/>
                <w:szCs w:val="20"/>
              </w:rPr>
              <w:t>().</w:t>
            </w:r>
            <w:proofErr w:type="spellStart"/>
            <w:r w:rsidRPr="00556C54">
              <w:rPr>
                <w:rFonts w:ascii="Consolas" w:hAnsi="Consolas" w:cs="宋体"/>
                <w:color w:val="795E26"/>
                <w:kern w:val="0"/>
                <w:sz w:val="20"/>
                <w:szCs w:val="20"/>
              </w:rPr>
              <w:t>strfToken</w:t>
            </w:r>
            <w:proofErr w:type="spellEnd"/>
            <w:r w:rsidRPr="00556C54">
              <w:rPr>
                <w:rFonts w:ascii="Consolas" w:hAnsi="Consolas" w:cs="宋体"/>
                <w:color w:val="000000"/>
                <w:kern w:val="0"/>
                <w:sz w:val="20"/>
                <w:szCs w:val="20"/>
              </w:rPr>
              <w:t>()&lt;&lt;</w:t>
            </w:r>
            <w:proofErr w:type="spellStart"/>
            <w:r w:rsidRPr="00556C54">
              <w:rPr>
                <w:rFonts w:ascii="Consolas" w:hAnsi="Consolas" w:cs="宋体"/>
                <w:color w:val="000000"/>
                <w:kern w:val="0"/>
                <w:sz w:val="20"/>
                <w:szCs w:val="20"/>
              </w:rPr>
              <w:t>endl;</w:t>
            </w:r>
            <w:r w:rsidRPr="00556C54">
              <w:rPr>
                <w:rFonts w:ascii="Consolas" w:hAnsi="Consolas" w:cs="宋体"/>
                <w:color w:val="AF00DB"/>
                <w:kern w:val="0"/>
                <w:sz w:val="20"/>
                <w:szCs w:val="20"/>
              </w:rPr>
              <w:t>break</w:t>
            </w:r>
            <w:proofErr w:type="spellEnd"/>
            <w:r w:rsidRPr="00556C54">
              <w:rPr>
                <w:rFonts w:ascii="Consolas" w:hAnsi="Consolas" w:cs="宋体"/>
                <w:color w:val="000000"/>
                <w:kern w:val="0"/>
                <w:sz w:val="20"/>
                <w:szCs w:val="20"/>
              </w:rPr>
              <w:t>;</w:t>
            </w:r>
          </w:p>
          <w:p w14:paraId="77E5CCA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
          <w:p w14:paraId="45E9E0E3"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roofErr w:type="gramStart"/>
            <w:r w:rsidRPr="00556C54">
              <w:rPr>
                <w:rFonts w:ascii="Consolas" w:hAnsi="Consolas" w:cs="宋体"/>
                <w:color w:val="795E26"/>
                <w:kern w:val="0"/>
                <w:sz w:val="20"/>
                <w:szCs w:val="20"/>
              </w:rPr>
              <w:t>stars</w:t>
            </w:r>
            <w:r w:rsidRPr="00556C54">
              <w:rPr>
                <w:rFonts w:ascii="Consolas" w:hAnsi="Consolas" w:cs="宋体"/>
                <w:color w:val="000000"/>
                <w:kern w:val="0"/>
                <w:sz w:val="20"/>
                <w:szCs w:val="20"/>
              </w:rPr>
              <w:t>(</w:t>
            </w:r>
            <w:proofErr w:type="gramEnd"/>
            <w:r w:rsidRPr="00556C54">
              <w:rPr>
                <w:rFonts w:ascii="Consolas" w:hAnsi="Consolas" w:cs="宋体"/>
                <w:color w:val="000000"/>
                <w:kern w:val="0"/>
                <w:sz w:val="20"/>
                <w:szCs w:val="20"/>
              </w:rPr>
              <w:t>);</w:t>
            </w:r>
          </w:p>
          <w:p w14:paraId="38654EC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p>
          <w:p w14:paraId="218C6B8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p>
          <w:p w14:paraId="23070E1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 xml:space="preserve">    </w:t>
            </w:r>
            <w:r w:rsidRPr="00556C54">
              <w:rPr>
                <w:rFonts w:ascii="Consolas" w:hAnsi="Consolas" w:cs="宋体"/>
                <w:color w:val="AF00DB"/>
                <w:kern w:val="0"/>
                <w:sz w:val="20"/>
                <w:szCs w:val="20"/>
              </w:rPr>
              <w:t>return</w:t>
            </w:r>
            <w:r w:rsidRPr="00556C54">
              <w:rPr>
                <w:rFonts w:ascii="Consolas" w:hAnsi="Consolas" w:cs="宋体"/>
                <w:color w:val="000000"/>
                <w:kern w:val="0"/>
                <w:sz w:val="20"/>
                <w:szCs w:val="20"/>
              </w:rPr>
              <w:t xml:space="preserve"> </w:t>
            </w:r>
            <w:r w:rsidRPr="00556C54">
              <w:rPr>
                <w:rFonts w:ascii="Consolas" w:hAnsi="Consolas" w:cs="宋体"/>
                <w:color w:val="09885A"/>
                <w:kern w:val="0"/>
                <w:sz w:val="20"/>
                <w:szCs w:val="20"/>
              </w:rPr>
              <w:t>0</w:t>
            </w:r>
            <w:r w:rsidRPr="00556C54">
              <w:rPr>
                <w:rFonts w:ascii="Consolas" w:hAnsi="Consolas" w:cs="宋体"/>
                <w:color w:val="000000"/>
                <w:kern w:val="0"/>
                <w:sz w:val="20"/>
                <w:szCs w:val="20"/>
              </w:rPr>
              <w:t>;</w:t>
            </w:r>
          </w:p>
          <w:p w14:paraId="60B34FBB" w14:textId="77777777" w:rsidR="00556C54" w:rsidRPr="00556C54" w:rsidRDefault="00556C54" w:rsidP="00556C54">
            <w:pPr>
              <w:widowControl/>
              <w:shd w:val="clear" w:color="auto" w:fill="FFFFFF"/>
              <w:spacing w:line="285" w:lineRule="atLeast"/>
              <w:jc w:val="left"/>
              <w:rPr>
                <w:rFonts w:ascii="Consolas" w:hAnsi="Consolas" w:cs="宋体"/>
                <w:color w:val="000000"/>
                <w:kern w:val="0"/>
                <w:sz w:val="20"/>
                <w:szCs w:val="20"/>
              </w:rPr>
            </w:pPr>
            <w:r w:rsidRPr="00556C54">
              <w:rPr>
                <w:rFonts w:ascii="Consolas" w:hAnsi="Consolas" w:cs="宋体"/>
                <w:color w:val="000000"/>
                <w:kern w:val="0"/>
                <w:sz w:val="20"/>
                <w:szCs w:val="20"/>
              </w:rPr>
              <w:t>}</w:t>
            </w:r>
          </w:p>
          <w:p w14:paraId="3E60B42E" w14:textId="77777777" w:rsidR="00556C54" w:rsidRDefault="00556C54" w:rsidP="00F331F3">
            <w:pPr>
              <w:widowControl/>
              <w:shd w:val="clear" w:color="auto" w:fill="FFFFFF"/>
              <w:spacing w:line="285" w:lineRule="atLeast"/>
              <w:jc w:val="left"/>
              <w:rPr>
                <w:rFonts w:hint="eastAsia"/>
              </w:rPr>
            </w:pPr>
          </w:p>
        </w:tc>
      </w:tr>
    </w:tbl>
    <w:p w14:paraId="2D474736" w14:textId="2B613D3B" w:rsidR="00556C54" w:rsidRDefault="00556C54" w:rsidP="00940AF1">
      <w:pPr>
        <w:pStyle w:val="3"/>
      </w:pPr>
      <w:bookmarkStart w:id="52" w:name="_Toc10693631"/>
      <w:r>
        <w:rPr>
          <w:rFonts w:hint="eastAsia"/>
        </w:rPr>
        <w:t>r</w:t>
      </w:r>
      <w:r>
        <w:t>un_syn.cpp</w:t>
      </w:r>
      <w:bookmarkEnd w:id="52"/>
    </w:p>
    <w:tbl>
      <w:tblPr>
        <w:tblStyle w:val="ab"/>
        <w:tblW w:w="0" w:type="auto"/>
        <w:tblLook w:val="04A0" w:firstRow="1" w:lastRow="0" w:firstColumn="1" w:lastColumn="0" w:noHBand="0" w:noVBand="1"/>
      </w:tblPr>
      <w:tblGrid>
        <w:gridCol w:w="8296"/>
      </w:tblGrid>
      <w:tr w:rsidR="00556C54" w14:paraId="1DA6B089" w14:textId="77777777" w:rsidTr="00556C54">
        <w:tc>
          <w:tcPr>
            <w:tcW w:w="8296" w:type="dxa"/>
          </w:tcPr>
          <w:p w14:paraId="3C18085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AF00DB"/>
                <w:kern w:val="0"/>
                <w:szCs w:val="21"/>
              </w:rPr>
              <w:t>#include</w:t>
            </w:r>
            <w:r w:rsidRPr="00556C54">
              <w:rPr>
                <w:rFonts w:ascii="Consolas" w:hAnsi="Consolas" w:cs="宋体"/>
                <w:color w:val="0000FF"/>
                <w:kern w:val="0"/>
                <w:szCs w:val="21"/>
              </w:rPr>
              <w:t xml:space="preserve"> </w:t>
            </w:r>
            <w:r w:rsidRPr="00556C54">
              <w:rPr>
                <w:rFonts w:ascii="Consolas" w:hAnsi="Consolas" w:cs="宋体"/>
                <w:color w:val="A31515"/>
                <w:kern w:val="0"/>
                <w:szCs w:val="21"/>
              </w:rPr>
              <w:t>"lexical/LexParser.hpp"</w:t>
            </w:r>
          </w:p>
          <w:p w14:paraId="0105C69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8000"/>
                <w:kern w:val="0"/>
                <w:szCs w:val="21"/>
              </w:rPr>
              <w:t>// #include "syntax/SynParserRec.hpp"</w:t>
            </w:r>
          </w:p>
          <w:p w14:paraId="55A0F49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AF00DB"/>
                <w:kern w:val="0"/>
                <w:szCs w:val="21"/>
              </w:rPr>
              <w:t>#include</w:t>
            </w:r>
            <w:r w:rsidRPr="00556C54">
              <w:rPr>
                <w:rFonts w:ascii="Consolas" w:hAnsi="Consolas" w:cs="宋体"/>
                <w:color w:val="0000FF"/>
                <w:kern w:val="0"/>
                <w:szCs w:val="21"/>
              </w:rPr>
              <w:t xml:space="preserve"> </w:t>
            </w:r>
            <w:r w:rsidRPr="00556C54">
              <w:rPr>
                <w:rFonts w:ascii="Consolas" w:hAnsi="Consolas" w:cs="宋体"/>
                <w:color w:val="A31515"/>
                <w:kern w:val="0"/>
                <w:szCs w:val="21"/>
              </w:rPr>
              <w:t>"syntax/SynParserLL1.hpp"</w:t>
            </w:r>
          </w:p>
          <w:p w14:paraId="1AD3F4E3"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8000"/>
                <w:kern w:val="0"/>
                <w:szCs w:val="21"/>
              </w:rPr>
              <w:t>// #include "syntax/SynParserLR1.hpp"</w:t>
            </w:r>
          </w:p>
          <w:p w14:paraId="506677F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p>
          <w:p w14:paraId="06150DD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gramStart"/>
            <w:r w:rsidRPr="00556C54">
              <w:rPr>
                <w:rFonts w:ascii="Consolas" w:hAnsi="Consolas" w:cs="宋体"/>
                <w:color w:val="795E26"/>
                <w:kern w:val="0"/>
                <w:szCs w:val="21"/>
              </w:rPr>
              <w:t>stars</w:t>
            </w:r>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70C15D3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showMenu</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45217B2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p>
          <w:p w14:paraId="307DF99B"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int</w:t>
            </w:r>
            <w:r w:rsidRPr="00556C54">
              <w:rPr>
                <w:rFonts w:ascii="Consolas" w:hAnsi="Consolas" w:cs="宋体"/>
                <w:color w:val="000000"/>
                <w:kern w:val="0"/>
                <w:szCs w:val="21"/>
              </w:rPr>
              <w:t xml:space="preserve"> </w:t>
            </w:r>
            <w:proofErr w:type="gramStart"/>
            <w:r w:rsidRPr="00556C54">
              <w:rPr>
                <w:rFonts w:ascii="Consolas" w:hAnsi="Consolas" w:cs="宋体"/>
                <w:color w:val="795E26"/>
                <w:kern w:val="0"/>
                <w:szCs w:val="21"/>
              </w:rPr>
              <w:t>main</w:t>
            </w:r>
            <w:r w:rsidRPr="00556C54">
              <w:rPr>
                <w:rFonts w:ascii="Consolas" w:hAnsi="Consolas" w:cs="宋体"/>
                <w:color w:val="000000"/>
                <w:kern w:val="0"/>
                <w:szCs w:val="21"/>
              </w:rPr>
              <w:t>(</w:t>
            </w:r>
            <w:proofErr w:type="gramEnd"/>
            <w:r w:rsidRPr="00556C54">
              <w:rPr>
                <w:rFonts w:ascii="Consolas" w:hAnsi="Consolas" w:cs="宋体"/>
                <w:color w:val="0000FF"/>
                <w:kern w:val="0"/>
                <w:szCs w:val="21"/>
              </w:rPr>
              <w:t>int</w:t>
            </w:r>
            <w:r w:rsidRPr="00556C54">
              <w:rPr>
                <w:rFonts w:ascii="Consolas" w:hAnsi="Consolas" w:cs="宋体"/>
                <w:color w:val="000000"/>
                <w:kern w:val="0"/>
                <w:szCs w:val="21"/>
              </w:rPr>
              <w:t xml:space="preserve"> </w:t>
            </w:r>
            <w:proofErr w:type="spellStart"/>
            <w:r w:rsidRPr="00556C54">
              <w:rPr>
                <w:rFonts w:ascii="Consolas" w:hAnsi="Consolas" w:cs="宋体"/>
                <w:color w:val="001080"/>
                <w:kern w:val="0"/>
                <w:szCs w:val="21"/>
              </w:rPr>
              <w:t>argv</w:t>
            </w:r>
            <w:proofErr w:type="spellEnd"/>
            <w:r w:rsidRPr="00556C54">
              <w:rPr>
                <w:rFonts w:ascii="Consolas" w:hAnsi="Consolas" w:cs="宋体"/>
                <w:color w:val="000000"/>
                <w:kern w:val="0"/>
                <w:szCs w:val="21"/>
              </w:rPr>
              <w:t xml:space="preserve">, </w:t>
            </w:r>
            <w:r w:rsidRPr="00556C54">
              <w:rPr>
                <w:rFonts w:ascii="Consolas" w:hAnsi="Consolas" w:cs="宋体"/>
                <w:color w:val="0000FF"/>
                <w:kern w:val="0"/>
                <w:szCs w:val="21"/>
              </w:rPr>
              <w:t>char</w:t>
            </w:r>
            <w:r w:rsidRPr="00556C54">
              <w:rPr>
                <w:rFonts w:ascii="Consolas" w:hAnsi="Consolas" w:cs="宋体"/>
                <w:color w:val="000000"/>
                <w:kern w:val="0"/>
                <w:szCs w:val="21"/>
              </w:rPr>
              <w:t>*</w:t>
            </w:r>
            <w:r w:rsidRPr="00556C54">
              <w:rPr>
                <w:rFonts w:ascii="Consolas" w:hAnsi="Consolas" w:cs="宋体"/>
                <w:color w:val="001080"/>
                <w:kern w:val="0"/>
                <w:szCs w:val="21"/>
              </w:rPr>
              <w:t xml:space="preserve"> </w:t>
            </w:r>
            <w:proofErr w:type="spellStart"/>
            <w:r w:rsidRPr="00556C54">
              <w:rPr>
                <w:rFonts w:ascii="Consolas" w:hAnsi="Consolas" w:cs="宋体"/>
                <w:color w:val="001080"/>
                <w:kern w:val="0"/>
                <w:szCs w:val="21"/>
              </w:rPr>
              <w:t>args</w:t>
            </w:r>
            <w:proofErr w:type="spellEnd"/>
            <w:r w:rsidRPr="00556C54">
              <w:rPr>
                <w:rFonts w:ascii="Consolas" w:hAnsi="Consolas" w:cs="宋体"/>
                <w:color w:val="000000"/>
                <w:kern w:val="0"/>
                <w:szCs w:val="21"/>
              </w:rPr>
              <w:t>[])</w:t>
            </w:r>
          </w:p>
          <w:p w14:paraId="6BDD8DD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w:t>
            </w:r>
          </w:p>
          <w:p w14:paraId="2D98605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if</w:t>
            </w:r>
            <w:r w:rsidRPr="00556C54">
              <w:rPr>
                <w:rFonts w:ascii="Consolas" w:hAnsi="Consolas" w:cs="宋体"/>
                <w:color w:val="000000"/>
                <w:kern w:val="0"/>
                <w:szCs w:val="21"/>
              </w:rPr>
              <w:t>(</w:t>
            </w:r>
            <w:proofErr w:type="spellStart"/>
            <w:r w:rsidRPr="00556C54">
              <w:rPr>
                <w:rFonts w:ascii="Consolas" w:hAnsi="Consolas" w:cs="宋体"/>
                <w:color w:val="000000"/>
                <w:kern w:val="0"/>
                <w:szCs w:val="21"/>
              </w:rPr>
              <w:t>argv</w:t>
            </w:r>
            <w:proofErr w:type="spellEnd"/>
            <w:r w:rsidRPr="00556C54">
              <w:rPr>
                <w:rFonts w:ascii="Consolas" w:hAnsi="Consolas" w:cs="宋体"/>
                <w:color w:val="000000"/>
                <w:kern w:val="0"/>
                <w:szCs w:val="21"/>
              </w:rPr>
              <w:t>&lt;</w:t>
            </w:r>
            <w:proofErr w:type="gramStart"/>
            <w:r w:rsidRPr="00556C54">
              <w:rPr>
                <w:rFonts w:ascii="Consolas" w:hAnsi="Consolas" w:cs="宋体"/>
                <w:color w:val="09885A"/>
                <w:kern w:val="0"/>
                <w:szCs w:val="21"/>
              </w:rPr>
              <w:t>2</w:t>
            </w:r>
            <w:r w:rsidRPr="00556C54">
              <w:rPr>
                <w:rFonts w:ascii="Consolas" w:hAnsi="Consolas" w:cs="宋体"/>
                <w:color w:val="000000"/>
                <w:kern w:val="0"/>
                <w:szCs w:val="21"/>
              </w:rPr>
              <w:t>){</w:t>
            </w:r>
            <w:proofErr w:type="gramEnd"/>
          </w:p>
          <w:p w14:paraId="49B458E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printf</w:t>
            </w:r>
            <w:proofErr w:type="spellEnd"/>
            <w:r w:rsidRPr="00556C54">
              <w:rPr>
                <w:rFonts w:ascii="Consolas" w:hAnsi="Consolas" w:cs="宋体"/>
                <w:color w:val="000000"/>
                <w:kern w:val="0"/>
                <w:szCs w:val="21"/>
              </w:rPr>
              <w:t>(</w:t>
            </w:r>
            <w:proofErr w:type="gramEnd"/>
            <w:r w:rsidRPr="00556C54">
              <w:rPr>
                <w:rFonts w:ascii="Consolas" w:hAnsi="Consolas" w:cs="宋体"/>
                <w:color w:val="A31515"/>
                <w:kern w:val="0"/>
                <w:szCs w:val="21"/>
              </w:rPr>
              <w:t>"use: %s filename"</w:t>
            </w:r>
            <w:r w:rsidRPr="00556C54">
              <w:rPr>
                <w:rFonts w:ascii="Consolas" w:hAnsi="Consolas" w:cs="宋体"/>
                <w:color w:val="000000"/>
                <w:kern w:val="0"/>
                <w:szCs w:val="21"/>
              </w:rPr>
              <w:t>,</w:t>
            </w:r>
            <w:proofErr w:type="spellStart"/>
            <w:r w:rsidRPr="00556C54">
              <w:rPr>
                <w:rFonts w:ascii="Consolas" w:hAnsi="Consolas" w:cs="宋体"/>
                <w:color w:val="001080"/>
                <w:kern w:val="0"/>
                <w:szCs w:val="21"/>
              </w:rPr>
              <w:t>args</w:t>
            </w:r>
            <w:proofErr w:type="spellEnd"/>
            <w:r w:rsidRPr="00556C54">
              <w:rPr>
                <w:rFonts w:ascii="Consolas" w:hAnsi="Consolas" w:cs="宋体"/>
                <w:color w:val="000000"/>
                <w:kern w:val="0"/>
                <w:szCs w:val="21"/>
              </w:rPr>
              <w:t>[</w:t>
            </w:r>
            <w:r w:rsidRPr="00556C54">
              <w:rPr>
                <w:rFonts w:ascii="Consolas" w:hAnsi="Consolas" w:cs="宋体"/>
                <w:color w:val="09885A"/>
                <w:kern w:val="0"/>
                <w:szCs w:val="21"/>
              </w:rPr>
              <w:t>0</w:t>
            </w:r>
            <w:r w:rsidRPr="00556C54">
              <w:rPr>
                <w:rFonts w:ascii="Consolas" w:hAnsi="Consolas" w:cs="宋体"/>
                <w:color w:val="000000"/>
                <w:kern w:val="0"/>
                <w:szCs w:val="21"/>
              </w:rPr>
              <w:t>]);</w:t>
            </w:r>
          </w:p>
          <w:p w14:paraId="26C335F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795E26"/>
                <w:kern w:val="0"/>
                <w:szCs w:val="21"/>
              </w:rPr>
              <w:t>exit</w:t>
            </w:r>
            <w:r w:rsidRPr="00556C54">
              <w:rPr>
                <w:rFonts w:ascii="Consolas" w:hAnsi="Consolas" w:cs="宋体"/>
                <w:color w:val="000000"/>
                <w:kern w:val="0"/>
                <w:szCs w:val="21"/>
              </w:rPr>
              <w:t>(</w:t>
            </w:r>
            <w:proofErr w:type="gramEnd"/>
            <w:r w:rsidRPr="00556C54">
              <w:rPr>
                <w:rFonts w:ascii="Consolas" w:hAnsi="Consolas" w:cs="宋体"/>
                <w:color w:val="09885A"/>
                <w:kern w:val="0"/>
                <w:szCs w:val="21"/>
              </w:rPr>
              <w:t>0</w:t>
            </w:r>
            <w:r w:rsidRPr="00556C54">
              <w:rPr>
                <w:rFonts w:ascii="Consolas" w:hAnsi="Consolas" w:cs="宋体"/>
                <w:color w:val="000000"/>
                <w:kern w:val="0"/>
                <w:szCs w:val="21"/>
              </w:rPr>
              <w:t>);</w:t>
            </w:r>
          </w:p>
          <w:p w14:paraId="29FAFAD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
          <w:p w14:paraId="1C769C7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8000"/>
                <w:kern w:val="0"/>
                <w:szCs w:val="21"/>
              </w:rPr>
              <w:t xml:space="preserve">//call </w:t>
            </w:r>
            <w:proofErr w:type="spellStart"/>
            <w:r w:rsidRPr="00556C54">
              <w:rPr>
                <w:rFonts w:ascii="Consolas" w:hAnsi="Consolas" w:cs="宋体"/>
                <w:color w:val="008000"/>
                <w:kern w:val="0"/>
                <w:szCs w:val="21"/>
              </w:rPr>
              <w:t>lex</w:t>
            </w:r>
            <w:proofErr w:type="spellEnd"/>
            <w:r w:rsidRPr="00556C54">
              <w:rPr>
                <w:rFonts w:ascii="Consolas" w:hAnsi="Consolas" w:cs="宋体"/>
                <w:color w:val="008000"/>
                <w:kern w:val="0"/>
                <w:szCs w:val="21"/>
              </w:rPr>
              <w:t xml:space="preserve"> parser</w:t>
            </w:r>
          </w:p>
          <w:p w14:paraId="0D5E6E0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LexParser</w:t>
            </w:r>
            <w:proofErr w:type="spellEnd"/>
            <w:r w:rsidRPr="00556C54">
              <w:rPr>
                <w:rFonts w:ascii="Consolas" w:hAnsi="Consolas" w:cs="宋体"/>
                <w:color w:val="000000"/>
                <w:kern w:val="0"/>
                <w:szCs w:val="21"/>
              </w:rPr>
              <w:t xml:space="preserve"> </w:t>
            </w:r>
            <w:proofErr w:type="spellStart"/>
            <w:r w:rsidRPr="00556C54">
              <w:rPr>
                <w:rFonts w:ascii="Consolas" w:hAnsi="Consolas" w:cs="宋体"/>
                <w:color w:val="795E26"/>
                <w:kern w:val="0"/>
                <w:szCs w:val="21"/>
              </w:rPr>
              <w:t>lex_parser</w:t>
            </w:r>
            <w:proofErr w:type="spellEnd"/>
            <w:r w:rsidRPr="00556C54">
              <w:rPr>
                <w:rFonts w:ascii="Consolas" w:hAnsi="Consolas" w:cs="宋体"/>
                <w:color w:val="000000"/>
                <w:kern w:val="0"/>
                <w:szCs w:val="21"/>
              </w:rPr>
              <w:t>(</w:t>
            </w:r>
            <w:proofErr w:type="spellStart"/>
            <w:proofErr w:type="gramStart"/>
            <w:r w:rsidRPr="00556C54">
              <w:rPr>
                <w:rFonts w:ascii="Consolas" w:hAnsi="Consolas" w:cs="宋体"/>
                <w:color w:val="001080"/>
                <w:kern w:val="0"/>
                <w:szCs w:val="21"/>
              </w:rPr>
              <w:t>args</w:t>
            </w:r>
            <w:proofErr w:type="spellEnd"/>
            <w:r w:rsidRPr="00556C54">
              <w:rPr>
                <w:rFonts w:ascii="Consolas" w:hAnsi="Consolas" w:cs="宋体"/>
                <w:color w:val="000000"/>
                <w:kern w:val="0"/>
                <w:szCs w:val="21"/>
              </w:rPr>
              <w:t>[</w:t>
            </w:r>
            <w:proofErr w:type="gramEnd"/>
            <w:r w:rsidRPr="00556C54">
              <w:rPr>
                <w:rFonts w:ascii="Consolas" w:hAnsi="Consolas" w:cs="宋体"/>
                <w:color w:val="09885A"/>
                <w:kern w:val="0"/>
                <w:szCs w:val="21"/>
              </w:rPr>
              <w:t>1</w:t>
            </w:r>
            <w:r w:rsidRPr="00556C54">
              <w:rPr>
                <w:rFonts w:ascii="Consolas" w:hAnsi="Consolas" w:cs="宋体"/>
                <w:color w:val="000000"/>
                <w:kern w:val="0"/>
                <w:szCs w:val="21"/>
              </w:rPr>
              <w:t>]);</w:t>
            </w:r>
          </w:p>
          <w:p w14:paraId="7AB0F89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SynParser</w:t>
            </w:r>
            <w:proofErr w:type="spellEnd"/>
            <w:r w:rsidRPr="00556C54">
              <w:rPr>
                <w:rFonts w:ascii="Consolas" w:hAnsi="Consolas" w:cs="宋体"/>
                <w:color w:val="000000"/>
                <w:kern w:val="0"/>
                <w:szCs w:val="21"/>
              </w:rPr>
              <w:t xml:space="preserve"> </w:t>
            </w:r>
            <w:proofErr w:type="spellStart"/>
            <w:r w:rsidRPr="00556C54">
              <w:rPr>
                <w:rFonts w:ascii="Consolas" w:hAnsi="Consolas" w:cs="宋体"/>
                <w:color w:val="795E26"/>
                <w:kern w:val="0"/>
                <w:szCs w:val="21"/>
              </w:rPr>
              <w:t>xyn_parser</w:t>
            </w:r>
            <w:proofErr w:type="spellEnd"/>
            <w:r w:rsidRPr="00556C54">
              <w:rPr>
                <w:rFonts w:ascii="Consolas" w:hAnsi="Consolas" w:cs="宋体"/>
                <w:color w:val="000000"/>
                <w:kern w:val="0"/>
                <w:szCs w:val="21"/>
              </w:rPr>
              <w:t>(</w:t>
            </w:r>
            <w:proofErr w:type="spellStart"/>
            <w:r w:rsidRPr="00556C54">
              <w:rPr>
                <w:rFonts w:ascii="Consolas" w:hAnsi="Consolas" w:cs="宋体"/>
                <w:color w:val="000000"/>
                <w:kern w:val="0"/>
                <w:szCs w:val="21"/>
              </w:rPr>
              <w:t>lex_parser</w:t>
            </w:r>
            <w:proofErr w:type="spellEnd"/>
            <w:r w:rsidRPr="00556C54">
              <w:rPr>
                <w:rFonts w:ascii="Consolas" w:hAnsi="Consolas" w:cs="宋体"/>
                <w:color w:val="000000"/>
                <w:kern w:val="0"/>
                <w:szCs w:val="21"/>
              </w:rPr>
              <w:t>);</w:t>
            </w:r>
          </w:p>
          <w:p w14:paraId="723D62B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AF00DB"/>
                <w:kern w:val="0"/>
                <w:szCs w:val="21"/>
              </w:rPr>
              <w:t>return</w:t>
            </w:r>
            <w:r w:rsidRPr="00556C54">
              <w:rPr>
                <w:rFonts w:ascii="Consolas" w:hAnsi="Consolas" w:cs="宋体"/>
                <w:color w:val="000000"/>
                <w:kern w:val="0"/>
                <w:szCs w:val="21"/>
              </w:rPr>
              <w:t xml:space="preserve"> </w:t>
            </w:r>
            <w:r w:rsidRPr="00556C54">
              <w:rPr>
                <w:rFonts w:ascii="Consolas" w:hAnsi="Consolas" w:cs="宋体"/>
                <w:color w:val="09885A"/>
                <w:kern w:val="0"/>
                <w:szCs w:val="21"/>
              </w:rPr>
              <w:t>0</w:t>
            </w:r>
            <w:r w:rsidRPr="00556C54">
              <w:rPr>
                <w:rFonts w:ascii="Consolas" w:hAnsi="Consolas" w:cs="宋体"/>
                <w:color w:val="000000"/>
                <w:kern w:val="0"/>
                <w:szCs w:val="21"/>
              </w:rPr>
              <w:t>;</w:t>
            </w:r>
          </w:p>
          <w:p w14:paraId="124C8C15" w14:textId="0D7EB494" w:rsidR="00556C54" w:rsidRPr="00F331F3" w:rsidRDefault="00556C54" w:rsidP="00F331F3">
            <w:pPr>
              <w:widowControl/>
              <w:shd w:val="clear" w:color="auto" w:fill="FFFFFF"/>
              <w:spacing w:line="285" w:lineRule="atLeast"/>
              <w:jc w:val="left"/>
              <w:rPr>
                <w:rFonts w:ascii="Consolas" w:hAnsi="Consolas" w:cs="宋体" w:hint="eastAsia"/>
                <w:color w:val="000000"/>
                <w:kern w:val="0"/>
                <w:szCs w:val="21"/>
              </w:rPr>
            </w:pPr>
            <w:r w:rsidRPr="00556C54">
              <w:rPr>
                <w:rFonts w:ascii="Consolas" w:hAnsi="Consolas" w:cs="宋体"/>
                <w:color w:val="000000"/>
                <w:kern w:val="0"/>
                <w:szCs w:val="21"/>
              </w:rPr>
              <w:t>}</w:t>
            </w:r>
          </w:p>
        </w:tc>
      </w:tr>
    </w:tbl>
    <w:p w14:paraId="4C76BF00" w14:textId="22D25133" w:rsidR="00556C54" w:rsidRDefault="00556C54" w:rsidP="00940AF1">
      <w:pPr>
        <w:pStyle w:val="3"/>
      </w:pPr>
      <w:bookmarkStart w:id="53" w:name="_Toc10693632"/>
      <w:r w:rsidRPr="00556C54">
        <w:lastRenderedPageBreak/>
        <w:t>LexParser.hpp</w:t>
      </w:r>
      <w:bookmarkEnd w:id="53"/>
    </w:p>
    <w:tbl>
      <w:tblPr>
        <w:tblStyle w:val="ab"/>
        <w:tblW w:w="0" w:type="auto"/>
        <w:tblLook w:val="04A0" w:firstRow="1" w:lastRow="0" w:firstColumn="1" w:lastColumn="0" w:noHBand="0" w:noVBand="1"/>
      </w:tblPr>
      <w:tblGrid>
        <w:gridCol w:w="8296"/>
      </w:tblGrid>
      <w:tr w:rsidR="00556C54" w14:paraId="3BEC43EC" w14:textId="77777777" w:rsidTr="00556C54">
        <w:tc>
          <w:tcPr>
            <w:tcW w:w="8296" w:type="dxa"/>
          </w:tcPr>
          <w:p w14:paraId="215D3412" w14:textId="77777777" w:rsidR="00556C54" w:rsidRPr="00556C54" w:rsidRDefault="00556C54" w:rsidP="00556C54">
            <w:pPr>
              <w:widowControl/>
              <w:shd w:val="clear" w:color="auto" w:fill="FFFFFF"/>
              <w:spacing w:line="285" w:lineRule="atLeast"/>
              <w:jc w:val="left"/>
              <w:rPr>
                <w:rFonts w:ascii="Consolas" w:hAnsi="Consolas" w:cs="宋体" w:hint="eastAsia"/>
                <w:color w:val="000000"/>
                <w:kern w:val="0"/>
                <w:szCs w:val="21"/>
              </w:rPr>
            </w:pPr>
          </w:p>
          <w:p w14:paraId="0FA349B8"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class</w:t>
            </w:r>
            <w:r w:rsidRPr="00556C54">
              <w:rPr>
                <w:rFonts w:ascii="Consolas" w:hAnsi="Consolas" w:cs="宋体"/>
                <w:color w:val="000000"/>
                <w:kern w:val="0"/>
                <w:szCs w:val="21"/>
              </w:rPr>
              <w:t xml:space="preserve"> </w:t>
            </w:r>
            <w:r w:rsidRPr="00556C54">
              <w:rPr>
                <w:rFonts w:ascii="Consolas" w:hAnsi="Consolas" w:cs="宋体"/>
                <w:color w:val="267F99"/>
                <w:kern w:val="0"/>
                <w:szCs w:val="21"/>
              </w:rPr>
              <w:t>Token</w:t>
            </w:r>
          </w:p>
          <w:p w14:paraId="064FCDA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w:t>
            </w:r>
          </w:p>
          <w:p w14:paraId="3E90F67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public:</w:t>
            </w:r>
          </w:p>
          <w:p w14:paraId="5A4B8CD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TYPE </w:t>
            </w:r>
            <w:proofErr w:type="spellStart"/>
            <w:r w:rsidRPr="00556C54">
              <w:rPr>
                <w:rFonts w:ascii="Consolas" w:hAnsi="Consolas" w:cs="宋体"/>
                <w:color w:val="000000"/>
                <w:kern w:val="0"/>
                <w:szCs w:val="21"/>
              </w:rPr>
              <w:t>type</w:t>
            </w:r>
            <w:proofErr w:type="spellEnd"/>
            <w:r w:rsidRPr="00556C54">
              <w:rPr>
                <w:rFonts w:ascii="Consolas" w:hAnsi="Consolas" w:cs="宋体"/>
                <w:color w:val="000000"/>
                <w:kern w:val="0"/>
                <w:szCs w:val="21"/>
              </w:rPr>
              <w:t>;</w:t>
            </w:r>
          </w:p>
          <w:p w14:paraId="1F67FA7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long</w:t>
            </w: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i_value</w:t>
            </w:r>
            <w:proofErr w:type="spellEnd"/>
            <w:r w:rsidRPr="00556C54">
              <w:rPr>
                <w:rFonts w:ascii="Consolas" w:hAnsi="Consolas" w:cs="宋体"/>
                <w:color w:val="000000"/>
                <w:kern w:val="0"/>
                <w:szCs w:val="21"/>
              </w:rPr>
              <w:t>;</w:t>
            </w:r>
          </w:p>
          <w:p w14:paraId="73015F1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uint16_t</w:t>
            </w:r>
            <w:r w:rsidRPr="00556C54">
              <w:rPr>
                <w:rFonts w:ascii="Consolas" w:hAnsi="Consolas" w:cs="宋体"/>
                <w:color w:val="000000"/>
                <w:kern w:val="0"/>
                <w:szCs w:val="21"/>
              </w:rPr>
              <w:t xml:space="preserve"> line;</w:t>
            </w:r>
          </w:p>
          <w:p w14:paraId="16A9820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string </w:t>
            </w:r>
            <w:proofErr w:type="spellStart"/>
            <w:r w:rsidRPr="00556C54">
              <w:rPr>
                <w:rFonts w:ascii="Consolas" w:hAnsi="Consolas" w:cs="宋体"/>
                <w:color w:val="000000"/>
                <w:kern w:val="0"/>
                <w:szCs w:val="21"/>
              </w:rPr>
              <w:t>s_value</w:t>
            </w:r>
            <w:proofErr w:type="spellEnd"/>
            <w:r w:rsidRPr="00556C54">
              <w:rPr>
                <w:rFonts w:ascii="Consolas" w:hAnsi="Consolas" w:cs="宋体"/>
                <w:color w:val="000000"/>
                <w:kern w:val="0"/>
                <w:szCs w:val="21"/>
              </w:rPr>
              <w:t>;</w:t>
            </w:r>
          </w:p>
          <w:p w14:paraId="7FEDC81D" w14:textId="77777777" w:rsidR="00556C54" w:rsidRPr="00556C54" w:rsidRDefault="00556C54" w:rsidP="00556C54">
            <w:pPr>
              <w:widowControl/>
              <w:shd w:val="clear" w:color="auto" w:fill="FFFFFF"/>
              <w:spacing w:after="240" w:line="285" w:lineRule="atLeast"/>
              <w:jc w:val="left"/>
              <w:rPr>
                <w:rFonts w:ascii="Consolas" w:hAnsi="Consolas" w:cs="宋体"/>
                <w:color w:val="000000"/>
                <w:kern w:val="0"/>
                <w:szCs w:val="21"/>
              </w:rPr>
            </w:pPr>
          </w:p>
          <w:p w14:paraId="6022F99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795E26"/>
                <w:kern w:val="0"/>
                <w:szCs w:val="21"/>
              </w:rPr>
              <w:t>Token</w:t>
            </w:r>
            <w:r w:rsidRPr="00556C54">
              <w:rPr>
                <w:rFonts w:ascii="Consolas" w:hAnsi="Consolas" w:cs="宋体"/>
                <w:color w:val="000000"/>
                <w:kern w:val="0"/>
                <w:szCs w:val="21"/>
              </w:rPr>
              <w:t>(</w:t>
            </w:r>
            <w:proofErr w:type="gramEnd"/>
            <w:r w:rsidRPr="00556C54">
              <w:rPr>
                <w:rFonts w:ascii="Consolas" w:hAnsi="Consolas" w:cs="宋体"/>
                <w:color w:val="000000"/>
                <w:kern w:val="0"/>
                <w:szCs w:val="21"/>
              </w:rPr>
              <w:t xml:space="preserve">TYPE </w:t>
            </w:r>
            <w:proofErr w:type="spellStart"/>
            <w:r w:rsidRPr="00556C54">
              <w:rPr>
                <w:rFonts w:ascii="Consolas" w:hAnsi="Consolas" w:cs="宋体"/>
                <w:color w:val="001080"/>
                <w:kern w:val="0"/>
                <w:szCs w:val="21"/>
              </w:rPr>
              <w:t>type</w:t>
            </w:r>
            <w:proofErr w:type="spellEnd"/>
            <w:r w:rsidRPr="00556C54">
              <w:rPr>
                <w:rFonts w:ascii="Consolas" w:hAnsi="Consolas" w:cs="宋体"/>
                <w:color w:val="000000"/>
                <w:kern w:val="0"/>
                <w:szCs w:val="21"/>
              </w:rPr>
              <w:t xml:space="preserve">, </w:t>
            </w:r>
            <w:r w:rsidRPr="00556C54">
              <w:rPr>
                <w:rFonts w:ascii="Consolas" w:hAnsi="Consolas" w:cs="宋体"/>
                <w:color w:val="0000FF"/>
                <w:kern w:val="0"/>
                <w:szCs w:val="21"/>
              </w:rPr>
              <w:t>const</w:t>
            </w:r>
            <w:r w:rsidRPr="00556C54">
              <w:rPr>
                <w:rFonts w:ascii="Consolas" w:hAnsi="Consolas" w:cs="宋体"/>
                <w:color w:val="000000"/>
                <w:kern w:val="0"/>
                <w:szCs w:val="21"/>
              </w:rPr>
              <w:t xml:space="preserve"> </w:t>
            </w:r>
            <w:r w:rsidRPr="00556C54">
              <w:rPr>
                <w:rFonts w:ascii="Consolas" w:hAnsi="Consolas" w:cs="宋体"/>
                <w:color w:val="0000FF"/>
                <w:kern w:val="0"/>
                <w:szCs w:val="21"/>
              </w:rPr>
              <w:t>long</w:t>
            </w:r>
            <w:r w:rsidRPr="00556C54">
              <w:rPr>
                <w:rFonts w:ascii="Consolas" w:hAnsi="Consolas" w:cs="宋体"/>
                <w:color w:val="000000"/>
                <w:kern w:val="0"/>
                <w:szCs w:val="21"/>
              </w:rPr>
              <w:t xml:space="preserve"> </w:t>
            </w:r>
            <w:r w:rsidRPr="00556C54">
              <w:rPr>
                <w:rFonts w:ascii="Consolas" w:hAnsi="Consolas" w:cs="宋体"/>
                <w:color w:val="001080"/>
                <w:kern w:val="0"/>
                <w:szCs w:val="21"/>
              </w:rPr>
              <w:t>value</w:t>
            </w:r>
            <w:r w:rsidRPr="00556C54">
              <w:rPr>
                <w:rFonts w:ascii="Consolas" w:hAnsi="Consolas" w:cs="宋体"/>
                <w:color w:val="000000"/>
                <w:kern w:val="0"/>
                <w:szCs w:val="21"/>
              </w:rPr>
              <w:t xml:space="preserve">, </w:t>
            </w:r>
            <w:r w:rsidRPr="00556C54">
              <w:rPr>
                <w:rFonts w:ascii="Consolas" w:hAnsi="Consolas" w:cs="宋体"/>
                <w:color w:val="0000FF"/>
                <w:kern w:val="0"/>
                <w:szCs w:val="21"/>
              </w:rPr>
              <w:t>int</w:t>
            </w:r>
            <w:r w:rsidRPr="00556C54">
              <w:rPr>
                <w:rFonts w:ascii="Consolas" w:hAnsi="Consolas" w:cs="宋体"/>
                <w:color w:val="000000"/>
                <w:kern w:val="0"/>
                <w:szCs w:val="21"/>
              </w:rPr>
              <w:t xml:space="preserve"> </w:t>
            </w:r>
            <w:r w:rsidRPr="00556C54">
              <w:rPr>
                <w:rFonts w:ascii="Consolas" w:hAnsi="Consolas" w:cs="宋体"/>
                <w:color w:val="001080"/>
                <w:kern w:val="0"/>
                <w:szCs w:val="21"/>
              </w:rPr>
              <w:t>line</w:t>
            </w:r>
            <w:r w:rsidRPr="00556C54">
              <w:rPr>
                <w:rFonts w:ascii="Consolas" w:hAnsi="Consolas" w:cs="宋体"/>
                <w:color w:val="000000"/>
                <w:kern w:val="0"/>
                <w:szCs w:val="21"/>
              </w:rPr>
              <w:t>);</w:t>
            </w:r>
          </w:p>
          <w:p w14:paraId="38CF109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gramStart"/>
            <w:r w:rsidRPr="00556C54">
              <w:rPr>
                <w:rFonts w:ascii="Consolas" w:hAnsi="Consolas" w:cs="宋体"/>
                <w:color w:val="795E26"/>
                <w:kern w:val="0"/>
                <w:szCs w:val="21"/>
              </w:rPr>
              <w:t>Token</w:t>
            </w:r>
            <w:r w:rsidRPr="00556C54">
              <w:rPr>
                <w:rFonts w:ascii="Consolas" w:hAnsi="Consolas" w:cs="宋体"/>
                <w:color w:val="000000"/>
                <w:kern w:val="0"/>
                <w:szCs w:val="21"/>
              </w:rPr>
              <w:t>(</w:t>
            </w:r>
            <w:proofErr w:type="gramEnd"/>
            <w:r w:rsidRPr="00556C54">
              <w:rPr>
                <w:rFonts w:ascii="Consolas" w:hAnsi="Consolas" w:cs="宋体"/>
                <w:color w:val="000000"/>
                <w:kern w:val="0"/>
                <w:szCs w:val="21"/>
              </w:rPr>
              <w:t xml:space="preserve">TYPE </w:t>
            </w:r>
            <w:proofErr w:type="spellStart"/>
            <w:r w:rsidRPr="00556C54">
              <w:rPr>
                <w:rFonts w:ascii="Consolas" w:hAnsi="Consolas" w:cs="宋体"/>
                <w:color w:val="001080"/>
                <w:kern w:val="0"/>
                <w:szCs w:val="21"/>
              </w:rPr>
              <w:t>type</w:t>
            </w:r>
            <w:proofErr w:type="spellEnd"/>
            <w:r w:rsidRPr="00556C54">
              <w:rPr>
                <w:rFonts w:ascii="Consolas" w:hAnsi="Consolas" w:cs="宋体"/>
                <w:color w:val="000000"/>
                <w:kern w:val="0"/>
                <w:szCs w:val="21"/>
              </w:rPr>
              <w:t xml:space="preserve">, </w:t>
            </w:r>
            <w:r w:rsidRPr="00556C54">
              <w:rPr>
                <w:rFonts w:ascii="Consolas" w:hAnsi="Consolas" w:cs="宋体"/>
                <w:color w:val="0000FF"/>
                <w:kern w:val="0"/>
                <w:szCs w:val="21"/>
              </w:rPr>
              <w:t>const</w:t>
            </w:r>
            <w:r w:rsidRPr="00556C54">
              <w:rPr>
                <w:rFonts w:ascii="Consolas" w:hAnsi="Consolas" w:cs="宋体"/>
                <w:color w:val="000000"/>
                <w:kern w:val="0"/>
                <w:szCs w:val="21"/>
              </w:rPr>
              <w:t xml:space="preserve"> string &amp;</w:t>
            </w:r>
            <w:r w:rsidRPr="00556C54">
              <w:rPr>
                <w:rFonts w:ascii="Consolas" w:hAnsi="Consolas" w:cs="宋体"/>
                <w:color w:val="001080"/>
                <w:kern w:val="0"/>
                <w:szCs w:val="21"/>
              </w:rPr>
              <w:t>value</w:t>
            </w:r>
            <w:r w:rsidRPr="00556C54">
              <w:rPr>
                <w:rFonts w:ascii="Consolas" w:hAnsi="Consolas" w:cs="宋体"/>
                <w:color w:val="000000"/>
                <w:kern w:val="0"/>
                <w:szCs w:val="21"/>
              </w:rPr>
              <w:t xml:space="preserve">, </w:t>
            </w:r>
            <w:r w:rsidRPr="00556C54">
              <w:rPr>
                <w:rFonts w:ascii="Consolas" w:hAnsi="Consolas" w:cs="宋体"/>
                <w:color w:val="0000FF"/>
                <w:kern w:val="0"/>
                <w:szCs w:val="21"/>
              </w:rPr>
              <w:t>int</w:t>
            </w:r>
            <w:r w:rsidRPr="00556C54">
              <w:rPr>
                <w:rFonts w:ascii="Consolas" w:hAnsi="Consolas" w:cs="宋体"/>
                <w:color w:val="000000"/>
                <w:kern w:val="0"/>
                <w:szCs w:val="21"/>
              </w:rPr>
              <w:t xml:space="preserve"> </w:t>
            </w:r>
            <w:r w:rsidRPr="00556C54">
              <w:rPr>
                <w:rFonts w:ascii="Consolas" w:hAnsi="Consolas" w:cs="宋体"/>
                <w:color w:val="001080"/>
                <w:kern w:val="0"/>
                <w:szCs w:val="21"/>
              </w:rPr>
              <w:t>line</w:t>
            </w:r>
            <w:r w:rsidRPr="00556C54">
              <w:rPr>
                <w:rFonts w:ascii="Consolas" w:hAnsi="Consolas" w:cs="宋体"/>
                <w:color w:val="000000"/>
                <w:kern w:val="0"/>
                <w:szCs w:val="21"/>
              </w:rPr>
              <w:t>);</w:t>
            </w:r>
          </w:p>
          <w:p w14:paraId="7ABD5EA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string </w:t>
            </w:r>
            <w:proofErr w:type="spellStart"/>
            <w:proofErr w:type="gramStart"/>
            <w:r w:rsidRPr="00556C54">
              <w:rPr>
                <w:rFonts w:ascii="Consolas" w:hAnsi="Consolas" w:cs="宋体"/>
                <w:color w:val="795E26"/>
                <w:kern w:val="0"/>
                <w:szCs w:val="21"/>
              </w:rPr>
              <w:t>strfToken</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4DE5240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w:t>
            </w:r>
          </w:p>
          <w:p w14:paraId="6AA4080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p>
          <w:p w14:paraId="31D47BB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8000"/>
                <w:kern w:val="0"/>
                <w:szCs w:val="21"/>
              </w:rPr>
              <w:t>/*</w:t>
            </w:r>
          </w:p>
          <w:p w14:paraId="3F9BC5E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8000"/>
                <w:kern w:val="0"/>
                <w:szCs w:val="21"/>
              </w:rPr>
              <w:t xml:space="preserve">* </w:t>
            </w:r>
            <w:proofErr w:type="spellStart"/>
            <w:r w:rsidRPr="00556C54">
              <w:rPr>
                <w:rFonts w:ascii="Consolas" w:hAnsi="Consolas" w:cs="宋体"/>
                <w:color w:val="008000"/>
                <w:kern w:val="0"/>
                <w:szCs w:val="21"/>
              </w:rPr>
              <w:t>LexParser</w:t>
            </w:r>
            <w:proofErr w:type="spellEnd"/>
            <w:r w:rsidRPr="00556C54">
              <w:rPr>
                <w:rFonts w:ascii="Consolas" w:hAnsi="Consolas" w:cs="宋体"/>
                <w:color w:val="008000"/>
                <w:kern w:val="0"/>
                <w:szCs w:val="21"/>
              </w:rPr>
              <w:t>每个对象解析一个</w:t>
            </w:r>
            <w:r w:rsidRPr="00556C54">
              <w:rPr>
                <w:rFonts w:ascii="Consolas" w:hAnsi="Consolas" w:cs="宋体"/>
                <w:color w:val="008000"/>
                <w:kern w:val="0"/>
                <w:szCs w:val="21"/>
              </w:rPr>
              <w:t>c-</w:t>
            </w:r>
            <w:r w:rsidRPr="00556C54">
              <w:rPr>
                <w:rFonts w:ascii="Consolas" w:hAnsi="Consolas" w:cs="宋体"/>
                <w:color w:val="008000"/>
                <w:kern w:val="0"/>
                <w:szCs w:val="21"/>
              </w:rPr>
              <w:t>文档，转换为</w:t>
            </w:r>
            <w:r w:rsidRPr="00556C54">
              <w:rPr>
                <w:rFonts w:ascii="Consolas" w:hAnsi="Consolas" w:cs="宋体"/>
                <w:color w:val="008000"/>
                <w:kern w:val="0"/>
                <w:szCs w:val="21"/>
              </w:rPr>
              <w:t>tokens</w:t>
            </w:r>
          </w:p>
          <w:p w14:paraId="5604B46B"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8000"/>
                <w:kern w:val="0"/>
                <w:szCs w:val="21"/>
              </w:rPr>
              <w:t>*</w:t>
            </w:r>
          </w:p>
          <w:p w14:paraId="0D8A43DE"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8000"/>
                <w:kern w:val="0"/>
                <w:szCs w:val="21"/>
              </w:rPr>
              <w:t>*/</w:t>
            </w:r>
          </w:p>
          <w:p w14:paraId="0C5A4AB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class</w:t>
            </w:r>
            <w:r w:rsidRPr="00556C54">
              <w:rPr>
                <w:rFonts w:ascii="Consolas" w:hAnsi="Consolas" w:cs="宋体"/>
                <w:color w:val="000000"/>
                <w:kern w:val="0"/>
                <w:szCs w:val="21"/>
              </w:rPr>
              <w:t xml:space="preserve"> </w:t>
            </w:r>
            <w:proofErr w:type="spellStart"/>
            <w:r w:rsidRPr="00556C54">
              <w:rPr>
                <w:rFonts w:ascii="Consolas" w:hAnsi="Consolas" w:cs="宋体"/>
                <w:color w:val="267F99"/>
                <w:kern w:val="0"/>
                <w:szCs w:val="21"/>
              </w:rPr>
              <w:t>LexParser</w:t>
            </w:r>
            <w:proofErr w:type="spellEnd"/>
          </w:p>
          <w:p w14:paraId="7EF0B7E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w:t>
            </w:r>
          </w:p>
          <w:p w14:paraId="73CCE572"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private:</w:t>
            </w:r>
          </w:p>
          <w:p w14:paraId="168B4B6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vector&lt;Token&gt; tokens;</w:t>
            </w:r>
          </w:p>
          <w:p w14:paraId="78D8E4D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ifstream</w:t>
            </w:r>
            <w:proofErr w:type="spellEnd"/>
            <w:r w:rsidRPr="00556C54">
              <w:rPr>
                <w:rFonts w:ascii="Consolas" w:hAnsi="Consolas" w:cs="宋体"/>
                <w:color w:val="000000"/>
                <w:kern w:val="0"/>
                <w:szCs w:val="21"/>
              </w:rPr>
              <w:t xml:space="preserve"> </w:t>
            </w:r>
            <w:proofErr w:type="spellStart"/>
            <w:r w:rsidRPr="00556C54">
              <w:rPr>
                <w:rFonts w:ascii="Consolas" w:hAnsi="Consolas" w:cs="宋体"/>
                <w:color w:val="000000"/>
                <w:kern w:val="0"/>
                <w:szCs w:val="21"/>
              </w:rPr>
              <w:t>f_code</w:t>
            </w:r>
            <w:proofErr w:type="spellEnd"/>
            <w:r w:rsidRPr="00556C54">
              <w:rPr>
                <w:rFonts w:ascii="Consolas" w:hAnsi="Consolas" w:cs="宋体"/>
                <w:color w:val="000000"/>
                <w:kern w:val="0"/>
                <w:szCs w:val="21"/>
              </w:rPr>
              <w:t>;</w:t>
            </w:r>
          </w:p>
          <w:p w14:paraId="33D0FDC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preParse</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73A583B3"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char</w:t>
            </w:r>
            <w:r w:rsidRPr="00556C54">
              <w:rPr>
                <w:rFonts w:ascii="Consolas" w:hAnsi="Consolas" w:cs="宋体"/>
                <w:color w:val="000000"/>
                <w:kern w:val="0"/>
                <w:szCs w:val="21"/>
              </w:rPr>
              <w:t xml:space="preserve"> </w:t>
            </w:r>
            <w:proofErr w:type="spellStart"/>
            <w:r w:rsidRPr="00556C54">
              <w:rPr>
                <w:rFonts w:ascii="Consolas" w:hAnsi="Consolas" w:cs="宋体"/>
                <w:color w:val="001080"/>
                <w:kern w:val="0"/>
                <w:szCs w:val="21"/>
              </w:rPr>
              <w:t>s_</w:t>
            </w:r>
            <w:proofErr w:type="gramStart"/>
            <w:r w:rsidRPr="00556C54">
              <w:rPr>
                <w:rFonts w:ascii="Consolas" w:hAnsi="Consolas" w:cs="宋体"/>
                <w:color w:val="001080"/>
                <w:kern w:val="0"/>
                <w:szCs w:val="21"/>
              </w:rPr>
              <w:t>code</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 xml:space="preserve">BUFFER_SIZE]; </w:t>
            </w:r>
          </w:p>
          <w:p w14:paraId="1E4AC298" w14:textId="7F7C6776" w:rsidR="00556C54" w:rsidRPr="00556C54" w:rsidRDefault="00556C54" w:rsidP="00556C54">
            <w:pPr>
              <w:widowControl/>
              <w:shd w:val="clear" w:color="auto" w:fill="FFFFFF"/>
              <w:spacing w:line="285" w:lineRule="atLeast"/>
              <w:jc w:val="left"/>
              <w:rPr>
                <w:rFonts w:ascii="Consolas" w:hAnsi="Consolas" w:cs="宋体" w:hint="eastAsia"/>
                <w:color w:val="000000"/>
                <w:kern w:val="0"/>
                <w:szCs w:val="21"/>
              </w:rPr>
            </w:pPr>
            <w:r w:rsidRPr="00556C54">
              <w:rPr>
                <w:rFonts w:ascii="Consolas" w:hAnsi="Consolas" w:cs="宋体"/>
                <w:color w:val="000000"/>
                <w:kern w:val="0"/>
                <w:szCs w:val="21"/>
              </w:rPr>
              <w:lastRenderedPageBreak/>
              <w:t xml:space="preserve">    </w:t>
            </w:r>
            <w:r w:rsidRPr="00556C54">
              <w:rPr>
                <w:rFonts w:ascii="Consolas" w:hAnsi="Consolas" w:cs="宋体"/>
                <w:color w:val="0000FF"/>
                <w:kern w:val="0"/>
                <w:szCs w:val="21"/>
              </w:rPr>
              <w:t>uint32_t</w:t>
            </w:r>
            <w:r w:rsidRPr="00556C54">
              <w:rPr>
                <w:rFonts w:ascii="Consolas" w:hAnsi="Consolas" w:cs="宋体"/>
                <w:color w:val="000000"/>
                <w:kern w:val="0"/>
                <w:szCs w:val="21"/>
              </w:rPr>
              <w:t xml:space="preserve"> cursor = </w:t>
            </w:r>
            <w:r w:rsidRPr="00556C54">
              <w:rPr>
                <w:rFonts w:ascii="Consolas" w:hAnsi="Consolas" w:cs="宋体"/>
                <w:color w:val="09885A"/>
                <w:kern w:val="0"/>
                <w:szCs w:val="21"/>
              </w:rPr>
              <w:t>0</w:t>
            </w:r>
            <w:r w:rsidRPr="00556C54">
              <w:rPr>
                <w:rFonts w:ascii="Consolas" w:hAnsi="Consolas" w:cs="宋体"/>
                <w:color w:val="000000"/>
                <w:kern w:val="0"/>
                <w:szCs w:val="21"/>
              </w:rPr>
              <w:t>;</w:t>
            </w:r>
          </w:p>
          <w:p w14:paraId="3517FA9D"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8000"/>
                <w:kern w:val="0"/>
                <w:szCs w:val="21"/>
              </w:rPr>
              <w:t>//</w:t>
            </w:r>
            <w:r w:rsidRPr="00556C54">
              <w:rPr>
                <w:rFonts w:ascii="Consolas" w:hAnsi="Consolas" w:cs="宋体"/>
                <w:color w:val="008000"/>
                <w:kern w:val="0"/>
                <w:szCs w:val="21"/>
              </w:rPr>
              <w:t>词法分析核心函数自动机解析</w:t>
            </w:r>
            <w:r w:rsidRPr="00556C54">
              <w:rPr>
                <w:rFonts w:ascii="Consolas" w:hAnsi="Consolas" w:cs="宋体"/>
                <w:color w:val="008000"/>
                <w:kern w:val="0"/>
                <w:szCs w:val="21"/>
              </w:rPr>
              <w:t>Token</w:t>
            </w:r>
          </w:p>
          <w:p w14:paraId="47D3C3FE" w14:textId="680887A0" w:rsidR="00556C54" w:rsidRPr="00556C54" w:rsidRDefault="00556C54" w:rsidP="00556C54">
            <w:pPr>
              <w:widowControl/>
              <w:shd w:val="clear" w:color="auto" w:fill="FFFFFF"/>
              <w:spacing w:line="285" w:lineRule="atLeast"/>
              <w:jc w:val="left"/>
              <w:rPr>
                <w:rFonts w:ascii="Consolas" w:hAnsi="Consolas" w:cs="宋体" w:hint="eastAsia"/>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parseToken</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2212D319"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8000"/>
                <w:kern w:val="0"/>
                <w:szCs w:val="21"/>
              </w:rPr>
              <w:t>//</w:t>
            </w:r>
            <w:r w:rsidRPr="00556C54">
              <w:rPr>
                <w:rFonts w:ascii="Consolas" w:hAnsi="Consolas" w:cs="宋体"/>
                <w:color w:val="008000"/>
                <w:kern w:val="0"/>
                <w:szCs w:val="21"/>
              </w:rPr>
              <w:t>判断是否为</w:t>
            </w:r>
            <w:r w:rsidRPr="00556C54">
              <w:rPr>
                <w:rFonts w:ascii="Consolas" w:hAnsi="Consolas" w:cs="宋体"/>
                <w:color w:val="008000"/>
                <w:kern w:val="0"/>
                <w:szCs w:val="21"/>
              </w:rPr>
              <w:t>C-</w:t>
            </w:r>
            <w:r w:rsidRPr="00556C54">
              <w:rPr>
                <w:rFonts w:ascii="Consolas" w:hAnsi="Consolas" w:cs="宋体"/>
                <w:color w:val="008000"/>
                <w:kern w:val="0"/>
                <w:szCs w:val="21"/>
              </w:rPr>
              <w:t>的合法操作符</w:t>
            </w:r>
          </w:p>
          <w:p w14:paraId="7BDE46E0" w14:textId="77777777" w:rsid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bool</w:t>
            </w:r>
            <w:r w:rsidRPr="00556C54">
              <w:rPr>
                <w:rFonts w:ascii="Consolas" w:hAnsi="Consolas" w:cs="宋体"/>
                <w:color w:val="000000"/>
                <w:kern w:val="0"/>
                <w:szCs w:val="21"/>
              </w:rPr>
              <w:t xml:space="preserve"> </w:t>
            </w:r>
            <w:proofErr w:type="spellStart"/>
            <w:r w:rsidRPr="00556C54">
              <w:rPr>
                <w:rFonts w:ascii="Consolas" w:hAnsi="Consolas" w:cs="宋体"/>
                <w:color w:val="795E26"/>
                <w:kern w:val="0"/>
                <w:szCs w:val="21"/>
              </w:rPr>
              <w:t>isOperator</w:t>
            </w:r>
            <w:proofErr w:type="spellEnd"/>
            <w:r w:rsidRPr="00556C54">
              <w:rPr>
                <w:rFonts w:ascii="Consolas" w:hAnsi="Consolas" w:cs="宋体"/>
                <w:color w:val="000000"/>
                <w:kern w:val="0"/>
                <w:szCs w:val="21"/>
              </w:rPr>
              <w:t>(</w:t>
            </w:r>
            <w:r w:rsidRPr="00556C54">
              <w:rPr>
                <w:rFonts w:ascii="Consolas" w:hAnsi="Consolas" w:cs="宋体"/>
                <w:color w:val="0000FF"/>
                <w:kern w:val="0"/>
                <w:szCs w:val="21"/>
              </w:rPr>
              <w:t>char</w:t>
            </w:r>
            <w:r w:rsidRPr="00556C54">
              <w:rPr>
                <w:rFonts w:ascii="Consolas" w:hAnsi="Consolas" w:cs="宋体"/>
                <w:color w:val="000000"/>
                <w:kern w:val="0"/>
                <w:szCs w:val="21"/>
              </w:rPr>
              <w:t>);</w:t>
            </w:r>
          </w:p>
          <w:p w14:paraId="45DBD9D5" w14:textId="24D0DDEB"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8000"/>
                <w:kern w:val="0"/>
                <w:szCs w:val="21"/>
              </w:rPr>
              <w:t>//</w:t>
            </w:r>
            <w:r w:rsidRPr="00556C54">
              <w:rPr>
                <w:rFonts w:ascii="Consolas" w:hAnsi="Consolas" w:cs="宋体"/>
                <w:color w:val="008000"/>
                <w:kern w:val="0"/>
                <w:szCs w:val="21"/>
              </w:rPr>
              <w:t>将</w:t>
            </w:r>
            <w:r w:rsidRPr="00556C54">
              <w:rPr>
                <w:rFonts w:ascii="Consolas" w:hAnsi="Consolas" w:cs="宋体"/>
                <w:color w:val="008000"/>
                <w:kern w:val="0"/>
                <w:szCs w:val="21"/>
              </w:rPr>
              <w:t>Token</w:t>
            </w:r>
            <w:r w:rsidRPr="00556C54">
              <w:rPr>
                <w:rFonts w:ascii="Consolas" w:hAnsi="Consolas" w:cs="宋体"/>
                <w:color w:val="008000"/>
                <w:kern w:val="0"/>
                <w:szCs w:val="21"/>
              </w:rPr>
              <w:t>加入到队列</w:t>
            </w:r>
          </w:p>
          <w:p w14:paraId="1E408AEF"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addTokenInt</w:t>
            </w:r>
            <w:proofErr w:type="spellEnd"/>
            <w:r w:rsidRPr="00556C54">
              <w:rPr>
                <w:rFonts w:ascii="Consolas" w:hAnsi="Consolas" w:cs="宋体"/>
                <w:color w:val="000000"/>
                <w:kern w:val="0"/>
                <w:szCs w:val="21"/>
              </w:rPr>
              <w:t>(</w:t>
            </w:r>
            <w:proofErr w:type="gramEnd"/>
            <w:r w:rsidRPr="00556C54">
              <w:rPr>
                <w:rFonts w:ascii="Consolas" w:hAnsi="Consolas" w:cs="宋体"/>
                <w:color w:val="0000FF"/>
                <w:kern w:val="0"/>
                <w:szCs w:val="21"/>
              </w:rPr>
              <w:t>const</w:t>
            </w:r>
            <w:r w:rsidRPr="00556C54">
              <w:rPr>
                <w:rFonts w:ascii="Consolas" w:hAnsi="Consolas" w:cs="宋体"/>
                <w:color w:val="000000"/>
                <w:kern w:val="0"/>
                <w:szCs w:val="21"/>
              </w:rPr>
              <w:t xml:space="preserve"> </w:t>
            </w:r>
            <w:r w:rsidRPr="00556C54">
              <w:rPr>
                <w:rFonts w:ascii="Consolas" w:hAnsi="Consolas" w:cs="宋体"/>
                <w:color w:val="0000FF"/>
                <w:kern w:val="0"/>
                <w:szCs w:val="21"/>
              </w:rPr>
              <w:t>char</w:t>
            </w:r>
            <w:r w:rsidRPr="00556C54">
              <w:rPr>
                <w:rFonts w:ascii="Consolas" w:hAnsi="Consolas" w:cs="宋体"/>
                <w:color w:val="000000"/>
                <w:kern w:val="0"/>
                <w:szCs w:val="21"/>
              </w:rPr>
              <w:t xml:space="preserve"> *, </w:t>
            </w:r>
            <w:r w:rsidRPr="00556C54">
              <w:rPr>
                <w:rFonts w:ascii="Consolas" w:hAnsi="Consolas" w:cs="宋体"/>
                <w:color w:val="0000FF"/>
                <w:kern w:val="0"/>
                <w:szCs w:val="21"/>
              </w:rPr>
              <w:t>int</w:t>
            </w:r>
            <w:r w:rsidRPr="00556C54">
              <w:rPr>
                <w:rFonts w:ascii="Consolas" w:hAnsi="Consolas" w:cs="宋体"/>
                <w:color w:val="000000"/>
                <w:kern w:val="0"/>
                <w:szCs w:val="21"/>
              </w:rPr>
              <w:t>);</w:t>
            </w:r>
          </w:p>
          <w:p w14:paraId="2D1EC26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addTokenWord</w:t>
            </w:r>
            <w:proofErr w:type="spellEnd"/>
            <w:r w:rsidRPr="00556C54">
              <w:rPr>
                <w:rFonts w:ascii="Consolas" w:hAnsi="Consolas" w:cs="宋体"/>
                <w:color w:val="000000"/>
                <w:kern w:val="0"/>
                <w:szCs w:val="21"/>
              </w:rPr>
              <w:t>(</w:t>
            </w:r>
            <w:proofErr w:type="gramEnd"/>
            <w:r w:rsidRPr="00556C54">
              <w:rPr>
                <w:rFonts w:ascii="Consolas" w:hAnsi="Consolas" w:cs="宋体"/>
                <w:color w:val="0000FF"/>
                <w:kern w:val="0"/>
                <w:szCs w:val="21"/>
              </w:rPr>
              <w:t>const</w:t>
            </w:r>
            <w:r w:rsidRPr="00556C54">
              <w:rPr>
                <w:rFonts w:ascii="Consolas" w:hAnsi="Consolas" w:cs="宋体"/>
                <w:color w:val="000000"/>
                <w:kern w:val="0"/>
                <w:szCs w:val="21"/>
              </w:rPr>
              <w:t xml:space="preserve"> string &amp;, </w:t>
            </w:r>
            <w:r w:rsidRPr="00556C54">
              <w:rPr>
                <w:rFonts w:ascii="Consolas" w:hAnsi="Consolas" w:cs="宋体"/>
                <w:color w:val="0000FF"/>
                <w:kern w:val="0"/>
                <w:szCs w:val="21"/>
              </w:rPr>
              <w:t>int</w:t>
            </w:r>
            <w:r w:rsidRPr="00556C54">
              <w:rPr>
                <w:rFonts w:ascii="Consolas" w:hAnsi="Consolas" w:cs="宋体"/>
                <w:color w:val="000000"/>
                <w:kern w:val="0"/>
                <w:szCs w:val="21"/>
              </w:rPr>
              <w:t>);</w:t>
            </w:r>
          </w:p>
          <w:p w14:paraId="01441555" w14:textId="1A13AA63" w:rsidR="00556C54" w:rsidRPr="00556C54" w:rsidRDefault="00556C54" w:rsidP="00556C54">
            <w:pPr>
              <w:widowControl/>
              <w:shd w:val="clear" w:color="auto" w:fill="FFFFFF"/>
              <w:spacing w:line="285" w:lineRule="atLeast"/>
              <w:jc w:val="left"/>
              <w:rPr>
                <w:rFonts w:ascii="Consolas" w:hAnsi="Consolas" w:cs="宋体" w:hint="eastAsia"/>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addTokenOp</w:t>
            </w:r>
            <w:proofErr w:type="spellEnd"/>
            <w:r w:rsidRPr="00556C54">
              <w:rPr>
                <w:rFonts w:ascii="Consolas" w:hAnsi="Consolas" w:cs="宋体"/>
                <w:color w:val="000000"/>
                <w:kern w:val="0"/>
                <w:szCs w:val="21"/>
              </w:rPr>
              <w:t>(</w:t>
            </w:r>
            <w:proofErr w:type="gramEnd"/>
            <w:r w:rsidRPr="00556C54">
              <w:rPr>
                <w:rFonts w:ascii="Consolas" w:hAnsi="Consolas" w:cs="宋体"/>
                <w:color w:val="0000FF"/>
                <w:kern w:val="0"/>
                <w:szCs w:val="21"/>
              </w:rPr>
              <w:t>const</w:t>
            </w:r>
            <w:r w:rsidRPr="00556C54">
              <w:rPr>
                <w:rFonts w:ascii="Consolas" w:hAnsi="Consolas" w:cs="宋体"/>
                <w:color w:val="000000"/>
                <w:kern w:val="0"/>
                <w:szCs w:val="21"/>
              </w:rPr>
              <w:t xml:space="preserve"> string &amp;, </w:t>
            </w:r>
            <w:r w:rsidRPr="00556C54">
              <w:rPr>
                <w:rFonts w:ascii="Consolas" w:hAnsi="Consolas" w:cs="宋体"/>
                <w:color w:val="0000FF"/>
                <w:kern w:val="0"/>
                <w:szCs w:val="21"/>
              </w:rPr>
              <w:t>int</w:t>
            </w:r>
            <w:r w:rsidRPr="00556C54">
              <w:rPr>
                <w:rFonts w:ascii="Consolas" w:hAnsi="Consolas" w:cs="宋体"/>
                <w:color w:val="000000"/>
                <w:kern w:val="0"/>
                <w:szCs w:val="21"/>
              </w:rPr>
              <w:t>);</w:t>
            </w:r>
          </w:p>
          <w:p w14:paraId="2BF31F2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
          <w:p w14:paraId="28FE89F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FF"/>
                <w:kern w:val="0"/>
                <w:szCs w:val="21"/>
              </w:rPr>
              <w:t>public:</w:t>
            </w:r>
          </w:p>
          <w:p w14:paraId="47FE83B5"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LexParser</w:t>
            </w:r>
            <w:proofErr w:type="spellEnd"/>
            <w:r w:rsidRPr="00556C54">
              <w:rPr>
                <w:rFonts w:ascii="Consolas" w:hAnsi="Consolas" w:cs="宋体"/>
                <w:color w:val="000000"/>
                <w:kern w:val="0"/>
                <w:szCs w:val="21"/>
              </w:rPr>
              <w:t>(</w:t>
            </w:r>
            <w:proofErr w:type="gramEnd"/>
            <w:r w:rsidRPr="00556C54">
              <w:rPr>
                <w:rFonts w:ascii="Consolas" w:hAnsi="Consolas" w:cs="宋体"/>
                <w:color w:val="0000FF"/>
                <w:kern w:val="0"/>
                <w:szCs w:val="21"/>
              </w:rPr>
              <w:t>const</w:t>
            </w:r>
            <w:r w:rsidRPr="00556C54">
              <w:rPr>
                <w:rFonts w:ascii="Consolas" w:hAnsi="Consolas" w:cs="宋体"/>
                <w:color w:val="000000"/>
                <w:kern w:val="0"/>
                <w:szCs w:val="21"/>
              </w:rPr>
              <w:t xml:space="preserve"> string&amp;);</w:t>
            </w:r>
          </w:p>
          <w:p w14:paraId="0A0F8BD7"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795E26"/>
                <w:kern w:val="0"/>
                <w:szCs w:val="21"/>
              </w:rPr>
              <w:t>~</w:t>
            </w:r>
            <w:proofErr w:type="spellStart"/>
            <w:proofErr w:type="gramStart"/>
            <w:r w:rsidRPr="00556C54">
              <w:rPr>
                <w:rFonts w:ascii="Consolas" w:hAnsi="Consolas" w:cs="宋体"/>
                <w:color w:val="795E26"/>
                <w:kern w:val="0"/>
                <w:szCs w:val="21"/>
              </w:rPr>
              <w:t>LexParser</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11746112"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p>
          <w:p w14:paraId="38BC983A"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printCode</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 xml:space="preserve">) </w:t>
            </w:r>
            <w:r w:rsidRPr="00556C54">
              <w:rPr>
                <w:rFonts w:ascii="Consolas" w:hAnsi="Consolas" w:cs="宋体"/>
                <w:color w:val="0000FF"/>
                <w:kern w:val="0"/>
                <w:szCs w:val="21"/>
              </w:rPr>
              <w:t>const</w:t>
            </w:r>
            <w:r w:rsidRPr="00556C54">
              <w:rPr>
                <w:rFonts w:ascii="Consolas" w:hAnsi="Consolas" w:cs="宋体"/>
                <w:color w:val="000000"/>
                <w:kern w:val="0"/>
                <w:szCs w:val="21"/>
              </w:rPr>
              <w:t>;</w:t>
            </w:r>
          </w:p>
          <w:p w14:paraId="3628B4C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printTokenList</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 xml:space="preserve">) </w:t>
            </w:r>
            <w:r w:rsidRPr="00556C54">
              <w:rPr>
                <w:rFonts w:ascii="Consolas" w:hAnsi="Consolas" w:cs="宋体"/>
                <w:color w:val="0000FF"/>
                <w:kern w:val="0"/>
                <w:szCs w:val="21"/>
              </w:rPr>
              <w:t>const</w:t>
            </w:r>
            <w:r w:rsidRPr="00556C54">
              <w:rPr>
                <w:rFonts w:ascii="Consolas" w:hAnsi="Consolas" w:cs="宋体"/>
                <w:color w:val="000000"/>
                <w:kern w:val="0"/>
                <w:szCs w:val="21"/>
              </w:rPr>
              <w:t>;</w:t>
            </w:r>
          </w:p>
          <w:p w14:paraId="52AAEEC2"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Token&amp; </w:t>
            </w:r>
            <w:proofErr w:type="spellStart"/>
            <w:proofErr w:type="gramStart"/>
            <w:r w:rsidRPr="00556C54">
              <w:rPr>
                <w:rFonts w:ascii="Consolas" w:hAnsi="Consolas" w:cs="宋体"/>
                <w:color w:val="795E26"/>
                <w:kern w:val="0"/>
                <w:szCs w:val="21"/>
              </w:rPr>
              <w:t>nextToken</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02966D7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putBackToken</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p>
          <w:p w14:paraId="5FF2DBD4"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p>
          <w:p w14:paraId="02E82D30"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8000"/>
                <w:kern w:val="0"/>
                <w:szCs w:val="21"/>
              </w:rPr>
              <w:t>//</w:t>
            </w:r>
            <w:r w:rsidRPr="00556C54">
              <w:rPr>
                <w:rFonts w:ascii="Consolas" w:hAnsi="Consolas" w:cs="宋体"/>
                <w:color w:val="008000"/>
                <w:kern w:val="0"/>
                <w:szCs w:val="21"/>
              </w:rPr>
              <w:t>用于</w:t>
            </w:r>
            <w:r w:rsidRPr="00556C54">
              <w:rPr>
                <w:rFonts w:ascii="Consolas" w:hAnsi="Consolas" w:cs="宋体"/>
                <w:color w:val="008000"/>
                <w:kern w:val="0"/>
                <w:szCs w:val="21"/>
              </w:rPr>
              <w:t>Token</w:t>
            </w:r>
            <w:r w:rsidRPr="00556C54">
              <w:rPr>
                <w:rFonts w:ascii="Consolas" w:hAnsi="Consolas" w:cs="宋体"/>
                <w:color w:val="008000"/>
                <w:kern w:val="0"/>
                <w:szCs w:val="21"/>
              </w:rPr>
              <w:t>队列的保存和恢复</w:t>
            </w:r>
          </w:p>
          <w:p w14:paraId="201A3466"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uint32_t</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getMarker</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r w:rsidRPr="00556C54">
              <w:rPr>
                <w:rFonts w:ascii="Consolas" w:hAnsi="Consolas" w:cs="宋体"/>
                <w:color w:val="AF00DB"/>
                <w:kern w:val="0"/>
                <w:szCs w:val="21"/>
              </w:rPr>
              <w:t>return</w:t>
            </w:r>
            <w:r w:rsidRPr="00556C54">
              <w:rPr>
                <w:rFonts w:ascii="Consolas" w:hAnsi="Consolas" w:cs="宋体"/>
                <w:color w:val="000000"/>
                <w:kern w:val="0"/>
                <w:szCs w:val="21"/>
              </w:rPr>
              <w:t xml:space="preserve"> cursor;}</w:t>
            </w:r>
          </w:p>
          <w:p w14:paraId="2858FC1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void</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toMarker</w:t>
            </w:r>
            <w:proofErr w:type="spellEnd"/>
            <w:r w:rsidRPr="00556C54">
              <w:rPr>
                <w:rFonts w:ascii="Consolas" w:hAnsi="Consolas" w:cs="宋体"/>
                <w:color w:val="000000"/>
                <w:kern w:val="0"/>
                <w:szCs w:val="21"/>
              </w:rPr>
              <w:t>(</w:t>
            </w:r>
            <w:proofErr w:type="gramEnd"/>
            <w:r w:rsidRPr="00556C54">
              <w:rPr>
                <w:rFonts w:ascii="Consolas" w:hAnsi="Consolas" w:cs="宋体"/>
                <w:color w:val="0000FF"/>
                <w:kern w:val="0"/>
                <w:szCs w:val="21"/>
              </w:rPr>
              <w:t>uint32_t</w:t>
            </w:r>
            <w:r w:rsidRPr="00556C54">
              <w:rPr>
                <w:rFonts w:ascii="Consolas" w:hAnsi="Consolas" w:cs="宋体"/>
                <w:color w:val="000000"/>
                <w:kern w:val="0"/>
                <w:szCs w:val="21"/>
              </w:rPr>
              <w:t xml:space="preserve"> </w:t>
            </w:r>
            <w:r w:rsidRPr="00556C54">
              <w:rPr>
                <w:rFonts w:ascii="Consolas" w:hAnsi="Consolas" w:cs="宋体"/>
                <w:color w:val="001080"/>
                <w:kern w:val="0"/>
                <w:szCs w:val="21"/>
              </w:rPr>
              <w:t>marker</w:t>
            </w:r>
            <w:r w:rsidRPr="00556C54">
              <w:rPr>
                <w:rFonts w:ascii="Consolas" w:hAnsi="Consolas" w:cs="宋体"/>
                <w:color w:val="000000"/>
                <w:kern w:val="0"/>
                <w:szCs w:val="21"/>
              </w:rPr>
              <w:t>){cursor = marker;}</w:t>
            </w:r>
          </w:p>
          <w:p w14:paraId="78CC7A7C" w14:textId="77777777" w:rsidR="00556C54" w:rsidRPr="00556C54" w:rsidRDefault="00556C54" w:rsidP="00556C54">
            <w:pPr>
              <w:widowControl/>
              <w:shd w:val="clear" w:color="auto" w:fill="FFFFFF"/>
              <w:spacing w:line="285" w:lineRule="atLeast"/>
              <w:jc w:val="left"/>
              <w:rPr>
                <w:rFonts w:ascii="Consolas" w:hAnsi="Consolas" w:cs="宋体"/>
                <w:color w:val="000000"/>
                <w:kern w:val="0"/>
                <w:szCs w:val="21"/>
              </w:rPr>
            </w:pPr>
            <w:r w:rsidRPr="00556C54">
              <w:rPr>
                <w:rFonts w:ascii="Consolas" w:hAnsi="Consolas" w:cs="宋体"/>
                <w:color w:val="000000"/>
                <w:kern w:val="0"/>
                <w:szCs w:val="21"/>
              </w:rPr>
              <w:t xml:space="preserve">    </w:t>
            </w:r>
            <w:r w:rsidRPr="00556C54">
              <w:rPr>
                <w:rFonts w:ascii="Consolas" w:hAnsi="Consolas" w:cs="宋体"/>
                <w:color w:val="0000FF"/>
                <w:kern w:val="0"/>
                <w:szCs w:val="21"/>
              </w:rPr>
              <w:t>bool</w:t>
            </w:r>
            <w:r w:rsidRPr="00556C54">
              <w:rPr>
                <w:rFonts w:ascii="Consolas" w:hAnsi="Consolas" w:cs="宋体"/>
                <w:color w:val="000000"/>
                <w:kern w:val="0"/>
                <w:szCs w:val="21"/>
              </w:rPr>
              <w:t xml:space="preserve"> </w:t>
            </w:r>
            <w:proofErr w:type="spellStart"/>
            <w:proofErr w:type="gramStart"/>
            <w:r w:rsidRPr="00556C54">
              <w:rPr>
                <w:rFonts w:ascii="Consolas" w:hAnsi="Consolas" w:cs="宋体"/>
                <w:color w:val="795E26"/>
                <w:kern w:val="0"/>
                <w:szCs w:val="21"/>
              </w:rPr>
              <w:t>isEnd</w:t>
            </w:r>
            <w:proofErr w:type="spellEnd"/>
            <w:r w:rsidRPr="00556C54">
              <w:rPr>
                <w:rFonts w:ascii="Consolas" w:hAnsi="Consolas" w:cs="宋体"/>
                <w:color w:val="000000"/>
                <w:kern w:val="0"/>
                <w:szCs w:val="21"/>
              </w:rPr>
              <w:t>(</w:t>
            </w:r>
            <w:proofErr w:type="gramEnd"/>
            <w:r w:rsidRPr="00556C54">
              <w:rPr>
                <w:rFonts w:ascii="Consolas" w:hAnsi="Consolas" w:cs="宋体"/>
                <w:color w:val="000000"/>
                <w:kern w:val="0"/>
                <w:szCs w:val="21"/>
              </w:rPr>
              <w:t>){</w:t>
            </w:r>
            <w:r w:rsidRPr="00556C54">
              <w:rPr>
                <w:rFonts w:ascii="Consolas" w:hAnsi="Consolas" w:cs="宋体"/>
                <w:color w:val="AF00DB"/>
                <w:kern w:val="0"/>
                <w:szCs w:val="21"/>
              </w:rPr>
              <w:t>return</w:t>
            </w:r>
            <w:r w:rsidRPr="00556C54">
              <w:rPr>
                <w:rFonts w:ascii="Consolas" w:hAnsi="Consolas" w:cs="宋体"/>
                <w:color w:val="000000"/>
                <w:kern w:val="0"/>
                <w:szCs w:val="21"/>
              </w:rPr>
              <w:t xml:space="preserve"> cursor&gt;=</w:t>
            </w:r>
            <w:proofErr w:type="spellStart"/>
            <w:r w:rsidRPr="00556C54">
              <w:rPr>
                <w:rFonts w:ascii="Consolas" w:hAnsi="Consolas" w:cs="宋体"/>
                <w:color w:val="001080"/>
                <w:kern w:val="0"/>
                <w:szCs w:val="21"/>
              </w:rPr>
              <w:t>tokens</w:t>
            </w:r>
            <w:r w:rsidRPr="00556C54">
              <w:rPr>
                <w:rFonts w:ascii="Consolas" w:hAnsi="Consolas" w:cs="宋体"/>
                <w:color w:val="000000"/>
                <w:kern w:val="0"/>
                <w:szCs w:val="21"/>
              </w:rPr>
              <w:t>.</w:t>
            </w:r>
            <w:r w:rsidRPr="00556C54">
              <w:rPr>
                <w:rFonts w:ascii="Consolas" w:hAnsi="Consolas" w:cs="宋体"/>
                <w:color w:val="795E26"/>
                <w:kern w:val="0"/>
                <w:szCs w:val="21"/>
              </w:rPr>
              <w:t>size</w:t>
            </w:r>
            <w:proofErr w:type="spellEnd"/>
            <w:r w:rsidRPr="00556C54">
              <w:rPr>
                <w:rFonts w:ascii="Consolas" w:hAnsi="Consolas" w:cs="宋体"/>
                <w:color w:val="000000"/>
                <w:kern w:val="0"/>
                <w:szCs w:val="21"/>
              </w:rPr>
              <w:t>();}</w:t>
            </w:r>
          </w:p>
          <w:p w14:paraId="548CE2F9" w14:textId="26DA26EA" w:rsidR="00556C54" w:rsidRPr="00556C54" w:rsidRDefault="00556C54" w:rsidP="00556C54">
            <w:pPr>
              <w:widowControl/>
              <w:shd w:val="clear" w:color="auto" w:fill="FFFFFF"/>
              <w:spacing w:line="285" w:lineRule="atLeast"/>
              <w:jc w:val="left"/>
              <w:rPr>
                <w:rFonts w:ascii="Consolas" w:hAnsi="Consolas" w:cs="宋体" w:hint="eastAsia"/>
                <w:color w:val="000000"/>
                <w:kern w:val="0"/>
                <w:szCs w:val="21"/>
              </w:rPr>
            </w:pPr>
            <w:r w:rsidRPr="00556C54">
              <w:rPr>
                <w:rFonts w:ascii="Consolas" w:hAnsi="Consolas" w:cs="宋体"/>
                <w:color w:val="000000"/>
                <w:kern w:val="0"/>
                <w:szCs w:val="21"/>
              </w:rPr>
              <w:t>};</w:t>
            </w:r>
          </w:p>
        </w:tc>
      </w:tr>
    </w:tbl>
    <w:p w14:paraId="7981D3FC" w14:textId="18660F0F" w:rsidR="00556C54" w:rsidRDefault="00F331F3" w:rsidP="00940AF1">
      <w:pPr>
        <w:pStyle w:val="3"/>
      </w:pPr>
      <w:bookmarkStart w:id="54" w:name="_Toc10693633"/>
      <w:r w:rsidRPr="00F331F3">
        <w:lastRenderedPageBreak/>
        <w:t>SynParserRec.hpp</w:t>
      </w:r>
      <w:bookmarkEnd w:id="54"/>
    </w:p>
    <w:p w14:paraId="1E5C701E" w14:textId="51F24280" w:rsidR="00F331F3" w:rsidRPr="00F331F3" w:rsidRDefault="00F331F3" w:rsidP="00F331F3">
      <w:pPr>
        <w:rPr>
          <w:rFonts w:hint="eastAsia"/>
        </w:rPr>
      </w:pPr>
      <w:r>
        <w:rPr>
          <w:rFonts w:hint="eastAsia"/>
        </w:rPr>
        <w:t>此处只列出一个非终结符的匹配函数。</w:t>
      </w:r>
    </w:p>
    <w:tbl>
      <w:tblPr>
        <w:tblStyle w:val="ab"/>
        <w:tblW w:w="0" w:type="auto"/>
        <w:tblLook w:val="04A0" w:firstRow="1" w:lastRow="0" w:firstColumn="1" w:lastColumn="0" w:noHBand="0" w:noVBand="1"/>
      </w:tblPr>
      <w:tblGrid>
        <w:gridCol w:w="8296"/>
      </w:tblGrid>
      <w:tr w:rsidR="00F331F3" w14:paraId="0A5DE62D" w14:textId="77777777" w:rsidTr="00F331F3">
        <w:tc>
          <w:tcPr>
            <w:tcW w:w="8296" w:type="dxa"/>
          </w:tcPr>
          <w:p w14:paraId="1D665F8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FF"/>
                <w:kern w:val="0"/>
                <w:szCs w:val="21"/>
              </w:rPr>
              <w:t>class</w:t>
            </w:r>
            <w:r w:rsidRPr="00F331F3">
              <w:rPr>
                <w:rFonts w:ascii="Consolas" w:hAnsi="Consolas" w:cs="宋体"/>
                <w:color w:val="000000"/>
                <w:kern w:val="0"/>
                <w:szCs w:val="21"/>
              </w:rPr>
              <w:t xml:space="preserve"> </w:t>
            </w:r>
            <w:proofErr w:type="spellStart"/>
            <w:r w:rsidRPr="00F331F3">
              <w:rPr>
                <w:rFonts w:ascii="Consolas" w:hAnsi="Consolas" w:cs="宋体"/>
                <w:color w:val="267F99"/>
                <w:kern w:val="0"/>
                <w:szCs w:val="21"/>
              </w:rPr>
              <w:t>SynParser</w:t>
            </w:r>
            <w:proofErr w:type="spellEnd"/>
          </w:p>
          <w:p w14:paraId="7B6C6ED9"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w:t>
            </w:r>
          </w:p>
          <w:p w14:paraId="09E577BE"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FF"/>
                <w:kern w:val="0"/>
                <w:szCs w:val="21"/>
              </w:rPr>
              <w:t>public:</w:t>
            </w:r>
          </w:p>
          <w:p w14:paraId="432F5FB5"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proofErr w:type="gramStart"/>
            <w:r w:rsidRPr="00F331F3">
              <w:rPr>
                <w:rFonts w:ascii="Consolas" w:hAnsi="Consolas" w:cs="宋体"/>
                <w:color w:val="795E26"/>
                <w:kern w:val="0"/>
                <w:szCs w:val="21"/>
              </w:rPr>
              <w:t>SynParser</w:t>
            </w:r>
            <w:proofErr w:type="spellEnd"/>
            <w:r w:rsidRPr="00F331F3">
              <w:rPr>
                <w:rFonts w:ascii="Consolas" w:hAnsi="Consolas" w:cs="宋体"/>
                <w:color w:val="000000"/>
                <w:kern w:val="0"/>
                <w:szCs w:val="21"/>
              </w:rPr>
              <w:t>(</w:t>
            </w:r>
            <w:proofErr w:type="spellStart"/>
            <w:proofErr w:type="gramEnd"/>
            <w:r w:rsidRPr="00F331F3">
              <w:rPr>
                <w:rFonts w:ascii="Consolas" w:hAnsi="Consolas" w:cs="宋体"/>
                <w:color w:val="000000"/>
                <w:kern w:val="0"/>
                <w:szCs w:val="21"/>
              </w:rPr>
              <w:t>LexParser</w:t>
            </w:r>
            <w:proofErr w:type="spellEnd"/>
            <w:r w:rsidRPr="00F331F3">
              <w:rPr>
                <w:rFonts w:ascii="Consolas" w:hAnsi="Consolas" w:cs="宋体"/>
                <w:color w:val="000000"/>
                <w:kern w:val="0"/>
                <w:szCs w:val="21"/>
              </w:rPr>
              <w:t xml:space="preserve"> &amp;</w:t>
            </w:r>
            <w:proofErr w:type="spellStart"/>
            <w:r w:rsidRPr="00F331F3">
              <w:rPr>
                <w:rFonts w:ascii="Consolas" w:hAnsi="Consolas" w:cs="宋体"/>
                <w:color w:val="001080"/>
                <w:kern w:val="0"/>
                <w:szCs w:val="21"/>
              </w:rPr>
              <w:t>lex</w:t>
            </w:r>
            <w:proofErr w:type="spellEnd"/>
            <w:r w:rsidRPr="00F331F3">
              <w:rPr>
                <w:rFonts w:ascii="Consolas" w:hAnsi="Consolas" w:cs="宋体"/>
                <w:color w:val="001080"/>
                <w:kern w:val="0"/>
                <w:szCs w:val="21"/>
              </w:rPr>
              <w:t>_</w:t>
            </w:r>
            <w:r w:rsidRPr="00F331F3">
              <w:rPr>
                <w:rFonts w:ascii="Consolas" w:hAnsi="Consolas" w:cs="宋体"/>
                <w:color w:val="000000"/>
                <w:kern w:val="0"/>
                <w:szCs w:val="21"/>
              </w:rPr>
              <w:t xml:space="preserve">) : </w:t>
            </w:r>
            <w:proofErr w:type="spellStart"/>
            <w:r w:rsidRPr="00F331F3">
              <w:rPr>
                <w:rFonts w:ascii="Consolas" w:hAnsi="Consolas" w:cs="宋体"/>
                <w:color w:val="795E26"/>
                <w:kern w:val="0"/>
                <w:szCs w:val="21"/>
              </w:rPr>
              <w:t>lex</w:t>
            </w:r>
            <w:proofErr w:type="spellEnd"/>
            <w:r w:rsidRPr="00F331F3">
              <w:rPr>
                <w:rFonts w:ascii="Consolas" w:hAnsi="Consolas" w:cs="宋体"/>
                <w:color w:val="000000"/>
                <w:kern w:val="0"/>
                <w:szCs w:val="21"/>
              </w:rPr>
              <w:t>(</w:t>
            </w:r>
            <w:proofErr w:type="spellStart"/>
            <w:r w:rsidRPr="00F331F3">
              <w:rPr>
                <w:rFonts w:ascii="Consolas" w:hAnsi="Consolas" w:cs="宋体"/>
                <w:color w:val="000000"/>
                <w:kern w:val="0"/>
                <w:szCs w:val="21"/>
              </w:rPr>
              <w:t>lex</w:t>
            </w:r>
            <w:proofErr w:type="spellEnd"/>
            <w:r w:rsidRPr="00F331F3">
              <w:rPr>
                <w:rFonts w:ascii="Consolas" w:hAnsi="Consolas" w:cs="宋体"/>
                <w:color w:val="000000"/>
                <w:kern w:val="0"/>
                <w:szCs w:val="21"/>
              </w:rPr>
              <w:t>_)</w:t>
            </w:r>
          </w:p>
          <w:p w14:paraId="0B7778A0"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015B4BC0"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root = </w:t>
            </w:r>
            <w:r w:rsidRPr="00F331F3">
              <w:rPr>
                <w:rFonts w:ascii="Consolas" w:hAnsi="Consolas" w:cs="宋体"/>
                <w:color w:val="AF00DB"/>
                <w:kern w:val="0"/>
                <w:szCs w:val="21"/>
              </w:rPr>
              <w:t>new</w:t>
            </w: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w:t>
            </w:r>
            <w:r w:rsidRPr="00F331F3">
              <w:rPr>
                <w:rFonts w:ascii="Consolas" w:hAnsi="Consolas" w:cs="宋体"/>
                <w:color w:val="A31515"/>
                <w:kern w:val="0"/>
                <w:szCs w:val="21"/>
              </w:rPr>
              <w:t>"program"</w:t>
            </w:r>
            <w:r w:rsidRPr="00F331F3">
              <w:rPr>
                <w:rFonts w:ascii="Consolas" w:hAnsi="Consolas" w:cs="宋体"/>
                <w:color w:val="000000"/>
                <w:kern w:val="0"/>
                <w:szCs w:val="21"/>
              </w:rPr>
              <w:t>};</w:t>
            </w:r>
          </w:p>
          <w:p w14:paraId="2675AC04"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curNode</w:t>
            </w:r>
            <w:proofErr w:type="spellEnd"/>
            <w:r w:rsidRPr="00F331F3">
              <w:rPr>
                <w:rFonts w:ascii="Consolas" w:hAnsi="Consolas" w:cs="宋体"/>
                <w:color w:val="000000"/>
                <w:kern w:val="0"/>
                <w:szCs w:val="21"/>
              </w:rPr>
              <w:t xml:space="preserve"> = root;</w:t>
            </w:r>
          </w:p>
          <w:p w14:paraId="0B54CFD4"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795E26"/>
                <w:kern w:val="0"/>
                <w:szCs w:val="21"/>
              </w:rPr>
              <w:t>declaration_list</w:t>
            </w:r>
            <w:proofErr w:type="spellEnd"/>
            <w:r w:rsidRPr="00F331F3">
              <w:rPr>
                <w:rFonts w:ascii="Consolas" w:hAnsi="Consolas" w:cs="宋体"/>
                <w:color w:val="000000"/>
                <w:kern w:val="0"/>
                <w:szCs w:val="21"/>
              </w:rPr>
              <w:t>(root);</w:t>
            </w:r>
          </w:p>
          <w:p w14:paraId="4FB5A3B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exception_line</w:t>
            </w:r>
            <w:proofErr w:type="spellEnd"/>
            <w:r w:rsidRPr="00F331F3">
              <w:rPr>
                <w:rFonts w:ascii="Consolas" w:hAnsi="Consolas" w:cs="宋体"/>
                <w:color w:val="000000"/>
                <w:kern w:val="0"/>
                <w:szCs w:val="21"/>
              </w:rPr>
              <w:t xml:space="preserve"> = </w:t>
            </w:r>
            <w:r w:rsidRPr="00F331F3">
              <w:rPr>
                <w:rFonts w:ascii="Consolas" w:hAnsi="Consolas" w:cs="宋体"/>
                <w:color w:val="09885A"/>
                <w:kern w:val="0"/>
                <w:szCs w:val="21"/>
              </w:rPr>
              <w:t>0</w:t>
            </w:r>
            <w:r w:rsidRPr="00F331F3">
              <w:rPr>
                <w:rFonts w:ascii="Consolas" w:hAnsi="Consolas" w:cs="宋体"/>
                <w:color w:val="000000"/>
                <w:kern w:val="0"/>
                <w:szCs w:val="21"/>
              </w:rPr>
              <w:t>;</w:t>
            </w:r>
          </w:p>
          <w:p w14:paraId="06574FD6"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step = </w:t>
            </w:r>
            <w:r w:rsidRPr="00F331F3">
              <w:rPr>
                <w:rFonts w:ascii="Consolas" w:hAnsi="Consolas" w:cs="宋体"/>
                <w:color w:val="09885A"/>
                <w:kern w:val="0"/>
                <w:szCs w:val="21"/>
              </w:rPr>
              <w:t>1</w:t>
            </w:r>
            <w:r w:rsidRPr="00F331F3">
              <w:rPr>
                <w:rFonts w:ascii="Consolas" w:hAnsi="Consolas" w:cs="宋体"/>
                <w:color w:val="000000"/>
                <w:kern w:val="0"/>
                <w:szCs w:val="21"/>
              </w:rPr>
              <w:t>;</w:t>
            </w:r>
          </w:p>
          <w:p w14:paraId="5E9E692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7E35080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795E26"/>
                <w:kern w:val="0"/>
                <w:szCs w:val="21"/>
              </w:rPr>
              <w:t>~</w:t>
            </w:r>
            <w:proofErr w:type="spellStart"/>
            <w:proofErr w:type="gramStart"/>
            <w:r w:rsidRPr="00F331F3">
              <w:rPr>
                <w:rFonts w:ascii="Consolas" w:hAnsi="Consolas" w:cs="宋体"/>
                <w:color w:val="795E26"/>
                <w:kern w:val="0"/>
                <w:szCs w:val="21"/>
              </w:rPr>
              <w:t>SynParser</w:t>
            </w:r>
            <w:proofErr w:type="spellEnd"/>
            <w:r w:rsidRPr="00F331F3">
              <w:rPr>
                <w:rFonts w:ascii="Consolas" w:hAnsi="Consolas" w:cs="宋体"/>
                <w:color w:val="000000"/>
                <w:kern w:val="0"/>
                <w:szCs w:val="21"/>
              </w:rPr>
              <w:t>(</w:t>
            </w:r>
            <w:proofErr w:type="gramEnd"/>
            <w:r w:rsidRPr="00F331F3">
              <w:rPr>
                <w:rFonts w:ascii="Consolas" w:hAnsi="Consolas" w:cs="宋体"/>
                <w:color w:val="000000"/>
                <w:kern w:val="0"/>
                <w:szCs w:val="21"/>
              </w:rPr>
              <w:t>)</w:t>
            </w:r>
          </w:p>
          <w:p w14:paraId="538124D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1C6E5BF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proofErr w:type="gramStart"/>
            <w:r w:rsidRPr="00F331F3">
              <w:rPr>
                <w:rFonts w:ascii="Consolas" w:hAnsi="Consolas" w:cs="宋体"/>
                <w:color w:val="795E26"/>
                <w:kern w:val="0"/>
                <w:szCs w:val="21"/>
              </w:rPr>
              <w:t>printTree</w:t>
            </w:r>
            <w:proofErr w:type="spellEnd"/>
            <w:r w:rsidRPr="00F331F3">
              <w:rPr>
                <w:rFonts w:ascii="Consolas" w:hAnsi="Consolas" w:cs="宋体"/>
                <w:color w:val="000000"/>
                <w:kern w:val="0"/>
                <w:szCs w:val="21"/>
              </w:rPr>
              <w:t>(</w:t>
            </w:r>
            <w:proofErr w:type="gramEnd"/>
            <w:r w:rsidRPr="00F331F3">
              <w:rPr>
                <w:rFonts w:ascii="Consolas" w:hAnsi="Consolas" w:cs="宋体"/>
                <w:color w:val="000000"/>
                <w:kern w:val="0"/>
                <w:szCs w:val="21"/>
              </w:rPr>
              <w:t xml:space="preserve">root, </w:t>
            </w:r>
            <w:r w:rsidRPr="00F331F3">
              <w:rPr>
                <w:rFonts w:ascii="Consolas" w:hAnsi="Consolas" w:cs="宋体"/>
                <w:color w:val="09885A"/>
                <w:kern w:val="0"/>
                <w:szCs w:val="21"/>
              </w:rPr>
              <w:t>0</w:t>
            </w:r>
            <w:r w:rsidRPr="00F331F3">
              <w:rPr>
                <w:rFonts w:ascii="Consolas" w:hAnsi="Consolas" w:cs="宋体"/>
                <w:color w:val="000000"/>
                <w:kern w:val="0"/>
                <w:szCs w:val="21"/>
              </w:rPr>
              <w:t>);</w:t>
            </w:r>
          </w:p>
          <w:p w14:paraId="50C9E33F"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6C1FD8A7"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p>
          <w:p w14:paraId="1CC766AC"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FF"/>
                <w:kern w:val="0"/>
                <w:szCs w:val="21"/>
              </w:rPr>
              <w:t>private:</w:t>
            </w:r>
          </w:p>
          <w:p w14:paraId="28BA8C75"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*root;</w:t>
            </w:r>
          </w:p>
          <w:p w14:paraId="17AB324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curNode</w:t>
            </w:r>
            <w:proofErr w:type="spellEnd"/>
            <w:r w:rsidRPr="00F331F3">
              <w:rPr>
                <w:rFonts w:ascii="Consolas" w:hAnsi="Consolas" w:cs="宋体"/>
                <w:color w:val="000000"/>
                <w:kern w:val="0"/>
                <w:szCs w:val="21"/>
              </w:rPr>
              <w:t>;</w:t>
            </w:r>
          </w:p>
          <w:p w14:paraId="1DB4BC77"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LexParser</w:t>
            </w:r>
            <w:proofErr w:type="spellEnd"/>
            <w:r w:rsidRPr="00F331F3">
              <w:rPr>
                <w:rFonts w:ascii="Consolas" w:hAnsi="Consolas" w:cs="宋体"/>
                <w:color w:val="000000"/>
                <w:kern w:val="0"/>
                <w:szCs w:val="21"/>
              </w:rPr>
              <w:t xml:space="preserve"> &amp;</w:t>
            </w:r>
            <w:proofErr w:type="spellStart"/>
            <w:r w:rsidRPr="00F331F3">
              <w:rPr>
                <w:rFonts w:ascii="Consolas" w:hAnsi="Consolas" w:cs="宋体"/>
                <w:color w:val="000000"/>
                <w:kern w:val="0"/>
                <w:szCs w:val="21"/>
              </w:rPr>
              <w:t>lex</w:t>
            </w:r>
            <w:proofErr w:type="spellEnd"/>
            <w:r w:rsidRPr="00F331F3">
              <w:rPr>
                <w:rFonts w:ascii="Consolas" w:hAnsi="Consolas" w:cs="宋体"/>
                <w:color w:val="000000"/>
                <w:kern w:val="0"/>
                <w:szCs w:val="21"/>
              </w:rPr>
              <w:t>;</w:t>
            </w:r>
          </w:p>
          <w:p w14:paraId="39AEDF9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int</w:t>
            </w: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exception_line</w:t>
            </w:r>
            <w:proofErr w:type="spellEnd"/>
            <w:r w:rsidRPr="00F331F3">
              <w:rPr>
                <w:rFonts w:ascii="Consolas" w:hAnsi="Consolas" w:cs="宋体"/>
                <w:color w:val="000000"/>
                <w:kern w:val="0"/>
                <w:szCs w:val="21"/>
              </w:rPr>
              <w:t>;</w:t>
            </w:r>
          </w:p>
          <w:p w14:paraId="04C3C2A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int</w:t>
            </w:r>
            <w:r w:rsidRPr="00F331F3">
              <w:rPr>
                <w:rFonts w:ascii="Consolas" w:hAnsi="Consolas" w:cs="宋体"/>
                <w:color w:val="000000"/>
                <w:kern w:val="0"/>
                <w:szCs w:val="21"/>
              </w:rPr>
              <w:t xml:space="preserve"> step;</w:t>
            </w:r>
          </w:p>
          <w:p w14:paraId="65102A2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bool</w:t>
            </w:r>
            <w:r w:rsidRPr="00F331F3">
              <w:rPr>
                <w:rFonts w:ascii="Consolas" w:hAnsi="Consolas" w:cs="宋体"/>
                <w:color w:val="000000"/>
                <w:kern w:val="0"/>
                <w:szCs w:val="21"/>
              </w:rPr>
              <w:t xml:space="preserve"> </w:t>
            </w:r>
            <w:r w:rsidRPr="00F331F3">
              <w:rPr>
                <w:rFonts w:ascii="Consolas" w:hAnsi="Consolas" w:cs="宋体"/>
                <w:color w:val="795E26"/>
                <w:kern w:val="0"/>
                <w:szCs w:val="21"/>
              </w:rPr>
              <w:t>match</w:t>
            </w:r>
            <w:r w:rsidRPr="00F331F3">
              <w:rPr>
                <w:rFonts w:ascii="Consolas" w:hAnsi="Consolas" w:cs="宋体"/>
                <w:color w:val="000000"/>
                <w:kern w:val="0"/>
                <w:szCs w:val="21"/>
              </w:rPr>
              <w:t xml:space="preserve">(string </w:t>
            </w:r>
            <w:r w:rsidRPr="00F331F3">
              <w:rPr>
                <w:rFonts w:ascii="Consolas" w:hAnsi="Consolas" w:cs="宋体"/>
                <w:color w:val="001080"/>
                <w:kern w:val="0"/>
                <w:szCs w:val="21"/>
              </w:rPr>
              <w:t>terminal</w:t>
            </w: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r w:rsidRPr="00F331F3">
              <w:rPr>
                <w:rFonts w:ascii="Consolas" w:hAnsi="Consolas" w:cs="宋体"/>
                <w:color w:val="001080"/>
                <w:kern w:val="0"/>
                <w:szCs w:val="21"/>
              </w:rPr>
              <w:t>parent</w:t>
            </w:r>
            <w:r w:rsidRPr="00F331F3">
              <w:rPr>
                <w:rFonts w:ascii="Consolas" w:hAnsi="Consolas" w:cs="宋体"/>
                <w:color w:val="000000"/>
                <w:kern w:val="0"/>
                <w:szCs w:val="21"/>
              </w:rPr>
              <w:t xml:space="preserve">); </w:t>
            </w:r>
            <w:r w:rsidRPr="00F331F3">
              <w:rPr>
                <w:rFonts w:ascii="Consolas" w:hAnsi="Consolas" w:cs="宋体"/>
                <w:color w:val="008000"/>
                <w:kern w:val="0"/>
                <w:szCs w:val="21"/>
              </w:rPr>
              <w:t>//</w:t>
            </w:r>
            <w:r w:rsidRPr="00F331F3">
              <w:rPr>
                <w:rFonts w:ascii="Consolas" w:hAnsi="Consolas" w:cs="宋体"/>
                <w:color w:val="008000"/>
                <w:kern w:val="0"/>
                <w:szCs w:val="21"/>
              </w:rPr>
              <w:t>匹配终结符</w:t>
            </w:r>
          </w:p>
          <w:p w14:paraId="382D388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void</w:t>
            </w:r>
            <w:r w:rsidRPr="00F331F3">
              <w:rPr>
                <w:rFonts w:ascii="Consolas" w:hAnsi="Consolas" w:cs="宋体"/>
                <w:color w:val="000000"/>
                <w:kern w:val="0"/>
                <w:szCs w:val="21"/>
              </w:rPr>
              <w:t xml:space="preserve"> </w:t>
            </w:r>
            <w:proofErr w:type="spellStart"/>
            <w:proofErr w:type="gramStart"/>
            <w:r w:rsidRPr="00F331F3">
              <w:rPr>
                <w:rFonts w:ascii="Consolas" w:hAnsi="Consolas" w:cs="宋体"/>
                <w:color w:val="795E26"/>
                <w:kern w:val="0"/>
                <w:szCs w:val="21"/>
              </w:rPr>
              <w:t>freeTree</w:t>
            </w:r>
            <w:proofErr w:type="spellEnd"/>
            <w:r w:rsidRPr="00F331F3">
              <w:rPr>
                <w:rFonts w:ascii="Consolas" w:hAnsi="Consolas" w:cs="宋体"/>
                <w:color w:val="000000"/>
                <w:kern w:val="0"/>
                <w:szCs w:val="21"/>
              </w:rPr>
              <w:t>(</w:t>
            </w:r>
            <w:proofErr w:type="spellStart"/>
            <w:proofErr w:type="gramEnd"/>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p>
          <w:p w14:paraId="39DEC5F9"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void</w:t>
            </w:r>
            <w:r w:rsidRPr="00F331F3">
              <w:rPr>
                <w:rFonts w:ascii="Consolas" w:hAnsi="Consolas" w:cs="宋体"/>
                <w:color w:val="000000"/>
                <w:kern w:val="0"/>
                <w:szCs w:val="21"/>
              </w:rPr>
              <w:t xml:space="preserve"> </w:t>
            </w:r>
            <w:proofErr w:type="spellStart"/>
            <w:proofErr w:type="gramStart"/>
            <w:r w:rsidRPr="00F331F3">
              <w:rPr>
                <w:rFonts w:ascii="Consolas" w:hAnsi="Consolas" w:cs="宋体"/>
                <w:color w:val="795E26"/>
                <w:kern w:val="0"/>
                <w:szCs w:val="21"/>
              </w:rPr>
              <w:t>freeChildren</w:t>
            </w:r>
            <w:proofErr w:type="spellEnd"/>
            <w:r w:rsidRPr="00F331F3">
              <w:rPr>
                <w:rFonts w:ascii="Consolas" w:hAnsi="Consolas" w:cs="宋体"/>
                <w:color w:val="000000"/>
                <w:kern w:val="0"/>
                <w:szCs w:val="21"/>
              </w:rPr>
              <w:t>(</w:t>
            </w:r>
            <w:proofErr w:type="spellStart"/>
            <w:proofErr w:type="gramEnd"/>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p>
          <w:p w14:paraId="325DB20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void</w:t>
            </w:r>
            <w:r w:rsidRPr="00F331F3">
              <w:rPr>
                <w:rFonts w:ascii="Consolas" w:hAnsi="Consolas" w:cs="宋体"/>
                <w:color w:val="000000"/>
                <w:kern w:val="0"/>
                <w:szCs w:val="21"/>
              </w:rPr>
              <w:t xml:space="preserve"> </w:t>
            </w:r>
            <w:proofErr w:type="spellStart"/>
            <w:proofErr w:type="gramStart"/>
            <w:r w:rsidRPr="00F331F3">
              <w:rPr>
                <w:rFonts w:ascii="Consolas" w:hAnsi="Consolas" w:cs="宋体"/>
                <w:color w:val="795E26"/>
                <w:kern w:val="0"/>
                <w:szCs w:val="21"/>
              </w:rPr>
              <w:t>printTree</w:t>
            </w:r>
            <w:proofErr w:type="spellEnd"/>
            <w:r w:rsidRPr="00F331F3">
              <w:rPr>
                <w:rFonts w:ascii="Consolas" w:hAnsi="Consolas" w:cs="宋体"/>
                <w:color w:val="000000"/>
                <w:kern w:val="0"/>
                <w:szCs w:val="21"/>
              </w:rPr>
              <w:t>(</w:t>
            </w:r>
            <w:proofErr w:type="spellStart"/>
            <w:proofErr w:type="gramEnd"/>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r w:rsidRPr="00F331F3">
              <w:rPr>
                <w:rFonts w:ascii="Consolas" w:hAnsi="Consolas" w:cs="宋体"/>
                <w:color w:val="001080"/>
                <w:kern w:val="0"/>
                <w:szCs w:val="21"/>
              </w:rPr>
              <w:t>root</w:t>
            </w:r>
            <w:r w:rsidRPr="00F331F3">
              <w:rPr>
                <w:rFonts w:ascii="Consolas" w:hAnsi="Consolas" w:cs="宋体"/>
                <w:color w:val="000000"/>
                <w:kern w:val="0"/>
                <w:szCs w:val="21"/>
              </w:rPr>
              <w:t xml:space="preserve">, </w:t>
            </w:r>
            <w:r w:rsidRPr="00F331F3">
              <w:rPr>
                <w:rFonts w:ascii="Consolas" w:hAnsi="Consolas" w:cs="宋体"/>
                <w:color w:val="0000FF"/>
                <w:kern w:val="0"/>
                <w:szCs w:val="21"/>
              </w:rPr>
              <w:t>int</w:t>
            </w:r>
            <w:r w:rsidRPr="00F331F3">
              <w:rPr>
                <w:rFonts w:ascii="Consolas" w:hAnsi="Consolas" w:cs="宋体"/>
                <w:color w:val="000000"/>
                <w:kern w:val="0"/>
                <w:szCs w:val="21"/>
              </w:rPr>
              <w:t xml:space="preserve"> </w:t>
            </w:r>
            <w:r w:rsidRPr="00F331F3">
              <w:rPr>
                <w:rFonts w:ascii="Consolas" w:hAnsi="Consolas" w:cs="宋体"/>
                <w:color w:val="001080"/>
                <w:kern w:val="0"/>
                <w:szCs w:val="21"/>
              </w:rPr>
              <w:t>indent</w:t>
            </w:r>
            <w:r w:rsidRPr="00F331F3">
              <w:rPr>
                <w:rFonts w:ascii="Consolas" w:hAnsi="Consolas" w:cs="宋体"/>
                <w:color w:val="000000"/>
                <w:kern w:val="0"/>
                <w:szCs w:val="21"/>
              </w:rPr>
              <w:t>);</w:t>
            </w:r>
          </w:p>
          <w:p w14:paraId="4F82B45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p>
          <w:p w14:paraId="644C6D1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8000"/>
                <w:kern w:val="0"/>
                <w:szCs w:val="21"/>
              </w:rPr>
              <w:t>//</w:t>
            </w:r>
            <w:r w:rsidRPr="00F331F3">
              <w:rPr>
                <w:rFonts w:ascii="Consolas" w:hAnsi="Consolas" w:cs="宋体"/>
                <w:color w:val="008000"/>
                <w:kern w:val="0"/>
                <w:szCs w:val="21"/>
              </w:rPr>
              <w:t>非终结符匹配</w:t>
            </w:r>
          </w:p>
          <w:p w14:paraId="63026AF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void</w:t>
            </w:r>
            <w:r w:rsidRPr="00F331F3">
              <w:rPr>
                <w:rFonts w:ascii="Consolas" w:hAnsi="Consolas" w:cs="宋体"/>
                <w:color w:val="000000"/>
                <w:kern w:val="0"/>
                <w:szCs w:val="21"/>
              </w:rPr>
              <w:t xml:space="preserve"> </w:t>
            </w:r>
            <w:proofErr w:type="spellStart"/>
            <w:r w:rsidRPr="00F331F3">
              <w:rPr>
                <w:rFonts w:ascii="Consolas" w:hAnsi="Consolas" w:cs="宋体"/>
                <w:color w:val="795E26"/>
                <w:kern w:val="0"/>
                <w:szCs w:val="21"/>
              </w:rPr>
              <w:t>declaration_</w:t>
            </w:r>
            <w:proofErr w:type="gramStart"/>
            <w:r w:rsidRPr="00F331F3">
              <w:rPr>
                <w:rFonts w:ascii="Consolas" w:hAnsi="Consolas" w:cs="宋体"/>
                <w:color w:val="795E26"/>
                <w:kern w:val="0"/>
                <w:szCs w:val="21"/>
              </w:rPr>
              <w:t>list</w:t>
            </w:r>
            <w:proofErr w:type="spellEnd"/>
            <w:r w:rsidRPr="00F331F3">
              <w:rPr>
                <w:rFonts w:ascii="Consolas" w:hAnsi="Consolas" w:cs="宋体"/>
                <w:color w:val="000000"/>
                <w:kern w:val="0"/>
                <w:szCs w:val="21"/>
              </w:rPr>
              <w:t>(</w:t>
            </w:r>
            <w:proofErr w:type="spellStart"/>
            <w:proofErr w:type="gramEnd"/>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r w:rsidRPr="00F331F3">
              <w:rPr>
                <w:rFonts w:ascii="Consolas" w:hAnsi="Consolas" w:cs="宋体"/>
                <w:color w:val="001080"/>
                <w:kern w:val="0"/>
                <w:szCs w:val="21"/>
              </w:rPr>
              <w:t>parent</w:t>
            </w:r>
            <w:r w:rsidRPr="00F331F3">
              <w:rPr>
                <w:rFonts w:ascii="Consolas" w:hAnsi="Consolas" w:cs="宋体"/>
                <w:color w:val="000000"/>
                <w:kern w:val="0"/>
                <w:szCs w:val="21"/>
              </w:rPr>
              <w:t>);</w:t>
            </w:r>
          </w:p>
          <w:p w14:paraId="5E8975D8" w14:textId="74771B7A" w:rsidR="00F331F3" w:rsidRPr="00F331F3" w:rsidRDefault="00F331F3" w:rsidP="00F331F3">
            <w:pPr>
              <w:widowControl/>
              <w:shd w:val="clear" w:color="auto" w:fill="FFFFFF"/>
              <w:spacing w:line="285" w:lineRule="atLeast"/>
              <w:ind w:firstLine="432"/>
              <w:jc w:val="left"/>
              <w:rPr>
                <w:rFonts w:ascii="Consolas" w:hAnsi="Consolas" w:cs="宋体" w:hint="eastAsia"/>
                <w:color w:val="000000"/>
                <w:kern w:val="0"/>
                <w:szCs w:val="21"/>
              </w:rPr>
            </w:pPr>
            <w:r w:rsidRPr="00F331F3">
              <w:rPr>
                <w:rFonts w:ascii="Consolas" w:hAnsi="Consolas" w:cs="宋体"/>
                <w:color w:val="0000FF"/>
                <w:kern w:val="0"/>
                <w:szCs w:val="21"/>
              </w:rPr>
              <w:t>void</w:t>
            </w:r>
            <w:r w:rsidRPr="00F331F3">
              <w:rPr>
                <w:rFonts w:ascii="Consolas" w:hAnsi="Consolas" w:cs="宋体"/>
                <w:color w:val="000000"/>
                <w:kern w:val="0"/>
                <w:szCs w:val="21"/>
              </w:rPr>
              <w:t xml:space="preserve"> </w:t>
            </w:r>
            <w:proofErr w:type="gramStart"/>
            <w:r w:rsidRPr="00F331F3">
              <w:rPr>
                <w:rFonts w:ascii="Consolas" w:hAnsi="Consolas" w:cs="宋体"/>
                <w:color w:val="795E26"/>
                <w:kern w:val="0"/>
                <w:szCs w:val="21"/>
              </w:rPr>
              <w:t>declaration</w:t>
            </w:r>
            <w:r w:rsidRPr="00F331F3">
              <w:rPr>
                <w:rFonts w:ascii="Consolas" w:hAnsi="Consolas" w:cs="宋体"/>
                <w:color w:val="000000"/>
                <w:kern w:val="0"/>
                <w:szCs w:val="21"/>
              </w:rPr>
              <w:t>(</w:t>
            </w:r>
            <w:proofErr w:type="spellStart"/>
            <w:proofErr w:type="gramEnd"/>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r w:rsidRPr="00F331F3">
              <w:rPr>
                <w:rFonts w:ascii="Consolas" w:hAnsi="Consolas" w:cs="宋体"/>
                <w:color w:val="001080"/>
                <w:kern w:val="0"/>
                <w:szCs w:val="21"/>
              </w:rPr>
              <w:t>parent</w:t>
            </w:r>
            <w:r w:rsidRPr="00F331F3">
              <w:rPr>
                <w:rFonts w:ascii="Consolas" w:hAnsi="Consolas" w:cs="宋体"/>
                <w:color w:val="000000"/>
                <w:kern w:val="0"/>
                <w:szCs w:val="21"/>
              </w:rPr>
              <w:t>);</w:t>
            </w:r>
          </w:p>
          <w:p w14:paraId="11C6D9BF" w14:textId="77777777" w:rsidR="00F331F3" w:rsidRDefault="00F331F3" w:rsidP="00F331F3">
            <w:r>
              <w:rPr>
                <w:rFonts w:hint="eastAsia"/>
              </w:rPr>
              <w:t>}</w:t>
            </w:r>
            <w:r>
              <w:rPr>
                <w:rFonts w:hint="eastAsia"/>
              </w:rPr>
              <w:t>；</w:t>
            </w:r>
          </w:p>
          <w:p w14:paraId="4904F4AD" w14:textId="77777777" w:rsidR="00F331F3" w:rsidRDefault="00F331F3" w:rsidP="00F331F3"/>
          <w:p w14:paraId="351FCF25"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FF"/>
                <w:kern w:val="0"/>
                <w:szCs w:val="21"/>
              </w:rPr>
              <w:t>void</w:t>
            </w:r>
            <w:r w:rsidRPr="00F331F3">
              <w:rPr>
                <w:rFonts w:ascii="Consolas" w:hAnsi="Consolas" w:cs="宋体"/>
                <w:color w:val="000000"/>
                <w:kern w:val="0"/>
                <w:szCs w:val="21"/>
              </w:rPr>
              <w:t xml:space="preserve"> </w:t>
            </w:r>
            <w:proofErr w:type="spellStart"/>
            <w:proofErr w:type="gramStart"/>
            <w:r w:rsidRPr="00F331F3">
              <w:rPr>
                <w:rFonts w:ascii="Consolas" w:hAnsi="Consolas" w:cs="宋体"/>
                <w:color w:val="267F99"/>
                <w:kern w:val="0"/>
                <w:szCs w:val="21"/>
              </w:rPr>
              <w:t>SynParser</w:t>
            </w:r>
            <w:proofErr w:type="spellEnd"/>
            <w:r w:rsidRPr="00F331F3">
              <w:rPr>
                <w:rFonts w:ascii="Consolas" w:hAnsi="Consolas" w:cs="宋体"/>
                <w:color w:val="000000"/>
                <w:kern w:val="0"/>
                <w:szCs w:val="21"/>
              </w:rPr>
              <w:t>::</w:t>
            </w:r>
            <w:proofErr w:type="gramEnd"/>
            <w:r w:rsidRPr="00F331F3">
              <w:rPr>
                <w:rFonts w:ascii="Consolas" w:hAnsi="Consolas" w:cs="宋体"/>
                <w:color w:val="795E26"/>
                <w:kern w:val="0"/>
                <w:szCs w:val="21"/>
              </w:rPr>
              <w:t>declaration</w:t>
            </w:r>
            <w:r w:rsidRPr="00F331F3">
              <w:rPr>
                <w:rFonts w:ascii="Consolas" w:hAnsi="Consolas" w:cs="宋体"/>
                <w:color w:val="000000"/>
                <w:kern w:val="0"/>
                <w:szCs w:val="21"/>
              </w:rPr>
              <w:t>(</w:t>
            </w:r>
            <w:proofErr w:type="spellStart"/>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w:t>
            </w:r>
            <w:r w:rsidRPr="00F331F3">
              <w:rPr>
                <w:rFonts w:ascii="Consolas" w:hAnsi="Consolas" w:cs="宋体"/>
                <w:color w:val="001080"/>
                <w:kern w:val="0"/>
                <w:szCs w:val="21"/>
              </w:rPr>
              <w:t>parent</w:t>
            </w:r>
            <w:r w:rsidRPr="00F331F3">
              <w:rPr>
                <w:rFonts w:ascii="Consolas" w:hAnsi="Consolas" w:cs="宋体"/>
                <w:color w:val="000000"/>
                <w:kern w:val="0"/>
                <w:szCs w:val="21"/>
              </w:rPr>
              <w:t>)</w:t>
            </w:r>
          </w:p>
          <w:p w14:paraId="205A824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w:t>
            </w:r>
          </w:p>
          <w:p w14:paraId="4B43B9D9"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00FF"/>
                <w:kern w:val="0"/>
                <w:szCs w:val="21"/>
              </w:rPr>
              <w:t>uint32_t</w:t>
            </w: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mk</w:t>
            </w:r>
            <w:proofErr w:type="spellEnd"/>
            <w:r w:rsidRPr="00F331F3">
              <w:rPr>
                <w:rFonts w:ascii="Consolas" w:hAnsi="Consolas" w:cs="宋体"/>
                <w:color w:val="000000"/>
                <w:kern w:val="0"/>
                <w:szCs w:val="21"/>
              </w:rPr>
              <w:t xml:space="preserve"> = </w:t>
            </w:r>
            <w:proofErr w:type="spellStart"/>
            <w:proofErr w:type="gramStart"/>
            <w:r w:rsidRPr="00F331F3">
              <w:rPr>
                <w:rFonts w:ascii="Consolas" w:hAnsi="Consolas" w:cs="宋体"/>
                <w:color w:val="001080"/>
                <w:kern w:val="0"/>
                <w:szCs w:val="21"/>
              </w:rPr>
              <w:t>lex</w:t>
            </w:r>
            <w:r w:rsidRPr="00F331F3">
              <w:rPr>
                <w:rFonts w:ascii="Consolas" w:hAnsi="Consolas" w:cs="宋体"/>
                <w:color w:val="000000"/>
                <w:kern w:val="0"/>
                <w:szCs w:val="21"/>
              </w:rPr>
              <w:t>.</w:t>
            </w:r>
            <w:r w:rsidRPr="00F331F3">
              <w:rPr>
                <w:rFonts w:ascii="Consolas" w:hAnsi="Consolas" w:cs="宋体"/>
                <w:color w:val="795E26"/>
                <w:kern w:val="0"/>
                <w:szCs w:val="21"/>
              </w:rPr>
              <w:t>getMarker</w:t>
            </w:r>
            <w:proofErr w:type="spellEnd"/>
            <w:proofErr w:type="gramEnd"/>
            <w:r w:rsidRPr="00F331F3">
              <w:rPr>
                <w:rFonts w:ascii="Consolas" w:hAnsi="Consolas" w:cs="宋体"/>
                <w:color w:val="000000"/>
                <w:kern w:val="0"/>
                <w:szCs w:val="21"/>
              </w:rPr>
              <w:t>();</w:t>
            </w:r>
          </w:p>
          <w:p w14:paraId="003DA98E"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 xml:space="preserve"> *cur = </w:t>
            </w:r>
            <w:r w:rsidRPr="00F331F3">
              <w:rPr>
                <w:rFonts w:ascii="Consolas" w:hAnsi="Consolas" w:cs="宋体"/>
                <w:color w:val="AF00DB"/>
                <w:kern w:val="0"/>
                <w:szCs w:val="21"/>
              </w:rPr>
              <w:t>new</w:t>
            </w: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SynNode</w:t>
            </w:r>
            <w:proofErr w:type="spellEnd"/>
            <w:r w:rsidRPr="00F331F3">
              <w:rPr>
                <w:rFonts w:ascii="Consolas" w:hAnsi="Consolas" w:cs="宋体"/>
                <w:color w:val="000000"/>
                <w:kern w:val="0"/>
                <w:szCs w:val="21"/>
              </w:rPr>
              <w:t>{</w:t>
            </w:r>
            <w:r w:rsidRPr="00F331F3">
              <w:rPr>
                <w:rFonts w:ascii="Consolas" w:hAnsi="Consolas" w:cs="宋体"/>
                <w:color w:val="A31515"/>
                <w:kern w:val="0"/>
                <w:szCs w:val="21"/>
              </w:rPr>
              <w:t>"declaration"</w:t>
            </w:r>
            <w:r w:rsidRPr="00F331F3">
              <w:rPr>
                <w:rFonts w:ascii="Consolas" w:hAnsi="Consolas" w:cs="宋体"/>
                <w:color w:val="000000"/>
                <w:kern w:val="0"/>
                <w:szCs w:val="21"/>
              </w:rPr>
              <w:t>};</w:t>
            </w:r>
          </w:p>
          <w:p w14:paraId="589E5964"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AF00DB"/>
                <w:kern w:val="0"/>
                <w:szCs w:val="21"/>
              </w:rPr>
              <w:t>try</w:t>
            </w:r>
          </w:p>
          <w:p w14:paraId="4DD842FF"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7C8F078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795E26"/>
                <w:kern w:val="0"/>
                <w:szCs w:val="21"/>
              </w:rPr>
              <w:t>var_declaration</w:t>
            </w:r>
            <w:proofErr w:type="spellEnd"/>
            <w:r w:rsidRPr="00F331F3">
              <w:rPr>
                <w:rFonts w:ascii="Consolas" w:hAnsi="Consolas" w:cs="宋体"/>
                <w:color w:val="000000"/>
                <w:kern w:val="0"/>
                <w:szCs w:val="21"/>
              </w:rPr>
              <w:t>(cur);</w:t>
            </w:r>
          </w:p>
          <w:p w14:paraId="1621A10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232BB70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AF00DB"/>
                <w:kern w:val="0"/>
                <w:szCs w:val="21"/>
              </w:rPr>
              <w:t>catch</w:t>
            </w: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runtime_error</w:t>
            </w:r>
            <w:proofErr w:type="spellEnd"/>
            <w:r w:rsidRPr="00F331F3">
              <w:rPr>
                <w:rFonts w:ascii="Consolas" w:hAnsi="Consolas" w:cs="宋体"/>
                <w:color w:val="000000"/>
                <w:kern w:val="0"/>
                <w:szCs w:val="21"/>
              </w:rPr>
              <w:t xml:space="preserve"> e1)</w:t>
            </w:r>
          </w:p>
          <w:p w14:paraId="5F1867F2"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   </w:t>
            </w:r>
          </w:p>
          <w:p w14:paraId="46588CC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1080"/>
                <w:kern w:val="0"/>
                <w:szCs w:val="21"/>
              </w:rPr>
              <w:t>cur</w:t>
            </w:r>
            <w:r w:rsidRPr="00F331F3">
              <w:rPr>
                <w:rFonts w:ascii="Consolas" w:hAnsi="Consolas" w:cs="宋体"/>
                <w:color w:val="000000"/>
                <w:kern w:val="0"/>
                <w:szCs w:val="21"/>
              </w:rPr>
              <w:t>-&gt;</w:t>
            </w:r>
            <w:proofErr w:type="spellStart"/>
            <w:proofErr w:type="gramStart"/>
            <w:r w:rsidRPr="00F331F3">
              <w:rPr>
                <w:rFonts w:ascii="Consolas" w:hAnsi="Consolas" w:cs="宋体"/>
                <w:color w:val="001080"/>
                <w:kern w:val="0"/>
                <w:szCs w:val="21"/>
              </w:rPr>
              <w:t>children.</w:t>
            </w:r>
            <w:r w:rsidRPr="00F331F3">
              <w:rPr>
                <w:rFonts w:ascii="Consolas" w:hAnsi="Consolas" w:cs="宋体"/>
                <w:color w:val="795E26"/>
                <w:kern w:val="0"/>
                <w:szCs w:val="21"/>
              </w:rPr>
              <w:t>clear</w:t>
            </w:r>
            <w:proofErr w:type="spellEnd"/>
            <w:proofErr w:type="gramEnd"/>
            <w:r w:rsidRPr="00F331F3">
              <w:rPr>
                <w:rFonts w:ascii="Consolas" w:hAnsi="Consolas" w:cs="宋体"/>
                <w:color w:val="000000"/>
                <w:kern w:val="0"/>
                <w:szCs w:val="21"/>
              </w:rPr>
              <w:t>();</w:t>
            </w:r>
          </w:p>
          <w:p w14:paraId="4E1E5ECD"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proofErr w:type="gramStart"/>
            <w:r w:rsidRPr="00F331F3">
              <w:rPr>
                <w:rFonts w:ascii="Consolas" w:hAnsi="Consolas" w:cs="宋体"/>
                <w:color w:val="001080"/>
                <w:kern w:val="0"/>
                <w:szCs w:val="21"/>
              </w:rPr>
              <w:t>lex</w:t>
            </w:r>
            <w:r w:rsidRPr="00F331F3">
              <w:rPr>
                <w:rFonts w:ascii="Consolas" w:hAnsi="Consolas" w:cs="宋体"/>
                <w:color w:val="000000"/>
                <w:kern w:val="0"/>
                <w:szCs w:val="21"/>
              </w:rPr>
              <w:t>.</w:t>
            </w:r>
            <w:r w:rsidRPr="00F331F3">
              <w:rPr>
                <w:rFonts w:ascii="Consolas" w:hAnsi="Consolas" w:cs="宋体"/>
                <w:color w:val="795E26"/>
                <w:kern w:val="0"/>
                <w:szCs w:val="21"/>
              </w:rPr>
              <w:t>toMarker</w:t>
            </w:r>
            <w:proofErr w:type="spellEnd"/>
            <w:proofErr w:type="gramEnd"/>
            <w:r w:rsidRPr="00F331F3">
              <w:rPr>
                <w:rFonts w:ascii="Consolas" w:hAnsi="Consolas" w:cs="宋体"/>
                <w:color w:val="000000"/>
                <w:kern w:val="0"/>
                <w:szCs w:val="21"/>
              </w:rPr>
              <w:t>(</w:t>
            </w:r>
            <w:proofErr w:type="spellStart"/>
            <w:r w:rsidRPr="00F331F3">
              <w:rPr>
                <w:rFonts w:ascii="Consolas" w:hAnsi="Consolas" w:cs="宋体"/>
                <w:color w:val="000000"/>
                <w:kern w:val="0"/>
                <w:szCs w:val="21"/>
              </w:rPr>
              <w:t>mk</w:t>
            </w:r>
            <w:proofErr w:type="spellEnd"/>
            <w:r w:rsidRPr="00F331F3">
              <w:rPr>
                <w:rFonts w:ascii="Consolas" w:hAnsi="Consolas" w:cs="宋体"/>
                <w:color w:val="000000"/>
                <w:kern w:val="0"/>
                <w:szCs w:val="21"/>
              </w:rPr>
              <w:t>);</w:t>
            </w:r>
          </w:p>
          <w:p w14:paraId="7E27BF80"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AF00DB"/>
                <w:kern w:val="0"/>
                <w:szCs w:val="21"/>
              </w:rPr>
              <w:t>try</w:t>
            </w:r>
          </w:p>
          <w:p w14:paraId="55EA9A5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242F095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795E26"/>
                <w:kern w:val="0"/>
                <w:szCs w:val="21"/>
              </w:rPr>
              <w:t>fun_declaration</w:t>
            </w:r>
            <w:proofErr w:type="spellEnd"/>
            <w:r w:rsidRPr="00F331F3">
              <w:rPr>
                <w:rFonts w:ascii="Consolas" w:hAnsi="Consolas" w:cs="宋体"/>
                <w:color w:val="000000"/>
                <w:kern w:val="0"/>
                <w:szCs w:val="21"/>
              </w:rPr>
              <w:t>(cur);</w:t>
            </w:r>
          </w:p>
          <w:p w14:paraId="3B86285F"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24C78F3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AF00DB"/>
                <w:kern w:val="0"/>
                <w:szCs w:val="21"/>
              </w:rPr>
              <w:t>catch</w:t>
            </w: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runtime_error</w:t>
            </w:r>
            <w:proofErr w:type="spellEnd"/>
            <w:r w:rsidRPr="00F331F3">
              <w:rPr>
                <w:rFonts w:ascii="Consolas" w:hAnsi="Consolas" w:cs="宋体"/>
                <w:color w:val="000000"/>
                <w:kern w:val="0"/>
                <w:szCs w:val="21"/>
              </w:rPr>
              <w:t xml:space="preserve"> e2)</w:t>
            </w:r>
          </w:p>
          <w:p w14:paraId="16CE0E7E"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7A0EC59F"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AF00DB"/>
                <w:kern w:val="0"/>
                <w:szCs w:val="21"/>
              </w:rPr>
              <w:t>delete</w:t>
            </w:r>
            <w:r w:rsidRPr="00F331F3">
              <w:rPr>
                <w:rFonts w:ascii="Consolas" w:hAnsi="Consolas" w:cs="宋体"/>
                <w:color w:val="000000"/>
                <w:kern w:val="0"/>
                <w:szCs w:val="21"/>
              </w:rPr>
              <w:t xml:space="preserve"> cur;</w:t>
            </w:r>
          </w:p>
          <w:p w14:paraId="23C05A67"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roofErr w:type="spellStart"/>
            <w:r w:rsidRPr="00F331F3">
              <w:rPr>
                <w:rFonts w:ascii="Consolas" w:hAnsi="Consolas" w:cs="宋体"/>
                <w:color w:val="000000"/>
                <w:kern w:val="0"/>
                <w:szCs w:val="21"/>
              </w:rPr>
              <w:t>cout</w:t>
            </w:r>
            <w:proofErr w:type="spellEnd"/>
            <w:r w:rsidRPr="00F331F3">
              <w:rPr>
                <w:rFonts w:ascii="Consolas" w:hAnsi="Consolas" w:cs="宋体"/>
                <w:color w:val="000000"/>
                <w:kern w:val="0"/>
                <w:szCs w:val="21"/>
              </w:rPr>
              <w:t xml:space="preserve"> &lt;&lt;</w:t>
            </w:r>
            <w:r w:rsidRPr="00F331F3">
              <w:rPr>
                <w:rFonts w:ascii="Consolas" w:hAnsi="Consolas" w:cs="宋体"/>
                <w:color w:val="A31515"/>
                <w:kern w:val="0"/>
                <w:szCs w:val="21"/>
              </w:rPr>
              <w:t>"near line "</w:t>
            </w:r>
            <w:r w:rsidRPr="00F331F3">
              <w:rPr>
                <w:rFonts w:ascii="Consolas" w:hAnsi="Consolas" w:cs="宋体"/>
                <w:color w:val="000000"/>
                <w:kern w:val="0"/>
                <w:szCs w:val="21"/>
              </w:rPr>
              <w:t>&lt;&lt;</w:t>
            </w:r>
            <w:proofErr w:type="spellStart"/>
            <w:r w:rsidRPr="00F331F3">
              <w:rPr>
                <w:rFonts w:ascii="Consolas" w:hAnsi="Consolas" w:cs="宋体"/>
                <w:color w:val="000000"/>
                <w:kern w:val="0"/>
                <w:szCs w:val="21"/>
              </w:rPr>
              <w:t>exception_line</w:t>
            </w:r>
            <w:proofErr w:type="spellEnd"/>
            <w:r w:rsidRPr="00F331F3">
              <w:rPr>
                <w:rFonts w:ascii="Consolas" w:hAnsi="Consolas" w:cs="宋体"/>
                <w:color w:val="000000"/>
                <w:kern w:val="0"/>
                <w:szCs w:val="21"/>
              </w:rPr>
              <w:t>&lt;&lt;</w:t>
            </w:r>
            <w:r w:rsidRPr="00F331F3">
              <w:rPr>
                <w:rFonts w:ascii="Consolas" w:hAnsi="Consolas" w:cs="宋体"/>
                <w:color w:val="A31515"/>
                <w:kern w:val="0"/>
                <w:szCs w:val="21"/>
              </w:rPr>
              <w:t>": "</w:t>
            </w:r>
            <w:r w:rsidRPr="00F331F3">
              <w:rPr>
                <w:rFonts w:ascii="Consolas" w:hAnsi="Consolas" w:cs="宋体"/>
                <w:color w:val="000000"/>
                <w:kern w:val="0"/>
                <w:szCs w:val="21"/>
              </w:rPr>
              <w:t xml:space="preserve">&lt;&lt; </w:t>
            </w:r>
            <w:r w:rsidRPr="00F331F3">
              <w:rPr>
                <w:rFonts w:ascii="Consolas" w:hAnsi="Consolas" w:cs="宋体"/>
                <w:color w:val="001080"/>
                <w:kern w:val="0"/>
                <w:szCs w:val="21"/>
              </w:rPr>
              <w:t>e</w:t>
            </w:r>
            <w:proofErr w:type="gramStart"/>
            <w:r w:rsidRPr="00F331F3">
              <w:rPr>
                <w:rFonts w:ascii="Consolas" w:hAnsi="Consolas" w:cs="宋体"/>
                <w:color w:val="001080"/>
                <w:kern w:val="0"/>
                <w:szCs w:val="21"/>
              </w:rPr>
              <w:t>1</w:t>
            </w:r>
            <w:r w:rsidRPr="00F331F3">
              <w:rPr>
                <w:rFonts w:ascii="Consolas" w:hAnsi="Consolas" w:cs="宋体"/>
                <w:color w:val="000000"/>
                <w:kern w:val="0"/>
                <w:szCs w:val="21"/>
              </w:rPr>
              <w:t>.</w:t>
            </w:r>
            <w:r w:rsidRPr="00F331F3">
              <w:rPr>
                <w:rFonts w:ascii="Consolas" w:hAnsi="Consolas" w:cs="宋体"/>
                <w:color w:val="795E26"/>
                <w:kern w:val="0"/>
                <w:szCs w:val="21"/>
              </w:rPr>
              <w:t>what</w:t>
            </w:r>
            <w:proofErr w:type="gramEnd"/>
            <w:r w:rsidRPr="00F331F3">
              <w:rPr>
                <w:rFonts w:ascii="Consolas" w:hAnsi="Consolas" w:cs="宋体"/>
                <w:color w:val="000000"/>
                <w:kern w:val="0"/>
                <w:szCs w:val="21"/>
              </w:rPr>
              <w:t xml:space="preserve">() &lt;&lt; </w:t>
            </w:r>
            <w:r w:rsidRPr="00F331F3">
              <w:rPr>
                <w:rFonts w:ascii="Consolas" w:hAnsi="Consolas" w:cs="宋体"/>
                <w:color w:val="A31515"/>
                <w:kern w:val="0"/>
                <w:szCs w:val="21"/>
              </w:rPr>
              <w:t>" or "</w:t>
            </w:r>
            <w:r w:rsidRPr="00F331F3">
              <w:rPr>
                <w:rFonts w:ascii="Consolas" w:hAnsi="Consolas" w:cs="宋体"/>
                <w:color w:val="000000"/>
                <w:kern w:val="0"/>
                <w:szCs w:val="21"/>
              </w:rPr>
              <w:t xml:space="preserve"> &lt;&lt; </w:t>
            </w:r>
            <w:r w:rsidRPr="00F331F3">
              <w:rPr>
                <w:rFonts w:ascii="Consolas" w:hAnsi="Consolas" w:cs="宋体"/>
                <w:color w:val="001080"/>
                <w:kern w:val="0"/>
                <w:szCs w:val="21"/>
              </w:rPr>
              <w:t>e2</w:t>
            </w:r>
            <w:r w:rsidRPr="00F331F3">
              <w:rPr>
                <w:rFonts w:ascii="Consolas" w:hAnsi="Consolas" w:cs="宋体"/>
                <w:color w:val="000000"/>
                <w:kern w:val="0"/>
                <w:szCs w:val="21"/>
              </w:rPr>
              <w:t>.</w:t>
            </w:r>
            <w:r w:rsidRPr="00F331F3">
              <w:rPr>
                <w:rFonts w:ascii="Consolas" w:hAnsi="Consolas" w:cs="宋体"/>
                <w:color w:val="795E26"/>
                <w:kern w:val="0"/>
                <w:szCs w:val="21"/>
              </w:rPr>
              <w:t>what</w:t>
            </w:r>
            <w:r w:rsidRPr="00F331F3">
              <w:rPr>
                <w:rFonts w:ascii="Consolas" w:hAnsi="Consolas" w:cs="宋体"/>
                <w:color w:val="000000"/>
                <w:kern w:val="0"/>
                <w:szCs w:val="21"/>
              </w:rPr>
              <w:t xml:space="preserve">() &lt;&lt; </w:t>
            </w:r>
            <w:proofErr w:type="spellStart"/>
            <w:r w:rsidRPr="00F331F3">
              <w:rPr>
                <w:rFonts w:ascii="Consolas" w:hAnsi="Consolas" w:cs="宋体"/>
                <w:color w:val="000000"/>
                <w:kern w:val="0"/>
                <w:szCs w:val="21"/>
              </w:rPr>
              <w:t>endl</w:t>
            </w:r>
            <w:proofErr w:type="spellEnd"/>
            <w:r w:rsidRPr="00F331F3">
              <w:rPr>
                <w:rFonts w:ascii="Consolas" w:hAnsi="Consolas" w:cs="宋体"/>
                <w:color w:val="000000"/>
                <w:kern w:val="0"/>
                <w:szCs w:val="21"/>
              </w:rPr>
              <w:t>;</w:t>
            </w:r>
          </w:p>
          <w:p w14:paraId="2558DBC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AF00DB"/>
                <w:kern w:val="0"/>
                <w:szCs w:val="21"/>
              </w:rPr>
              <w:t>throw</w:t>
            </w:r>
            <w:r w:rsidRPr="00F331F3">
              <w:rPr>
                <w:rFonts w:ascii="Consolas" w:hAnsi="Consolas" w:cs="宋体"/>
                <w:color w:val="000000"/>
                <w:kern w:val="0"/>
                <w:szCs w:val="21"/>
              </w:rPr>
              <w:t xml:space="preserve"> </w:t>
            </w:r>
            <w:proofErr w:type="spellStart"/>
            <w:r w:rsidRPr="00F331F3">
              <w:rPr>
                <w:rFonts w:ascii="Consolas" w:hAnsi="Consolas" w:cs="宋体"/>
                <w:color w:val="795E26"/>
                <w:kern w:val="0"/>
                <w:szCs w:val="21"/>
              </w:rPr>
              <w:t>runtime_</w:t>
            </w:r>
            <w:proofErr w:type="gramStart"/>
            <w:r w:rsidRPr="00F331F3">
              <w:rPr>
                <w:rFonts w:ascii="Consolas" w:hAnsi="Consolas" w:cs="宋体"/>
                <w:color w:val="795E26"/>
                <w:kern w:val="0"/>
                <w:szCs w:val="21"/>
              </w:rPr>
              <w:t>error</w:t>
            </w:r>
            <w:proofErr w:type="spellEnd"/>
            <w:r w:rsidRPr="00F331F3">
              <w:rPr>
                <w:rFonts w:ascii="Consolas" w:hAnsi="Consolas" w:cs="宋体"/>
                <w:color w:val="000000"/>
                <w:kern w:val="0"/>
                <w:szCs w:val="21"/>
              </w:rPr>
              <w:t>(</w:t>
            </w:r>
            <w:proofErr w:type="gramEnd"/>
            <w:r w:rsidRPr="00F331F3">
              <w:rPr>
                <w:rFonts w:ascii="Consolas" w:hAnsi="Consolas" w:cs="宋体"/>
                <w:color w:val="A31515"/>
                <w:kern w:val="0"/>
                <w:szCs w:val="21"/>
              </w:rPr>
              <w:t>"</w:t>
            </w:r>
            <w:proofErr w:type="spellStart"/>
            <w:r w:rsidRPr="00F331F3">
              <w:rPr>
                <w:rFonts w:ascii="Consolas" w:hAnsi="Consolas" w:cs="宋体"/>
                <w:color w:val="A31515"/>
                <w:kern w:val="0"/>
                <w:szCs w:val="21"/>
              </w:rPr>
              <w:t>illegel</w:t>
            </w:r>
            <w:proofErr w:type="spellEnd"/>
            <w:r w:rsidRPr="00F331F3">
              <w:rPr>
                <w:rFonts w:ascii="Consolas" w:hAnsi="Consolas" w:cs="宋体"/>
                <w:color w:val="A31515"/>
                <w:kern w:val="0"/>
                <w:szCs w:val="21"/>
              </w:rPr>
              <w:t xml:space="preserve"> declaration"</w:t>
            </w:r>
            <w:r w:rsidRPr="00F331F3">
              <w:rPr>
                <w:rFonts w:ascii="Consolas" w:hAnsi="Consolas" w:cs="宋体"/>
                <w:color w:val="000000"/>
                <w:kern w:val="0"/>
                <w:szCs w:val="21"/>
              </w:rPr>
              <w:t>);</w:t>
            </w:r>
          </w:p>
          <w:p w14:paraId="5CF49AF7"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8000"/>
                <w:kern w:val="0"/>
                <w:szCs w:val="21"/>
              </w:rPr>
              <w:t>// throw e;</w:t>
            </w:r>
          </w:p>
          <w:p w14:paraId="2EE9D39E"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5B681EB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p>
          <w:p w14:paraId="446FA69A"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8000"/>
                <w:kern w:val="0"/>
                <w:szCs w:val="21"/>
              </w:rPr>
              <w:t>//</w:t>
            </w:r>
            <w:r w:rsidRPr="00F331F3">
              <w:rPr>
                <w:rFonts w:ascii="Consolas" w:hAnsi="Consolas" w:cs="宋体"/>
                <w:color w:val="008000"/>
                <w:kern w:val="0"/>
                <w:szCs w:val="21"/>
              </w:rPr>
              <w:t>找到申明则将当前结点插入</w:t>
            </w:r>
          </w:p>
          <w:p w14:paraId="0A574468"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t xml:space="preserve">    </w:t>
            </w:r>
            <w:r w:rsidRPr="00F331F3">
              <w:rPr>
                <w:rFonts w:ascii="Consolas" w:hAnsi="Consolas" w:cs="宋体"/>
                <w:color w:val="001080"/>
                <w:kern w:val="0"/>
                <w:szCs w:val="21"/>
              </w:rPr>
              <w:t>parent</w:t>
            </w:r>
            <w:r w:rsidRPr="00F331F3">
              <w:rPr>
                <w:rFonts w:ascii="Consolas" w:hAnsi="Consolas" w:cs="宋体"/>
                <w:color w:val="000000"/>
                <w:kern w:val="0"/>
                <w:szCs w:val="21"/>
              </w:rPr>
              <w:t>-&gt;</w:t>
            </w:r>
            <w:proofErr w:type="spellStart"/>
            <w:proofErr w:type="gramStart"/>
            <w:r w:rsidRPr="00F331F3">
              <w:rPr>
                <w:rFonts w:ascii="Consolas" w:hAnsi="Consolas" w:cs="宋体"/>
                <w:color w:val="001080"/>
                <w:kern w:val="0"/>
                <w:szCs w:val="21"/>
              </w:rPr>
              <w:t>children.</w:t>
            </w:r>
            <w:r w:rsidRPr="00F331F3">
              <w:rPr>
                <w:rFonts w:ascii="Consolas" w:hAnsi="Consolas" w:cs="宋体"/>
                <w:color w:val="795E26"/>
                <w:kern w:val="0"/>
                <w:szCs w:val="21"/>
              </w:rPr>
              <w:t>push</w:t>
            </w:r>
            <w:proofErr w:type="gramEnd"/>
            <w:r w:rsidRPr="00F331F3">
              <w:rPr>
                <w:rFonts w:ascii="Consolas" w:hAnsi="Consolas" w:cs="宋体"/>
                <w:color w:val="795E26"/>
                <w:kern w:val="0"/>
                <w:szCs w:val="21"/>
              </w:rPr>
              <w:t>_back</w:t>
            </w:r>
            <w:proofErr w:type="spellEnd"/>
            <w:r w:rsidRPr="00F331F3">
              <w:rPr>
                <w:rFonts w:ascii="Consolas" w:hAnsi="Consolas" w:cs="宋体"/>
                <w:color w:val="000000"/>
                <w:kern w:val="0"/>
                <w:szCs w:val="21"/>
              </w:rPr>
              <w:t>(cur);</w:t>
            </w:r>
          </w:p>
          <w:p w14:paraId="50E7F0D1" w14:textId="77777777" w:rsidR="00F331F3" w:rsidRPr="00F331F3" w:rsidRDefault="00F331F3" w:rsidP="00F331F3">
            <w:pPr>
              <w:widowControl/>
              <w:shd w:val="clear" w:color="auto" w:fill="FFFFFF"/>
              <w:spacing w:line="285" w:lineRule="atLeast"/>
              <w:jc w:val="left"/>
              <w:rPr>
                <w:rFonts w:ascii="Consolas" w:hAnsi="Consolas" w:cs="宋体"/>
                <w:color w:val="000000"/>
                <w:kern w:val="0"/>
                <w:szCs w:val="21"/>
              </w:rPr>
            </w:pPr>
            <w:r w:rsidRPr="00F331F3">
              <w:rPr>
                <w:rFonts w:ascii="Consolas" w:hAnsi="Consolas" w:cs="宋体"/>
                <w:color w:val="000000"/>
                <w:kern w:val="0"/>
                <w:szCs w:val="21"/>
              </w:rPr>
              <w:lastRenderedPageBreak/>
              <w:t>}</w:t>
            </w:r>
          </w:p>
          <w:p w14:paraId="117D2E17" w14:textId="149C3E0B" w:rsidR="00F331F3" w:rsidRDefault="00F331F3" w:rsidP="00F331F3">
            <w:pPr>
              <w:rPr>
                <w:rFonts w:hint="eastAsia"/>
              </w:rPr>
            </w:pPr>
          </w:p>
        </w:tc>
      </w:tr>
    </w:tbl>
    <w:p w14:paraId="2CE93661" w14:textId="1B8D61D0" w:rsidR="00F331F3" w:rsidRDefault="00F331F3" w:rsidP="00940AF1">
      <w:pPr>
        <w:pStyle w:val="3"/>
      </w:pPr>
      <w:bookmarkStart w:id="55" w:name="_Toc10693634"/>
      <w:r w:rsidRPr="00F331F3">
        <w:lastRenderedPageBreak/>
        <w:t>SynParserLL1.hpp</w:t>
      </w:r>
      <w:bookmarkEnd w:id="55"/>
    </w:p>
    <w:p w14:paraId="19EE287B" w14:textId="2ADDAC4A" w:rsidR="00F331F3" w:rsidRPr="00F331F3" w:rsidRDefault="00F331F3" w:rsidP="00F331F3">
      <w:pPr>
        <w:rPr>
          <w:rFonts w:hint="eastAsia"/>
        </w:rPr>
      </w:pPr>
      <w:r>
        <w:rPr>
          <w:rFonts w:hint="eastAsia"/>
        </w:rPr>
        <w:t>主要函数代码已在</w:t>
      </w:r>
      <w:r>
        <w:fldChar w:fldCharType="begin"/>
      </w:r>
      <w:r>
        <w:instrText xml:space="preserve"> </w:instrText>
      </w:r>
      <w:r>
        <w:rPr>
          <w:rFonts w:hint="eastAsia"/>
        </w:rPr>
        <w:instrText>REF _Ref10688961 \r \h</w:instrText>
      </w:r>
      <w:r>
        <w:instrText xml:space="preserve"> </w:instrText>
      </w:r>
      <w:r>
        <w:fldChar w:fldCharType="separate"/>
      </w:r>
      <w:r>
        <w:t>3.1</w:t>
      </w:r>
      <w:r>
        <w:fldChar w:fldCharType="end"/>
      </w:r>
      <w:r>
        <w:rPr>
          <w:rFonts w:hint="eastAsia"/>
        </w:rPr>
        <w:t>中给出。</w:t>
      </w:r>
    </w:p>
    <w:p w14:paraId="7C3F181F" w14:textId="4ADD5CCE" w:rsidR="00F331F3" w:rsidRDefault="00F331F3" w:rsidP="00940AF1">
      <w:pPr>
        <w:pStyle w:val="3"/>
      </w:pPr>
      <w:bookmarkStart w:id="56" w:name="_Ref10689099"/>
      <w:bookmarkStart w:id="57" w:name="_Toc10693635"/>
      <w:r>
        <w:t>U</w:t>
      </w:r>
      <w:r>
        <w:rPr>
          <w:rFonts w:hint="eastAsia"/>
        </w:rPr>
        <w:t>tils</w:t>
      </w:r>
      <w:r>
        <w:t>.hpp</w:t>
      </w:r>
      <w:bookmarkEnd w:id="56"/>
      <w:bookmarkEnd w:id="57"/>
    </w:p>
    <w:tbl>
      <w:tblPr>
        <w:tblStyle w:val="ab"/>
        <w:tblW w:w="0" w:type="auto"/>
        <w:tblLook w:val="04A0" w:firstRow="1" w:lastRow="0" w:firstColumn="1" w:lastColumn="0" w:noHBand="0" w:noVBand="1"/>
      </w:tblPr>
      <w:tblGrid>
        <w:gridCol w:w="8296"/>
      </w:tblGrid>
      <w:tr w:rsidR="002A625D" w14:paraId="45DA3F84" w14:textId="77777777" w:rsidTr="002A625D">
        <w:tc>
          <w:tcPr>
            <w:tcW w:w="8296" w:type="dxa"/>
          </w:tcPr>
          <w:p w14:paraId="7CA3FFC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FF"/>
                <w:kern w:val="0"/>
                <w:szCs w:val="21"/>
              </w:rPr>
              <w:t>struct</w:t>
            </w:r>
            <w:r w:rsidRPr="002A625D">
              <w:rPr>
                <w:rFonts w:ascii="Consolas" w:hAnsi="Consolas" w:cs="宋体"/>
                <w:color w:val="000000"/>
                <w:kern w:val="0"/>
                <w:szCs w:val="21"/>
              </w:rPr>
              <w:t xml:space="preserve"> </w:t>
            </w:r>
            <w:proofErr w:type="spellStart"/>
            <w:r w:rsidRPr="002A625D">
              <w:rPr>
                <w:rFonts w:ascii="Consolas" w:hAnsi="Consolas" w:cs="宋体"/>
                <w:color w:val="267F99"/>
                <w:kern w:val="0"/>
                <w:szCs w:val="21"/>
              </w:rPr>
              <w:t>SynNode</w:t>
            </w:r>
            <w:proofErr w:type="spellEnd"/>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语法树结点</w:t>
            </w:r>
          </w:p>
          <w:p w14:paraId="3A98E3C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w:t>
            </w:r>
          </w:p>
          <w:p w14:paraId="16679C85"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string word;                </w:t>
            </w:r>
            <w:r w:rsidRPr="002A625D">
              <w:rPr>
                <w:rFonts w:ascii="Consolas" w:hAnsi="Consolas" w:cs="宋体"/>
                <w:color w:val="008000"/>
                <w:kern w:val="0"/>
                <w:szCs w:val="21"/>
              </w:rPr>
              <w:t>//</w:t>
            </w:r>
            <w:r w:rsidRPr="002A625D">
              <w:rPr>
                <w:rFonts w:ascii="Consolas" w:hAnsi="Consolas" w:cs="宋体"/>
                <w:color w:val="008000"/>
                <w:kern w:val="0"/>
                <w:szCs w:val="21"/>
              </w:rPr>
              <w:t>结点内容</w:t>
            </w:r>
          </w:p>
          <w:p w14:paraId="1FEC4F85"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int</w:t>
            </w:r>
            <w:r w:rsidRPr="002A625D">
              <w:rPr>
                <w:rFonts w:ascii="Consolas" w:hAnsi="Consolas" w:cs="宋体"/>
                <w:color w:val="000000"/>
                <w:kern w:val="0"/>
                <w:szCs w:val="21"/>
              </w:rPr>
              <w:t xml:space="preserve"> type = -</w:t>
            </w:r>
            <w:r w:rsidRPr="002A625D">
              <w:rPr>
                <w:rFonts w:ascii="Consolas" w:hAnsi="Consolas" w:cs="宋体"/>
                <w:color w:val="09885A"/>
                <w:kern w:val="0"/>
                <w:szCs w:val="21"/>
              </w:rPr>
              <w:t>1</w:t>
            </w:r>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用于输出语法树时标注终结符词素类型（</w:t>
            </w:r>
            <w:r w:rsidRPr="002A625D">
              <w:rPr>
                <w:rFonts w:ascii="Consolas" w:hAnsi="Consolas" w:cs="宋体"/>
                <w:color w:val="008000"/>
                <w:kern w:val="0"/>
                <w:szCs w:val="21"/>
              </w:rPr>
              <w:t>id key op...</w:t>
            </w:r>
            <w:r w:rsidRPr="002A625D">
              <w:rPr>
                <w:rFonts w:ascii="Consolas" w:hAnsi="Consolas" w:cs="宋体"/>
                <w:color w:val="008000"/>
                <w:kern w:val="0"/>
                <w:szCs w:val="21"/>
              </w:rPr>
              <w:t>）</w:t>
            </w:r>
          </w:p>
          <w:p w14:paraId="47B35371"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vector&lt;</w:t>
            </w:r>
            <w:proofErr w:type="spellStart"/>
            <w:r w:rsidRPr="002A625D">
              <w:rPr>
                <w:rFonts w:ascii="Consolas" w:hAnsi="Consolas" w:cs="宋体"/>
                <w:color w:val="000000"/>
                <w:kern w:val="0"/>
                <w:szCs w:val="21"/>
              </w:rPr>
              <w:t>SynNode</w:t>
            </w:r>
            <w:proofErr w:type="spellEnd"/>
            <w:r w:rsidRPr="002A625D">
              <w:rPr>
                <w:rFonts w:ascii="Consolas" w:hAnsi="Consolas" w:cs="宋体"/>
                <w:color w:val="000000"/>
                <w:kern w:val="0"/>
                <w:szCs w:val="21"/>
              </w:rPr>
              <w:t xml:space="preserve"> *&gt; children; </w:t>
            </w:r>
            <w:r w:rsidRPr="002A625D">
              <w:rPr>
                <w:rFonts w:ascii="Consolas" w:hAnsi="Consolas" w:cs="宋体"/>
                <w:color w:val="008000"/>
                <w:kern w:val="0"/>
                <w:szCs w:val="21"/>
              </w:rPr>
              <w:t>//</w:t>
            </w:r>
            <w:r w:rsidRPr="002A625D">
              <w:rPr>
                <w:rFonts w:ascii="Consolas" w:hAnsi="Consolas" w:cs="宋体"/>
                <w:color w:val="008000"/>
                <w:kern w:val="0"/>
                <w:szCs w:val="21"/>
              </w:rPr>
              <w:t>子节点</w:t>
            </w:r>
            <w:r w:rsidRPr="002A625D">
              <w:rPr>
                <w:rFonts w:ascii="Consolas" w:hAnsi="Consolas" w:cs="宋体"/>
                <w:color w:val="008000"/>
                <w:kern w:val="0"/>
                <w:szCs w:val="21"/>
              </w:rPr>
              <w:t>(</w:t>
            </w:r>
            <w:r w:rsidRPr="002A625D">
              <w:rPr>
                <w:rFonts w:ascii="Consolas" w:hAnsi="Consolas" w:cs="宋体"/>
                <w:color w:val="008000"/>
                <w:kern w:val="0"/>
                <w:szCs w:val="21"/>
              </w:rPr>
              <w:t>为空时表示根节点，即终结符</w:t>
            </w:r>
            <w:r w:rsidRPr="002A625D">
              <w:rPr>
                <w:rFonts w:ascii="Consolas" w:hAnsi="Consolas" w:cs="宋体"/>
                <w:color w:val="008000"/>
                <w:kern w:val="0"/>
                <w:szCs w:val="21"/>
              </w:rPr>
              <w:t>)</w:t>
            </w:r>
          </w:p>
          <w:p w14:paraId="459503BF"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w:t>
            </w:r>
          </w:p>
          <w:p w14:paraId="00BD8D3C"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p>
          <w:p w14:paraId="02DFD7E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FF"/>
                <w:kern w:val="0"/>
                <w:szCs w:val="21"/>
              </w:rPr>
              <w:t>struct</w:t>
            </w:r>
            <w:r w:rsidRPr="002A625D">
              <w:rPr>
                <w:rFonts w:ascii="Consolas" w:hAnsi="Consolas" w:cs="宋体"/>
                <w:color w:val="000000"/>
                <w:kern w:val="0"/>
                <w:szCs w:val="21"/>
              </w:rPr>
              <w:t xml:space="preserve"> </w:t>
            </w:r>
            <w:proofErr w:type="spellStart"/>
            <w:r w:rsidRPr="002A625D">
              <w:rPr>
                <w:rFonts w:ascii="Consolas" w:hAnsi="Consolas" w:cs="宋体"/>
                <w:color w:val="267F99"/>
                <w:kern w:val="0"/>
                <w:szCs w:val="21"/>
              </w:rPr>
              <w:t>ProUnit</w:t>
            </w:r>
            <w:proofErr w:type="spellEnd"/>
          </w:p>
          <w:p w14:paraId="606B10C9"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一个终结符或非终结符</w:t>
            </w:r>
          </w:p>
          <w:p w14:paraId="066FE02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string word;</w:t>
            </w:r>
          </w:p>
          <w:p w14:paraId="0CF5E27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int</w:t>
            </w:r>
            <w:r w:rsidRPr="002A625D">
              <w:rPr>
                <w:rFonts w:ascii="Consolas" w:hAnsi="Consolas" w:cs="宋体"/>
                <w:color w:val="000000"/>
                <w:kern w:val="0"/>
                <w:szCs w:val="21"/>
              </w:rPr>
              <w:t xml:space="preserve"> from = -</w:t>
            </w:r>
            <w:r w:rsidRPr="002A625D">
              <w:rPr>
                <w:rFonts w:ascii="Consolas" w:hAnsi="Consolas" w:cs="宋体"/>
                <w:color w:val="09885A"/>
                <w:kern w:val="0"/>
                <w:szCs w:val="21"/>
              </w:rPr>
              <w:t>1</w:t>
            </w:r>
            <w:r w:rsidRPr="002A625D">
              <w:rPr>
                <w:rFonts w:ascii="Consolas" w:hAnsi="Consolas" w:cs="宋体"/>
                <w:color w:val="000000"/>
                <w:kern w:val="0"/>
                <w:szCs w:val="21"/>
              </w:rPr>
              <w:t>;</w:t>
            </w:r>
          </w:p>
          <w:p w14:paraId="4FFE144C"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bool</w:t>
            </w:r>
            <w:r w:rsidRPr="002A625D">
              <w:rPr>
                <w:rFonts w:ascii="Consolas" w:hAnsi="Consolas" w:cs="宋体"/>
                <w:color w:val="000000"/>
                <w:kern w:val="0"/>
                <w:szCs w:val="21"/>
              </w:rPr>
              <w:t xml:space="preserve"> </w:t>
            </w:r>
            <w:proofErr w:type="spellStart"/>
            <w:proofErr w:type="gramStart"/>
            <w:r w:rsidRPr="002A625D">
              <w:rPr>
                <w:rFonts w:ascii="Consolas" w:hAnsi="Consolas" w:cs="宋体"/>
                <w:color w:val="795E26"/>
                <w:kern w:val="0"/>
                <w:szCs w:val="21"/>
              </w:rPr>
              <w:t>isTerminal</w:t>
            </w:r>
            <w:proofErr w:type="spellEnd"/>
            <w:r w:rsidRPr="002A625D">
              <w:rPr>
                <w:rFonts w:ascii="Consolas" w:hAnsi="Consolas" w:cs="宋体"/>
                <w:color w:val="000000"/>
                <w:kern w:val="0"/>
                <w:szCs w:val="21"/>
              </w:rPr>
              <w:t>(</w:t>
            </w:r>
            <w:proofErr w:type="gramEnd"/>
            <w:r w:rsidRPr="002A625D">
              <w:rPr>
                <w:rFonts w:ascii="Consolas" w:hAnsi="Consolas" w:cs="宋体"/>
                <w:color w:val="000000"/>
                <w:kern w:val="0"/>
                <w:szCs w:val="21"/>
              </w:rPr>
              <w:t>)</w:t>
            </w:r>
          </w:p>
          <w:p w14:paraId="615D875E"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5C1F003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if</w:t>
            </w:r>
            <w:r w:rsidRPr="002A625D">
              <w:rPr>
                <w:rFonts w:ascii="Consolas" w:hAnsi="Consolas" w:cs="宋体"/>
                <w:color w:val="000000"/>
                <w:kern w:val="0"/>
                <w:szCs w:val="21"/>
              </w:rPr>
              <w:t xml:space="preserve"> (word == </w:t>
            </w:r>
            <w:r w:rsidRPr="002A625D">
              <w:rPr>
                <w:rFonts w:ascii="Consolas" w:hAnsi="Consolas" w:cs="宋体"/>
                <w:color w:val="A31515"/>
                <w:kern w:val="0"/>
                <w:szCs w:val="21"/>
              </w:rPr>
              <w:t>"NUM"</w:t>
            </w:r>
            <w:r w:rsidRPr="002A625D">
              <w:rPr>
                <w:rFonts w:ascii="Consolas" w:hAnsi="Consolas" w:cs="宋体"/>
                <w:color w:val="000000"/>
                <w:kern w:val="0"/>
                <w:szCs w:val="21"/>
              </w:rPr>
              <w:t xml:space="preserve"> || word == </w:t>
            </w:r>
            <w:r w:rsidRPr="002A625D">
              <w:rPr>
                <w:rFonts w:ascii="Consolas" w:hAnsi="Consolas" w:cs="宋体"/>
                <w:color w:val="A31515"/>
                <w:kern w:val="0"/>
                <w:szCs w:val="21"/>
              </w:rPr>
              <w:t>"ID"</w:t>
            </w:r>
            <w:r w:rsidRPr="002A625D">
              <w:rPr>
                <w:rFonts w:ascii="Consolas" w:hAnsi="Consolas" w:cs="宋体"/>
                <w:color w:val="000000"/>
                <w:kern w:val="0"/>
                <w:szCs w:val="21"/>
              </w:rPr>
              <w:t xml:space="preserve"> || word == </w:t>
            </w:r>
            <w:r w:rsidRPr="002A625D">
              <w:rPr>
                <w:rFonts w:ascii="Consolas" w:hAnsi="Consolas" w:cs="宋体"/>
                <w:color w:val="A31515"/>
                <w:kern w:val="0"/>
                <w:szCs w:val="21"/>
              </w:rPr>
              <w:t>"empty"</w:t>
            </w:r>
            <w:r w:rsidRPr="002A625D">
              <w:rPr>
                <w:rFonts w:ascii="Consolas" w:hAnsi="Consolas" w:cs="宋体"/>
                <w:color w:val="000000"/>
                <w:kern w:val="0"/>
                <w:szCs w:val="21"/>
              </w:rPr>
              <w:t xml:space="preserve"> || word == </w:t>
            </w:r>
            <w:r w:rsidRPr="002A625D">
              <w:rPr>
                <w:rFonts w:ascii="Consolas" w:hAnsi="Consolas" w:cs="宋体"/>
                <w:color w:val="A31515"/>
                <w:kern w:val="0"/>
                <w:szCs w:val="21"/>
              </w:rPr>
              <w:t>"$"</w:t>
            </w:r>
            <w:r w:rsidRPr="002A625D">
              <w:rPr>
                <w:rFonts w:ascii="Consolas" w:hAnsi="Consolas" w:cs="宋体"/>
                <w:color w:val="000000"/>
                <w:kern w:val="0"/>
                <w:szCs w:val="21"/>
              </w:rPr>
              <w:t>)</w:t>
            </w:r>
          </w:p>
          <w:p w14:paraId="2C58C488"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true</w:t>
            </w:r>
            <w:r w:rsidRPr="002A625D">
              <w:rPr>
                <w:rFonts w:ascii="Consolas" w:hAnsi="Consolas" w:cs="宋体"/>
                <w:color w:val="000000"/>
                <w:kern w:val="0"/>
                <w:szCs w:val="21"/>
              </w:rPr>
              <w:t>;</w:t>
            </w:r>
          </w:p>
          <w:p w14:paraId="64785ADD"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for</w:t>
            </w:r>
            <w:r w:rsidRPr="002A625D">
              <w:rPr>
                <w:rFonts w:ascii="Consolas" w:hAnsi="Consolas" w:cs="宋体"/>
                <w:color w:val="000000"/>
                <w:kern w:val="0"/>
                <w:szCs w:val="21"/>
              </w:rPr>
              <w:t xml:space="preserve"> (</w:t>
            </w:r>
            <w:r w:rsidRPr="002A625D">
              <w:rPr>
                <w:rFonts w:ascii="Consolas" w:hAnsi="Consolas" w:cs="宋体"/>
                <w:color w:val="0000FF"/>
                <w:kern w:val="0"/>
                <w:szCs w:val="21"/>
              </w:rPr>
              <w:t>auto</w:t>
            </w:r>
            <w:r w:rsidRPr="002A625D">
              <w:rPr>
                <w:rFonts w:ascii="Consolas" w:hAnsi="Consolas" w:cs="宋体"/>
                <w:color w:val="000000"/>
                <w:kern w:val="0"/>
                <w:szCs w:val="21"/>
              </w:rPr>
              <w:t xml:space="preserve"> &amp;</w:t>
            </w:r>
            <w:proofErr w:type="gramStart"/>
            <w:r w:rsidRPr="002A625D">
              <w:rPr>
                <w:rFonts w:ascii="Consolas" w:hAnsi="Consolas" w:cs="宋体"/>
                <w:color w:val="000000"/>
                <w:kern w:val="0"/>
                <w:szCs w:val="21"/>
              </w:rPr>
              <w:t>s :</w:t>
            </w:r>
            <w:proofErr w:type="gramEnd"/>
            <w:r w:rsidRPr="002A625D">
              <w:rPr>
                <w:rFonts w:ascii="Consolas" w:hAnsi="Consolas" w:cs="宋体"/>
                <w:color w:val="000000"/>
                <w:kern w:val="0"/>
                <w:szCs w:val="21"/>
              </w:rPr>
              <w:t xml:space="preserve"> KEYW)</w:t>
            </w:r>
          </w:p>
          <w:p w14:paraId="7842B8B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32B5E614"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if</w:t>
            </w:r>
            <w:r w:rsidRPr="002A625D">
              <w:rPr>
                <w:rFonts w:ascii="Consolas" w:hAnsi="Consolas" w:cs="宋体"/>
                <w:color w:val="000000"/>
                <w:kern w:val="0"/>
                <w:szCs w:val="21"/>
              </w:rPr>
              <w:t xml:space="preserve"> (s == word)</w:t>
            </w:r>
          </w:p>
          <w:p w14:paraId="074868C2"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true</w:t>
            </w:r>
            <w:r w:rsidRPr="002A625D">
              <w:rPr>
                <w:rFonts w:ascii="Consolas" w:hAnsi="Consolas" w:cs="宋体"/>
                <w:color w:val="000000"/>
                <w:kern w:val="0"/>
                <w:szCs w:val="21"/>
              </w:rPr>
              <w:t>;</w:t>
            </w:r>
          </w:p>
          <w:p w14:paraId="7FE785A2"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6FFE89A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for</w:t>
            </w:r>
            <w:r w:rsidRPr="002A625D">
              <w:rPr>
                <w:rFonts w:ascii="Consolas" w:hAnsi="Consolas" w:cs="宋体"/>
                <w:color w:val="000000"/>
                <w:kern w:val="0"/>
                <w:szCs w:val="21"/>
              </w:rPr>
              <w:t xml:space="preserve"> (</w:t>
            </w:r>
            <w:r w:rsidRPr="002A625D">
              <w:rPr>
                <w:rFonts w:ascii="Consolas" w:hAnsi="Consolas" w:cs="宋体"/>
                <w:color w:val="0000FF"/>
                <w:kern w:val="0"/>
                <w:szCs w:val="21"/>
              </w:rPr>
              <w:t>auto</w:t>
            </w:r>
            <w:r w:rsidRPr="002A625D">
              <w:rPr>
                <w:rFonts w:ascii="Consolas" w:hAnsi="Consolas" w:cs="宋体"/>
                <w:color w:val="000000"/>
                <w:kern w:val="0"/>
                <w:szCs w:val="21"/>
              </w:rPr>
              <w:t xml:space="preserve"> &amp;</w:t>
            </w:r>
            <w:proofErr w:type="gramStart"/>
            <w:r w:rsidRPr="002A625D">
              <w:rPr>
                <w:rFonts w:ascii="Consolas" w:hAnsi="Consolas" w:cs="宋体"/>
                <w:color w:val="000000"/>
                <w:kern w:val="0"/>
                <w:szCs w:val="21"/>
              </w:rPr>
              <w:t>c :</w:t>
            </w:r>
            <w:proofErr w:type="gramEnd"/>
            <w:r w:rsidRPr="002A625D">
              <w:rPr>
                <w:rFonts w:ascii="Consolas" w:hAnsi="Consolas" w:cs="宋体"/>
                <w:color w:val="000000"/>
                <w:kern w:val="0"/>
                <w:szCs w:val="21"/>
              </w:rPr>
              <w:t xml:space="preserve"> OPS)</w:t>
            </w:r>
          </w:p>
          <w:p w14:paraId="12F43BAB"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3EA1BACE"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if</w:t>
            </w:r>
            <w:r w:rsidRPr="002A625D">
              <w:rPr>
                <w:rFonts w:ascii="Consolas" w:hAnsi="Consolas" w:cs="宋体"/>
                <w:color w:val="000000"/>
                <w:kern w:val="0"/>
                <w:szCs w:val="21"/>
              </w:rPr>
              <w:t xml:space="preserve"> (c == </w:t>
            </w:r>
            <w:proofErr w:type="gramStart"/>
            <w:r w:rsidRPr="002A625D">
              <w:rPr>
                <w:rFonts w:ascii="Consolas" w:hAnsi="Consolas" w:cs="宋体"/>
                <w:color w:val="001080"/>
                <w:kern w:val="0"/>
                <w:szCs w:val="21"/>
              </w:rPr>
              <w:t>word</w:t>
            </w:r>
            <w:r w:rsidRPr="002A625D">
              <w:rPr>
                <w:rFonts w:ascii="Consolas" w:hAnsi="Consolas" w:cs="宋体"/>
                <w:color w:val="000000"/>
                <w:kern w:val="0"/>
                <w:szCs w:val="21"/>
              </w:rPr>
              <w:t>[</w:t>
            </w:r>
            <w:proofErr w:type="gramEnd"/>
            <w:r w:rsidRPr="002A625D">
              <w:rPr>
                <w:rFonts w:ascii="Consolas" w:hAnsi="Consolas" w:cs="宋体"/>
                <w:color w:val="09885A"/>
                <w:kern w:val="0"/>
                <w:szCs w:val="21"/>
              </w:rPr>
              <w:t>0</w:t>
            </w:r>
            <w:r w:rsidRPr="002A625D">
              <w:rPr>
                <w:rFonts w:ascii="Consolas" w:hAnsi="Consolas" w:cs="宋体"/>
                <w:color w:val="000000"/>
                <w:kern w:val="0"/>
                <w:szCs w:val="21"/>
              </w:rPr>
              <w:t>])</w:t>
            </w:r>
          </w:p>
          <w:p w14:paraId="5D8846B4"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true</w:t>
            </w:r>
            <w:r w:rsidRPr="002A625D">
              <w:rPr>
                <w:rFonts w:ascii="Consolas" w:hAnsi="Consolas" w:cs="宋体"/>
                <w:color w:val="000000"/>
                <w:kern w:val="0"/>
                <w:szCs w:val="21"/>
              </w:rPr>
              <w:t>;</w:t>
            </w:r>
          </w:p>
          <w:p w14:paraId="500D476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2877FB81"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false</w:t>
            </w:r>
            <w:r w:rsidRPr="002A625D">
              <w:rPr>
                <w:rFonts w:ascii="Consolas" w:hAnsi="Consolas" w:cs="宋体"/>
                <w:color w:val="000000"/>
                <w:kern w:val="0"/>
                <w:szCs w:val="21"/>
              </w:rPr>
              <w:t>;</w:t>
            </w:r>
          </w:p>
          <w:p w14:paraId="1DF83E3C"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57784A61"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p>
          <w:p w14:paraId="3CCA492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8000"/>
                <w:kern w:val="0"/>
                <w:szCs w:val="21"/>
              </w:rPr>
              <w:t>//</w:t>
            </w:r>
            <w:r w:rsidRPr="002A625D">
              <w:rPr>
                <w:rFonts w:ascii="Consolas" w:hAnsi="Consolas" w:cs="宋体"/>
                <w:color w:val="008000"/>
                <w:kern w:val="0"/>
                <w:szCs w:val="21"/>
              </w:rPr>
              <w:t>重载比较函数，与字符串比较</w:t>
            </w:r>
          </w:p>
          <w:p w14:paraId="37641AF4"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bool</w:t>
            </w:r>
            <w:r w:rsidRPr="002A625D">
              <w:rPr>
                <w:rFonts w:ascii="Consolas" w:hAnsi="Consolas" w:cs="宋体"/>
                <w:color w:val="000000"/>
                <w:kern w:val="0"/>
                <w:szCs w:val="21"/>
              </w:rPr>
              <w:t xml:space="preserve"> </w:t>
            </w:r>
            <w:r w:rsidRPr="002A625D">
              <w:rPr>
                <w:rFonts w:ascii="Consolas" w:hAnsi="Consolas" w:cs="宋体"/>
                <w:color w:val="AF00DB"/>
                <w:kern w:val="0"/>
                <w:szCs w:val="21"/>
              </w:rPr>
              <w:t>operator</w:t>
            </w:r>
            <w:r w:rsidRPr="002A625D">
              <w:rPr>
                <w:rFonts w:ascii="Consolas" w:hAnsi="Consolas" w:cs="宋体"/>
                <w:color w:val="000000"/>
                <w:kern w:val="0"/>
                <w:szCs w:val="21"/>
              </w:rPr>
              <w:t>=</w:t>
            </w:r>
            <w:proofErr w:type="gramStart"/>
            <w:r w:rsidRPr="002A625D">
              <w:rPr>
                <w:rFonts w:ascii="Consolas" w:hAnsi="Consolas" w:cs="宋体"/>
                <w:color w:val="000000"/>
                <w:kern w:val="0"/>
                <w:szCs w:val="21"/>
              </w:rPr>
              <w:t>=(</w:t>
            </w:r>
            <w:proofErr w:type="gramEnd"/>
            <w:r w:rsidRPr="002A625D">
              <w:rPr>
                <w:rFonts w:ascii="Consolas" w:hAnsi="Consolas" w:cs="宋体"/>
                <w:color w:val="0000FF"/>
                <w:kern w:val="0"/>
                <w:szCs w:val="21"/>
              </w:rPr>
              <w:t>const</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ProUnit</w:t>
            </w:r>
            <w:proofErr w:type="spellEnd"/>
            <w:r w:rsidRPr="002A625D">
              <w:rPr>
                <w:rFonts w:ascii="Consolas" w:hAnsi="Consolas" w:cs="宋体"/>
                <w:color w:val="000000"/>
                <w:kern w:val="0"/>
                <w:szCs w:val="21"/>
              </w:rPr>
              <w:t xml:space="preserve"> </w:t>
            </w:r>
            <w:r w:rsidRPr="002A625D">
              <w:rPr>
                <w:rFonts w:ascii="Consolas" w:hAnsi="Consolas" w:cs="宋体"/>
                <w:color w:val="001080"/>
                <w:kern w:val="0"/>
                <w:szCs w:val="21"/>
              </w:rPr>
              <w:t>o</w:t>
            </w:r>
            <w:r w:rsidRPr="002A625D">
              <w:rPr>
                <w:rFonts w:ascii="Consolas" w:hAnsi="Consolas" w:cs="宋体"/>
                <w:color w:val="000000"/>
                <w:kern w:val="0"/>
                <w:szCs w:val="21"/>
              </w:rPr>
              <w:t xml:space="preserve">) </w:t>
            </w:r>
            <w:r w:rsidRPr="002A625D">
              <w:rPr>
                <w:rFonts w:ascii="Consolas" w:hAnsi="Consolas" w:cs="宋体"/>
                <w:color w:val="0000FF"/>
                <w:kern w:val="0"/>
                <w:szCs w:val="21"/>
              </w:rPr>
              <w:t>const</w:t>
            </w:r>
          </w:p>
          <w:p w14:paraId="166AE3AD"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1DAD1FF1"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this</w:t>
            </w:r>
            <w:r w:rsidRPr="002A625D">
              <w:rPr>
                <w:rFonts w:ascii="Consolas" w:hAnsi="Consolas" w:cs="宋体"/>
                <w:color w:val="000000"/>
                <w:kern w:val="0"/>
                <w:szCs w:val="21"/>
              </w:rPr>
              <w:t>-&gt;</w:t>
            </w:r>
            <w:r w:rsidRPr="002A625D">
              <w:rPr>
                <w:rFonts w:ascii="Consolas" w:hAnsi="Consolas" w:cs="宋体"/>
                <w:color w:val="001080"/>
                <w:kern w:val="0"/>
                <w:szCs w:val="21"/>
              </w:rPr>
              <w:t>word</w:t>
            </w:r>
            <w:r w:rsidRPr="002A625D">
              <w:rPr>
                <w:rFonts w:ascii="Consolas" w:hAnsi="Consolas" w:cs="宋体"/>
                <w:color w:val="000000"/>
                <w:kern w:val="0"/>
                <w:szCs w:val="21"/>
              </w:rPr>
              <w:t xml:space="preserve">) == </w:t>
            </w:r>
            <w:proofErr w:type="spellStart"/>
            <w:proofErr w:type="gramStart"/>
            <w:r w:rsidRPr="002A625D">
              <w:rPr>
                <w:rFonts w:ascii="Consolas" w:hAnsi="Consolas" w:cs="宋体"/>
                <w:color w:val="001080"/>
                <w:kern w:val="0"/>
                <w:szCs w:val="21"/>
              </w:rPr>
              <w:t>o</w:t>
            </w:r>
            <w:r w:rsidRPr="002A625D">
              <w:rPr>
                <w:rFonts w:ascii="Consolas" w:hAnsi="Consolas" w:cs="宋体"/>
                <w:color w:val="000000"/>
                <w:kern w:val="0"/>
                <w:szCs w:val="21"/>
              </w:rPr>
              <w:t>.</w:t>
            </w:r>
            <w:r w:rsidRPr="002A625D">
              <w:rPr>
                <w:rFonts w:ascii="Consolas" w:hAnsi="Consolas" w:cs="宋体"/>
                <w:color w:val="001080"/>
                <w:kern w:val="0"/>
                <w:szCs w:val="21"/>
              </w:rPr>
              <w:t>word</w:t>
            </w:r>
            <w:proofErr w:type="spellEnd"/>
            <w:proofErr w:type="gramEnd"/>
            <w:r w:rsidRPr="002A625D">
              <w:rPr>
                <w:rFonts w:ascii="Consolas" w:hAnsi="Consolas" w:cs="宋体"/>
                <w:color w:val="000000"/>
                <w:kern w:val="0"/>
                <w:szCs w:val="21"/>
              </w:rPr>
              <w:t>;</w:t>
            </w:r>
          </w:p>
          <w:p w14:paraId="15AF2DF4"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lastRenderedPageBreak/>
              <w:t xml:space="preserve">    }</w:t>
            </w:r>
          </w:p>
          <w:p w14:paraId="7C82B577"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bool</w:t>
            </w:r>
            <w:r w:rsidRPr="002A625D">
              <w:rPr>
                <w:rFonts w:ascii="Consolas" w:hAnsi="Consolas" w:cs="宋体"/>
                <w:color w:val="000000"/>
                <w:kern w:val="0"/>
                <w:szCs w:val="21"/>
              </w:rPr>
              <w:t xml:space="preserve"> </w:t>
            </w:r>
            <w:r w:rsidRPr="002A625D">
              <w:rPr>
                <w:rFonts w:ascii="Consolas" w:hAnsi="Consolas" w:cs="宋体"/>
                <w:color w:val="AF00DB"/>
                <w:kern w:val="0"/>
                <w:szCs w:val="21"/>
              </w:rPr>
              <w:t>operator</w:t>
            </w:r>
            <w:proofErr w:type="gramStart"/>
            <w:r w:rsidRPr="002A625D">
              <w:rPr>
                <w:rFonts w:ascii="Consolas" w:hAnsi="Consolas" w:cs="宋体"/>
                <w:color w:val="000000"/>
                <w:kern w:val="0"/>
                <w:szCs w:val="21"/>
              </w:rPr>
              <w:t>&lt;(</w:t>
            </w:r>
            <w:proofErr w:type="gramEnd"/>
            <w:r w:rsidRPr="002A625D">
              <w:rPr>
                <w:rFonts w:ascii="Consolas" w:hAnsi="Consolas" w:cs="宋体"/>
                <w:color w:val="0000FF"/>
                <w:kern w:val="0"/>
                <w:szCs w:val="21"/>
              </w:rPr>
              <w:t>const</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ProUnit</w:t>
            </w:r>
            <w:proofErr w:type="spellEnd"/>
            <w:r w:rsidRPr="002A625D">
              <w:rPr>
                <w:rFonts w:ascii="Consolas" w:hAnsi="Consolas" w:cs="宋体"/>
                <w:color w:val="000000"/>
                <w:kern w:val="0"/>
                <w:szCs w:val="21"/>
              </w:rPr>
              <w:t xml:space="preserve"> </w:t>
            </w:r>
            <w:r w:rsidRPr="002A625D">
              <w:rPr>
                <w:rFonts w:ascii="Consolas" w:hAnsi="Consolas" w:cs="宋体"/>
                <w:color w:val="001080"/>
                <w:kern w:val="0"/>
                <w:szCs w:val="21"/>
              </w:rPr>
              <w:t>o</w:t>
            </w:r>
            <w:r w:rsidRPr="002A625D">
              <w:rPr>
                <w:rFonts w:ascii="Consolas" w:hAnsi="Consolas" w:cs="宋体"/>
                <w:color w:val="000000"/>
                <w:kern w:val="0"/>
                <w:szCs w:val="21"/>
              </w:rPr>
              <w:t xml:space="preserve">) </w:t>
            </w:r>
            <w:r w:rsidRPr="002A625D">
              <w:rPr>
                <w:rFonts w:ascii="Consolas" w:hAnsi="Consolas" w:cs="宋体"/>
                <w:color w:val="0000FF"/>
                <w:kern w:val="0"/>
                <w:szCs w:val="21"/>
              </w:rPr>
              <w:t>const</w:t>
            </w:r>
          </w:p>
          <w:p w14:paraId="3D788F8A"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55277DF8"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this</w:t>
            </w:r>
            <w:r w:rsidRPr="002A625D">
              <w:rPr>
                <w:rFonts w:ascii="Consolas" w:hAnsi="Consolas" w:cs="宋体"/>
                <w:color w:val="000000"/>
                <w:kern w:val="0"/>
                <w:szCs w:val="21"/>
              </w:rPr>
              <w:t>-&gt;</w:t>
            </w:r>
            <w:r w:rsidRPr="002A625D">
              <w:rPr>
                <w:rFonts w:ascii="Consolas" w:hAnsi="Consolas" w:cs="宋体"/>
                <w:color w:val="001080"/>
                <w:kern w:val="0"/>
                <w:szCs w:val="21"/>
              </w:rPr>
              <w:t>word</w:t>
            </w:r>
            <w:r w:rsidRPr="002A625D">
              <w:rPr>
                <w:rFonts w:ascii="Consolas" w:hAnsi="Consolas" w:cs="宋体"/>
                <w:color w:val="000000"/>
                <w:kern w:val="0"/>
                <w:szCs w:val="21"/>
              </w:rPr>
              <w:t xml:space="preserve">) &lt; </w:t>
            </w:r>
            <w:proofErr w:type="spellStart"/>
            <w:proofErr w:type="gramStart"/>
            <w:r w:rsidRPr="002A625D">
              <w:rPr>
                <w:rFonts w:ascii="Consolas" w:hAnsi="Consolas" w:cs="宋体"/>
                <w:color w:val="001080"/>
                <w:kern w:val="0"/>
                <w:szCs w:val="21"/>
              </w:rPr>
              <w:t>o</w:t>
            </w:r>
            <w:r w:rsidRPr="002A625D">
              <w:rPr>
                <w:rFonts w:ascii="Consolas" w:hAnsi="Consolas" w:cs="宋体"/>
                <w:color w:val="000000"/>
                <w:kern w:val="0"/>
                <w:szCs w:val="21"/>
              </w:rPr>
              <w:t>.</w:t>
            </w:r>
            <w:r w:rsidRPr="002A625D">
              <w:rPr>
                <w:rFonts w:ascii="Consolas" w:hAnsi="Consolas" w:cs="宋体"/>
                <w:color w:val="001080"/>
                <w:kern w:val="0"/>
                <w:szCs w:val="21"/>
              </w:rPr>
              <w:t>word</w:t>
            </w:r>
            <w:proofErr w:type="spellEnd"/>
            <w:proofErr w:type="gramEnd"/>
            <w:r w:rsidRPr="002A625D">
              <w:rPr>
                <w:rFonts w:ascii="Consolas" w:hAnsi="Consolas" w:cs="宋体"/>
                <w:color w:val="000000"/>
                <w:kern w:val="0"/>
                <w:szCs w:val="21"/>
              </w:rPr>
              <w:t>;</w:t>
            </w:r>
          </w:p>
          <w:p w14:paraId="67186EF4"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2F657B01"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w:t>
            </w:r>
          </w:p>
          <w:p w14:paraId="632CB292"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p>
          <w:p w14:paraId="44CB89BE"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FF"/>
                <w:kern w:val="0"/>
                <w:szCs w:val="21"/>
              </w:rPr>
              <w:t>struct</w:t>
            </w:r>
            <w:r w:rsidRPr="002A625D">
              <w:rPr>
                <w:rFonts w:ascii="Consolas" w:hAnsi="Consolas" w:cs="宋体"/>
                <w:color w:val="000000"/>
                <w:kern w:val="0"/>
                <w:szCs w:val="21"/>
              </w:rPr>
              <w:t xml:space="preserve"> </w:t>
            </w:r>
            <w:proofErr w:type="gramStart"/>
            <w:r w:rsidRPr="002A625D">
              <w:rPr>
                <w:rFonts w:ascii="Consolas" w:hAnsi="Consolas" w:cs="宋体"/>
                <w:color w:val="267F99"/>
                <w:kern w:val="0"/>
                <w:szCs w:val="21"/>
              </w:rPr>
              <w:t>Item</w:t>
            </w:r>
            <w:r w:rsidRPr="002A625D">
              <w:rPr>
                <w:rFonts w:ascii="Consolas" w:hAnsi="Consolas" w:cs="宋体"/>
                <w:color w:val="000000"/>
                <w:kern w:val="0"/>
                <w:szCs w:val="21"/>
              </w:rPr>
              <w:t>{</w:t>
            </w:r>
            <w:proofErr w:type="gramEnd"/>
          </w:p>
          <w:p w14:paraId="4F701DC8"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int</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pd_idx</w:t>
            </w:r>
            <w:proofErr w:type="spellEnd"/>
            <w:r w:rsidRPr="002A625D">
              <w:rPr>
                <w:rFonts w:ascii="Consolas" w:hAnsi="Consolas" w:cs="宋体"/>
                <w:color w:val="000000"/>
                <w:kern w:val="0"/>
                <w:szCs w:val="21"/>
              </w:rPr>
              <w:t>;</w:t>
            </w:r>
          </w:p>
          <w:p w14:paraId="1B3360BE"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int</w:t>
            </w:r>
            <w:r w:rsidRPr="002A625D">
              <w:rPr>
                <w:rFonts w:ascii="Consolas" w:hAnsi="Consolas" w:cs="宋体"/>
                <w:color w:val="000000"/>
                <w:kern w:val="0"/>
                <w:szCs w:val="21"/>
              </w:rPr>
              <w:t xml:space="preserve"> </w:t>
            </w:r>
            <w:proofErr w:type="spellStart"/>
            <w:r w:rsidRPr="002A625D">
              <w:rPr>
                <w:rFonts w:ascii="Consolas" w:hAnsi="Consolas" w:cs="宋体"/>
                <w:color w:val="000000"/>
                <w:kern w:val="0"/>
                <w:szCs w:val="21"/>
              </w:rPr>
              <w:t>dot_idx</w:t>
            </w:r>
            <w:proofErr w:type="spellEnd"/>
            <w:r w:rsidRPr="002A625D">
              <w:rPr>
                <w:rFonts w:ascii="Consolas" w:hAnsi="Consolas" w:cs="宋体"/>
                <w:color w:val="000000"/>
                <w:kern w:val="0"/>
                <w:szCs w:val="21"/>
              </w:rPr>
              <w:t>;</w:t>
            </w:r>
          </w:p>
          <w:p w14:paraId="1D131FC2"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p>
          <w:p w14:paraId="01B61AF0"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0000FF"/>
                <w:kern w:val="0"/>
                <w:szCs w:val="21"/>
              </w:rPr>
              <w:t>bool</w:t>
            </w:r>
            <w:r w:rsidRPr="002A625D">
              <w:rPr>
                <w:rFonts w:ascii="Consolas" w:hAnsi="Consolas" w:cs="宋体"/>
                <w:color w:val="000000"/>
                <w:kern w:val="0"/>
                <w:szCs w:val="21"/>
              </w:rPr>
              <w:t xml:space="preserve"> </w:t>
            </w:r>
            <w:r w:rsidRPr="002A625D">
              <w:rPr>
                <w:rFonts w:ascii="Consolas" w:hAnsi="Consolas" w:cs="宋体"/>
                <w:color w:val="AF00DB"/>
                <w:kern w:val="0"/>
                <w:szCs w:val="21"/>
              </w:rPr>
              <w:t>operator</w:t>
            </w:r>
            <w:proofErr w:type="gramStart"/>
            <w:r w:rsidRPr="002A625D">
              <w:rPr>
                <w:rFonts w:ascii="Consolas" w:hAnsi="Consolas" w:cs="宋体"/>
                <w:color w:val="000000"/>
                <w:kern w:val="0"/>
                <w:szCs w:val="21"/>
              </w:rPr>
              <w:t>&lt;(</w:t>
            </w:r>
            <w:proofErr w:type="gramEnd"/>
            <w:r w:rsidRPr="002A625D">
              <w:rPr>
                <w:rFonts w:ascii="Consolas" w:hAnsi="Consolas" w:cs="宋体"/>
                <w:color w:val="0000FF"/>
                <w:kern w:val="0"/>
                <w:szCs w:val="21"/>
              </w:rPr>
              <w:t>const</w:t>
            </w:r>
            <w:r w:rsidRPr="002A625D">
              <w:rPr>
                <w:rFonts w:ascii="Consolas" w:hAnsi="Consolas" w:cs="宋体"/>
                <w:color w:val="000000"/>
                <w:kern w:val="0"/>
                <w:szCs w:val="21"/>
              </w:rPr>
              <w:t xml:space="preserve"> Item </w:t>
            </w:r>
            <w:r w:rsidRPr="002A625D">
              <w:rPr>
                <w:rFonts w:ascii="Consolas" w:hAnsi="Consolas" w:cs="宋体"/>
                <w:color w:val="001080"/>
                <w:kern w:val="0"/>
                <w:szCs w:val="21"/>
              </w:rPr>
              <w:t>o</w:t>
            </w:r>
            <w:r w:rsidRPr="002A625D">
              <w:rPr>
                <w:rFonts w:ascii="Consolas" w:hAnsi="Consolas" w:cs="宋体"/>
                <w:color w:val="000000"/>
                <w:kern w:val="0"/>
                <w:szCs w:val="21"/>
              </w:rPr>
              <w:t xml:space="preserve">) </w:t>
            </w:r>
            <w:r w:rsidRPr="002A625D">
              <w:rPr>
                <w:rFonts w:ascii="Consolas" w:hAnsi="Consolas" w:cs="宋体"/>
                <w:color w:val="0000FF"/>
                <w:kern w:val="0"/>
                <w:szCs w:val="21"/>
              </w:rPr>
              <w:t>const</w:t>
            </w:r>
          </w:p>
          <w:p w14:paraId="42342B46"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666CFE36"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if</w:t>
            </w:r>
            <w:r w:rsidRPr="002A625D">
              <w:rPr>
                <w:rFonts w:ascii="Consolas" w:hAnsi="Consolas" w:cs="宋体"/>
                <w:color w:val="000000"/>
                <w:kern w:val="0"/>
                <w:szCs w:val="21"/>
              </w:rPr>
              <w:t>(</w:t>
            </w:r>
            <w:proofErr w:type="spellStart"/>
            <w:r w:rsidRPr="002A625D">
              <w:rPr>
                <w:rFonts w:ascii="Consolas" w:hAnsi="Consolas" w:cs="宋体"/>
                <w:color w:val="000000"/>
                <w:kern w:val="0"/>
                <w:szCs w:val="21"/>
              </w:rPr>
              <w:t>pd_idx</w:t>
            </w:r>
            <w:proofErr w:type="spellEnd"/>
            <w:r w:rsidRPr="002A625D">
              <w:rPr>
                <w:rFonts w:ascii="Consolas" w:hAnsi="Consolas" w:cs="宋体"/>
                <w:color w:val="000000"/>
                <w:kern w:val="0"/>
                <w:szCs w:val="21"/>
              </w:rPr>
              <w:t>&lt;</w:t>
            </w:r>
            <w:proofErr w:type="spellStart"/>
            <w:proofErr w:type="gramStart"/>
            <w:r w:rsidRPr="002A625D">
              <w:rPr>
                <w:rFonts w:ascii="Consolas" w:hAnsi="Consolas" w:cs="宋体"/>
                <w:color w:val="001080"/>
                <w:kern w:val="0"/>
                <w:szCs w:val="21"/>
              </w:rPr>
              <w:t>o</w:t>
            </w:r>
            <w:r w:rsidRPr="002A625D">
              <w:rPr>
                <w:rFonts w:ascii="Consolas" w:hAnsi="Consolas" w:cs="宋体"/>
                <w:color w:val="000000"/>
                <w:kern w:val="0"/>
                <w:szCs w:val="21"/>
              </w:rPr>
              <w:t>.</w:t>
            </w:r>
            <w:r w:rsidRPr="002A625D">
              <w:rPr>
                <w:rFonts w:ascii="Consolas" w:hAnsi="Consolas" w:cs="宋体"/>
                <w:color w:val="001080"/>
                <w:kern w:val="0"/>
                <w:szCs w:val="21"/>
              </w:rPr>
              <w:t>pd</w:t>
            </w:r>
            <w:proofErr w:type="gramEnd"/>
            <w:r w:rsidRPr="002A625D">
              <w:rPr>
                <w:rFonts w:ascii="Consolas" w:hAnsi="Consolas" w:cs="宋体"/>
                <w:color w:val="001080"/>
                <w:kern w:val="0"/>
                <w:szCs w:val="21"/>
              </w:rPr>
              <w:t>_idx</w:t>
            </w:r>
            <w:proofErr w:type="spellEnd"/>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true</w:t>
            </w:r>
            <w:r w:rsidRPr="002A625D">
              <w:rPr>
                <w:rFonts w:ascii="Consolas" w:hAnsi="Consolas" w:cs="宋体"/>
                <w:color w:val="000000"/>
                <w:kern w:val="0"/>
                <w:szCs w:val="21"/>
              </w:rPr>
              <w:t>;</w:t>
            </w:r>
          </w:p>
          <w:p w14:paraId="7E615007"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roofErr w:type="gramStart"/>
            <w:r w:rsidRPr="002A625D">
              <w:rPr>
                <w:rFonts w:ascii="Consolas" w:hAnsi="Consolas" w:cs="宋体"/>
                <w:color w:val="AF00DB"/>
                <w:kern w:val="0"/>
                <w:szCs w:val="21"/>
              </w:rPr>
              <w:t>if</w:t>
            </w:r>
            <w:r w:rsidRPr="002A625D">
              <w:rPr>
                <w:rFonts w:ascii="Consolas" w:hAnsi="Consolas" w:cs="宋体"/>
                <w:color w:val="000000"/>
                <w:kern w:val="0"/>
                <w:szCs w:val="21"/>
              </w:rPr>
              <w:t>(</w:t>
            </w:r>
            <w:proofErr w:type="spellStart"/>
            <w:proofErr w:type="gramEnd"/>
            <w:r w:rsidRPr="002A625D">
              <w:rPr>
                <w:rFonts w:ascii="Consolas" w:hAnsi="Consolas" w:cs="宋体"/>
                <w:color w:val="000000"/>
                <w:kern w:val="0"/>
                <w:szCs w:val="21"/>
              </w:rPr>
              <w:t>pd_idx</w:t>
            </w:r>
            <w:proofErr w:type="spellEnd"/>
            <w:r w:rsidRPr="002A625D">
              <w:rPr>
                <w:rFonts w:ascii="Consolas" w:hAnsi="Consolas" w:cs="宋体"/>
                <w:color w:val="000000"/>
                <w:kern w:val="0"/>
                <w:szCs w:val="21"/>
              </w:rPr>
              <w:t>==</w:t>
            </w:r>
            <w:proofErr w:type="spellStart"/>
            <w:r w:rsidRPr="002A625D">
              <w:rPr>
                <w:rFonts w:ascii="Consolas" w:hAnsi="Consolas" w:cs="宋体"/>
                <w:color w:val="001080"/>
                <w:kern w:val="0"/>
                <w:szCs w:val="21"/>
              </w:rPr>
              <w:t>o</w:t>
            </w:r>
            <w:r w:rsidRPr="002A625D">
              <w:rPr>
                <w:rFonts w:ascii="Consolas" w:hAnsi="Consolas" w:cs="宋体"/>
                <w:color w:val="000000"/>
                <w:kern w:val="0"/>
                <w:szCs w:val="21"/>
              </w:rPr>
              <w:t>.</w:t>
            </w:r>
            <w:r w:rsidRPr="002A625D">
              <w:rPr>
                <w:rFonts w:ascii="Consolas" w:hAnsi="Consolas" w:cs="宋体"/>
                <w:color w:val="001080"/>
                <w:kern w:val="0"/>
                <w:szCs w:val="21"/>
              </w:rPr>
              <w:t>pd_idx</w:t>
            </w:r>
            <w:proofErr w:type="spellEnd"/>
            <w:r w:rsidRPr="002A625D">
              <w:rPr>
                <w:rFonts w:ascii="Consolas" w:hAnsi="Consolas" w:cs="宋体"/>
                <w:color w:val="000000"/>
                <w:kern w:val="0"/>
                <w:szCs w:val="21"/>
              </w:rPr>
              <w:t xml:space="preserve"> &amp;&amp; </w:t>
            </w:r>
            <w:proofErr w:type="spellStart"/>
            <w:r w:rsidRPr="002A625D">
              <w:rPr>
                <w:rFonts w:ascii="Consolas" w:hAnsi="Consolas" w:cs="宋体"/>
                <w:color w:val="000000"/>
                <w:kern w:val="0"/>
                <w:szCs w:val="21"/>
              </w:rPr>
              <w:t>dot_idx</w:t>
            </w:r>
            <w:proofErr w:type="spellEnd"/>
            <w:r w:rsidRPr="002A625D">
              <w:rPr>
                <w:rFonts w:ascii="Consolas" w:hAnsi="Consolas" w:cs="宋体"/>
                <w:color w:val="000000"/>
                <w:kern w:val="0"/>
                <w:szCs w:val="21"/>
              </w:rPr>
              <w:t>&lt;</w:t>
            </w:r>
            <w:proofErr w:type="spellStart"/>
            <w:r w:rsidRPr="002A625D">
              <w:rPr>
                <w:rFonts w:ascii="Consolas" w:hAnsi="Consolas" w:cs="宋体"/>
                <w:color w:val="001080"/>
                <w:kern w:val="0"/>
                <w:szCs w:val="21"/>
              </w:rPr>
              <w:t>o</w:t>
            </w:r>
            <w:r w:rsidRPr="002A625D">
              <w:rPr>
                <w:rFonts w:ascii="Consolas" w:hAnsi="Consolas" w:cs="宋体"/>
                <w:color w:val="000000"/>
                <w:kern w:val="0"/>
                <w:szCs w:val="21"/>
              </w:rPr>
              <w:t>.</w:t>
            </w:r>
            <w:r w:rsidRPr="002A625D">
              <w:rPr>
                <w:rFonts w:ascii="Consolas" w:hAnsi="Consolas" w:cs="宋体"/>
                <w:color w:val="001080"/>
                <w:kern w:val="0"/>
                <w:szCs w:val="21"/>
              </w:rPr>
              <w:t>dot_idx</w:t>
            </w:r>
            <w:proofErr w:type="spellEnd"/>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true</w:t>
            </w:r>
            <w:r w:rsidRPr="002A625D">
              <w:rPr>
                <w:rFonts w:ascii="Consolas" w:hAnsi="Consolas" w:cs="宋体"/>
                <w:color w:val="000000"/>
                <w:kern w:val="0"/>
                <w:szCs w:val="21"/>
              </w:rPr>
              <w:t>;</w:t>
            </w:r>
          </w:p>
          <w:p w14:paraId="76482AC1"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r w:rsidRPr="002A625D">
              <w:rPr>
                <w:rFonts w:ascii="Consolas" w:hAnsi="Consolas" w:cs="宋体"/>
                <w:color w:val="AF00DB"/>
                <w:kern w:val="0"/>
                <w:szCs w:val="21"/>
              </w:rPr>
              <w:t>return</w:t>
            </w:r>
            <w:r w:rsidRPr="002A625D">
              <w:rPr>
                <w:rFonts w:ascii="Consolas" w:hAnsi="Consolas" w:cs="宋体"/>
                <w:color w:val="000000"/>
                <w:kern w:val="0"/>
                <w:szCs w:val="21"/>
              </w:rPr>
              <w:t xml:space="preserve"> </w:t>
            </w:r>
            <w:r w:rsidRPr="002A625D">
              <w:rPr>
                <w:rFonts w:ascii="Consolas" w:hAnsi="Consolas" w:cs="宋体"/>
                <w:color w:val="0000FF"/>
                <w:kern w:val="0"/>
                <w:szCs w:val="21"/>
              </w:rPr>
              <w:t>false</w:t>
            </w:r>
            <w:r w:rsidRPr="002A625D">
              <w:rPr>
                <w:rFonts w:ascii="Consolas" w:hAnsi="Consolas" w:cs="宋体"/>
                <w:color w:val="000000"/>
                <w:kern w:val="0"/>
                <w:szCs w:val="21"/>
              </w:rPr>
              <w:t>;</w:t>
            </w:r>
          </w:p>
          <w:p w14:paraId="499D2506"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 xml:space="preserve">    }</w:t>
            </w:r>
          </w:p>
          <w:p w14:paraId="2CA23B36"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r w:rsidRPr="002A625D">
              <w:rPr>
                <w:rFonts w:ascii="Consolas" w:hAnsi="Consolas" w:cs="宋体"/>
                <w:color w:val="000000"/>
                <w:kern w:val="0"/>
                <w:szCs w:val="21"/>
              </w:rPr>
              <w:t>};</w:t>
            </w:r>
          </w:p>
          <w:p w14:paraId="66C64CE6" w14:textId="77777777" w:rsidR="002A625D" w:rsidRPr="002A625D" w:rsidRDefault="002A625D" w:rsidP="002A625D">
            <w:pPr>
              <w:widowControl/>
              <w:shd w:val="clear" w:color="auto" w:fill="FFFFFF"/>
              <w:spacing w:line="285" w:lineRule="atLeast"/>
              <w:jc w:val="left"/>
              <w:rPr>
                <w:rFonts w:ascii="Consolas" w:hAnsi="Consolas" w:cs="宋体"/>
                <w:color w:val="000000"/>
                <w:kern w:val="0"/>
                <w:szCs w:val="21"/>
              </w:rPr>
            </w:pPr>
          </w:p>
          <w:p w14:paraId="425B5BB6" w14:textId="77777777" w:rsidR="002A625D" w:rsidRDefault="002A625D" w:rsidP="00F331F3">
            <w:pPr>
              <w:rPr>
                <w:rFonts w:hint="eastAsia"/>
              </w:rPr>
            </w:pPr>
          </w:p>
        </w:tc>
      </w:tr>
    </w:tbl>
    <w:p w14:paraId="293E177D" w14:textId="6748DAB5" w:rsidR="00F331F3" w:rsidRDefault="002A625D" w:rsidP="00940AF1">
      <w:pPr>
        <w:pStyle w:val="3"/>
      </w:pPr>
      <w:bookmarkStart w:id="58" w:name="_Toc10693636"/>
      <w:r>
        <w:lastRenderedPageBreak/>
        <w:t>C</w:t>
      </w:r>
      <w:r>
        <w:rPr>
          <w:rFonts w:hint="eastAsia"/>
        </w:rPr>
        <w:t>-</w:t>
      </w:r>
      <w:proofErr w:type="spellStart"/>
      <w:proofErr w:type="gramStart"/>
      <w:r>
        <w:t>grammar.y</w:t>
      </w:r>
      <w:bookmarkEnd w:id="58"/>
      <w:proofErr w:type="spellEnd"/>
      <w:proofErr w:type="gramEnd"/>
    </w:p>
    <w:p w14:paraId="70FB3050" w14:textId="340CD0DC" w:rsidR="002A625D" w:rsidRDefault="002A625D" w:rsidP="002A625D">
      <w:r>
        <w:rPr>
          <w:rFonts w:hint="eastAsia"/>
        </w:rPr>
        <w:t>见</w:t>
      </w:r>
      <w:r>
        <w:fldChar w:fldCharType="begin"/>
      </w:r>
      <w:r>
        <w:instrText xml:space="preserve"> </w:instrText>
      </w:r>
      <w:r>
        <w:rPr>
          <w:rFonts w:hint="eastAsia"/>
        </w:rPr>
        <w:instrText>REF _Ref10689175 \r \h</w:instrText>
      </w:r>
      <w:r>
        <w:instrText xml:space="preserve"> </w:instrText>
      </w:r>
      <w:r>
        <w:fldChar w:fldCharType="separate"/>
      </w:r>
      <w:r>
        <w:t>2.4.4</w:t>
      </w:r>
      <w:r>
        <w:fldChar w:fldCharType="end"/>
      </w:r>
    </w:p>
    <w:p w14:paraId="6AB5468F" w14:textId="5943BA90" w:rsidR="002A625D" w:rsidRDefault="002A625D" w:rsidP="00940AF1">
      <w:pPr>
        <w:pStyle w:val="3"/>
      </w:pPr>
      <w:bookmarkStart w:id="59" w:name="_Toc10693637"/>
      <w:r>
        <w:t>C-</w:t>
      </w:r>
      <w:proofErr w:type="spellStart"/>
      <w:proofErr w:type="gramStart"/>
      <w:r>
        <w:t>grammar.l</w:t>
      </w:r>
      <w:bookmarkEnd w:id="59"/>
      <w:proofErr w:type="spellEnd"/>
      <w:proofErr w:type="gramEnd"/>
    </w:p>
    <w:p w14:paraId="165918CE" w14:textId="050BDD5B" w:rsidR="002A625D" w:rsidRPr="002A625D" w:rsidRDefault="002A625D" w:rsidP="002A625D">
      <w:pPr>
        <w:rPr>
          <w:rFonts w:hint="eastAsia"/>
        </w:rPr>
      </w:pPr>
      <w:r>
        <w:rPr>
          <w:rFonts w:hint="eastAsia"/>
        </w:rPr>
        <w:t>见</w:t>
      </w:r>
      <w:r>
        <w:fldChar w:fldCharType="begin"/>
      </w:r>
      <w:r>
        <w:instrText xml:space="preserve"> </w:instrText>
      </w:r>
      <w:r>
        <w:rPr>
          <w:rFonts w:hint="eastAsia"/>
        </w:rPr>
        <w:instrText>REF _Ref10689213 \r \h</w:instrText>
      </w:r>
      <w:r>
        <w:instrText xml:space="preserve"> </w:instrText>
      </w:r>
      <w:r>
        <w:fldChar w:fldCharType="separate"/>
      </w:r>
      <w:r>
        <w:t>2.3.3</w:t>
      </w:r>
      <w:r>
        <w:fldChar w:fldCharType="end"/>
      </w:r>
    </w:p>
    <w:p w14:paraId="3D024148" w14:textId="24FBBF6A" w:rsidR="004D285E" w:rsidRPr="004D285E" w:rsidRDefault="004307FC" w:rsidP="00940AF1">
      <w:pPr>
        <w:pStyle w:val="1"/>
        <w:rPr>
          <w:rFonts w:hint="eastAsia"/>
        </w:rPr>
      </w:pPr>
      <w:bookmarkStart w:id="60" w:name="_Toc10693638"/>
      <w:r>
        <w:rPr>
          <w:rFonts w:hint="eastAsia"/>
        </w:rPr>
        <w:t>测试结果</w:t>
      </w:r>
      <w:bookmarkEnd w:id="60"/>
    </w:p>
    <w:p w14:paraId="62ED90C6" w14:textId="77777777" w:rsidR="002A625D" w:rsidRPr="002A625D" w:rsidRDefault="002A625D" w:rsidP="002A625D">
      <w:pPr>
        <w:pStyle w:val="a8"/>
        <w:keepNext/>
        <w:keepLines/>
        <w:numPr>
          <w:ilvl w:val="0"/>
          <w:numId w:val="4"/>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61" w:name="_Toc10693639"/>
      <w:bookmarkEnd w:id="61"/>
    </w:p>
    <w:p w14:paraId="39B3BE0B" w14:textId="486FFD16" w:rsidR="002A625D" w:rsidRDefault="004D285E" w:rsidP="00940AF1">
      <w:pPr>
        <w:pStyle w:val="2"/>
      </w:pPr>
      <w:bookmarkStart w:id="62" w:name="_Toc10693640"/>
      <w:r>
        <w:rPr>
          <w:rFonts w:hint="eastAsia"/>
        </w:rPr>
        <w:t>测试结果信息简表</w:t>
      </w:r>
      <w:bookmarkEnd w:id="62"/>
    </w:p>
    <w:tbl>
      <w:tblPr>
        <w:tblStyle w:val="ab"/>
        <w:tblW w:w="0" w:type="auto"/>
        <w:tblLook w:val="04A0" w:firstRow="1" w:lastRow="0" w:firstColumn="1" w:lastColumn="0" w:noHBand="0" w:noVBand="1"/>
      </w:tblPr>
      <w:tblGrid>
        <w:gridCol w:w="2765"/>
        <w:gridCol w:w="2765"/>
        <w:gridCol w:w="2766"/>
      </w:tblGrid>
      <w:tr w:rsidR="004D285E" w14:paraId="2E92ED2B" w14:textId="77777777" w:rsidTr="004D285E">
        <w:tc>
          <w:tcPr>
            <w:tcW w:w="2765" w:type="dxa"/>
          </w:tcPr>
          <w:p w14:paraId="68BE498B" w14:textId="094C3CA5" w:rsidR="004D285E" w:rsidRPr="004D285E" w:rsidRDefault="004D285E" w:rsidP="004D285E">
            <w:pPr>
              <w:rPr>
                <w:rFonts w:hint="eastAsia"/>
                <w:b/>
                <w:bCs/>
              </w:rPr>
            </w:pPr>
            <w:r w:rsidRPr="004D285E">
              <w:rPr>
                <w:rFonts w:hint="eastAsia"/>
                <w:b/>
                <w:bCs/>
              </w:rPr>
              <w:t>测试项目</w:t>
            </w:r>
          </w:p>
        </w:tc>
        <w:tc>
          <w:tcPr>
            <w:tcW w:w="2765" w:type="dxa"/>
          </w:tcPr>
          <w:p w14:paraId="6718379B" w14:textId="1224A4D1" w:rsidR="004D285E" w:rsidRPr="004D285E" w:rsidRDefault="004D285E" w:rsidP="004D285E">
            <w:pPr>
              <w:rPr>
                <w:rFonts w:hint="eastAsia"/>
                <w:b/>
                <w:bCs/>
              </w:rPr>
            </w:pPr>
            <w:r w:rsidRPr="004D285E">
              <w:rPr>
                <w:b/>
                <w:bCs/>
              </w:rPr>
              <w:t>T</w:t>
            </w:r>
            <w:r w:rsidRPr="004D285E">
              <w:rPr>
                <w:rFonts w:hint="eastAsia"/>
                <w:b/>
                <w:bCs/>
              </w:rPr>
              <w:t>est</w:t>
            </w:r>
            <w:r w:rsidRPr="004D285E">
              <w:rPr>
                <w:b/>
                <w:bCs/>
              </w:rPr>
              <w:t>1.c</w:t>
            </w:r>
          </w:p>
        </w:tc>
        <w:tc>
          <w:tcPr>
            <w:tcW w:w="2766" w:type="dxa"/>
          </w:tcPr>
          <w:p w14:paraId="271A148B" w14:textId="26349A57" w:rsidR="004D285E" w:rsidRPr="004D285E" w:rsidRDefault="004D285E" w:rsidP="004D285E">
            <w:pPr>
              <w:rPr>
                <w:rFonts w:hint="eastAsia"/>
                <w:b/>
                <w:bCs/>
              </w:rPr>
            </w:pPr>
            <w:r w:rsidRPr="004D285E">
              <w:rPr>
                <w:b/>
                <w:bCs/>
              </w:rPr>
              <w:t>Test2.c</w:t>
            </w:r>
          </w:p>
        </w:tc>
      </w:tr>
      <w:tr w:rsidR="004D285E" w14:paraId="0232B474" w14:textId="77777777" w:rsidTr="004D285E">
        <w:tc>
          <w:tcPr>
            <w:tcW w:w="2765" w:type="dxa"/>
          </w:tcPr>
          <w:p w14:paraId="55A147D6" w14:textId="6AE3E29F" w:rsidR="004D285E" w:rsidRDefault="004D285E" w:rsidP="004D285E">
            <w:pPr>
              <w:rPr>
                <w:rFonts w:hint="eastAsia"/>
              </w:rPr>
            </w:pPr>
            <w:r>
              <w:rPr>
                <w:rFonts w:hint="eastAsia"/>
              </w:rPr>
              <w:t>词法扫描器（</w:t>
            </w:r>
            <w:proofErr w:type="spellStart"/>
            <w:r>
              <w:rPr>
                <w:rFonts w:hint="eastAsia"/>
              </w:rPr>
              <w:t>lex</w:t>
            </w:r>
            <w:proofErr w:type="spellEnd"/>
            <w:r>
              <w:rPr>
                <w:rFonts w:hint="eastAsia"/>
              </w:rPr>
              <w:t>）</w:t>
            </w:r>
          </w:p>
        </w:tc>
        <w:tc>
          <w:tcPr>
            <w:tcW w:w="2765" w:type="dxa"/>
          </w:tcPr>
          <w:p w14:paraId="274DC5F1" w14:textId="32660DC6" w:rsidR="004D285E" w:rsidRPr="004D285E" w:rsidRDefault="004D285E" w:rsidP="004D285E">
            <w:pPr>
              <w:rPr>
                <w:rFonts w:ascii="楷体" w:eastAsia="楷体" w:hAnsi="楷体" w:hint="eastAsia"/>
              </w:rPr>
            </w:pPr>
            <w:r w:rsidRPr="004D285E">
              <w:rPr>
                <w:rFonts w:ascii="楷体" w:eastAsia="楷体" w:hAnsi="楷体" w:hint="eastAsia"/>
              </w:rPr>
              <w:t>成功</w:t>
            </w:r>
          </w:p>
        </w:tc>
        <w:tc>
          <w:tcPr>
            <w:tcW w:w="2766" w:type="dxa"/>
          </w:tcPr>
          <w:p w14:paraId="6DAF8949" w14:textId="2984DAE0" w:rsidR="004D285E" w:rsidRPr="004D285E" w:rsidRDefault="004D285E" w:rsidP="004D285E">
            <w:pPr>
              <w:rPr>
                <w:rFonts w:ascii="楷体" w:eastAsia="楷体" w:hAnsi="楷体" w:hint="eastAsia"/>
              </w:rPr>
            </w:pPr>
            <w:r w:rsidRPr="004D285E">
              <w:rPr>
                <w:rFonts w:ascii="楷体" w:eastAsia="楷体" w:hAnsi="楷体" w:hint="eastAsia"/>
              </w:rPr>
              <w:t>成功</w:t>
            </w:r>
          </w:p>
        </w:tc>
      </w:tr>
      <w:tr w:rsidR="004D285E" w14:paraId="57D7C508" w14:textId="77777777" w:rsidTr="004D285E">
        <w:tc>
          <w:tcPr>
            <w:tcW w:w="2765" w:type="dxa"/>
          </w:tcPr>
          <w:p w14:paraId="6E416E3A" w14:textId="4C849201" w:rsidR="004D285E" w:rsidRDefault="004D285E" w:rsidP="004D285E">
            <w:pPr>
              <w:rPr>
                <w:rFonts w:hint="eastAsia"/>
              </w:rPr>
            </w:pPr>
            <w:r>
              <w:rPr>
                <w:rFonts w:hint="eastAsia"/>
              </w:rPr>
              <w:t>词法扫描器（手动实现）</w:t>
            </w:r>
          </w:p>
        </w:tc>
        <w:tc>
          <w:tcPr>
            <w:tcW w:w="2765" w:type="dxa"/>
          </w:tcPr>
          <w:p w14:paraId="5F2E87BB" w14:textId="2FF5FC9B" w:rsidR="004D285E" w:rsidRPr="004D285E" w:rsidRDefault="004D285E" w:rsidP="004D285E">
            <w:pPr>
              <w:rPr>
                <w:rFonts w:ascii="楷体" w:eastAsia="楷体" w:hAnsi="楷体" w:hint="eastAsia"/>
              </w:rPr>
            </w:pPr>
            <w:r w:rsidRPr="004D285E">
              <w:rPr>
                <w:rFonts w:ascii="楷体" w:eastAsia="楷体" w:hAnsi="楷体" w:hint="eastAsia"/>
              </w:rPr>
              <w:t>成功</w:t>
            </w:r>
          </w:p>
        </w:tc>
        <w:tc>
          <w:tcPr>
            <w:tcW w:w="2766" w:type="dxa"/>
          </w:tcPr>
          <w:p w14:paraId="1719E7A1" w14:textId="68CD8862" w:rsidR="004D285E" w:rsidRPr="004D285E" w:rsidRDefault="004D285E" w:rsidP="004D285E">
            <w:pPr>
              <w:rPr>
                <w:rFonts w:ascii="楷体" w:eastAsia="楷体" w:hAnsi="楷体" w:hint="eastAsia"/>
              </w:rPr>
            </w:pPr>
            <w:r w:rsidRPr="004D285E">
              <w:rPr>
                <w:rFonts w:ascii="楷体" w:eastAsia="楷体" w:hAnsi="楷体" w:hint="eastAsia"/>
              </w:rPr>
              <w:t>成功</w:t>
            </w:r>
          </w:p>
        </w:tc>
      </w:tr>
      <w:tr w:rsidR="004D285E" w14:paraId="4090BC3D" w14:textId="77777777" w:rsidTr="004D285E">
        <w:tc>
          <w:tcPr>
            <w:tcW w:w="2765" w:type="dxa"/>
          </w:tcPr>
          <w:p w14:paraId="0BAEB0EE" w14:textId="0CA52F6A" w:rsidR="004D285E" w:rsidRDefault="004D285E" w:rsidP="004D285E">
            <w:pPr>
              <w:rPr>
                <w:rFonts w:hint="eastAsia"/>
              </w:rPr>
            </w:pPr>
            <w:r>
              <w:rPr>
                <w:rFonts w:hint="eastAsia"/>
              </w:rPr>
              <w:t>语法分析器（递归下降）</w:t>
            </w:r>
          </w:p>
        </w:tc>
        <w:tc>
          <w:tcPr>
            <w:tcW w:w="2765" w:type="dxa"/>
          </w:tcPr>
          <w:p w14:paraId="47C658F3" w14:textId="0AE89A75" w:rsidR="004D285E" w:rsidRPr="004D285E" w:rsidRDefault="004D285E" w:rsidP="004D285E">
            <w:pPr>
              <w:rPr>
                <w:rFonts w:ascii="楷体" w:eastAsia="楷体" w:hAnsi="楷体" w:hint="eastAsia"/>
              </w:rPr>
            </w:pPr>
            <w:r w:rsidRPr="004D285E">
              <w:rPr>
                <w:rFonts w:ascii="楷体" w:eastAsia="楷体" w:hAnsi="楷体" w:hint="eastAsia"/>
              </w:rPr>
              <w:t>成功</w:t>
            </w:r>
          </w:p>
        </w:tc>
        <w:tc>
          <w:tcPr>
            <w:tcW w:w="2766" w:type="dxa"/>
          </w:tcPr>
          <w:p w14:paraId="1F4F4EDA" w14:textId="187A2D4F" w:rsidR="004D285E" w:rsidRPr="004D285E" w:rsidRDefault="004D285E" w:rsidP="004D285E">
            <w:pPr>
              <w:rPr>
                <w:rFonts w:ascii="楷体" w:eastAsia="楷体" w:hAnsi="楷体" w:hint="eastAsia"/>
              </w:rPr>
            </w:pPr>
            <w:r w:rsidRPr="004D285E">
              <w:rPr>
                <w:rFonts w:ascii="楷体" w:eastAsia="楷体" w:hAnsi="楷体" w:hint="eastAsia"/>
              </w:rPr>
              <w:t>成功</w:t>
            </w:r>
          </w:p>
        </w:tc>
      </w:tr>
      <w:tr w:rsidR="004D285E" w14:paraId="381DFB64" w14:textId="77777777" w:rsidTr="004D285E">
        <w:tc>
          <w:tcPr>
            <w:tcW w:w="2765" w:type="dxa"/>
          </w:tcPr>
          <w:p w14:paraId="0B924F19" w14:textId="0EE045F0" w:rsidR="004D285E" w:rsidRDefault="004D285E" w:rsidP="004D285E">
            <w:pPr>
              <w:rPr>
                <w:rFonts w:hint="eastAsia"/>
              </w:rPr>
            </w:pPr>
            <w:r>
              <w:rPr>
                <w:rFonts w:hint="eastAsia"/>
              </w:rPr>
              <w:t>语法分析器（</w:t>
            </w:r>
            <w:r>
              <w:rPr>
                <w:rFonts w:hint="eastAsia"/>
              </w:rPr>
              <w:t>L</w:t>
            </w:r>
            <w:r>
              <w:t>L(1)</w:t>
            </w:r>
            <w:r>
              <w:rPr>
                <w:rFonts w:hint="eastAsia"/>
              </w:rPr>
              <w:t>）</w:t>
            </w:r>
          </w:p>
        </w:tc>
        <w:tc>
          <w:tcPr>
            <w:tcW w:w="2765" w:type="dxa"/>
          </w:tcPr>
          <w:p w14:paraId="06F12AE2" w14:textId="2432CD86" w:rsidR="004D285E" w:rsidRPr="004D285E" w:rsidRDefault="004D285E" w:rsidP="004D285E">
            <w:pPr>
              <w:rPr>
                <w:rFonts w:ascii="楷体" w:eastAsia="楷体" w:hAnsi="楷体" w:hint="eastAsia"/>
              </w:rPr>
            </w:pPr>
            <w:r w:rsidRPr="004D285E">
              <w:rPr>
                <w:rFonts w:ascii="楷体" w:eastAsia="楷体" w:hAnsi="楷体" w:hint="eastAsia"/>
              </w:rPr>
              <w:t>语法错误（非L</w:t>
            </w:r>
            <w:r w:rsidRPr="004D285E">
              <w:rPr>
                <w:rFonts w:ascii="楷体" w:eastAsia="楷体" w:hAnsi="楷体"/>
              </w:rPr>
              <w:t>L(1)</w:t>
            </w:r>
            <w:r w:rsidRPr="004D285E">
              <w:rPr>
                <w:rFonts w:ascii="楷体" w:eastAsia="楷体" w:hAnsi="楷体" w:hint="eastAsia"/>
              </w:rPr>
              <w:t>文法）</w:t>
            </w:r>
          </w:p>
        </w:tc>
        <w:tc>
          <w:tcPr>
            <w:tcW w:w="2766" w:type="dxa"/>
          </w:tcPr>
          <w:p w14:paraId="6D06C770" w14:textId="042870B7" w:rsidR="004D285E" w:rsidRPr="004D285E" w:rsidRDefault="004D285E" w:rsidP="004D285E">
            <w:pPr>
              <w:rPr>
                <w:rFonts w:ascii="楷体" w:eastAsia="楷体" w:hAnsi="楷体" w:hint="eastAsia"/>
              </w:rPr>
            </w:pPr>
            <w:r w:rsidRPr="004D285E">
              <w:rPr>
                <w:rFonts w:ascii="楷体" w:eastAsia="楷体" w:hAnsi="楷体" w:hint="eastAsia"/>
              </w:rPr>
              <w:t>语法错误（非L</w:t>
            </w:r>
            <w:r w:rsidRPr="004D285E">
              <w:rPr>
                <w:rFonts w:ascii="楷体" w:eastAsia="楷体" w:hAnsi="楷体"/>
              </w:rPr>
              <w:t>L(1)</w:t>
            </w:r>
            <w:r w:rsidRPr="004D285E">
              <w:rPr>
                <w:rFonts w:ascii="楷体" w:eastAsia="楷体" w:hAnsi="楷体" w:hint="eastAsia"/>
              </w:rPr>
              <w:t>文法）</w:t>
            </w:r>
          </w:p>
        </w:tc>
      </w:tr>
      <w:tr w:rsidR="004D285E" w14:paraId="3A378BE1" w14:textId="77777777" w:rsidTr="004D285E">
        <w:tc>
          <w:tcPr>
            <w:tcW w:w="2765" w:type="dxa"/>
          </w:tcPr>
          <w:p w14:paraId="013D76D5" w14:textId="074895FC" w:rsidR="004D285E" w:rsidRDefault="004D285E" w:rsidP="004D285E">
            <w:pPr>
              <w:rPr>
                <w:rFonts w:hint="eastAsia"/>
              </w:rPr>
            </w:pPr>
            <w:r>
              <w:rPr>
                <w:rFonts w:hint="eastAsia"/>
              </w:rPr>
              <w:t>语法分析器（</w:t>
            </w:r>
            <w:r>
              <w:rPr>
                <w:rFonts w:hint="eastAsia"/>
              </w:rPr>
              <w:t>Y</w:t>
            </w:r>
            <w:r>
              <w:t>ACC</w:t>
            </w:r>
            <w:r>
              <w:rPr>
                <w:rFonts w:hint="eastAsia"/>
              </w:rPr>
              <w:t>）</w:t>
            </w:r>
          </w:p>
        </w:tc>
        <w:tc>
          <w:tcPr>
            <w:tcW w:w="2765" w:type="dxa"/>
          </w:tcPr>
          <w:p w14:paraId="2E046EC5" w14:textId="2228E906" w:rsidR="004D285E" w:rsidRPr="004D285E" w:rsidRDefault="004D285E" w:rsidP="004D285E">
            <w:pPr>
              <w:rPr>
                <w:rFonts w:ascii="楷体" w:eastAsia="楷体" w:hAnsi="楷体" w:hint="eastAsia"/>
              </w:rPr>
            </w:pPr>
            <w:r w:rsidRPr="004D285E">
              <w:rPr>
                <w:rFonts w:ascii="楷体" w:eastAsia="楷体" w:hAnsi="楷体" w:hint="eastAsia"/>
              </w:rPr>
              <w:t>成功</w:t>
            </w:r>
          </w:p>
        </w:tc>
        <w:tc>
          <w:tcPr>
            <w:tcW w:w="2766" w:type="dxa"/>
          </w:tcPr>
          <w:p w14:paraId="7B1A478B" w14:textId="16803CEF" w:rsidR="004D285E" w:rsidRPr="004D285E" w:rsidRDefault="004D285E" w:rsidP="004D285E">
            <w:pPr>
              <w:rPr>
                <w:rFonts w:ascii="楷体" w:eastAsia="楷体" w:hAnsi="楷体" w:hint="eastAsia"/>
              </w:rPr>
            </w:pPr>
            <w:r w:rsidRPr="004D285E">
              <w:rPr>
                <w:rFonts w:ascii="楷体" w:eastAsia="楷体" w:hAnsi="楷体" w:hint="eastAsia"/>
              </w:rPr>
              <w:t>成功</w:t>
            </w:r>
          </w:p>
        </w:tc>
      </w:tr>
    </w:tbl>
    <w:p w14:paraId="0B4D102F" w14:textId="39A41515" w:rsidR="004D285E" w:rsidRDefault="004D285E" w:rsidP="00940AF1">
      <w:pPr>
        <w:pStyle w:val="2"/>
      </w:pPr>
      <w:bookmarkStart w:id="63" w:name="_Toc10693641"/>
      <w:r>
        <w:rPr>
          <w:rFonts w:hint="eastAsia"/>
        </w:rPr>
        <w:lastRenderedPageBreak/>
        <w:t>输出结果</w:t>
      </w:r>
      <w:bookmarkEnd w:id="63"/>
    </w:p>
    <w:p w14:paraId="66C9A7E2" w14:textId="103892DA" w:rsidR="004D285E" w:rsidRDefault="004D285E" w:rsidP="004D285E">
      <w:r>
        <w:rPr>
          <w:rFonts w:hint="eastAsia"/>
        </w:rPr>
        <w:t>如上表所示，由于</w:t>
      </w:r>
      <w:r>
        <w:rPr>
          <w:rFonts w:hint="eastAsia"/>
        </w:rPr>
        <w:t>test</w:t>
      </w:r>
      <w:r>
        <w:t>1.c</w:t>
      </w:r>
      <w:r>
        <w:rPr>
          <w:rFonts w:hint="eastAsia"/>
        </w:rPr>
        <w:t>与</w:t>
      </w:r>
      <w:r>
        <w:rPr>
          <w:rFonts w:hint="eastAsia"/>
        </w:rPr>
        <w:t>t</w:t>
      </w:r>
      <w:r>
        <w:t>est2.c</w:t>
      </w:r>
      <w:r>
        <w:rPr>
          <w:rFonts w:hint="eastAsia"/>
        </w:rPr>
        <w:t>输出结果相似，此处仅列出各项程序在</w:t>
      </w:r>
      <w:r>
        <w:rPr>
          <w:rFonts w:hint="eastAsia"/>
        </w:rPr>
        <w:t>t</w:t>
      </w:r>
      <w:r>
        <w:t>est1.c</w:t>
      </w:r>
      <w:r>
        <w:rPr>
          <w:rFonts w:hint="eastAsia"/>
        </w:rPr>
        <w:t>上的输出结果。</w:t>
      </w:r>
      <w:r w:rsidR="00451C5E">
        <w:rPr>
          <w:rFonts w:hint="eastAsia"/>
        </w:rPr>
        <w:t>测试文件内容如下：</w:t>
      </w:r>
    </w:p>
    <w:tbl>
      <w:tblPr>
        <w:tblStyle w:val="ab"/>
        <w:tblW w:w="0" w:type="auto"/>
        <w:tblLook w:val="04A0" w:firstRow="1" w:lastRow="0" w:firstColumn="1" w:lastColumn="0" w:noHBand="0" w:noVBand="1"/>
      </w:tblPr>
      <w:tblGrid>
        <w:gridCol w:w="8296"/>
      </w:tblGrid>
      <w:tr w:rsidR="00451C5E" w14:paraId="6C55A95D" w14:textId="77777777" w:rsidTr="00451C5E">
        <w:tc>
          <w:tcPr>
            <w:tcW w:w="8296" w:type="dxa"/>
          </w:tcPr>
          <w:p w14:paraId="0D32810B"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FF"/>
                <w:kern w:val="0"/>
                <w:szCs w:val="21"/>
              </w:rPr>
              <w:t>int</w:t>
            </w:r>
            <w:r w:rsidRPr="00451C5E">
              <w:rPr>
                <w:rFonts w:ascii="Consolas" w:hAnsi="Consolas" w:cs="宋体"/>
                <w:color w:val="000000"/>
                <w:kern w:val="0"/>
                <w:szCs w:val="21"/>
              </w:rPr>
              <w:t xml:space="preserve"> </w:t>
            </w:r>
            <w:proofErr w:type="spellStart"/>
            <w:r w:rsidRPr="00451C5E">
              <w:rPr>
                <w:rFonts w:ascii="Consolas" w:hAnsi="Consolas" w:cs="宋体"/>
                <w:color w:val="795E26"/>
                <w:kern w:val="0"/>
                <w:szCs w:val="21"/>
              </w:rPr>
              <w:t>gcd</w:t>
            </w:r>
            <w:proofErr w:type="spellEnd"/>
            <w:r w:rsidRPr="00451C5E">
              <w:rPr>
                <w:rFonts w:ascii="Consolas" w:hAnsi="Consolas" w:cs="宋体"/>
                <w:color w:val="000000"/>
                <w:kern w:val="0"/>
                <w:szCs w:val="21"/>
              </w:rPr>
              <w:t xml:space="preserve"> (</w:t>
            </w:r>
            <w:r w:rsidRPr="00451C5E">
              <w:rPr>
                <w:rFonts w:ascii="Consolas" w:hAnsi="Consolas" w:cs="宋体"/>
                <w:color w:val="0000FF"/>
                <w:kern w:val="0"/>
                <w:szCs w:val="21"/>
              </w:rPr>
              <w:t>int</w:t>
            </w:r>
            <w:r w:rsidRPr="00451C5E">
              <w:rPr>
                <w:rFonts w:ascii="Consolas" w:hAnsi="Consolas" w:cs="宋体"/>
                <w:color w:val="000000"/>
                <w:kern w:val="0"/>
                <w:szCs w:val="21"/>
              </w:rPr>
              <w:t xml:space="preserve"> </w:t>
            </w:r>
            <w:r w:rsidRPr="00451C5E">
              <w:rPr>
                <w:rFonts w:ascii="Consolas" w:hAnsi="Consolas" w:cs="宋体"/>
                <w:color w:val="001080"/>
                <w:kern w:val="0"/>
                <w:szCs w:val="21"/>
              </w:rPr>
              <w:t>u</w:t>
            </w:r>
            <w:r w:rsidRPr="00451C5E">
              <w:rPr>
                <w:rFonts w:ascii="Consolas" w:hAnsi="Consolas" w:cs="宋体"/>
                <w:color w:val="000000"/>
                <w:kern w:val="0"/>
                <w:szCs w:val="21"/>
              </w:rPr>
              <w:t xml:space="preserve">, </w:t>
            </w:r>
            <w:r w:rsidRPr="00451C5E">
              <w:rPr>
                <w:rFonts w:ascii="Consolas" w:hAnsi="Consolas" w:cs="宋体"/>
                <w:color w:val="0000FF"/>
                <w:kern w:val="0"/>
                <w:szCs w:val="21"/>
              </w:rPr>
              <w:t>int</w:t>
            </w:r>
            <w:r w:rsidRPr="00451C5E">
              <w:rPr>
                <w:rFonts w:ascii="Consolas" w:hAnsi="Consolas" w:cs="宋体"/>
                <w:color w:val="000000"/>
                <w:kern w:val="0"/>
                <w:szCs w:val="21"/>
              </w:rPr>
              <w:t xml:space="preserve"> </w:t>
            </w:r>
            <w:r w:rsidRPr="00451C5E">
              <w:rPr>
                <w:rFonts w:ascii="Consolas" w:hAnsi="Consolas" w:cs="宋体"/>
                <w:color w:val="001080"/>
                <w:kern w:val="0"/>
                <w:szCs w:val="21"/>
              </w:rPr>
              <w:t>v</w:t>
            </w:r>
            <w:r w:rsidRPr="00451C5E">
              <w:rPr>
                <w:rFonts w:ascii="Consolas" w:hAnsi="Consolas" w:cs="宋体"/>
                <w:color w:val="000000"/>
                <w:kern w:val="0"/>
                <w:szCs w:val="21"/>
              </w:rPr>
              <w:t>)</w:t>
            </w:r>
          </w:p>
          <w:p w14:paraId="658D411C"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w:t>
            </w:r>
          </w:p>
          <w:p w14:paraId="7707BF43"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AF00DB"/>
                <w:kern w:val="0"/>
                <w:szCs w:val="21"/>
              </w:rPr>
              <w:t>if</w:t>
            </w:r>
            <w:r w:rsidRPr="00451C5E">
              <w:rPr>
                <w:rFonts w:ascii="Consolas" w:hAnsi="Consolas" w:cs="宋体"/>
                <w:color w:val="000000"/>
                <w:kern w:val="0"/>
                <w:szCs w:val="21"/>
              </w:rPr>
              <w:t xml:space="preserve"> (v == </w:t>
            </w:r>
            <w:r w:rsidRPr="00451C5E">
              <w:rPr>
                <w:rFonts w:ascii="Consolas" w:hAnsi="Consolas" w:cs="宋体"/>
                <w:color w:val="09885A"/>
                <w:kern w:val="0"/>
                <w:szCs w:val="21"/>
              </w:rPr>
              <w:t>0</w:t>
            </w:r>
            <w:r w:rsidRPr="00451C5E">
              <w:rPr>
                <w:rFonts w:ascii="Consolas" w:hAnsi="Consolas" w:cs="宋体"/>
                <w:color w:val="000000"/>
                <w:kern w:val="0"/>
                <w:szCs w:val="21"/>
              </w:rPr>
              <w:t>)</w:t>
            </w:r>
          </w:p>
          <w:p w14:paraId="7F416359"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 xml:space="preserve"> </w:t>
            </w:r>
            <w:r w:rsidRPr="00451C5E">
              <w:rPr>
                <w:rFonts w:ascii="Consolas" w:hAnsi="Consolas" w:cs="宋体"/>
                <w:color w:val="AF00DB"/>
                <w:kern w:val="0"/>
                <w:szCs w:val="21"/>
              </w:rPr>
              <w:t>return</w:t>
            </w:r>
            <w:r w:rsidRPr="00451C5E">
              <w:rPr>
                <w:rFonts w:ascii="Consolas" w:hAnsi="Consolas" w:cs="宋体"/>
                <w:color w:val="000000"/>
                <w:kern w:val="0"/>
                <w:szCs w:val="21"/>
              </w:rPr>
              <w:t xml:space="preserve"> </w:t>
            </w:r>
            <w:proofErr w:type="gramStart"/>
            <w:r w:rsidRPr="00451C5E">
              <w:rPr>
                <w:rFonts w:ascii="Consolas" w:hAnsi="Consolas" w:cs="宋体"/>
                <w:color w:val="000000"/>
                <w:kern w:val="0"/>
                <w:szCs w:val="21"/>
              </w:rPr>
              <w:t>u ;</w:t>
            </w:r>
            <w:proofErr w:type="gramEnd"/>
          </w:p>
          <w:p w14:paraId="0A8D50D6"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AF00DB"/>
                <w:kern w:val="0"/>
                <w:szCs w:val="21"/>
              </w:rPr>
              <w:t>else</w:t>
            </w:r>
          </w:p>
          <w:p w14:paraId="6A62CCD3"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 xml:space="preserve"> </w:t>
            </w:r>
            <w:r w:rsidRPr="00451C5E">
              <w:rPr>
                <w:rFonts w:ascii="Consolas" w:hAnsi="Consolas" w:cs="宋体"/>
                <w:color w:val="AF00DB"/>
                <w:kern w:val="0"/>
                <w:szCs w:val="21"/>
              </w:rPr>
              <w:t>return</w:t>
            </w:r>
            <w:r w:rsidRPr="00451C5E">
              <w:rPr>
                <w:rFonts w:ascii="Consolas" w:hAnsi="Consolas" w:cs="宋体"/>
                <w:color w:val="000000"/>
                <w:kern w:val="0"/>
                <w:szCs w:val="21"/>
              </w:rPr>
              <w:t xml:space="preserve"> </w:t>
            </w:r>
            <w:proofErr w:type="spellStart"/>
            <w:r w:rsidRPr="00451C5E">
              <w:rPr>
                <w:rFonts w:ascii="Consolas" w:hAnsi="Consolas" w:cs="宋体"/>
                <w:color w:val="795E26"/>
                <w:kern w:val="0"/>
                <w:szCs w:val="21"/>
              </w:rPr>
              <w:t>gcd</w:t>
            </w:r>
            <w:proofErr w:type="spellEnd"/>
            <w:r w:rsidRPr="00451C5E">
              <w:rPr>
                <w:rFonts w:ascii="Consolas" w:hAnsi="Consolas" w:cs="宋体"/>
                <w:color w:val="000000"/>
                <w:kern w:val="0"/>
                <w:szCs w:val="21"/>
              </w:rPr>
              <w:t>(</w:t>
            </w:r>
            <w:proofErr w:type="spellStart"/>
            <w:proofErr w:type="gramStart"/>
            <w:r w:rsidRPr="00451C5E">
              <w:rPr>
                <w:rFonts w:ascii="Consolas" w:hAnsi="Consolas" w:cs="宋体"/>
                <w:color w:val="000000"/>
                <w:kern w:val="0"/>
                <w:szCs w:val="21"/>
              </w:rPr>
              <w:t>v,u</w:t>
            </w:r>
            <w:proofErr w:type="spellEnd"/>
            <w:proofErr w:type="gramEnd"/>
            <w:r w:rsidRPr="00451C5E">
              <w:rPr>
                <w:rFonts w:ascii="Consolas" w:hAnsi="Consolas" w:cs="宋体"/>
                <w:color w:val="000000"/>
                <w:kern w:val="0"/>
                <w:szCs w:val="21"/>
              </w:rPr>
              <w:t>-u/v*v);</w:t>
            </w:r>
          </w:p>
          <w:p w14:paraId="6B58A57F"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8000"/>
                <w:kern w:val="0"/>
                <w:szCs w:val="21"/>
              </w:rPr>
              <w:t>/* u-u/v*v == u mod v */</w:t>
            </w:r>
          </w:p>
          <w:p w14:paraId="42D1FA17"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w:t>
            </w:r>
          </w:p>
          <w:p w14:paraId="0C740F10"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FF"/>
                <w:kern w:val="0"/>
                <w:szCs w:val="21"/>
              </w:rPr>
              <w:t>void</w:t>
            </w:r>
            <w:r w:rsidRPr="00451C5E">
              <w:rPr>
                <w:rFonts w:ascii="Consolas" w:hAnsi="Consolas" w:cs="宋体"/>
                <w:color w:val="000000"/>
                <w:kern w:val="0"/>
                <w:szCs w:val="21"/>
              </w:rPr>
              <w:t xml:space="preserve"> </w:t>
            </w:r>
            <w:r w:rsidRPr="00451C5E">
              <w:rPr>
                <w:rFonts w:ascii="Consolas" w:hAnsi="Consolas" w:cs="宋体"/>
                <w:color w:val="795E26"/>
                <w:kern w:val="0"/>
                <w:szCs w:val="21"/>
              </w:rPr>
              <w:t>main</w:t>
            </w:r>
            <w:r w:rsidRPr="00451C5E">
              <w:rPr>
                <w:rFonts w:ascii="Consolas" w:hAnsi="Consolas" w:cs="宋体"/>
                <w:color w:val="000000"/>
                <w:kern w:val="0"/>
                <w:szCs w:val="21"/>
              </w:rPr>
              <w:t>(</w:t>
            </w:r>
            <w:r w:rsidRPr="00451C5E">
              <w:rPr>
                <w:rFonts w:ascii="Consolas" w:hAnsi="Consolas" w:cs="宋体"/>
                <w:color w:val="0000FF"/>
                <w:kern w:val="0"/>
                <w:szCs w:val="21"/>
              </w:rPr>
              <w:t>void</w:t>
            </w:r>
            <w:r w:rsidRPr="00451C5E">
              <w:rPr>
                <w:rFonts w:ascii="Consolas" w:hAnsi="Consolas" w:cs="宋体"/>
                <w:color w:val="000000"/>
                <w:kern w:val="0"/>
                <w:szCs w:val="21"/>
              </w:rPr>
              <w:t>)</w:t>
            </w:r>
          </w:p>
          <w:p w14:paraId="5B728FF5"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 xml:space="preserve">{ </w:t>
            </w:r>
          </w:p>
          <w:p w14:paraId="55099E37"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FF"/>
                <w:kern w:val="0"/>
                <w:szCs w:val="21"/>
              </w:rPr>
              <w:t>int</w:t>
            </w:r>
            <w:r w:rsidRPr="00451C5E">
              <w:rPr>
                <w:rFonts w:ascii="Consolas" w:hAnsi="Consolas" w:cs="宋体"/>
                <w:color w:val="000000"/>
                <w:kern w:val="0"/>
                <w:szCs w:val="21"/>
              </w:rPr>
              <w:t xml:space="preserve"> x;</w:t>
            </w:r>
          </w:p>
          <w:p w14:paraId="6D07999E"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FF"/>
                <w:kern w:val="0"/>
                <w:szCs w:val="21"/>
              </w:rPr>
              <w:t>int</w:t>
            </w:r>
            <w:r w:rsidRPr="00451C5E">
              <w:rPr>
                <w:rFonts w:ascii="Consolas" w:hAnsi="Consolas" w:cs="宋体"/>
                <w:color w:val="000000"/>
                <w:kern w:val="0"/>
                <w:szCs w:val="21"/>
              </w:rPr>
              <w:t xml:space="preserve"> y;</w:t>
            </w:r>
          </w:p>
          <w:p w14:paraId="579D22FB"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 xml:space="preserve">x = </w:t>
            </w:r>
            <w:proofErr w:type="gramStart"/>
            <w:r w:rsidRPr="00451C5E">
              <w:rPr>
                <w:rFonts w:ascii="Consolas" w:hAnsi="Consolas" w:cs="宋体"/>
                <w:color w:val="795E26"/>
                <w:kern w:val="0"/>
                <w:szCs w:val="21"/>
              </w:rPr>
              <w:t>input</w:t>
            </w:r>
            <w:r w:rsidRPr="00451C5E">
              <w:rPr>
                <w:rFonts w:ascii="Consolas" w:hAnsi="Consolas" w:cs="宋体"/>
                <w:color w:val="000000"/>
                <w:kern w:val="0"/>
                <w:szCs w:val="21"/>
              </w:rPr>
              <w:t>(</w:t>
            </w:r>
            <w:proofErr w:type="gramEnd"/>
            <w:r w:rsidRPr="00451C5E">
              <w:rPr>
                <w:rFonts w:ascii="Consolas" w:hAnsi="Consolas" w:cs="宋体"/>
                <w:color w:val="000000"/>
                <w:kern w:val="0"/>
                <w:szCs w:val="21"/>
              </w:rPr>
              <w:t>);</w:t>
            </w:r>
          </w:p>
          <w:p w14:paraId="4253D645"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 xml:space="preserve">y = </w:t>
            </w:r>
            <w:proofErr w:type="gramStart"/>
            <w:r w:rsidRPr="00451C5E">
              <w:rPr>
                <w:rFonts w:ascii="Consolas" w:hAnsi="Consolas" w:cs="宋体"/>
                <w:color w:val="795E26"/>
                <w:kern w:val="0"/>
                <w:szCs w:val="21"/>
              </w:rPr>
              <w:t>input</w:t>
            </w:r>
            <w:r w:rsidRPr="00451C5E">
              <w:rPr>
                <w:rFonts w:ascii="Consolas" w:hAnsi="Consolas" w:cs="宋体"/>
                <w:color w:val="000000"/>
                <w:kern w:val="0"/>
                <w:szCs w:val="21"/>
              </w:rPr>
              <w:t>(</w:t>
            </w:r>
            <w:proofErr w:type="gramEnd"/>
            <w:r w:rsidRPr="00451C5E">
              <w:rPr>
                <w:rFonts w:ascii="Consolas" w:hAnsi="Consolas" w:cs="宋体"/>
                <w:color w:val="000000"/>
                <w:kern w:val="0"/>
                <w:szCs w:val="21"/>
              </w:rPr>
              <w:t>);</w:t>
            </w:r>
          </w:p>
          <w:p w14:paraId="254FDBCD"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sidRPr="00451C5E">
              <w:rPr>
                <w:rFonts w:ascii="Consolas" w:hAnsi="Consolas" w:cs="宋体"/>
                <w:color w:val="000000"/>
                <w:kern w:val="0"/>
                <w:szCs w:val="21"/>
              </w:rPr>
              <w:t xml:space="preserve">  </w:t>
            </w:r>
            <w:r w:rsidRPr="00451C5E">
              <w:rPr>
                <w:rFonts w:ascii="Consolas" w:hAnsi="Consolas" w:cs="宋体"/>
                <w:color w:val="795E26"/>
                <w:kern w:val="0"/>
                <w:szCs w:val="21"/>
              </w:rPr>
              <w:t>output</w:t>
            </w:r>
            <w:r w:rsidRPr="00451C5E">
              <w:rPr>
                <w:rFonts w:ascii="Consolas" w:hAnsi="Consolas" w:cs="宋体"/>
                <w:color w:val="000000"/>
                <w:kern w:val="0"/>
                <w:szCs w:val="21"/>
              </w:rPr>
              <w:t>(</w:t>
            </w:r>
            <w:proofErr w:type="spellStart"/>
            <w:r w:rsidRPr="00451C5E">
              <w:rPr>
                <w:rFonts w:ascii="Consolas" w:hAnsi="Consolas" w:cs="宋体"/>
                <w:color w:val="795E26"/>
                <w:kern w:val="0"/>
                <w:szCs w:val="21"/>
              </w:rPr>
              <w:t>gcd</w:t>
            </w:r>
            <w:proofErr w:type="spellEnd"/>
            <w:r w:rsidRPr="00451C5E">
              <w:rPr>
                <w:rFonts w:ascii="Consolas" w:hAnsi="Consolas" w:cs="宋体"/>
                <w:color w:val="000000"/>
                <w:kern w:val="0"/>
                <w:szCs w:val="21"/>
              </w:rPr>
              <w:t>(</w:t>
            </w:r>
            <w:proofErr w:type="spellStart"/>
            <w:proofErr w:type="gramStart"/>
            <w:r w:rsidRPr="00451C5E">
              <w:rPr>
                <w:rFonts w:ascii="Consolas" w:hAnsi="Consolas" w:cs="宋体"/>
                <w:color w:val="000000"/>
                <w:kern w:val="0"/>
                <w:szCs w:val="21"/>
              </w:rPr>
              <w:t>x,y</w:t>
            </w:r>
            <w:proofErr w:type="spellEnd"/>
            <w:proofErr w:type="gramEnd"/>
            <w:r w:rsidRPr="00451C5E">
              <w:rPr>
                <w:rFonts w:ascii="Consolas" w:hAnsi="Consolas" w:cs="宋体"/>
                <w:color w:val="000000"/>
                <w:kern w:val="0"/>
                <w:szCs w:val="21"/>
              </w:rPr>
              <w:t>));</w:t>
            </w:r>
          </w:p>
          <w:p w14:paraId="6FC4CF68" w14:textId="0396426E" w:rsidR="00451C5E" w:rsidRPr="00451C5E" w:rsidRDefault="00451C5E" w:rsidP="00451C5E">
            <w:pPr>
              <w:widowControl/>
              <w:shd w:val="clear" w:color="auto" w:fill="FFFFFF"/>
              <w:spacing w:line="285" w:lineRule="atLeast"/>
              <w:jc w:val="left"/>
              <w:rPr>
                <w:rFonts w:ascii="Consolas" w:hAnsi="Consolas" w:cs="宋体" w:hint="eastAsia"/>
                <w:color w:val="000000"/>
                <w:kern w:val="0"/>
                <w:szCs w:val="21"/>
              </w:rPr>
            </w:pPr>
            <w:r w:rsidRPr="00451C5E">
              <w:rPr>
                <w:rFonts w:ascii="Consolas" w:hAnsi="Consolas" w:cs="宋体"/>
                <w:color w:val="000000"/>
                <w:kern w:val="0"/>
                <w:szCs w:val="21"/>
              </w:rPr>
              <w:t>}</w:t>
            </w:r>
          </w:p>
        </w:tc>
      </w:tr>
    </w:tbl>
    <w:p w14:paraId="65666FA3" w14:textId="77777777" w:rsidR="00451C5E" w:rsidRDefault="00451C5E" w:rsidP="004D285E">
      <w:pPr>
        <w:rPr>
          <w:rFonts w:hint="eastAsia"/>
        </w:rPr>
      </w:pPr>
    </w:p>
    <w:p w14:paraId="2D46EDF3" w14:textId="1639C242" w:rsidR="004D285E" w:rsidRDefault="004D285E" w:rsidP="00940AF1">
      <w:pPr>
        <w:pStyle w:val="3"/>
      </w:pPr>
      <w:bookmarkStart w:id="64" w:name="_Toc10693642"/>
      <w:r>
        <w:rPr>
          <w:rFonts w:hint="eastAsia"/>
        </w:rPr>
        <w:t>词法扫描器（</w:t>
      </w:r>
      <w:proofErr w:type="spellStart"/>
      <w:r>
        <w:rPr>
          <w:rFonts w:hint="eastAsia"/>
        </w:rPr>
        <w:t>lex</w:t>
      </w:r>
      <w:proofErr w:type="spellEnd"/>
      <w:r>
        <w:rPr>
          <w:rFonts w:hint="eastAsia"/>
        </w:rPr>
        <w:t>）</w:t>
      </w:r>
      <w:bookmarkEnd w:id="64"/>
    </w:p>
    <w:p w14:paraId="40DE23BC" w14:textId="482B9EA4" w:rsidR="00E258D3" w:rsidRPr="00E258D3" w:rsidRDefault="00E258D3" w:rsidP="00E258D3">
      <w:pPr>
        <w:rPr>
          <w:rFonts w:hint="eastAsia"/>
        </w:rPr>
      </w:pPr>
      <w:r>
        <w:rPr>
          <w:rFonts w:hint="eastAsia"/>
        </w:rPr>
        <w:t>扫描出的词法单元与测试文件一致。</w:t>
      </w:r>
    </w:p>
    <w:p w14:paraId="2BA551DE" w14:textId="7E10DB06" w:rsidR="004D285E" w:rsidRPr="004D285E" w:rsidRDefault="00E258D3" w:rsidP="004D285E">
      <w:pPr>
        <w:rPr>
          <w:rFonts w:hint="eastAsia"/>
        </w:rPr>
      </w:pPr>
      <w:r>
        <w:rPr>
          <w:noProof/>
        </w:rPr>
        <w:drawing>
          <wp:inline distT="0" distB="0" distL="0" distR="0" wp14:anchorId="67AF60A0" wp14:editId="469D28F9">
            <wp:extent cx="5274310" cy="21558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5825"/>
                    </a:xfrm>
                    <a:prstGeom prst="rect">
                      <a:avLst/>
                    </a:prstGeom>
                  </pic:spPr>
                </pic:pic>
              </a:graphicData>
            </a:graphic>
          </wp:inline>
        </w:drawing>
      </w:r>
    </w:p>
    <w:p w14:paraId="61E116EF" w14:textId="15013774" w:rsidR="004D285E" w:rsidRDefault="004D285E" w:rsidP="00940AF1">
      <w:pPr>
        <w:pStyle w:val="3"/>
      </w:pPr>
      <w:bookmarkStart w:id="65" w:name="_Toc10693643"/>
      <w:r>
        <w:rPr>
          <w:rFonts w:hint="eastAsia"/>
        </w:rPr>
        <w:t>词法扫描器（手动实现）</w:t>
      </w:r>
      <w:bookmarkEnd w:id="65"/>
    </w:p>
    <w:p w14:paraId="6AB91DE0" w14:textId="27457F3E" w:rsidR="00E258D3" w:rsidRPr="00E258D3" w:rsidRDefault="00E258D3" w:rsidP="00E258D3">
      <w:pPr>
        <w:rPr>
          <w:rFonts w:hint="eastAsia"/>
        </w:rPr>
      </w:pPr>
      <w:r>
        <w:rPr>
          <w:rFonts w:hint="eastAsia"/>
        </w:rPr>
        <w:t>如图，输出</w:t>
      </w:r>
      <w:r>
        <w:rPr>
          <w:rFonts w:hint="eastAsia"/>
        </w:rPr>
        <w:t>Token</w:t>
      </w:r>
      <w:r>
        <w:rPr>
          <w:rFonts w:hint="eastAsia"/>
        </w:rPr>
        <w:t>分别为类型、对应代码内容以及所在代码行组成。</w:t>
      </w:r>
    </w:p>
    <w:p w14:paraId="12D29436" w14:textId="08F957CC" w:rsidR="00E258D3" w:rsidRPr="00E258D3" w:rsidRDefault="00E258D3" w:rsidP="00E258D3">
      <w:pPr>
        <w:rPr>
          <w:rFonts w:hint="eastAsia"/>
        </w:rPr>
      </w:pPr>
      <w:r>
        <w:rPr>
          <w:noProof/>
        </w:rPr>
        <w:lastRenderedPageBreak/>
        <w:drawing>
          <wp:inline distT="0" distB="0" distL="0" distR="0" wp14:anchorId="60A9F1F8" wp14:editId="4EA46D48">
            <wp:extent cx="5274310" cy="28873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7345"/>
                    </a:xfrm>
                    <a:prstGeom prst="rect">
                      <a:avLst/>
                    </a:prstGeom>
                  </pic:spPr>
                </pic:pic>
              </a:graphicData>
            </a:graphic>
          </wp:inline>
        </w:drawing>
      </w:r>
    </w:p>
    <w:p w14:paraId="4F7412FA" w14:textId="01EA0F25" w:rsidR="004D285E" w:rsidRDefault="004D285E" w:rsidP="00940AF1">
      <w:pPr>
        <w:pStyle w:val="3"/>
      </w:pPr>
      <w:bookmarkStart w:id="66" w:name="_Toc10693644"/>
      <w:r>
        <w:rPr>
          <w:rFonts w:hint="eastAsia"/>
        </w:rPr>
        <w:t>语法分析器（递归下降）</w:t>
      </w:r>
      <w:bookmarkEnd w:id="66"/>
    </w:p>
    <w:p w14:paraId="0B53A183" w14:textId="144FC214" w:rsidR="00451C5E" w:rsidRPr="00451C5E" w:rsidRDefault="00451C5E" w:rsidP="00451C5E">
      <w:pPr>
        <w:rPr>
          <w:rFonts w:hint="eastAsia"/>
        </w:rPr>
      </w:pPr>
      <w:r>
        <w:rPr>
          <w:rFonts w:hint="eastAsia"/>
        </w:rPr>
        <w:t>以</w:t>
      </w:r>
      <w:proofErr w:type="spellStart"/>
      <w:r>
        <w:rPr>
          <w:rFonts w:hint="eastAsia"/>
        </w:rPr>
        <w:t>fun</w:t>
      </w:r>
      <w:r>
        <w:t>_declaration</w:t>
      </w:r>
      <w:proofErr w:type="spellEnd"/>
      <w:r>
        <w:rPr>
          <w:rFonts w:hint="eastAsia"/>
        </w:rPr>
        <w:t>为例，下面包含子节点：</w:t>
      </w:r>
      <w:proofErr w:type="spellStart"/>
      <w:r>
        <w:rPr>
          <w:rFonts w:hint="eastAsia"/>
        </w:rPr>
        <w:t>type</w:t>
      </w:r>
      <w:r>
        <w:t>_specifier</w:t>
      </w:r>
      <w:proofErr w:type="spellEnd"/>
      <w:r>
        <w:rPr>
          <w:rFonts w:hint="eastAsia"/>
        </w:rPr>
        <w:t>、</w:t>
      </w:r>
      <w:r>
        <w:rPr>
          <w:rFonts w:hint="eastAsia"/>
        </w:rPr>
        <w:t>I</w:t>
      </w:r>
      <w:r>
        <w:t>D</w:t>
      </w:r>
      <w:r>
        <w:rPr>
          <w:rFonts w:hint="eastAsia"/>
        </w:rPr>
        <w:t>、（、</w:t>
      </w:r>
      <w:r>
        <w:rPr>
          <w:rFonts w:hint="eastAsia"/>
        </w:rPr>
        <w:t>params</w:t>
      </w:r>
      <w:r>
        <w:rPr>
          <w:rFonts w:hint="eastAsia"/>
        </w:rPr>
        <w:t>、）、</w:t>
      </w:r>
      <w:proofErr w:type="spellStart"/>
      <w:r>
        <w:rPr>
          <w:rFonts w:hint="eastAsia"/>
        </w:rPr>
        <w:t>compound</w:t>
      </w:r>
      <w:r>
        <w:t>_stmt</w:t>
      </w:r>
      <w:proofErr w:type="spellEnd"/>
      <w:r>
        <w:rPr>
          <w:rFonts w:hint="eastAsia"/>
        </w:rPr>
        <w:t>。与所给产生式一致，可见程序运行正确。</w:t>
      </w:r>
    </w:p>
    <w:p w14:paraId="6D9D2333" w14:textId="18B66966" w:rsidR="004D285E" w:rsidRPr="004D285E" w:rsidRDefault="004D285E" w:rsidP="004D285E">
      <w:pPr>
        <w:rPr>
          <w:rFonts w:hint="eastAsia"/>
        </w:rPr>
      </w:pPr>
      <w:r>
        <w:rPr>
          <w:noProof/>
        </w:rPr>
        <w:drawing>
          <wp:inline distT="0" distB="0" distL="0" distR="0" wp14:anchorId="28F6285A" wp14:editId="28EFF54F">
            <wp:extent cx="5274310" cy="36252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25215"/>
                    </a:xfrm>
                    <a:prstGeom prst="rect">
                      <a:avLst/>
                    </a:prstGeom>
                  </pic:spPr>
                </pic:pic>
              </a:graphicData>
            </a:graphic>
          </wp:inline>
        </w:drawing>
      </w:r>
    </w:p>
    <w:p w14:paraId="7870E21D" w14:textId="491654FA" w:rsidR="00451C5E" w:rsidRDefault="004D285E" w:rsidP="00940AF1">
      <w:pPr>
        <w:pStyle w:val="3"/>
      </w:pPr>
      <w:bookmarkStart w:id="67" w:name="_Toc10693645"/>
      <w:r>
        <w:rPr>
          <w:rFonts w:hint="eastAsia"/>
        </w:rPr>
        <w:lastRenderedPageBreak/>
        <w:t>语法分析器（L</w:t>
      </w:r>
      <w:r>
        <w:t>L(1)</w:t>
      </w:r>
      <w:r>
        <w:rPr>
          <w:rFonts w:hint="eastAsia"/>
        </w:rPr>
        <w:t>）</w:t>
      </w:r>
      <w:bookmarkEnd w:id="67"/>
    </w:p>
    <w:p w14:paraId="76663CD5" w14:textId="77777777" w:rsidR="00451C5E" w:rsidRPr="00451C5E" w:rsidRDefault="00451C5E" w:rsidP="00451C5E">
      <w:pPr>
        <w:widowControl/>
        <w:shd w:val="clear" w:color="auto" w:fill="FFFFFF"/>
        <w:spacing w:line="285" w:lineRule="atLeast"/>
        <w:jc w:val="left"/>
        <w:rPr>
          <w:rFonts w:ascii="Consolas" w:hAnsi="Consolas" w:cs="宋体"/>
          <w:color w:val="000000"/>
          <w:kern w:val="0"/>
          <w:szCs w:val="21"/>
        </w:rPr>
      </w:pPr>
      <w:r>
        <w:rPr>
          <w:rFonts w:hint="eastAsia"/>
        </w:rPr>
        <w:t>比较测试代码</w:t>
      </w:r>
      <w:proofErr w:type="gramStart"/>
      <w:r>
        <w:rPr>
          <w:rFonts w:hint="eastAsia"/>
        </w:rPr>
        <w:t>与一下</w:t>
      </w:r>
      <w:proofErr w:type="gramEnd"/>
      <w:r>
        <w:rPr>
          <w:rFonts w:hint="eastAsia"/>
        </w:rPr>
        <w:t>产生式，可以知道该分析过程基本正确，但在涉及</w:t>
      </w:r>
      <w:r w:rsidRPr="00451C5E">
        <w:rPr>
          <w:rFonts w:ascii="Consolas" w:hAnsi="Consolas" w:cs="宋体"/>
          <w:color w:val="000000"/>
          <w:kern w:val="0"/>
          <w:szCs w:val="21"/>
        </w:rPr>
        <w:t xml:space="preserve">additive-expression → additive-expression </w:t>
      </w:r>
      <w:proofErr w:type="spellStart"/>
      <w:r w:rsidRPr="00451C5E">
        <w:rPr>
          <w:rFonts w:ascii="Consolas" w:hAnsi="Consolas" w:cs="宋体"/>
          <w:color w:val="000000"/>
          <w:kern w:val="0"/>
          <w:szCs w:val="21"/>
        </w:rPr>
        <w:t>addop</w:t>
      </w:r>
      <w:proofErr w:type="spellEnd"/>
      <w:r w:rsidRPr="00451C5E">
        <w:rPr>
          <w:rFonts w:ascii="Consolas" w:hAnsi="Consolas" w:cs="宋体"/>
          <w:color w:val="000000"/>
          <w:kern w:val="0"/>
          <w:szCs w:val="21"/>
        </w:rPr>
        <w:t xml:space="preserve"> </w:t>
      </w:r>
      <w:proofErr w:type="spellStart"/>
      <w:r w:rsidRPr="00451C5E">
        <w:rPr>
          <w:rFonts w:ascii="Consolas" w:hAnsi="Consolas" w:cs="宋体"/>
          <w:color w:val="000000"/>
          <w:kern w:val="0"/>
          <w:szCs w:val="21"/>
        </w:rPr>
        <w:t>term|term</w:t>
      </w:r>
      <w:proofErr w:type="spellEnd"/>
    </w:p>
    <w:p w14:paraId="78C6E525" w14:textId="365F42DE" w:rsidR="00451C5E" w:rsidRPr="00451C5E" w:rsidRDefault="00451C5E" w:rsidP="00451C5E">
      <w:pPr>
        <w:rPr>
          <w:rFonts w:hint="eastAsia"/>
        </w:rPr>
      </w:pPr>
      <w:r>
        <w:rPr>
          <w:rFonts w:hint="eastAsia"/>
        </w:rPr>
        <w:t>这条产生式存在深层嵌套的间接左递归，因此输出末尾</w:t>
      </w:r>
      <w:proofErr w:type="spellStart"/>
      <w:r w:rsidRPr="00451C5E">
        <w:t>tk</w:t>
      </w:r>
      <w:proofErr w:type="spellEnd"/>
      <w:r w:rsidRPr="00451C5E">
        <w:t xml:space="preserve"> - u:(OP); - =</w:t>
      </w:r>
      <w:r>
        <w:rPr>
          <w:rFonts w:hint="eastAsia"/>
        </w:rPr>
        <w:t>表示分析失败</w:t>
      </w:r>
      <w:r w:rsidR="00E258D3">
        <w:rPr>
          <w:rFonts w:hint="eastAsia"/>
        </w:rPr>
        <w:t>，这是因为所给文法不是</w:t>
      </w:r>
      <w:r w:rsidR="00E258D3">
        <w:rPr>
          <w:rFonts w:hint="eastAsia"/>
        </w:rPr>
        <w:t>L</w:t>
      </w:r>
      <w:r w:rsidR="00E258D3">
        <w:t>L(1)</w:t>
      </w:r>
      <w:r w:rsidR="00E258D3">
        <w:rPr>
          <w:rFonts w:hint="eastAsia"/>
        </w:rPr>
        <w:t>文法，且很难修改</w:t>
      </w:r>
      <w:r>
        <w:rPr>
          <w:rFonts w:hint="eastAsia"/>
        </w:rPr>
        <w:t>。</w:t>
      </w:r>
    </w:p>
    <w:p w14:paraId="33231C95" w14:textId="2E781E08" w:rsidR="004D285E" w:rsidRDefault="00E258D3" w:rsidP="00E258D3">
      <w:r>
        <w:rPr>
          <w:noProof/>
        </w:rPr>
        <w:drawing>
          <wp:inline distT="0" distB="0" distL="0" distR="0" wp14:anchorId="5124ED93" wp14:editId="0C6B702E">
            <wp:extent cx="5274310" cy="19792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79295"/>
                    </a:xfrm>
                    <a:prstGeom prst="rect">
                      <a:avLst/>
                    </a:prstGeom>
                  </pic:spPr>
                </pic:pic>
              </a:graphicData>
            </a:graphic>
          </wp:inline>
        </w:drawing>
      </w:r>
    </w:p>
    <w:p w14:paraId="3955587B" w14:textId="05C2998E" w:rsidR="00451C5E" w:rsidRPr="004D285E" w:rsidRDefault="00451C5E" w:rsidP="004D285E">
      <w:pPr>
        <w:rPr>
          <w:rFonts w:hint="eastAsia"/>
        </w:rPr>
      </w:pPr>
      <w:r>
        <w:rPr>
          <w:noProof/>
        </w:rPr>
        <w:drawing>
          <wp:inline distT="0" distB="0" distL="0" distR="0" wp14:anchorId="15897F95" wp14:editId="66604694">
            <wp:extent cx="5274310" cy="989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89330"/>
                    </a:xfrm>
                    <a:prstGeom prst="rect">
                      <a:avLst/>
                    </a:prstGeom>
                  </pic:spPr>
                </pic:pic>
              </a:graphicData>
            </a:graphic>
          </wp:inline>
        </w:drawing>
      </w:r>
    </w:p>
    <w:p w14:paraId="6E64E444" w14:textId="4C7742EE" w:rsidR="004D285E" w:rsidRDefault="004D285E" w:rsidP="00940AF1">
      <w:pPr>
        <w:pStyle w:val="3"/>
      </w:pPr>
      <w:bookmarkStart w:id="68" w:name="_Toc10693646"/>
      <w:r>
        <w:rPr>
          <w:rFonts w:hint="eastAsia"/>
        </w:rPr>
        <w:t>语法分析器（Y</w:t>
      </w:r>
      <w:r>
        <w:t>ACC</w:t>
      </w:r>
      <w:r>
        <w:rPr>
          <w:rFonts w:hint="eastAsia"/>
        </w:rPr>
        <w:t>）</w:t>
      </w:r>
      <w:bookmarkEnd w:id="68"/>
    </w:p>
    <w:p w14:paraId="164F75C3" w14:textId="0E74A613" w:rsidR="00E258D3" w:rsidRPr="00E258D3" w:rsidRDefault="00E258D3" w:rsidP="00E258D3">
      <w:pPr>
        <w:rPr>
          <w:rFonts w:hint="eastAsia"/>
        </w:rPr>
      </w:pPr>
      <w:r>
        <w:rPr>
          <w:rFonts w:hint="eastAsia"/>
        </w:rPr>
        <w:t>Y</w:t>
      </w:r>
      <w:r>
        <w:t>ACC</w:t>
      </w:r>
      <w:r>
        <w:rPr>
          <w:rFonts w:hint="eastAsia"/>
        </w:rPr>
        <w:t>语法输出为自底向上结构，经过验证，该输出为正确的语法分析过程，可以从中建立语法分析树。</w:t>
      </w:r>
    </w:p>
    <w:p w14:paraId="1474D51F" w14:textId="082C955B" w:rsidR="00E258D3" w:rsidRDefault="00E258D3" w:rsidP="00E258D3">
      <w:r>
        <w:rPr>
          <w:noProof/>
        </w:rPr>
        <w:drawing>
          <wp:inline distT="0" distB="0" distL="0" distR="0" wp14:anchorId="50A00A1A" wp14:editId="7B7ED9D2">
            <wp:extent cx="5274310" cy="26968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96845"/>
                    </a:xfrm>
                    <a:prstGeom prst="rect">
                      <a:avLst/>
                    </a:prstGeom>
                  </pic:spPr>
                </pic:pic>
              </a:graphicData>
            </a:graphic>
          </wp:inline>
        </w:drawing>
      </w:r>
    </w:p>
    <w:p w14:paraId="316A75E3" w14:textId="2400B4D1" w:rsidR="007D1353" w:rsidRDefault="007D1353" w:rsidP="00940AF1">
      <w:pPr>
        <w:pStyle w:val="3"/>
      </w:pPr>
      <w:bookmarkStart w:id="69" w:name="_Toc10693647"/>
      <w:r>
        <w:rPr>
          <w:rFonts w:hint="eastAsia"/>
        </w:rPr>
        <w:lastRenderedPageBreak/>
        <w:t>错误处理</w:t>
      </w:r>
      <w:bookmarkEnd w:id="69"/>
    </w:p>
    <w:p w14:paraId="4A25826D" w14:textId="0AA222A3" w:rsidR="007D1353" w:rsidRDefault="007D1353" w:rsidP="007D1353">
      <w:pPr>
        <w:spacing w:before="156"/>
        <w:ind w:firstLine="420"/>
      </w:pPr>
      <w:r>
        <w:rPr>
          <w:rFonts w:hint="eastAsia"/>
        </w:rPr>
        <w:t>修改测试文件，在第</w:t>
      </w:r>
      <w:r>
        <w:rPr>
          <w:rFonts w:hint="eastAsia"/>
        </w:rPr>
        <w:t>1</w:t>
      </w:r>
      <w:r>
        <w:t>2</w:t>
      </w:r>
      <w:r>
        <w:rPr>
          <w:rFonts w:hint="eastAsia"/>
        </w:rPr>
        <w:t>行添加字符</w:t>
      </w:r>
      <w:r>
        <w:rPr>
          <w:rFonts w:hint="eastAsia"/>
        </w:rPr>
        <w:t>f</w:t>
      </w:r>
      <w:r>
        <w:rPr>
          <w:rFonts w:hint="eastAsia"/>
        </w:rPr>
        <w:t>使其存在语法错误</w:t>
      </w:r>
    </w:p>
    <w:p w14:paraId="41C1D36D" w14:textId="0FF1276D" w:rsidR="002849B8" w:rsidRDefault="002849B8" w:rsidP="007D1353">
      <w:pPr>
        <w:spacing w:before="156"/>
        <w:ind w:firstLine="420"/>
      </w:pPr>
      <w:r>
        <w:rPr>
          <w:noProof/>
        </w:rPr>
        <w:drawing>
          <wp:inline distT="0" distB="0" distL="0" distR="0" wp14:anchorId="3B89FB68" wp14:editId="377EA0F2">
            <wp:extent cx="4581525" cy="1457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1457325"/>
                    </a:xfrm>
                    <a:prstGeom prst="rect">
                      <a:avLst/>
                    </a:prstGeom>
                  </pic:spPr>
                </pic:pic>
              </a:graphicData>
            </a:graphic>
          </wp:inline>
        </w:drawing>
      </w:r>
    </w:p>
    <w:p w14:paraId="091781AA" w14:textId="602856C9" w:rsidR="002849B8" w:rsidRDefault="002849B8" w:rsidP="002849B8">
      <w:pPr>
        <w:spacing w:before="156"/>
        <w:ind w:firstLine="420"/>
      </w:pPr>
      <w:r>
        <w:rPr>
          <w:rFonts w:hint="eastAsia"/>
        </w:rPr>
        <w:t>运行递归下降，可以看到程序准确判断出错误位置，但错误原因不够准确。</w:t>
      </w:r>
    </w:p>
    <w:p w14:paraId="31824D53" w14:textId="06963D3B" w:rsidR="002849B8" w:rsidRPr="007D1353" w:rsidRDefault="002849B8" w:rsidP="007D1353">
      <w:pPr>
        <w:spacing w:before="156"/>
        <w:ind w:firstLine="420"/>
        <w:rPr>
          <w:rFonts w:hint="eastAsia"/>
        </w:rPr>
      </w:pPr>
      <w:r>
        <w:rPr>
          <w:noProof/>
        </w:rPr>
        <w:drawing>
          <wp:inline distT="0" distB="0" distL="0" distR="0" wp14:anchorId="3BC34B77" wp14:editId="65171DA3">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19785"/>
                    </a:xfrm>
                    <a:prstGeom prst="rect">
                      <a:avLst/>
                    </a:prstGeom>
                  </pic:spPr>
                </pic:pic>
              </a:graphicData>
            </a:graphic>
          </wp:inline>
        </w:drawing>
      </w:r>
    </w:p>
    <w:p w14:paraId="35385328" w14:textId="77777777" w:rsidR="004307FC" w:rsidRDefault="004307FC" w:rsidP="00940AF1">
      <w:pPr>
        <w:pStyle w:val="1"/>
      </w:pPr>
      <w:bookmarkStart w:id="70" w:name="_Toc10693648"/>
      <w:r>
        <w:rPr>
          <w:rFonts w:hint="eastAsia"/>
        </w:rPr>
        <w:t>总结</w:t>
      </w:r>
      <w:bookmarkEnd w:id="70"/>
    </w:p>
    <w:p w14:paraId="0DF11EAD" w14:textId="77777777" w:rsidR="002849B8" w:rsidRPr="002849B8" w:rsidRDefault="002849B8" w:rsidP="002849B8">
      <w:pPr>
        <w:pStyle w:val="a8"/>
        <w:keepNext/>
        <w:keepLines/>
        <w:numPr>
          <w:ilvl w:val="0"/>
          <w:numId w:val="4"/>
        </w:numPr>
        <w:spacing w:before="156" w:after="260" w:line="416" w:lineRule="auto"/>
        <w:ind w:firstLineChars="0"/>
        <w:outlineLvl w:val="1"/>
        <w:rPr>
          <w:rFonts w:asciiTheme="majorHAnsi" w:eastAsiaTheme="majorEastAsia" w:hAnsiTheme="majorHAnsi" w:cstheme="majorBidi"/>
          <w:b/>
          <w:bCs/>
          <w:vanish/>
          <w:sz w:val="32"/>
          <w:szCs w:val="32"/>
        </w:rPr>
      </w:pPr>
      <w:bookmarkStart w:id="71" w:name="_Toc10693649"/>
      <w:bookmarkEnd w:id="71"/>
    </w:p>
    <w:p w14:paraId="4CDAF747" w14:textId="5A9D293F" w:rsidR="004307FC" w:rsidRDefault="002849B8" w:rsidP="00940AF1">
      <w:pPr>
        <w:pStyle w:val="2"/>
      </w:pPr>
      <w:bookmarkStart w:id="72" w:name="_Toc10693650"/>
      <w:r>
        <w:rPr>
          <w:rFonts w:hint="eastAsia"/>
        </w:rPr>
        <w:t>收获</w:t>
      </w:r>
      <w:bookmarkEnd w:id="72"/>
    </w:p>
    <w:p w14:paraId="5A442F6D" w14:textId="4B6C70A7" w:rsidR="002849B8" w:rsidRDefault="002849B8" w:rsidP="002849B8">
      <w:pPr>
        <w:spacing w:before="156"/>
        <w:ind w:firstLine="420"/>
      </w:pPr>
      <w:r>
        <w:rPr>
          <w:rFonts w:hint="eastAsia"/>
        </w:rPr>
        <w:t>在编译原理课程设计中，我将编译原理课程所学知识进行了深入实践、这大大加深了我对相关理论知识的理解与记忆。此外，也锻炼了我的编程能力、数据结构与算法设计的能力。实验中，我</w:t>
      </w:r>
      <w:proofErr w:type="gramStart"/>
      <w:r>
        <w:rPr>
          <w:rFonts w:hint="eastAsia"/>
        </w:rPr>
        <w:t>一</w:t>
      </w:r>
      <w:proofErr w:type="gramEnd"/>
      <w:r>
        <w:rPr>
          <w:rFonts w:hint="eastAsia"/>
        </w:rPr>
        <w:t>步步完成了词法扫描器、递归下降语法分析、</w:t>
      </w:r>
      <w:r>
        <w:rPr>
          <w:rFonts w:hint="eastAsia"/>
        </w:rPr>
        <w:t>L</w:t>
      </w:r>
      <w:r>
        <w:t>L(1)</w:t>
      </w:r>
      <w:r>
        <w:rPr>
          <w:rFonts w:hint="eastAsia"/>
        </w:rPr>
        <w:t>语法分析，还完成了部分</w:t>
      </w:r>
      <w:r>
        <w:rPr>
          <w:rFonts w:hint="eastAsia"/>
        </w:rPr>
        <w:t>S</w:t>
      </w:r>
      <w:r>
        <w:t>LR</w:t>
      </w:r>
      <w:r>
        <w:rPr>
          <w:rFonts w:hint="eastAsia"/>
        </w:rPr>
        <w:t>（</w:t>
      </w:r>
      <w:r>
        <w:rPr>
          <w:rFonts w:hint="eastAsia"/>
        </w:rPr>
        <w:t>1</w:t>
      </w:r>
      <w:r>
        <w:rPr>
          <w:rFonts w:hint="eastAsia"/>
        </w:rPr>
        <w:t>）语法分析，这使我深刻理解了有限状态机、</w:t>
      </w:r>
      <w:r>
        <w:rPr>
          <w:rFonts w:hint="eastAsia"/>
        </w:rPr>
        <w:t>F</w:t>
      </w:r>
      <w:r>
        <w:t>IRST\FOLLOW</w:t>
      </w:r>
      <w:r>
        <w:rPr>
          <w:rFonts w:hint="eastAsia"/>
        </w:rPr>
        <w:t>集的计算，预测分析表的建立、闭包算法等知识。学会了如何在较大的程序中合理的组织代码文件。此外，还利用</w:t>
      </w:r>
      <w:r>
        <w:rPr>
          <w:rFonts w:hint="eastAsia"/>
        </w:rPr>
        <w:t>L</w:t>
      </w:r>
      <w:r>
        <w:t>EX\BISON</w:t>
      </w:r>
      <w:r>
        <w:rPr>
          <w:rFonts w:hint="eastAsia"/>
        </w:rPr>
        <w:t>等工具实现了词法、语法分析，熟悉了相关工具的使用，体会到前辈们带来的便利。</w:t>
      </w:r>
    </w:p>
    <w:p w14:paraId="01445A0E" w14:textId="4EDC14D9" w:rsidR="002849B8" w:rsidRDefault="002849B8" w:rsidP="00940AF1">
      <w:pPr>
        <w:pStyle w:val="2"/>
      </w:pPr>
      <w:bookmarkStart w:id="73" w:name="_Toc10693651"/>
      <w:r>
        <w:rPr>
          <w:rFonts w:hint="eastAsia"/>
        </w:rPr>
        <w:t>不足</w:t>
      </w:r>
      <w:bookmarkEnd w:id="73"/>
    </w:p>
    <w:p w14:paraId="6C1899FA" w14:textId="6F4A1DB6" w:rsidR="002849B8" w:rsidRPr="002849B8" w:rsidRDefault="002849B8" w:rsidP="002849B8">
      <w:pPr>
        <w:spacing w:before="156"/>
        <w:ind w:firstLine="420"/>
        <w:rPr>
          <w:rFonts w:hint="eastAsia"/>
        </w:rPr>
      </w:pPr>
      <w:r>
        <w:rPr>
          <w:rFonts w:hint="eastAsia"/>
        </w:rPr>
        <w:t>在课程设计中，虽然我用多种方案实现了相关目标，但分析器的错误处理我却很少考虑，因此对于递归下降方法仅能找出错误出现的大概位置和错误原因，判断仍然不够准确需要进一步优化改善。而对于</w:t>
      </w:r>
      <w:r>
        <w:rPr>
          <w:rFonts w:hint="eastAsia"/>
        </w:rPr>
        <w:t>L</w:t>
      </w:r>
      <w:r>
        <w:t>L</w:t>
      </w:r>
      <w:r>
        <w:rPr>
          <w:rFonts w:hint="eastAsia"/>
        </w:rPr>
        <w:t>（</w:t>
      </w:r>
      <w:r>
        <w:rPr>
          <w:rFonts w:hint="eastAsia"/>
        </w:rPr>
        <w:t>1</w:t>
      </w:r>
      <w:r>
        <w:rPr>
          <w:rFonts w:hint="eastAsia"/>
        </w:rPr>
        <w:t>）分析方法</w:t>
      </w:r>
      <w:r w:rsidR="00DA05B3">
        <w:rPr>
          <w:rFonts w:hint="eastAsia"/>
        </w:rPr>
        <w:t>，由于没有</w:t>
      </w:r>
      <w:proofErr w:type="gramStart"/>
      <w:r w:rsidR="00DA05B3">
        <w:rPr>
          <w:rFonts w:hint="eastAsia"/>
        </w:rPr>
        <w:t>事判断</w:t>
      </w:r>
      <w:proofErr w:type="gramEnd"/>
      <w:r w:rsidR="00DA05B3">
        <w:rPr>
          <w:rFonts w:hint="eastAsia"/>
        </w:rPr>
        <w:t>文法是否满足</w:t>
      </w:r>
      <w:r w:rsidR="00DA05B3">
        <w:rPr>
          <w:rFonts w:hint="eastAsia"/>
        </w:rPr>
        <w:t>L</w:t>
      </w:r>
      <w:r w:rsidR="00DA05B3">
        <w:t>L</w:t>
      </w:r>
      <w:r w:rsidR="00DA05B3">
        <w:rPr>
          <w:rFonts w:hint="eastAsia"/>
        </w:rPr>
        <w:t>（</w:t>
      </w:r>
      <w:r w:rsidR="00DA05B3">
        <w:rPr>
          <w:rFonts w:hint="eastAsia"/>
        </w:rPr>
        <w:t>1</w:t>
      </w:r>
      <w:r w:rsidR="00DA05B3">
        <w:rPr>
          <w:rFonts w:hint="eastAsia"/>
        </w:rPr>
        <w:t>）文法要求，导致实现后发现无法顺利完成语法分析，付出了较大的代价。</w:t>
      </w:r>
    </w:p>
    <w:sectPr w:rsidR="002849B8" w:rsidRPr="002849B8" w:rsidSect="005C3BC1">
      <w:footerReference w:type="default" r:id="rId34"/>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jian" w:initials="r">
    <w:p w14:paraId="3CFB3F65" w14:textId="77777777" w:rsidR="0067119B" w:rsidRDefault="0067119B" w:rsidP="0067119B">
      <w:pPr>
        <w:pStyle w:val="a4"/>
      </w:pPr>
      <w:r>
        <w:rPr>
          <w:rStyle w:val="a3"/>
        </w:rPr>
        <w:annotationRef/>
      </w:r>
      <w:r>
        <w:rPr>
          <w:rFonts w:hint="eastAsia"/>
        </w:rPr>
        <w:t>小三号黑宋体</w:t>
      </w:r>
    </w:p>
  </w:comment>
  <w:comment w:id="2" w:author="ruanjian" w:initials="r">
    <w:p w14:paraId="0DBBE288" w14:textId="77777777" w:rsidR="0067119B" w:rsidRDefault="0067119B" w:rsidP="0067119B">
      <w:pPr>
        <w:pStyle w:val="a4"/>
      </w:pPr>
      <w:r>
        <w:rPr>
          <w:rStyle w:val="a3"/>
        </w:rPr>
        <w:annotationRef/>
      </w:r>
      <w:r>
        <w:rPr>
          <w:rFonts w:hint="eastAsia"/>
        </w:rPr>
        <w:t>四号宋体</w:t>
      </w:r>
    </w:p>
  </w:comment>
  <w:comment w:id="3" w:author="ruanjian" w:initials="r">
    <w:p w14:paraId="7BEE30E7" w14:textId="77777777" w:rsidR="0067119B" w:rsidRDefault="0067119B" w:rsidP="0067119B">
      <w:pPr>
        <w:pStyle w:val="a4"/>
      </w:pPr>
      <w:r>
        <w:rPr>
          <w:rStyle w:val="a3"/>
        </w:rPr>
        <w:annotationRef/>
      </w:r>
      <w:r>
        <w:rPr>
          <w:rFonts w:hint="eastAsia"/>
        </w:rPr>
        <w:t>四号宋体</w:t>
      </w:r>
    </w:p>
  </w:comment>
  <w:comment w:id="4" w:author="ruanjian" w:initials="r">
    <w:p w14:paraId="7BD70247" w14:textId="77777777" w:rsidR="0067119B" w:rsidRDefault="0067119B" w:rsidP="0067119B">
      <w:pPr>
        <w:pStyle w:val="a4"/>
      </w:pPr>
      <w:r>
        <w:rPr>
          <w:rStyle w:val="a3"/>
        </w:rPr>
        <w:annotationRef/>
      </w:r>
      <w:r>
        <w:rPr>
          <w:rFonts w:hint="eastAsia"/>
        </w:rPr>
        <w:t>四号宋体</w:t>
      </w:r>
    </w:p>
  </w:comment>
  <w:comment w:id="5" w:author="ruanjian" w:initials="r">
    <w:p w14:paraId="027F6172" w14:textId="77777777" w:rsidR="0067119B" w:rsidRDefault="0067119B" w:rsidP="0067119B">
      <w:pPr>
        <w:pStyle w:val="a4"/>
      </w:pPr>
      <w:r>
        <w:rPr>
          <w:rStyle w:val="a3"/>
        </w:rPr>
        <w:annotationRef/>
      </w:r>
      <w:r>
        <w:rPr>
          <w:rFonts w:hint="eastAsia"/>
        </w:rPr>
        <w:t>四号宋体</w:t>
      </w:r>
    </w:p>
  </w:comment>
  <w:comment w:id="6" w:author="ruanjian" w:date="2007-05-14T11:39:00Z" w:initials="r">
    <w:p w14:paraId="6BCA0B6F" w14:textId="77777777" w:rsidR="0067119B" w:rsidRDefault="0067119B" w:rsidP="0067119B">
      <w:pPr>
        <w:pStyle w:val="a4"/>
      </w:pPr>
      <w:r>
        <w:rPr>
          <w:rStyle w:val="a3"/>
        </w:rPr>
        <w:annotationRef/>
      </w:r>
      <w:r>
        <w:rPr>
          <w:rFonts w:hint="eastAsia"/>
          <w:bCs/>
          <w:kern w:val="44"/>
          <w:sz w:val="28"/>
          <w:szCs w:val="28"/>
        </w:rPr>
        <w:t>四号宋体</w:t>
      </w:r>
    </w:p>
  </w:comment>
  <w:comment w:id="7" w:author="ruanjian" w:initials="r">
    <w:p w14:paraId="412583EF" w14:textId="77777777" w:rsidR="0067119B" w:rsidRDefault="0067119B" w:rsidP="0067119B">
      <w:pPr>
        <w:pStyle w:val="a4"/>
      </w:pPr>
      <w:r>
        <w:rPr>
          <w:rStyle w:val="a3"/>
        </w:rPr>
        <w:annotationRef/>
      </w:r>
      <w:r>
        <w:rPr>
          <w:rFonts w:hint="eastAsia"/>
        </w:rPr>
        <w:t>四号宋体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B3F65" w15:done="0"/>
  <w15:commentEx w15:paraId="0DBBE288" w15:done="0"/>
  <w15:commentEx w15:paraId="7BEE30E7" w15:done="0"/>
  <w15:commentEx w15:paraId="7BD70247" w15:done="0"/>
  <w15:commentEx w15:paraId="027F6172" w15:done="0"/>
  <w15:commentEx w15:paraId="6BCA0B6F" w15:done="0"/>
  <w15:commentEx w15:paraId="412583E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597BF" w14:textId="77777777" w:rsidR="00DF0C02" w:rsidRDefault="00DF0C02" w:rsidP="005C3BC1">
      <w:r>
        <w:separator/>
      </w:r>
    </w:p>
  </w:endnote>
  <w:endnote w:type="continuationSeparator" w:id="0">
    <w:p w14:paraId="7728CEC2" w14:textId="77777777" w:rsidR="00DF0C02" w:rsidRDefault="00DF0C02" w:rsidP="005C3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7476116"/>
      <w:docPartObj>
        <w:docPartGallery w:val="Page Numbers (Bottom of Page)"/>
        <w:docPartUnique/>
      </w:docPartObj>
    </w:sdtPr>
    <w:sdtContent>
      <w:p w14:paraId="257AFDBB" w14:textId="03807342" w:rsidR="005C3BC1" w:rsidRDefault="005C3BC1">
        <w:pPr>
          <w:pStyle w:val="af"/>
          <w:jc w:val="center"/>
        </w:pPr>
        <w:r>
          <w:fldChar w:fldCharType="begin"/>
        </w:r>
        <w:r>
          <w:instrText>PAGE   \* MERGEFORMAT</w:instrText>
        </w:r>
        <w:r>
          <w:fldChar w:fldCharType="separate"/>
        </w:r>
        <w:r>
          <w:rPr>
            <w:lang w:val="zh-CN"/>
          </w:rPr>
          <w:t>2</w:t>
        </w:r>
        <w:r>
          <w:fldChar w:fldCharType="end"/>
        </w:r>
      </w:p>
    </w:sdtContent>
  </w:sdt>
  <w:p w14:paraId="1844981B" w14:textId="77777777" w:rsidR="005C3BC1" w:rsidRDefault="005C3BC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E134D" w14:textId="77777777" w:rsidR="00DF0C02" w:rsidRDefault="00DF0C02" w:rsidP="005C3BC1">
      <w:r>
        <w:separator/>
      </w:r>
    </w:p>
  </w:footnote>
  <w:footnote w:type="continuationSeparator" w:id="0">
    <w:p w14:paraId="09E41B5C" w14:textId="77777777" w:rsidR="00DF0C02" w:rsidRDefault="00DF0C02" w:rsidP="005C3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5198"/>
    <w:multiLevelType w:val="hybridMultilevel"/>
    <w:tmpl w:val="944495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C2622"/>
    <w:multiLevelType w:val="hybridMultilevel"/>
    <w:tmpl w:val="97D2BA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D97A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2182A76"/>
    <w:multiLevelType w:val="hybridMultilevel"/>
    <w:tmpl w:val="41A005C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B46AA1"/>
    <w:multiLevelType w:val="multilevel"/>
    <w:tmpl w:val="BA0AB77E"/>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2DC1651"/>
    <w:multiLevelType w:val="hybridMultilevel"/>
    <w:tmpl w:val="B4664F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A31B31"/>
    <w:multiLevelType w:val="hybridMultilevel"/>
    <w:tmpl w:val="944495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160C71"/>
    <w:multiLevelType w:val="hybridMultilevel"/>
    <w:tmpl w:val="34841F78"/>
    <w:lvl w:ilvl="0" w:tplc="CE9826C8">
      <w:start w:val="1"/>
      <w:numFmt w:val="decimal"/>
      <w:lvlText w:val="%1."/>
      <w:lvlJc w:val="left"/>
      <w:pPr>
        <w:tabs>
          <w:tab w:val="num" w:pos="360"/>
        </w:tabs>
        <w:ind w:left="360" w:hanging="360"/>
      </w:pPr>
      <w:rPr>
        <w:rFonts w:hint="eastAsia"/>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7CBA506B"/>
    <w:multiLevelType w:val="hybridMultilevel"/>
    <w:tmpl w:val="FEA461C0"/>
    <w:lvl w:ilvl="0" w:tplc="7DF2246E">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8"/>
  </w:num>
  <w:num w:numId="3">
    <w:abstractNumId w:val="8"/>
  </w:num>
  <w:num w:numId="4">
    <w:abstractNumId w:val="4"/>
  </w:num>
  <w:num w:numId="5">
    <w:abstractNumId w:val="1"/>
  </w:num>
  <w:num w:numId="6">
    <w:abstractNumId w:val="3"/>
  </w:num>
  <w:num w:numId="7">
    <w:abstractNumId w:val="4"/>
  </w:num>
  <w:num w:numId="8">
    <w:abstractNumId w:val="5"/>
  </w:num>
  <w:num w:numId="9">
    <w:abstractNumId w:val="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D16"/>
    <w:rsid w:val="00012DF8"/>
    <w:rsid w:val="000C52A8"/>
    <w:rsid w:val="000C71C3"/>
    <w:rsid w:val="001A3F58"/>
    <w:rsid w:val="001C05C8"/>
    <w:rsid w:val="001C0FC5"/>
    <w:rsid w:val="001F1644"/>
    <w:rsid w:val="002079C3"/>
    <w:rsid w:val="00243D62"/>
    <w:rsid w:val="00270443"/>
    <w:rsid w:val="00270CAE"/>
    <w:rsid w:val="002849B8"/>
    <w:rsid w:val="002A625D"/>
    <w:rsid w:val="002B42A0"/>
    <w:rsid w:val="002E1844"/>
    <w:rsid w:val="003B275F"/>
    <w:rsid w:val="003C26E1"/>
    <w:rsid w:val="003F1FE5"/>
    <w:rsid w:val="004307FC"/>
    <w:rsid w:val="00445923"/>
    <w:rsid w:val="00451C5E"/>
    <w:rsid w:val="004C4618"/>
    <w:rsid w:val="004D285E"/>
    <w:rsid w:val="00501DD9"/>
    <w:rsid w:val="00556C54"/>
    <w:rsid w:val="005C3BC1"/>
    <w:rsid w:val="006244E8"/>
    <w:rsid w:val="0067119B"/>
    <w:rsid w:val="00680E59"/>
    <w:rsid w:val="006A5620"/>
    <w:rsid w:val="006C3EE4"/>
    <w:rsid w:val="007D1353"/>
    <w:rsid w:val="00854AC0"/>
    <w:rsid w:val="00867B52"/>
    <w:rsid w:val="008F1451"/>
    <w:rsid w:val="00906850"/>
    <w:rsid w:val="00930E31"/>
    <w:rsid w:val="00940AF1"/>
    <w:rsid w:val="009F3470"/>
    <w:rsid w:val="00A97A3C"/>
    <w:rsid w:val="00AF3216"/>
    <w:rsid w:val="00B255A1"/>
    <w:rsid w:val="00B44C74"/>
    <w:rsid w:val="00B94D16"/>
    <w:rsid w:val="00BA415C"/>
    <w:rsid w:val="00BB01B3"/>
    <w:rsid w:val="00C7665D"/>
    <w:rsid w:val="00C77E8B"/>
    <w:rsid w:val="00C91ED1"/>
    <w:rsid w:val="00D92A1D"/>
    <w:rsid w:val="00DA05B3"/>
    <w:rsid w:val="00DE5AF3"/>
    <w:rsid w:val="00DF0C02"/>
    <w:rsid w:val="00E258D3"/>
    <w:rsid w:val="00F331F3"/>
    <w:rsid w:val="00F60617"/>
    <w:rsid w:val="00F90152"/>
    <w:rsid w:val="00F92B97"/>
    <w:rsid w:val="00FA2267"/>
    <w:rsid w:val="00FB7063"/>
    <w:rsid w:val="00FE1B03"/>
    <w:rsid w:val="00FE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89419"/>
  <w15:chartTrackingRefBased/>
  <w15:docId w15:val="{1E21879B-9D3C-4B9D-8452-33308E35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3F58"/>
    <w:pPr>
      <w:widowControl w:val="0"/>
      <w:jc w:val="both"/>
    </w:pPr>
    <w:rPr>
      <w:rFonts w:ascii="Times New Roman" w:eastAsia="宋体" w:hAnsi="Times New Roman" w:cs="Times New Roman"/>
      <w:szCs w:val="24"/>
    </w:r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link w:val="10"/>
    <w:qFormat/>
    <w:rsid w:val="00940AF1"/>
    <w:pPr>
      <w:keepNext/>
      <w:keepLines/>
      <w:numPr>
        <w:numId w:val="2"/>
      </w:numPr>
      <w:spacing w:before="340" w:after="330" w:line="578" w:lineRule="auto"/>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940AF1"/>
    <w:pPr>
      <w:keepNext/>
      <w:keepLines/>
      <w:numPr>
        <w:ilvl w:val="1"/>
        <w:numId w:val="4"/>
      </w:numPr>
      <w:spacing w:before="260" w:after="260" w:line="416" w:lineRule="auto"/>
      <w:outlineLvl w:val="1"/>
    </w:pPr>
    <w:rPr>
      <w:rFonts w:ascii="黑体" w:eastAsia="黑体" w:hAnsi="黑体" w:cstheme="majorBidi"/>
      <w:sz w:val="28"/>
      <w:szCs w:val="28"/>
    </w:rPr>
  </w:style>
  <w:style w:type="paragraph" w:styleId="3">
    <w:name w:val="heading 3"/>
    <w:basedOn w:val="a"/>
    <w:next w:val="a"/>
    <w:link w:val="30"/>
    <w:uiPriority w:val="9"/>
    <w:unhideWhenUsed/>
    <w:qFormat/>
    <w:rsid w:val="00940AF1"/>
    <w:pPr>
      <w:keepNext/>
      <w:keepLines/>
      <w:numPr>
        <w:ilvl w:val="2"/>
        <w:numId w:val="4"/>
      </w:numPr>
      <w:spacing w:before="260" w:after="260" w:line="416" w:lineRule="auto"/>
      <w:outlineLvl w:val="2"/>
    </w:pPr>
    <w:rPr>
      <w:rFonts w:ascii="黑体" w:eastAsia="黑体" w:hAnsi="黑体"/>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h1 字符,1 字符,Heading 0 字符,Section Head 字符,Entrust Heading 1 字符,h11 字符,A MAJOR/BOLD 字符,Para 字符,Heading a 字符,ghost 字符,g 字符,ghost1 字符,g1 字符,h12 字符,ghost2 字符,g2 字符,l1 字符,H1-Heading 1 字符,Part 字符,Chapter Heading 字符,章节 字符,标题1 字符,第*部分 字符,第A章 字符"/>
    <w:basedOn w:val="a0"/>
    <w:link w:val="1"/>
    <w:rsid w:val="00940AF1"/>
    <w:rPr>
      <w:rFonts w:ascii="黑体" w:eastAsia="黑体" w:hAnsi="黑体" w:cs="Times New Roman"/>
      <w:b/>
      <w:bCs/>
      <w:kern w:val="44"/>
      <w:sz w:val="32"/>
      <w:szCs w:val="32"/>
    </w:rPr>
  </w:style>
  <w:style w:type="character" w:styleId="a3">
    <w:name w:val="annotation reference"/>
    <w:semiHidden/>
    <w:rsid w:val="001A3F58"/>
    <w:rPr>
      <w:sz w:val="21"/>
      <w:szCs w:val="21"/>
    </w:rPr>
  </w:style>
  <w:style w:type="paragraph" w:styleId="a4">
    <w:name w:val="annotation text"/>
    <w:basedOn w:val="a"/>
    <w:link w:val="a5"/>
    <w:semiHidden/>
    <w:rsid w:val="001A3F58"/>
    <w:pPr>
      <w:jc w:val="left"/>
    </w:pPr>
  </w:style>
  <w:style w:type="character" w:customStyle="1" w:styleId="a5">
    <w:name w:val="批注文字 字符"/>
    <w:basedOn w:val="a0"/>
    <w:link w:val="a4"/>
    <w:semiHidden/>
    <w:rsid w:val="001A3F58"/>
    <w:rPr>
      <w:rFonts w:ascii="Times New Roman" w:eastAsia="宋体" w:hAnsi="Times New Roman" w:cs="Times New Roman"/>
      <w:szCs w:val="24"/>
    </w:rPr>
  </w:style>
  <w:style w:type="paragraph" w:styleId="a6">
    <w:name w:val="Title"/>
    <w:basedOn w:val="a"/>
    <w:next w:val="a"/>
    <w:link w:val="a7"/>
    <w:uiPriority w:val="10"/>
    <w:qFormat/>
    <w:rsid w:val="001A3F58"/>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1A3F58"/>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40AF1"/>
    <w:rPr>
      <w:rFonts w:ascii="黑体" w:eastAsia="黑体" w:hAnsi="黑体" w:cstheme="majorBidi"/>
      <w:sz w:val="28"/>
      <w:szCs w:val="28"/>
    </w:rPr>
  </w:style>
  <w:style w:type="paragraph" w:styleId="a8">
    <w:name w:val="List Paragraph"/>
    <w:basedOn w:val="a"/>
    <w:uiPriority w:val="34"/>
    <w:qFormat/>
    <w:rsid w:val="004307FC"/>
    <w:pPr>
      <w:ind w:firstLineChars="200" w:firstLine="420"/>
    </w:pPr>
  </w:style>
  <w:style w:type="paragraph" w:styleId="a9">
    <w:name w:val="Balloon Text"/>
    <w:basedOn w:val="a"/>
    <w:link w:val="aa"/>
    <w:uiPriority w:val="99"/>
    <w:semiHidden/>
    <w:unhideWhenUsed/>
    <w:rsid w:val="00012DF8"/>
    <w:rPr>
      <w:sz w:val="18"/>
      <w:szCs w:val="18"/>
    </w:rPr>
  </w:style>
  <w:style w:type="character" w:customStyle="1" w:styleId="aa">
    <w:name w:val="批注框文本 字符"/>
    <w:basedOn w:val="a0"/>
    <w:link w:val="a9"/>
    <w:uiPriority w:val="99"/>
    <w:semiHidden/>
    <w:rsid w:val="00012DF8"/>
    <w:rPr>
      <w:rFonts w:ascii="Times New Roman" w:eastAsia="宋体" w:hAnsi="Times New Roman" w:cs="Times New Roman"/>
      <w:sz w:val="18"/>
      <w:szCs w:val="18"/>
    </w:rPr>
  </w:style>
  <w:style w:type="table" w:styleId="ab">
    <w:name w:val="Table Grid"/>
    <w:basedOn w:val="a1"/>
    <w:uiPriority w:val="39"/>
    <w:rsid w:val="00F901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940AF1"/>
    <w:rPr>
      <w:rFonts w:ascii="黑体" w:eastAsia="黑体" w:hAnsi="黑体" w:cs="Times New Roman"/>
      <w:sz w:val="28"/>
      <w:szCs w:val="28"/>
    </w:rPr>
  </w:style>
  <w:style w:type="paragraph" w:styleId="ac">
    <w:name w:val="caption"/>
    <w:basedOn w:val="a"/>
    <w:next w:val="a"/>
    <w:uiPriority w:val="35"/>
    <w:unhideWhenUsed/>
    <w:qFormat/>
    <w:rsid w:val="005C3BC1"/>
    <w:pPr>
      <w:spacing w:afterLines="100" w:after="312"/>
      <w:jc w:val="center"/>
    </w:pPr>
    <w:rPr>
      <w:rFonts w:asciiTheme="majorHAnsi" w:eastAsia="黑体" w:hAnsiTheme="majorHAnsi" w:cstheme="majorBidi"/>
      <w:sz w:val="22"/>
      <w:szCs w:val="22"/>
    </w:rPr>
  </w:style>
  <w:style w:type="paragraph" w:styleId="ad">
    <w:name w:val="header"/>
    <w:basedOn w:val="a"/>
    <w:link w:val="ae"/>
    <w:uiPriority w:val="99"/>
    <w:unhideWhenUsed/>
    <w:rsid w:val="005C3BC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5C3BC1"/>
    <w:rPr>
      <w:rFonts w:ascii="Times New Roman" w:eastAsia="宋体" w:hAnsi="Times New Roman" w:cs="Times New Roman"/>
      <w:sz w:val="18"/>
      <w:szCs w:val="18"/>
    </w:rPr>
  </w:style>
  <w:style w:type="paragraph" w:styleId="af">
    <w:name w:val="footer"/>
    <w:basedOn w:val="a"/>
    <w:link w:val="af0"/>
    <w:uiPriority w:val="99"/>
    <w:unhideWhenUsed/>
    <w:rsid w:val="005C3BC1"/>
    <w:pPr>
      <w:tabs>
        <w:tab w:val="center" w:pos="4153"/>
        <w:tab w:val="right" w:pos="8306"/>
      </w:tabs>
      <w:snapToGrid w:val="0"/>
      <w:jc w:val="left"/>
    </w:pPr>
    <w:rPr>
      <w:sz w:val="18"/>
      <w:szCs w:val="18"/>
    </w:rPr>
  </w:style>
  <w:style w:type="character" w:customStyle="1" w:styleId="af0">
    <w:name w:val="页脚 字符"/>
    <w:basedOn w:val="a0"/>
    <w:link w:val="af"/>
    <w:uiPriority w:val="99"/>
    <w:rsid w:val="005C3BC1"/>
    <w:rPr>
      <w:rFonts w:ascii="Times New Roman" w:eastAsia="宋体" w:hAnsi="Times New Roman" w:cs="Times New Roman"/>
      <w:sz w:val="18"/>
      <w:szCs w:val="18"/>
    </w:rPr>
  </w:style>
  <w:style w:type="paragraph" w:styleId="TOC">
    <w:name w:val="TOC Heading"/>
    <w:basedOn w:val="1"/>
    <w:next w:val="a"/>
    <w:uiPriority w:val="39"/>
    <w:unhideWhenUsed/>
    <w:qFormat/>
    <w:rsid w:val="005C3BC1"/>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
    <w:next w:val="a"/>
    <w:autoRedefine/>
    <w:uiPriority w:val="39"/>
    <w:unhideWhenUsed/>
    <w:rsid w:val="005C3BC1"/>
  </w:style>
  <w:style w:type="paragraph" w:styleId="TOC2">
    <w:name w:val="toc 2"/>
    <w:basedOn w:val="a"/>
    <w:next w:val="a"/>
    <w:autoRedefine/>
    <w:uiPriority w:val="39"/>
    <w:unhideWhenUsed/>
    <w:rsid w:val="005C3BC1"/>
    <w:pPr>
      <w:ind w:leftChars="200" w:left="420"/>
    </w:pPr>
  </w:style>
  <w:style w:type="paragraph" w:styleId="TOC3">
    <w:name w:val="toc 3"/>
    <w:basedOn w:val="a"/>
    <w:next w:val="a"/>
    <w:autoRedefine/>
    <w:uiPriority w:val="39"/>
    <w:unhideWhenUsed/>
    <w:rsid w:val="005C3BC1"/>
    <w:pPr>
      <w:ind w:leftChars="400" w:left="840"/>
    </w:pPr>
  </w:style>
  <w:style w:type="character" w:styleId="af1">
    <w:name w:val="Hyperlink"/>
    <w:basedOn w:val="a0"/>
    <w:uiPriority w:val="99"/>
    <w:unhideWhenUsed/>
    <w:rsid w:val="005C3BC1"/>
    <w:rPr>
      <w:color w:val="0563C1" w:themeColor="hyperlink"/>
      <w:u w:val="single"/>
    </w:rPr>
  </w:style>
  <w:style w:type="paragraph" w:styleId="af2">
    <w:name w:val="table of figures"/>
    <w:basedOn w:val="a"/>
    <w:next w:val="a"/>
    <w:uiPriority w:val="99"/>
    <w:unhideWhenUsed/>
    <w:rsid w:val="005C3BC1"/>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22822">
      <w:bodyDiv w:val="1"/>
      <w:marLeft w:val="0"/>
      <w:marRight w:val="0"/>
      <w:marTop w:val="0"/>
      <w:marBottom w:val="0"/>
      <w:divBdr>
        <w:top w:val="none" w:sz="0" w:space="0" w:color="auto"/>
        <w:left w:val="none" w:sz="0" w:space="0" w:color="auto"/>
        <w:bottom w:val="none" w:sz="0" w:space="0" w:color="auto"/>
        <w:right w:val="none" w:sz="0" w:space="0" w:color="auto"/>
      </w:divBdr>
      <w:divsChild>
        <w:div w:id="1501119082">
          <w:marLeft w:val="0"/>
          <w:marRight w:val="0"/>
          <w:marTop w:val="0"/>
          <w:marBottom w:val="0"/>
          <w:divBdr>
            <w:top w:val="none" w:sz="0" w:space="0" w:color="auto"/>
            <w:left w:val="none" w:sz="0" w:space="0" w:color="auto"/>
            <w:bottom w:val="none" w:sz="0" w:space="0" w:color="auto"/>
            <w:right w:val="none" w:sz="0" w:space="0" w:color="auto"/>
          </w:divBdr>
          <w:divsChild>
            <w:div w:id="4619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8981">
      <w:bodyDiv w:val="1"/>
      <w:marLeft w:val="0"/>
      <w:marRight w:val="0"/>
      <w:marTop w:val="0"/>
      <w:marBottom w:val="0"/>
      <w:divBdr>
        <w:top w:val="none" w:sz="0" w:space="0" w:color="auto"/>
        <w:left w:val="none" w:sz="0" w:space="0" w:color="auto"/>
        <w:bottom w:val="none" w:sz="0" w:space="0" w:color="auto"/>
        <w:right w:val="none" w:sz="0" w:space="0" w:color="auto"/>
      </w:divBdr>
      <w:divsChild>
        <w:div w:id="1877424582">
          <w:marLeft w:val="0"/>
          <w:marRight w:val="0"/>
          <w:marTop w:val="0"/>
          <w:marBottom w:val="0"/>
          <w:divBdr>
            <w:top w:val="none" w:sz="0" w:space="0" w:color="auto"/>
            <w:left w:val="none" w:sz="0" w:space="0" w:color="auto"/>
            <w:bottom w:val="none" w:sz="0" w:space="0" w:color="auto"/>
            <w:right w:val="none" w:sz="0" w:space="0" w:color="auto"/>
          </w:divBdr>
          <w:divsChild>
            <w:div w:id="1300068010">
              <w:marLeft w:val="0"/>
              <w:marRight w:val="0"/>
              <w:marTop w:val="0"/>
              <w:marBottom w:val="0"/>
              <w:divBdr>
                <w:top w:val="none" w:sz="0" w:space="0" w:color="auto"/>
                <w:left w:val="none" w:sz="0" w:space="0" w:color="auto"/>
                <w:bottom w:val="none" w:sz="0" w:space="0" w:color="auto"/>
                <w:right w:val="none" w:sz="0" w:space="0" w:color="auto"/>
              </w:divBdr>
            </w:div>
            <w:div w:id="59065030">
              <w:marLeft w:val="0"/>
              <w:marRight w:val="0"/>
              <w:marTop w:val="0"/>
              <w:marBottom w:val="0"/>
              <w:divBdr>
                <w:top w:val="none" w:sz="0" w:space="0" w:color="auto"/>
                <w:left w:val="none" w:sz="0" w:space="0" w:color="auto"/>
                <w:bottom w:val="none" w:sz="0" w:space="0" w:color="auto"/>
                <w:right w:val="none" w:sz="0" w:space="0" w:color="auto"/>
              </w:divBdr>
            </w:div>
            <w:div w:id="1416586419">
              <w:marLeft w:val="0"/>
              <w:marRight w:val="0"/>
              <w:marTop w:val="0"/>
              <w:marBottom w:val="0"/>
              <w:divBdr>
                <w:top w:val="none" w:sz="0" w:space="0" w:color="auto"/>
                <w:left w:val="none" w:sz="0" w:space="0" w:color="auto"/>
                <w:bottom w:val="none" w:sz="0" w:space="0" w:color="auto"/>
                <w:right w:val="none" w:sz="0" w:space="0" w:color="auto"/>
              </w:divBdr>
            </w:div>
            <w:div w:id="1071196847">
              <w:marLeft w:val="0"/>
              <w:marRight w:val="0"/>
              <w:marTop w:val="0"/>
              <w:marBottom w:val="0"/>
              <w:divBdr>
                <w:top w:val="none" w:sz="0" w:space="0" w:color="auto"/>
                <w:left w:val="none" w:sz="0" w:space="0" w:color="auto"/>
                <w:bottom w:val="none" w:sz="0" w:space="0" w:color="auto"/>
                <w:right w:val="none" w:sz="0" w:space="0" w:color="auto"/>
              </w:divBdr>
            </w:div>
            <w:div w:id="51736004">
              <w:marLeft w:val="0"/>
              <w:marRight w:val="0"/>
              <w:marTop w:val="0"/>
              <w:marBottom w:val="0"/>
              <w:divBdr>
                <w:top w:val="none" w:sz="0" w:space="0" w:color="auto"/>
                <w:left w:val="none" w:sz="0" w:space="0" w:color="auto"/>
                <w:bottom w:val="none" w:sz="0" w:space="0" w:color="auto"/>
                <w:right w:val="none" w:sz="0" w:space="0" w:color="auto"/>
              </w:divBdr>
            </w:div>
            <w:div w:id="740520249">
              <w:marLeft w:val="0"/>
              <w:marRight w:val="0"/>
              <w:marTop w:val="0"/>
              <w:marBottom w:val="0"/>
              <w:divBdr>
                <w:top w:val="none" w:sz="0" w:space="0" w:color="auto"/>
                <w:left w:val="none" w:sz="0" w:space="0" w:color="auto"/>
                <w:bottom w:val="none" w:sz="0" w:space="0" w:color="auto"/>
                <w:right w:val="none" w:sz="0" w:space="0" w:color="auto"/>
              </w:divBdr>
            </w:div>
            <w:div w:id="1174954327">
              <w:marLeft w:val="0"/>
              <w:marRight w:val="0"/>
              <w:marTop w:val="0"/>
              <w:marBottom w:val="0"/>
              <w:divBdr>
                <w:top w:val="none" w:sz="0" w:space="0" w:color="auto"/>
                <w:left w:val="none" w:sz="0" w:space="0" w:color="auto"/>
                <w:bottom w:val="none" w:sz="0" w:space="0" w:color="auto"/>
                <w:right w:val="none" w:sz="0" w:space="0" w:color="auto"/>
              </w:divBdr>
            </w:div>
            <w:div w:id="2117825540">
              <w:marLeft w:val="0"/>
              <w:marRight w:val="0"/>
              <w:marTop w:val="0"/>
              <w:marBottom w:val="0"/>
              <w:divBdr>
                <w:top w:val="none" w:sz="0" w:space="0" w:color="auto"/>
                <w:left w:val="none" w:sz="0" w:space="0" w:color="auto"/>
                <w:bottom w:val="none" w:sz="0" w:space="0" w:color="auto"/>
                <w:right w:val="none" w:sz="0" w:space="0" w:color="auto"/>
              </w:divBdr>
            </w:div>
            <w:div w:id="2066371591">
              <w:marLeft w:val="0"/>
              <w:marRight w:val="0"/>
              <w:marTop w:val="0"/>
              <w:marBottom w:val="0"/>
              <w:divBdr>
                <w:top w:val="none" w:sz="0" w:space="0" w:color="auto"/>
                <w:left w:val="none" w:sz="0" w:space="0" w:color="auto"/>
                <w:bottom w:val="none" w:sz="0" w:space="0" w:color="auto"/>
                <w:right w:val="none" w:sz="0" w:space="0" w:color="auto"/>
              </w:divBdr>
            </w:div>
            <w:div w:id="914708705">
              <w:marLeft w:val="0"/>
              <w:marRight w:val="0"/>
              <w:marTop w:val="0"/>
              <w:marBottom w:val="0"/>
              <w:divBdr>
                <w:top w:val="none" w:sz="0" w:space="0" w:color="auto"/>
                <w:left w:val="none" w:sz="0" w:space="0" w:color="auto"/>
                <w:bottom w:val="none" w:sz="0" w:space="0" w:color="auto"/>
                <w:right w:val="none" w:sz="0" w:space="0" w:color="auto"/>
              </w:divBdr>
            </w:div>
            <w:div w:id="1271669722">
              <w:marLeft w:val="0"/>
              <w:marRight w:val="0"/>
              <w:marTop w:val="0"/>
              <w:marBottom w:val="0"/>
              <w:divBdr>
                <w:top w:val="none" w:sz="0" w:space="0" w:color="auto"/>
                <w:left w:val="none" w:sz="0" w:space="0" w:color="auto"/>
                <w:bottom w:val="none" w:sz="0" w:space="0" w:color="auto"/>
                <w:right w:val="none" w:sz="0" w:space="0" w:color="auto"/>
              </w:divBdr>
            </w:div>
            <w:div w:id="19728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341">
      <w:bodyDiv w:val="1"/>
      <w:marLeft w:val="0"/>
      <w:marRight w:val="0"/>
      <w:marTop w:val="0"/>
      <w:marBottom w:val="0"/>
      <w:divBdr>
        <w:top w:val="none" w:sz="0" w:space="0" w:color="auto"/>
        <w:left w:val="none" w:sz="0" w:space="0" w:color="auto"/>
        <w:bottom w:val="none" w:sz="0" w:space="0" w:color="auto"/>
        <w:right w:val="none" w:sz="0" w:space="0" w:color="auto"/>
      </w:divBdr>
      <w:divsChild>
        <w:div w:id="1980456713">
          <w:marLeft w:val="0"/>
          <w:marRight w:val="0"/>
          <w:marTop w:val="0"/>
          <w:marBottom w:val="0"/>
          <w:divBdr>
            <w:top w:val="none" w:sz="0" w:space="0" w:color="auto"/>
            <w:left w:val="none" w:sz="0" w:space="0" w:color="auto"/>
            <w:bottom w:val="none" w:sz="0" w:space="0" w:color="auto"/>
            <w:right w:val="none" w:sz="0" w:space="0" w:color="auto"/>
          </w:divBdr>
          <w:divsChild>
            <w:div w:id="1195074033">
              <w:marLeft w:val="0"/>
              <w:marRight w:val="0"/>
              <w:marTop w:val="0"/>
              <w:marBottom w:val="0"/>
              <w:divBdr>
                <w:top w:val="none" w:sz="0" w:space="0" w:color="auto"/>
                <w:left w:val="none" w:sz="0" w:space="0" w:color="auto"/>
                <w:bottom w:val="none" w:sz="0" w:space="0" w:color="auto"/>
                <w:right w:val="none" w:sz="0" w:space="0" w:color="auto"/>
              </w:divBdr>
            </w:div>
            <w:div w:id="2091734351">
              <w:marLeft w:val="0"/>
              <w:marRight w:val="0"/>
              <w:marTop w:val="0"/>
              <w:marBottom w:val="0"/>
              <w:divBdr>
                <w:top w:val="none" w:sz="0" w:space="0" w:color="auto"/>
                <w:left w:val="none" w:sz="0" w:space="0" w:color="auto"/>
                <w:bottom w:val="none" w:sz="0" w:space="0" w:color="auto"/>
                <w:right w:val="none" w:sz="0" w:space="0" w:color="auto"/>
              </w:divBdr>
            </w:div>
            <w:div w:id="1479959119">
              <w:marLeft w:val="0"/>
              <w:marRight w:val="0"/>
              <w:marTop w:val="0"/>
              <w:marBottom w:val="0"/>
              <w:divBdr>
                <w:top w:val="none" w:sz="0" w:space="0" w:color="auto"/>
                <w:left w:val="none" w:sz="0" w:space="0" w:color="auto"/>
                <w:bottom w:val="none" w:sz="0" w:space="0" w:color="auto"/>
                <w:right w:val="none" w:sz="0" w:space="0" w:color="auto"/>
              </w:divBdr>
            </w:div>
            <w:div w:id="305284252">
              <w:marLeft w:val="0"/>
              <w:marRight w:val="0"/>
              <w:marTop w:val="0"/>
              <w:marBottom w:val="0"/>
              <w:divBdr>
                <w:top w:val="none" w:sz="0" w:space="0" w:color="auto"/>
                <w:left w:val="none" w:sz="0" w:space="0" w:color="auto"/>
                <w:bottom w:val="none" w:sz="0" w:space="0" w:color="auto"/>
                <w:right w:val="none" w:sz="0" w:space="0" w:color="auto"/>
              </w:divBdr>
            </w:div>
            <w:div w:id="780145427">
              <w:marLeft w:val="0"/>
              <w:marRight w:val="0"/>
              <w:marTop w:val="0"/>
              <w:marBottom w:val="0"/>
              <w:divBdr>
                <w:top w:val="none" w:sz="0" w:space="0" w:color="auto"/>
                <w:left w:val="none" w:sz="0" w:space="0" w:color="auto"/>
                <w:bottom w:val="none" w:sz="0" w:space="0" w:color="auto"/>
                <w:right w:val="none" w:sz="0" w:space="0" w:color="auto"/>
              </w:divBdr>
            </w:div>
            <w:div w:id="1185482662">
              <w:marLeft w:val="0"/>
              <w:marRight w:val="0"/>
              <w:marTop w:val="0"/>
              <w:marBottom w:val="0"/>
              <w:divBdr>
                <w:top w:val="none" w:sz="0" w:space="0" w:color="auto"/>
                <w:left w:val="none" w:sz="0" w:space="0" w:color="auto"/>
                <w:bottom w:val="none" w:sz="0" w:space="0" w:color="auto"/>
                <w:right w:val="none" w:sz="0" w:space="0" w:color="auto"/>
              </w:divBdr>
            </w:div>
            <w:div w:id="1909680475">
              <w:marLeft w:val="0"/>
              <w:marRight w:val="0"/>
              <w:marTop w:val="0"/>
              <w:marBottom w:val="0"/>
              <w:divBdr>
                <w:top w:val="none" w:sz="0" w:space="0" w:color="auto"/>
                <w:left w:val="none" w:sz="0" w:space="0" w:color="auto"/>
                <w:bottom w:val="none" w:sz="0" w:space="0" w:color="auto"/>
                <w:right w:val="none" w:sz="0" w:space="0" w:color="auto"/>
              </w:divBdr>
            </w:div>
            <w:div w:id="1588880863">
              <w:marLeft w:val="0"/>
              <w:marRight w:val="0"/>
              <w:marTop w:val="0"/>
              <w:marBottom w:val="0"/>
              <w:divBdr>
                <w:top w:val="none" w:sz="0" w:space="0" w:color="auto"/>
                <w:left w:val="none" w:sz="0" w:space="0" w:color="auto"/>
                <w:bottom w:val="none" w:sz="0" w:space="0" w:color="auto"/>
                <w:right w:val="none" w:sz="0" w:space="0" w:color="auto"/>
              </w:divBdr>
            </w:div>
            <w:div w:id="976300669">
              <w:marLeft w:val="0"/>
              <w:marRight w:val="0"/>
              <w:marTop w:val="0"/>
              <w:marBottom w:val="0"/>
              <w:divBdr>
                <w:top w:val="none" w:sz="0" w:space="0" w:color="auto"/>
                <w:left w:val="none" w:sz="0" w:space="0" w:color="auto"/>
                <w:bottom w:val="none" w:sz="0" w:space="0" w:color="auto"/>
                <w:right w:val="none" w:sz="0" w:space="0" w:color="auto"/>
              </w:divBdr>
            </w:div>
            <w:div w:id="183440109">
              <w:marLeft w:val="0"/>
              <w:marRight w:val="0"/>
              <w:marTop w:val="0"/>
              <w:marBottom w:val="0"/>
              <w:divBdr>
                <w:top w:val="none" w:sz="0" w:space="0" w:color="auto"/>
                <w:left w:val="none" w:sz="0" w:space="0" w:color="auto"/>
                <w:bottom w:val="none" w:sz="0" w:space="0" w:color="auto"/>
                <w:right w:val="none" w:sz="0" w:space="0" w:color="auto"/>
              </w:divBdr>
            </w:div>
            <w:div w:id="373384470">
              <w:marLeft w:val="0"/>
              <w:marRight w:val="0"/>
              <w:marTop w:val="0"/>
              <w:marBottom w:val="0"/>
              <w:divBdr>
                <w:top w:val="none" w:sz="0" w:space="0" w:color="auto"/>
                <w:left w:val="none" w:sz="0" w:space="0" w:color="auto"/>
                <w:bottom w:val="none" w:sz="0" w:space="0" w:color="auto"/>
                <w:right w:val="none" w:sz="0" w:space="0" w:color="auto"/>
              </w:divBdr>
            </w:div>
            <w:div w:id="630749634">
              <w:marLeft w:val="0"/>
              <w:marRight w:val="0"/>
              <w:marTop w:val="0"/>
              <w:marBottom w:val="0"/>
              <w:divBdr>
                <w:top w:val="none" w:sz="0" w:space="0" w:color="auto"/>
                <w:left w:val="none" w:sz="0" w:space="0" w:color="auto"/>
                <w:bottom w:val="none" w:sz="0" w:space="0" w:color="auto"/>
                <w:right w:val="none" w:sz="0" w:space="0" w:color="auto"/>
              </w:divBdr>
            </w:div>
            <w:div w:id="1160656150">
              <w:marLeft w:val="0"/>
              <w:marRight w:val="0"/>
              <w:marTop w:val="0"/>
              <w:marBottom w:val="0"/>
              <w:divBdr>
                <w:top w:val="none" w:sz="0" w:space="0" w:color="auto"/>
                <w:left w:val="none" w:sz="0" w:space="0" w:color="auto"/>
                <w:bottom w:val="none" w:sz="0" w:space="0" w:color="auto"/>
                <w:right w:val="none" w:sz="0" w:space="0" w:color="auto"/>
              </w:divBdr>
            </w:div>
            <w:div w:id="623192383">
              <w:marLeft w:val="0"/>
              <w:marRight w:val="0"/>
              <w:marTop w:val="0"/>
              <w:marBottom w:val="0"/>
              <w:divBdr>
                <w:top w:val="none" w:sz="0" w:space="0" w:color="auto"/>
                <w:left w:val="none" w:sz="0" w:space="0" w:color="auto"/>
                <w:bottom w:val="none" w:sz="0" w:space="0" w:color="auto"/>
                <w:right w:val="none" w:sz="0" w:space="0" w:color="auto"/>
              </w:divBdr>
            </w:div>
            <w:div w:id="1815952251">
              <w:marLeft w:val="0"/>
              <w:marRight w:val="0"/>
              <w:marTop w:val="0"/>
              <w:marBottom w:val="0"/>
              <w:divBdr>
                <w:top w:val="none" w:sz="0" w:space="0" w:color="auto"/>
                <w:left w:val="none" w:sz="0" w:space="0" w:color="auto"/>
                <w:bottom w:val="none" w:sz="0" w:space="0" w:color="auto"/>
                <w:right w:val="none" w:sz="0" w:space="0" w:color="auto"/>
              </w:divBdr>
            </w:div>
            <w:div w:id="18823062">
              <w:marLeft w:val="0"/>
              <w:marRight w:val="0"/>
              <w:marTop w:val="0"/>
              <w:marBottom w:val="0"/>
              <w:divBdr>
                <w:top w:val="none" w:sz="0" w:space="0" w:color="auto"/>
                <w:left w:val="none" w:sz="0" w:space="0" w:color="auto"/>
                <w:bottom w:val="none" w:sz="0" w:space="0" w:color="auto"/>
                <w:right w:val="none" w:sz="0" w:space="0" w:color="auto"/>
              </w:divBdr>
            </w:div>
            <w:div w:id="2083142058">
              <w:marLeft w:val="0"/>
              <w:marRight w:val="0"/>
              <w:marTop w:val="0"/>
              <w:marBottom w:val="0"/>
              <w:divBdr>
                <w:top w:val="none" w:sz="0" w:space="0" w:color="auto"/>
                <w:left w:val="none" w:sz="0" w:space="0" w:color="auto"/>
                <w:bottom w:val="none" w:sz="0" w:space="0" w:color="auto"/>
                <w:right w:val="none" w:sz="0" w:space="0" w:color="auto"/>
              </w:divBdr>
            </w:div>
            <w:div w:id="893928483">
              <w:marLeft w:val="0"/>
              <w:marRight w:val="0"/>
              <w:marTop w:val="0"/>
              <w:marBottom w:val="0"/>
              <w:divBdr>
                <w:top w:val="none" w:sz="0" w:space="0" w:color="auto"/>
                <w:left w:val="none" w:sz="0" w:space="0" w:color="auto"/>
                <w:bottom w:val="none" w:sz="0" w:space="0" w:color="auto"/>
                <w:right w:val="none" w:sz="0" w:space="0" w:color="auto"/>
              </w:divBdr>
            </w:div>
            <w:div w:id="148402232">
              <w:marLeft w:val="0"/>
              <w:marRight w:val="0"/>
              <w:marTop w:val="0"/>
              <w:marBottom w:val="0"/>
              <w:divBdr>
                <w:top w:val="none" w:sz="0" w:space="0" w:color="auto"/>
                <w:left w:val="none" w:sz="0" w:space="0" w:color="auto"/>
                <w:bottom w:val="none" w:sz="0" w:space="0" w:color="auto"/>
                <w:right w:val="none" w:sz="0" w:space="0" w:color="auto"/>
              </w:divBdr>
            </w:div>
            <w:div w:id="766579471">
              <w:marLeft w:val="0"/>
              <w:marRight w:val="0"/>
              <w:marTop w:val="0"/>
              <w:marBottom w:val="0"/>
              <w:divBdr>
                <w:top w:val="none" w:sz="0" w:space="0" w:color="auto"/>
                <w:left w:val="none" w:sz="0" w:space="0" w:color="auto"/>
                <w:bottom w:val="none" w:sz="0" w:space="0" w:color="auto"/>
                <w:right w:val="none" w:sz="0" w:space="0" w:color="auto"/>
              </w:divBdr>
            </w:div>
            <w:div w:id="1121728606">
              <w:marLeft w:val="0"/>
              <w:marRight w:val="0"/>
              <w:marTop w:val="0"/>
              <w:marBottom w:val="0"/>
              <w:divBdr>
                <w:top w:val="none" w:sz="0" w:space="0" w:color="auto"/>
                <w:left w:val="none" w:sz="0" w:space="0" w:color="auto"/>
                <w:bottom w:val="none" w:sz="0" w:space="0" w:color="auto"/>
                <w:right w:val="none" w:sz="0" w:space="0" w:color="auto"/>
              </w:divBdr>
            </w:div>
            <w:div w:id="243879313">
              <w:marLeft w:val="0"/>
              <w:marRight w:val="0"/>
              <w:marTop w:val="0"/>
              <w:marBottom w:val="0"/>
              <w:divBdr>
                <w:top w:val="none" w:sz="0" w:space="0" w:color="auto"/>
                <w:left w:val="none" w:sz="0" w:space="0" w:color="auto"/>
                <w:bottom w:val="none" w:sz="0" w:space="0" w:color="auto"/>
                <w:right w:val="none" w:sz="0" w:space="0" w:color="auto"/>
              </w:divBdr>
            </w:div>
            <w:div w:id="1220942317">
              <w:marLeft w:val="0"/>
              <w:marRight w:val="0"/>
              <w:marTop w:val="0"/>
              <w:marBottom w:val="0"/>
              <w:divBdr>
                <w:top w:val="none" w:sz="0" w:space="0" w:color="auto"/>
                <w:left w:val="none" w:sz="0" w:space="0" w:color="auto"/>
                <w:bottom w:val="none" w:sz="0" w:space="0" w:color="auto"/>
                <w:right w:val="none" w:sz="0" w:space="0" w:color="auto"/>
              </w:divBdr>
            </w:div>
            <w:div w:id="696321238">
              <w:marLeft w:val="0"/>
              <w:marRight w:val="0"/>
              <w:marTop w:val="0"/>
              <w:marBottom w:val="0"/>
              <w:divBdr>
                <w:top w:val="none" w:sz="0" w:space="0" w:color="auto"/>
                <w:left w:val="none" w:sz="0" w:space="0" w:color="auto"/>
                <w:bottom w:val="none" w:sz="0" w:space="0" w:color="auto"/>
                <w:right w:val="none" w:sz="0" w:space="0" w:color="auto"/>
              </w:divBdr>
            </w:div>
            <w:div w:id="15497773">
              <w:marLeft w:val="0"/>
              <w:marRight w:val="0"/>
              <w:marTop w:val="0"/>
              <w:marBottom w:val="0"/>
              <w:divBdr>
                <w:top w:val="none" w:sz="0" w:space="0" w:color="auto"/>
                <w:left w:val="none" w:sz="0" w:space="0" w:color="auto"/>
                <w:bottom w:val="none" w:sz="0" w:space="0" w:color="auto"/>
                <w:right w:val="none" w:sz="0" w:space="0" w:color="auto"/>
              </w:divBdr>
            </w:div>
            <w:div w:id="773793700">
              <w:marLeft w:val="0"/>
              <w:marRight w:val="0"/>
              <w:marTop w:val="0"/>
              <w:marBottom w:val="0"/>
              <w:divBdr>
                <w:top w:val="none" w:sz="0" w:space="0" w:color="auto"/>
                <w:left w:val="none" w:sz="0" w:space="0" w:color="auto"/>
                <w:bottom w:val="none" w:sz="0" w:space="0" w:color="auto"/>
                <w:right w:val="none" w:sz="0" w:space="0" w:color="auto"/>
              </w:divBdr>
            </w:div>
            <w:div w:id="1693453320">
              <w:marLeft w:val="0"/>
              <w:marRight w:val="0"/>
              <w:marTop w:val="0"/>
              <w:marBottom w:val="0"/>
              <w:divBdr>
                <w:top w:val="none" w:sz="0" w:space="0" w:color="auto"/>
                <w:left w:val="none" w:sz="0" w:space="0" w:color="auto"/>
                <w:bottom w:val="none" w:sz="0" w:space="0" w:color="auto"/>
                <w:right w:val="none" w:sz="0" w:space="0" w:color="auto"/>
              </w:divBdr>
            </w:div>
            <w:div w:id="402146134">
              <w:marLeft w:val="0"/>
              <w:marRight w:val="0"/>
              <w:marTop w:val="0"/>
              <w:marBottom w:val="0"/>
              <w:divBdr>
                <w:top w:val="none" w:sz="0" w:space="0" w:color="auto"/>
                <w:left w:val="none" w:sz="0" w:space="0" w:color="auto"/>
                <w:bottom w:val="none" w:sz="0" w:space="0" w:color="auto"/>
                <w:right w:val="none" w:sz="0" w:space="0" w:color="auto"/>
              </w:divBdr>
            </w:div>
            <w:div w:id="1664511128">
              <w:marLeft w:val="0"/>
              <w:marRight w:val="0"/>
              <w:marTop w:val="0"/>
              <w:marBottom w:val="0"/>
              <w:divBdr>
                <w:top w:val="none" w:sz="0" w:space="0" w:color="auto"/>
                <w:left w:val="none" w:sz="0" w:space="0" w:color="auto"/>
                <w:bottom w:val="none" w:sz="0" w:space="0" w:color="auto"/>
                <w:right w:val="none" w:sz="0" w:space="0" w:color="auto"/>
              </w:divBdr>
            </w:div>
            <w:div w:id="993991381">
              <w:marLeft w:val="0"/>
              <w:marRight w:val="0"/>
              <w:marTop w:val="0"/>
              <w:marBottom w:val="0"/>
              <w:divBdr>
                <w:top w:val="none" w:sz="0" w:space="0" w:color="auto"/>
                <w:left w:val="none" w:sz="0" w:space="0" w:color="auto"/>
                <w:bottom w:val="none" w:sz="0" w:space="0" w:color="auto"/>
                <w:right w:val="none" w:sz="0" w:space="0" w:color="auto"/>
              </w:divBdr>
            </w:div>
            <w:div w:id="1615137194">
              <w:marLeft w:val="0"/>
              <w:marRight w:val="0"/>
              <w:marTop w:val="0"/>
              <w:marBottom w:val="0"/>
              <w:divBdr>
                <w:top w:val="none" w:sz="0" w:space="0" w:color="auto"/>
                <w:left w:val="none" w:sz="0" w:space="0" w:color="auto"/>
                <w:bottom w:val="none" w:sz="0" w:space="0" w:color="auto"/>
                <w:right w:val="none" w:sz="0" w:space="0" w:color="auto"/>
              </w:divBdr>
            </w:div>
            <w:div w:id="1197695959">
              <w:marLeft w:val="0"/>
              <w:marRight w:val="0"/>
              <w:marTop w:val="0"/>
              <w:marBottom w:val="0"/>
              <w:divBdr>
                <w:top w:val="none" w:sz="0" w:space="0" w:color="auto"/>
                <w:left w:val="none" w:sz="0" w:space="0" w:color="auto"/>
                <w:bottom w:val="none" w:sz="0" w:space="0" w:color="auto"/>
                <w:right w:val="none" w:sz="0" w:space="0" w:color="auto"/>
              </w:divBdr>
            </w:div>
            <w:div w:id="1559437591">
              <w:marLeft w:val="0"/>
              <w:marRight w:val="0"/>
              <w:marTop w:val="0"/>
              <w:marBottom w:val="0"/>
              <w:divBdr>
                <w:top w:val="none" w:sz="0" w:space="0" w:color="auto"/>
                <w:left w:val="none" w:sz="0" w:space="0" w:color="auto"/>
                <w:bottom w:val="none" w:sz="0" w:space="0" w:color="auto"/>
                <w:right w:val="none" w:sz="0" w:space="0" w:color="auto"/>
              </w:divBdr>
            </w:div>
            <w:div w:id="1887989970">
              <w:marLeft w:val="0"/>
              <w:marRight w:val="0"/>
              <w:marTop w:val="0"/>
              <w:marBottom w:val="0"/>
              <w:divBdr>
                <w:top w:val="none" w:sz="0" w:space="0" w:color="auto"/>
                <w:left w:val="none" w:sz="0" w:space="0" w:color="auto"/>
                <w:bottom w:val="none" w:sz="0" w:space="0" w:color="auto"/>
                <w:right w:val="none" w:sz="0" w:space="0" w:color="auto"/>
              </w:divBdr>
            </w:div>
            <w:div w:id="1068722523">
              <w:marLeft w:val="0"/>
              <w:marRight w:val="0"/>
              <w:marTop w:val="0"/>
              <w:marBottom w:val="0"/>
              <w:divBdr>
                <w:top w:val="none" w:sz="0" w:space="0" w:color="auto"/>
                <w:left w:val="none" w:sz="0" w:space="0" w:color="auto"/>
                <w:bottom w:val="none" w:sz="0" w:space="0" w:color="auto"/>
                <w:right w:val="none" w:sz="0" w:space="0" w:color="auto"/>
              </w:divBdr>
            </w:div>
            <w:div w:id="1758290025">
              <w:marLeft w:val="0"/>
              <w:marRight w:val="0"/>
              <w:marTop w:val="0"/>
              <w:marBottom w:val="0"/>
              <w:divBdr>
                <w:top w:val="none" w:sz="0" w:space="0" w:color="auto"/>
                <w:left w:val="none" w:sz="0" w:space="0" w:color="auto"/>
                <w:bottom w:val="none" w:sz="0" w:space="0" w:color="auto"/>
                <w:right w:val="none" w:sz="0" w:space="0" w:color="auto"/>
              </w:divBdr>
            </w:div>
            <w:div w:id="838083999">
              <w:marLeft w:val="0"/>
              <w:marRight w:val="0"/>
              <w:marTop w:val="0"/>
              <w:marBottom w:val="0"/>
              <w:divBdr>
                <w:top w:val="none" w:sz="0" w:space="0" w:color="auto"/>
                <w:left w:val="none" w:sz="0" w:space="0" w:color="auto"/>
                <w:bottom w:val="none" w:sz="0" w:space="0" w:color="auto"/>
                <w:right w:val="none" w:sz="0" w:space="0" w:color="auto"/>
              </w:divBdr>
            </w:div>
            <w:div w:id="1447895560">
              <w:marLeft w:val="0"/>
              <w:marRight w:val="0"/>
              <w:marTop w:val="0"/>
              <w:marBottom w:val="0"/>
              <w:divBdr>
                <w:top w:val="none" w:sz="0" w:space="0" w:color="auto"/>
                <w:left w:val="none" w:sz="0" w:space="0" w:color="auto"/>
                <w:bottom w:val="none" w:sz="0" w:space="0" w:color="auto"/>
                <w:right w:val="none" w:sz="0" w:space="0" w:color="auto"/>
              </w:divBdr>
            </w:div>
            <w:div w:id="800149402">
              <w:marLeft w:val="0"/>
              <w:marRight w:val="0"/>
              <w:marTop w:val="0"/>
              <w:marBottom w:val="0"/>
              <w:divBdr>
                <w:top w:val="none" w:sz="0" w:space="0" w:color="auto"/>
                <w:left w:val="none" w:sz="0" w:space="0" w:color="auto"/>
                <w:bottom w:val="none" w:sz="0" w:space="0" w:color="auto"/>
                <w:right w:val="none" w:sz="0" w:space="0" w:color="auto"/>
              </w:divBdr>
            </w:div>
            <w:div w:id="1831404002">
              <w:marLeft w:val="0"/>
              <w:marRight w:val="0"/>
              <w:marTop w:val="0"/>
              <w:marBottom w:val="0"/>
              <w:divBdr>
                <w:top w:val="none" w:sz="0" w:space="0" w:color="auto"/>
                <w:left w:val="none" w:sz="0" w:space="0" w:color="auto"/>
                <w:bottom w:val="none" w:sz="0" w:space="0" w:color="auto"/>
                <w:right w:val="none" w:sz="0" w:space="0" w:color="auto"/>
              </w:divBdr>
            </w:div>
            <w:div w:id="1446271690">
              <w:marLeft w:val="0"/>
              <w:marRight w:val="0"/>
              <w:marTop w:val="0"/>
              <w:marBottom w:val="0"/>
              <w:divBdr>
                <w:top w:val="none" w:sz="0" w:space="0" w:color="auto"/>
                <w:left w:val="none" w:sz="0" w:space="0" w:color="auto"/>
                <w:bottom w:val="none" w:sz="0" w:space="0" w:color="auto"/>
                <w:right w:val="none" w:sz="0" w:space="0" w:color="auto"/>
              </w:divBdr>
            </w:div>
            <w:div w:id="603535636">
              <w:marLeft w:val="0"/>
              <w:marRight w:val="0"/>
              <w:marTop w:val="0"/>
              <w:marBottom w:val="0"/>
              <w:divBdr>
                <w:top w:val="none" w:sz="0" w:space="0" w:color="auto"/>
                <w:left w:val="none" w:sz="0" w:space="0" w:color="auto"/>
                <w:bottom w:val="none" w:sz="0" w:space="0" w:color="auto"/>
                <w:right w:val="none" w:sz="0" w:space="0" w:color="auto"/>
              </w:divBdr>
            </w:div>
            <w:div w:id="1332874234">
              <w:marLeft w:val="0"/>
              <w:marRight w:val="0"/>
              <w:marTop w:val="0"/>
              <w:marBottom w:val="0"/>
              <w:divBdr>
                <w:top w:val="none" w:sz="0" w:space="0" w:color="auto"/>
                <w:left w:val="none" w:sz="0" w:space="0" w:color="auto"/>
                <w:bottom w:val="none" w:sz="0" w:space="0" w:color="auto"/>
                <w:right w:val="none" w:sz="0" w:space="0" w:color="auto"/>
              </w:divBdr>
            </w:div>
            <w:div w:id="94717303">
              <w:marLeft w:val="0"/>
              <w:marRight w:val="0"/>
              <w:marTop w:val="0"/>
              <w:marBottom w:val="0"/>
              <w:divBdr>
                <w:top w:val="none" w:sz="0" w:space="0" w:color="auto"/>
                <w:left w:val="none" w:sz="0" w:space="0" w:color="auto"/>
                <w:bottom w:val="none" w:sz="0" w:space="0" w:color="auto"/>
                <w:right w:val="none" w:sz="0" w:space="0" w:color="auto"/>
              </w:divBdr>
            </w:div>
            <w:div w:id="235435270">
              <w:marLeft w:val="0"/>
              <w:marRight w:val="0"/>
              <w:marTop w:val="0"/>
              <w:marBottom w:val="0"/>
              <w:divBdr>
                <w:top w:val="none" w:sz="0" w:space="0" w:color="auto"/>
                <w:left w:val="none" w:sz="0" w:space="0" w:color="auto"/>
                <w:bottom w:val="none" w:sz="0" w:space="0" w:color="auto"/>
                <w:right w:val="none" w:sz="0" w:space="0" w:color="auto"/>
              </w:divBdr>
            </w:div>
            <w:div w:id="405104694">
              <w:marLeft w:val="0"/>
              <w:marRight w:val="0"/>
              <w:marTop w:val="0"/>
              <w:marBottom w:val="0"/>
              <w:divBdr>
                <w:top w:val="none" w:sz="0" w:space="0" w:color="auto"/>
                <w:left w:val="none" w:sz="0" w:space="0" w:color="auto"/>
                <w:bottom w:val="none" w:sz="0" w:space="0" w:color="auto"/>
                <w:right w:val="none" w:sz="0" w:space="0" w:color="auto"/>
              </w:divBdr>
            </w:div>
            <w:div w:id="211384565">
              <w:marLeft w:val="0"/>
              <w:marRight w:val="0"/>
              <w:marTop w:val="0"/>
              <w:marBottom w:val="0"/>
              <w:divBdr>
                <w:top w:val="none" w:sz="0" w:space="0" w:color="auto"/>
                <w:left w:val="none" w:sz="0" w:space="0" w:color="auto"/>
                <w:bottom w:val="none" w:sz="0" w:space="0" w:color="auto"/>
                <w:right w:val="none" w:sz="0" w:space="0" w:color="auto"/>
              </w:divBdr>
            </w:div>
            <w:div w:id="1782451703">
              <w:marLeft w:val="0"/>
              <w:marRight w:val="0"/>
              <w:marTop w:val="0"/>
              <w:marBottom w:val="0"/>
              <w:divBdr>
                <w:top w:val="none" w:sz="0" w:space="0" w:color="auto"/>
                <w:left w:val="none" w:sz="0" w:space="0" w:color="auto"/>
                <w:bottom w:val="none" w:sz="0" w:space="0" w:color="auto"/>
                <w:right w:val="none" w:sz="0" w:space="0" w:color="auto"/>
              </w:divBdr>
            </w:div>
            <w:div w:id="1094861845">
              <w:marLeft w:val="0"/>
              <w:marRight w:val="0"/>
              <w:marTop w:val="0"/>
              <w:marBottom w:val="0"/>
              <w:divBdr>
                <w:top w:val="none" w:sz="0" w:space="0" w:color="auto"/>
                <w:left w:val="none" w:sz="0" w:space="0" w:color="auto"/>
                <w:bottom w:val="none" w:sz="0" w:space="0" w:color="auto"/>
                <w:right w:val="none" w:sz="0" w:space="0" w:color="auto"/>
              </w:divBdr>
            </w:div>
            <w:div w:id="1973440088">
              <w:marLeft w:val="0"/>
              <w:marRight w:val="0"/>
              <w:marTop w:val="0"/>
              <w:marBottom w:val="0"/>
              <w:divBdr>
                <w:top w:val="none" w:sz="0" w:space="0" w:color="auto"/>
                <w:left w:val="none" w:sz="0" w:space="0" w:color="auto"/>
                <w:bottom w:val="none" w:sz="0" w:space="0" w:color="auto"/>
                <w:right w:val="none" w:sz="0" w:space="0" w:color="auto"/>
              </w:divBdr>
            </w:div>
            <w:div w:id="727654209">
              <w:marLeft w:val="0"/>
              <w:marRight w:val="0"/>
              <w:marTop w:val="0"/>
              <w:marBottom w:val="0"/>
              <w:divBdr>
                <w:top w:val="none" w:sz="0" w:space="0" w:color="auto"/>
                <w:left w:val="none" w:sz="0" w:space="0" w:color="auto"/>
                <w:bottom w:val="none" w:sz="0" w:space="0" w:color="auto"/>
                <w:right w:val="none" w:sz="0" w:space="0" w:color="auto"/>
              </w:divBdr>
            </w:div>
            <w:div w:id="74514825">
              <w:marLeft w:val="0"/>
              <w:marRight w:val="0"/>
              <w:marTop w:val="0"/>
              <w:marBottom w:val="0"/>
              <w:divBdr>
                <w:top w:val="none" w:sz="0" w:space="0" w:color="auto"/>
                <w:left w:val="none" w:sz="0" w:space="0" w:color="auto"/>
                <w:bottom w:val="none" w:sz="0" w:space="0" w:color="auto"/>
                <w:right w:val="none" w:sz="0" w:space="0" w:color="auto"/>
              </w:divBdr>
            </w:div>
            <w:div w:id="1983851976">
              <w:marLeft w:val="0"/>
              <w:marRight w:val="0"/>
              <w:marTop w:val="0"/>
              <w:marBottom w:val="0"/>
              <w:divBdr>
                <w:top w:val="none" w:sz="0" w:space="0" w:color="auto"/>
                <w:left w:val="none" w:sz="0" w:space="0" w:color="auto"/>
                <w:bottom w:val="none" w:sz="0" w:space="0" w:color="auto"/>
                <w:right w:val="none" w:sz="0" w:space="0" w:color="auto"/>
              </w:divBdr>
            </w:div>
            <w:div w:id="1807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91287">
      <w:bodyDiv w:val="1"/>
      <w:marLeft w:val="0"/>
      <w:marRight w:val="0"/>
      <w:marTop w:val="0"/>
      <w:marBottom w:val="0"/>
      <w:divBdr>
        <w:top w:val="none" w:sz="0" w:space="0" w:color="auto"/>
        <w:left w:val="none" w:sz="0" w:space="0" w:color="auto"/>
        <w:bottom w:val="none" w:sz="0" w:space="0" w:color="auto"/>
        <w:right w:val="none" w:sz="0" w:space="0" w:color="auto"/>
      </w:divBdr>
      <w:divsChild>
        <w:div w:id="1027681447">
          <w:marLeft w:val="0"/>
          <w:marRight w:val="0"/>
          <w:marTop w:val="0"/>
          <w:marBottom w:val="0"/>
          <w:divBdr>
            <w:top w:val="none" w:sz="0" w:space="0" w:color="auto"/>
            <w:left w:val="none" w:sz="0" w:space="0" w:color="auto"/>
            <w:bottom w:val="none" w:sz="0" w:space="0" w:color="auto"/>
            <w:right w:val="none" w:sz="0" w:space="0" w:color="auto"/>
          </w:divBdr>
          <w:divsChild>
            <w:div w:id="1214928399">
              <w:marLeft w:val="0"/>
              <w:marRight w:val="0"/>
              <w:marTop w:val="0"/>
              <w:marBottom w:val="0"/>
              <w:divBdr>
                <w:top w:val="none" w:sz="0" w:space="0" w:color="auto"/>
                <w:left w:val="none" w:sz="0" w:space="0" w:color="auto"/>
                <w:bottom w:val="none" w:sz="0" w:space="0" w:color="auto"/>
                <w:right w:val="none" w:sz="0" w:space="0" w:color="auto"/>
              </w:divBdr>
            </w:div>
            <w:div w:id="541869849">
              <w:marLeft w:val="0"/>
              <w:marRight w:val="0"/>
              <w:marTop w:val="0"/>
              <w:marBottom w:val="0"/>
              <w:divBdr>
                <w:top w:val="none" w:sz="0" w:space="0" w:color="auto"/>
                <w:left w:val="none" w:sz="0" w:space="0" w:color="auto"/>
                <w:bottom w:val="none" w:sz="0" w:space="0" w:color="auto"/>
                <w:right w:val="none" w:sz="0" w:space="0" w:color="auto"/>
              </w:divBdr>
            </w:div>
            <w:div w:id="675689071">
              <w:marLeft w:val="0"/>
              <w:marRight w:val="0"/>
              <w:marTop w:val="0"/>
              <w:marBottom w:val="0"/>
              <w:divBdr>
                <w:top w:val="none" w:sz="0" w:space="0" w:color="auto"/>
                <w:left w:val="none" w:sz="0" w:space="0" w:color="auto"/>
                <w:bottom w:val="none" w:sz="0" w:space="0" w:color="auto"/>
                <w:right w:val="none" w:sz="0" w:space="0" w:color="auto"/>
              </w:divBdr>
            </w:div>
            <w:div w:id="1882210617">
              <w:marLeft w:val="0"/>
              <w:marRight w:val="0"/>
              <w:marTop w:val="0"/>
              <w:marBottom w:val="0"/>
              <w:divBdr>
                <w:top w:val="none" w:sz="0" w:space="0" w:color="auto"/>
                <w:left w:val="none" w:sz="0" w:space="0" w:color="auto"/>
                <w:bottom w:val="none" w:sz="0" w:space="0" w:color="auto"/>
                <w:right w:val="none" w:sz="0" w:space="0" w:color="auto"/>
              </w:divBdr>
            </w:div>
            <w:div w:id="830410230">
              <w:marLeft w:val="0"/>
              <w:marRight w:val="0"/>
              <w:marTop w:val="0"/>
              <w:marBottom w:val="0"/>
              <w:divBdr>
                <w:top w:val="none" w:sz="0" w:space="0" w:color="auto"/>
                <w:left w:val="none" w:sz="0" w:space="0" w:color="auto"/>
                <w:bottom w:val="none" w:sz="0" w:space="0" w:color="auto"/>
                <w:right w:val="none" w:sz="0" w:space="0" w:color="auto"/>
              </w:divBdr>
            </w:div>
            <w:div w:id="794719699">
              <w:marLeft w:val="0"/>
              <w:marRight w:val="0"/>
              <w:marTop w:val="0"/>
              <w:marBottom w:val="0"/>
              <w:divBdr>
                <w:top w:val="none" w:sz="0" w:space="0" w:color="auto"/>
                <w:left w:val="none" w:sz="0" w:space="0" w:color="auto"/>
                <w:bottom w:val="none" w:sz="0" w:space="0" w:color="auto"/>
                <w:right w:val="none" w:sz="0" w:space="0" w:color="auto"/>
              </w:divBdr>
            </w:div>
            <w:div w:id="1485315764">
              <w:marLeft w:val="0"/>
              <w:marRight w:val="0"/>
              <w:marTop w:val="0"/>
              <w:marBottom w:val="0"/>
              <w:divBdr>
                <w:top w:val="none" w:sz="0" w:space="0" w:color="auto"/>
                <w:left w:val="none" w:sz="0" w:space="0" w:color="auto"/>
                <w:bottom w:val="none" w:sz="0" w:space="0" w:color="auto"/>
                <w:right w:val="none" w:sz="0" w:space="0" w:color="auto"/>
              </w:divBdr>
            </w:div>
            <w:div w:id="2062051597">
              <w:marLeft w:val="0"/>
              <w:marRight w:val="0"/>
              <w:marTop w:val="0"/>
              <w:marBottom w:val="0"/>
              <w:divBdr>
                <w:top w:val="none" w:sz="0" w:space="0" w:color="auto"/>
                <w:left w:val="none" w:sz="0" w:space="0" w:color="auto"/>
                <w:bottom w:val="none" w:sz="0" w:space="0" w:color="auto"/>
                <w:right w:val="none" w:sz="0" w:space="0" w:color="auto"/>
              </w:divBdr>
            </w:div>
            <w:div w:id="747307137">
              <w:marLeft w:val="0"/>
              <w:marRight w:val="0"/>
              <w:marTop w:val="0"/>
              <w:marBottom w:val="0"/>
              <w:divBdr>
                <w:top w:val="none" w:sz="0" w:space="0" w:color="auto"/>
                <w:left w:val="none" w:sz="0" w:space="0" w:color="auto"/>
                <w:bottom w:val="none" w:sz="0" w:space="0" w:color="auto"/>
                <w:right w:val="none" w:sz="0" w:space="0" w:color="auto"/>
              </w:divBdr>
            </w:div>
            <w:div w:id="1480224225">
              <w:marLeft w:val="0"/>
              <w:marRight w:val="0"/>
              <w:marTop w:val="0"/>
              <w:marBottom w:val="0"/>
              <w:divBdr>
                <w:top w:val="none" w:sz="0" w:space="0" w:color="auto"/>
                <w:left w:val="none" w:sz="0" w:space="0" w:color="auto"/>
                <w:bottom w:val="none" w:sz="0" w:space="0" w:color="auto"/>
                <w:right w:val="none" w:sz="0" w:space="0" w:color="auto"/>
              </w:divBdr>
            </w:div>
            <w:div w:id="91902116">
              <w:marLeft w:val="0"/>
              <w:marRight w:val="0"/>
              <w:marTop w:val="0"/>
              <w:marBottom w:val="0"/>
              <w:divBdr>
                <w:top w:val="none" w:sz="0" w:space="0" w:color="auto"/>
                <w:left w:val="none" w:sz="0" w:space="0" w:color="auto"/>
                <w:bottom w:val="none" w:sz="0" w:space="0" w:color="auto"/>
                <w:right w:val="none" w:sz="0" w:space="0" w:color="auto"/>
              </w:divBdr>
            </w:div>
            <w:div w:id="1257518390">
              <w:marLeft w:val="0"/>
              <w:marRight w:val="0"/>
              <w:marTop w:val="0"/>
              <w:marBottom w:val="0"/>
              <w:divBdr>
                <w:top w:val="none" w:sz="0" w:space="0" w:color="auto"/>
                <w:left w:val="none" w:sz="0" w:space="0" w:color="auto"/>
                <w:bottom w:val="none" w:sz="0" w:space="0" w:color="auto"/>
                <w:right w:val="none" w:sz="0" w:space="0" w:color="auto"/>
              </w:divBdr>
            </w:div>
            <w:div w:id="1904874029">
              <w:marLeft w:val="0"/>
              <w:marRight w:val="0"/>
              <w:marTop w:val="0"/>
              <w:marBottom w:val="0"/>
              <w:divBdr>
                <w:top w:val="none" w:sz="0" w:space="0" w:color="auto"/>
                <w:left w:val="none" w:sz="0" w:space="0" w:color="auto"/>
                <w:bottom w:val="none" w:sz="0" w:space="0" w:color="auto"/>
                <w:right w:val="none" w:sz="0" w:space="0" w:color="auto"/>
              </w:divBdr>
            </w:div>
            <w:div w:id="1639413868">
              <w:marLeft w:val="0"/>
              <w:marRight w:val="0"/>
              <w:marTop w:val="0"/>
              <w:marBottom w:val="0"/>
              <w:divBdr>
                <w:top w:val="none" w:sz="0" w:space="0" w:color="auto"/>
                <w:left w:val="none" w:sz="0" w:space="0" w:color="auto"/>
                <w:bottom w:val="none" w:sz="0" w:space="0" w:color="auto"/>
                <w:right w:val="none" w:sz="0" w:space="0" w:color="auto"/>
              </w:divBdr>
            </w:div>
            <w:div w:id="1766153275">
              <w:marLeft w:val="0"/>
              <w:marRight w:val="0"/>
              <w:marTop w:val="0"/>
              <w:marBottom w:val="0"/>
              <w:divBdr>
                <w:top w:val="none" w:sz="0" w:space="0" w:color="auto"/>
                <w:left w:val="none" w:sz="0" w:space="0" w:color="auto"/>
                <w:bottom w:val="none" w:sz="0" w:space="0" w:color="auto"/>
                <w:right w:val="none" w:sz="0" w:space="0" w:color="auto"/>
              </w:divBdr>
            </w:div>
            <w:div w:id="1697121581">
              <w:marLeft w:val="0"/>
              <w:marRight w:val="0"/>
              <w:marTop w:val="0"/>
              <w:marBottom w:val="0"/>
              <w:divBdr>
                <w:top w:val="none" w:sz="0" w:space="0" w:color="auto"/>
                <w:left w:val="none" w:sz="0" w:space="0" w:color="auto"/>
                <w:bottom w:val="none" w:sz="0" w:space="0" w:color="auto"/>
                <w:right w:val="none" w:sz="0" w:space="0" w:color="auto"/>
              </w:divBdr>
            </w:div>
            <w:div w:id="615871188">
              <w:marLeft w:val="0"/>
              <w:marRight w:val="0"/>
              <w:marTop w:val="0"/>
              <w:marBottom w:val="0"/>
              <w:divBdr>
                <w:top w:val="none" w:sz="0" w:space="0" w:color="auto"/>
                <w:left w:val="none" w:sz="0" w:space="0" w:color="auto"/>
                <w:bottom w:val="none" w:sz="0" w:space="0" w:color="auto"/>
                <w:right w:val="none" w:sz="0" w:space="0" w:color="auto"/>
              </w:divBdr>
            </w:div>
            <w:div w:id="1495031284">
              <w:marLeft w:val="0"/>
              <w:marRight w:val="0"/>
              <w:marTop w:val="0"/>
              <w:marBottom w:val="0"/>
              <w:divBdr>
                <w:top w:val="none" w:sz="0" w:space="0" w:color="auto"/>
                <w:left w:val="none" w:sz="0" w:space="0" w:color="auto"/>
                <w:bottom w:val="none" w:sz="0" w:space="0" w:color="auto"/>
                <w:right w:val="none" w:sz="0" w:space="0" w:color="auto"/>
              </w:divBdr>
            </w:div>
            <w:div w:id="127279915">
              <w:marLeft w:val="0"/>
              <w:marRight w:val="0"/>
              <w:marTop w:val="0"/>
              <w:marBottom w:val="0"/>
              <w:divBdr>
                <w:top w:val="none" w:sz="0" w:space="0" w:color="auto"/>
                <w:left w:val="none" w:sz="0" w:space="0" w:color="auto"/>
                <w:bottom w:val="none" w:sz="0" w:space="0" w:color="auto"/>
                <w:right w:val="none" w:sz="0" w:space="0" w:color="auto"/>
              </w:divBdr>
            </w:div>
            <w:div w:id="1122726873">
              <w:marLeft w:val="0"/>
              <w:marRight w:val="0"/>
              <w:marTop w:val="0"/>
              <w:marBottom w:val="0"/>
              <w:divBdr>
                <w:top w:val="none" w:sz="0" w:space="0" w:color="auto"/>
                <w:left w:val="none" w:sz="0" w:space="0" w:color="auto"/>
                <w:bottom w:val="none" w:sz="0" w:space="0" w:color="auto"/>
                <w:right w:val="none" w:sz="0" w:space="0" w:color="auto"/>
              </w:divBdr>
            </w:div>
            <w:div w:id="113450251">
              <w:marLeft w:val="0"/>
              <w:marRight w:val="0"/>
              <w:marTop w:val="0"/>
              <w:marBottom w:val="0"/>
              <w:divBdr>
                <w:top w:val="none" w:sz="0" w:space="0" w:color="auto"/>
                <w:left w:val="none" w:sz="0" w:space="0" w:color="auto"/>
                <w:bottom w:val="none" w:sz="0" w:space="0" w:color="auto"/>
                <w:right w:val="none" w:sz="0" w:space="0" w:color="auto"/>
              </w:divBdr>
            </w:div>
            <w:div w:id="1351032029">
              <w:marLeft w:val="0"/>
              <w:marRight w:val="0"/>
              <w:marTop w:val="0"/>
              <w:marBottom w:val="0"/>
              <w:divBdr>
                <w:top w:val="none" w:sz="0" w:space="0" w:color="auto"/>
                <w:left w:val="none" w:sz="0" w:space="0" w:color="auto"/>
                <w:bottom w:val="none" w:sz="0" w:space="0" w:color="auto"/>
                <w:right w:val="none" w:sz="0" w:space="0" w:color="auto"/>
              </w:divBdr>
            </w:div>
            <w:div w:id="1601984352">
              <w:marLeft w:val="0"/>
              <w:marRight w:val="0"/>
              <w:marTop w:val="0"/>
              <w:marBottom w:val="0"/>
              <w:divBdr>
                <w:top w:val="none" w:sz="0" w:space="0" w:color="auto"/>
                <w:left w:val="none" w:sz="0" w:space="0" w:color="auto"/>
                <w:bottom w:val="none" w:sz="0" w:space="0" w:color="auto"/>
                <w:right w:val="none" w:sz="0" w:space="0" w:color="auto"/>
              </w:divBdr>
            </w:div>
            <w:div w:id="673456006">
              <w:marLeft w:val="0"/>
              <w:marRight w:val="0"/>
              <w:marTop w:val="0"/>
              <w:marBottom w:val="0"/>
              <w:divBdr>
                <w:top w:val="none" w:sz="0" w:space="0" w:color="auto"/>
                <w:left w:val="none" w:sz="0" w:space="0" w:color="auto"/>
                <w:bottom w:val="none" w:sz="0" w:space="0" w:color="auto"/>
                <w:right w:val="none" w:sz="0" w:space="0" w:color="auto"/>
              </w:divBdr>
            </w:div>
            <w:div w:id="1560287235">
              <w:marLeft w:val="0"/>
              <w:marRight w:val="0"/>
              <w:marTop w:val="0"/>
              <w:marBottom w:val="0"/>
              <w:divBdr>
                <w:top w:val="none" w:sz="0" w:space="0" w:color="auto"/>
                <w:left w:val="none" w:sz="0" w:space="0" w:color="auto"/>
                <w:bottom w:val="none" w:sz="0" w:space="0" w:color="auto"/>
                <w:right w:val="none" w:sz="0" w:space="0" w:color="auto"/>
              </w:divBdr>
            </w:div>
            <w:div w:id="766196597">
              <w:marLeft w:val="0"/>
              <w:marRight w:val="0"/>
              <w:marTop w:val="0"/>
              <w:marBottom w:val="0"/>
              <w:divBdr>
                <w:top w:val="none" w:sz="0" w:space="0" w:color="auto"/>
                <w:left w:val="none" w:sz="0" w:space="0" w:color="auto"/>
                <w:bottom w:val="none" w:sz="0" w:space="0" w:color="auto"/>
                <w:right w:val="none" w:sz="0" w:space="0" w:color="auto"/>
              </w:divBdr>
            </w:div>
            <w:div w:id="524294657">
              <w:marLeft w:val="0"/>
              <w:marRight w:val="0"/>
              <w:marTop w:val="0"/>
              <w:marBottom w:val="0"/>
              <w:divBdr>
                <w:top w:val="none" w:sz="0" w:space="0" w:color="auto"/>
                <w:left w:val="none" w:sz="0" w:space="0" w:color="auto"/>
                <w:bottom w:val="none" w:sz="0" w:space="0" w:color="auto"/>
                <w:right w:val="none" w:sz="0" w:space="0" w:color="auto"/>
              </w:divBdr>
            </w:div>
            <w:div w:id="445462783">
              <w:marLeft w:val="0"/>
              <w:marRight w:val="0"/>
              <w:marTop w:val="0"/>
              <w:marBottom w:val="0"/>
              <w:divBdr>
                <w:top w:val="none" w:sz="0" w:space="0" w:color="auto"/>
                <w:left w:val="none" w:sz="0" w:space="0" w:color="auto"/>
                <w:bottom w:val="none" w:sz="0" w:space="0" w:color="auto"/>
                <w:right w:val="none" w:sz="0" w:space="0" w:color="auto"/>
              </w:divBdr>
            </w:div>
            <w:div w:id="516389266">
              <w:marLeft w:val="0"/>
              <w:marRight w:val="0"/>
              <w:marTop w:val="0"/>
              <w:marBottom w:val="0"/>
              <w:divBdr>
                <w:top w:val="none" w:sz="0" w:space="0" w:color="auto"/>
                <w:left w:val="none" w:sz="0" w:space="0" w:color="auto"/>
                <w:bottom w:val="none" w:sz="0" w:space="0" w:color="auto"/>
                <w:right w:val="none" w:sz="0" w:space="0" w:color="auto"/>
              </w:divBdr>
            </w:div>
            <w:div w:id="1879856030">
              <w:marLeft w:val="0"/>
              <w:marRight w:val="0"/>
              <w:marTop w:val="0"/>
              <w:marBottom w:val="0"/>
              <w:divBdr>
                <w:top w:val="none" w:sz="0" w:space="0" w:color="auto"/>
                <w:left w:val="none" w:sz="0" w:space="0" w:color="auto"/>
                <w:bottom w:val="none" w:sz="0" w:space="0" w:color="auto"/>
                <w:right w:val="none" w:sz="0" w:space="0" w:color="auto"/>
              </w:divBdr>
            </w:div>
            <w:div w:id="1786383989">
              <w:marLeft w:val="0"/>
              <w:marRight w:val="0"/>
              <w:marTop w:val="0"/>
              <w:marBottom w:val="0"/>
              <w:divBdr>
                <w:top w:val="none" w:sz="0" w:space="0" w:color="auto"/>
                <w:left w:val="none" w:sz="0" w:space="0" w:color="auto"/>
                <w:bottom w:val="none" w:sz="0" w:space="0" w:color="auto"/>
                <w:right w:val="none" w:sz="0" w:space="0" w:color="auto"/>
              </w:divBdr>
            </w:div>
            <w:div w:id="615793063">
              <w:marLeft w:val="0"/>
              <w:marRight w:val="0"/>
              <w:marTop w:val="0"/>
              <w:marBottom w:val="0"/>
              <w:divBdr>
                <w:top w:val="none" w:sz="0" w:space="0" w:color="auto"/>
                <w:left w:val="none" w:sz="0" w:space="0" w:color="auto"/>
                <w:bottom w:val="none" w:sz="0" w:space="0" w:color="auto"/>
                <w:right w:val="none" w:sz="0" w:space="0" w:color="auto"/>
              </w:divBdr>
            </w:div>
            <w:div w:id="1111165309">
              <w:marLeft w:val="0"/>
              <w:marRight w:val="0"/>
              <w:marTop w:val="0"/>
              <w:marBottom w:val="0"/>
              <w:divBdr>
                <w:top w:val="none" w:sz="0" w:space="0" w:color="auto"/>
                <w:left w:val="none" w:sz="0" w:space="0" w:color="auto"/>
                <w:bottom w:val="none" w:sz="0" w:space="0" w:color="auto"/>
                <w:right w:val="none" w:sz="0" w:space="0" w:color="auto"/>
              </w:divBdr>
            </w:div>
            <w:div w:id="227882366">
              <w:marLeft w:val="0"/>
              <w:marRight w:val="0"/>
              <w:marTop w:val="0"/>
              <w:marBottom w:val="0"/>
              <w:divBdr>
                <w:top w:val="none" w:sz="0" w:space="0" w:color="auto"/>
                <w:left w:val="none" w:sz="0" w:space="0" w:color="auto"/>
                <w:bottom w:val="none" w:sz="0" w:space="0" w:color="auto"/>
                <w:right w:val="none" w:sz="0" w:space="0" w:color="auto"/>
              </w:divBdr>
            </w:div>
            <w:div w:id="1182166501">
              <w:marLeft w:val="0"/>
              <w:marRight w:val="0"/>
              <w:marTop w:val="0"/>
              <w:marBottom w:val="0"/>
              <w:divBdr>
                <w:top w:val="none" w:sz="0" w:space="0" w:color="auto"/>
                <w:left w:val="none" w:sz="0" w:space="0" w:color="auto"/>
                <w:bottom w:val="none" w:sz="0" w:space="0" w:color="auto"/>
                <w:right w:val="none" w:sz="0" w:space="0" w:color="auto"/>
              </w:divBdr>
            </w:div>
            <w:div w:id="415328178">
              <w:marLeft w:val="0"/>
              <w:marRight w:val="0"/>
              <w:marTop w:val="0"/>
              <w:marBottom w:val="0"/>
              <w:divBdr>
                <w:top w:val="none" w:sz="0" w:space="0" w:color="auto"/>
                <w:left w:val="none" w:sz="0" w:space="0" w:color="auto"/>
                <w:bottom w:val="none" w:sz="0" w:space="0" w:color="auto"/>
                <w:right w:val="none" w:sz="0" w:space="0" w:color="auto"/>
              </w:divBdr>
            </w:div>
            <w:div w:id="1296761050">
              <w:marLeft w:val="0"/>
              <w:marRight w:val="0"/>
              <w:marTop w:val="0"/>
              <w:marBottom w:val="0"/>
              <w:divBdr>
                <w:top w:val="none" w:sz="0" w:space="0" w:color="auto"/>
                <w:left w:val="none" w:sz="0" w:space="0" w:color="auto"/>
                <w:bottom w:val="none" w:sz="0" w:space="0" w:color="auto"/>
                <w:right w:val="none" w:sz="0" w:space="0" w:color="auto"/>
              </w:divBdr>
            </w:div>
            <w:div w:id="648369054">
              <w:marLeft w:val="0"/>
              <w:marRight w:val="0"/>
              <w:marTop w:val="0"/>
              <w:marBottom w:val="0"/>
              <w:divBdr>
                <w:top w:val="none" w:sz="0" w:space="0" w:color="auto"/>
                <w:left w:val="none" w:sz="0" w:space="0" w:color="auto"/>
                <w:bottom w:val="none" w:sz="0" w:space="0" w:color="auto"/>
                <w:right w:val="none" w:sz="0" w:space="0" w:color="auto"/>
              </w:divBdr>
            </w:div>
            <w:div w:id="1774738952">
              <w:marLeft w:val="0"/>
              <w:marRight w:val="0"/>
              <w:marTop w:val="0"/>
              <w:marBottom w:val="0"/>
              <w:divBdr>
                <w:top w:val="none" w:sz="0" w:space="0" w:color="auto"/>
                <w:left w:val="none" w:sz="0" w:space="0" w:color="auto"/>
                <w:bottom w:val="none" w:sz="0" w:space="0" w:color="auto"/>
                <w:right w:val="none" w:sz="0" w:space="0" w:color="auto"/>
              </w:divBdr>
            </w:div>
            <w:div w:id="145555463">
              <w:marLeft w:val="0"/>
              <w:marRight w:val="0"/>
              <w:marTop w:val="0"/>
              <w:marBottom w:val="0"/>
              <w:divBdr>
                <w:top w:val="none" w:sz="0" w:space="0" w:color="auto"/>
                <w:left w:val="none" w:sz="0" w:space="0" w:color="auto"/>
                <w:bottom w:val="none" w:sz="0" w:space="0" w:color="auto"/>
                <w:right w:val="none" w:sz="0" w:space="0" w:color="auto"/>
              </w:divBdr>
            </w:div>
            <w:div w:id="637296620">
              <w:marLeft w:val="0"/>
              <w:marRight w:val="0"/>
              <w:marTop w:val="0"/>
              <w:marBottom w:val="0"/>
              <w:divBdr>
                <w:top w:val="none" w:sz="0" w:space="0" w:color="auto"/>
                <w:left w:val="none" w:sz="0" w:space="0" w:color="auto"/>
                <w:bottom w:val="none" w:sz="0" w:space="0" w:color="auto"/>
                <w:right w:val="none" w:sz="0" w:space="0" w:color="auto"/>
              </w:divBdr>
            </w:div>
            <w:div w:id="243615297">
              <w:marLeft w:val="0"/>
              <w:marRight w:val="0"/>
              <w:marTop w:val="0"/>
              <w:marBottom w:val="0"/>
              <w:divBdr>
                <w:top w:val="none" w:sz="0" w:space="0" w:color="auto"/>
                <w:left w:val="none" w:sz="0" w:space="0" w:color="auto"/>
                <w:bottom w:val="none" w:sz="0" w:space="0" w:color="auto"/>
                <w:right w:val="none" w:sz="0" w:space="0" w:color="auto"/>
              </w:divBdr>
            </w:div>
            <w:div w:id="1500660531">
              <w:marLeft w:val="0"/>
              <w:marRight w:val="0"/>
              <w:marTop w:val="0"/>
              <w:marBottom w:val="0"/>
              <w:divBdr>
                <w:top w:val="none" w:sz="0" w:space="0" w:color="auto"/>
                <w:left w:val="none" w:sz="0" w:space="0" w:color="auto"/>
                <w:bottom w:val="none" w:sz="0" w:space="0" w:color="auto"/>
                <w:right w:val="none" w:sz="0" w:space="0" w:color="auto"/>
              </w:divBdr>
            </w:div>
            <w:div w:id="700476410">
              <w:marLeft w:val="0"/>
              <w:marRight w:val="0"/>
              <w:marTop w:val="0"/>
              <w:marBottom w:val="0"/>
              <w:divBdr>
                <w:top w:val="none" w:sz="0" w:space="0" w:color="auto"/>
                <w:left w:val="none" w:sz="0" w:space="0" w:color="auto"/>
                <w:bottom w:val="none" w:sz="0" w:space="0" w:color="auto"/>
                <w:right w:val="none" w:sz="0" w:space="0" w:color="auto"/>
              </w:divBdr>
            </w:div>
            <w:div w:id="203255954">
              <w:marLeft w:val="0"/>
              <w:marRight w:val="0"/>
              <w:marTop w:val="0"/>
              <w:marBottom w:val="0"/>
              <w:divBdr>
                <w:top w:val="none" w:sz="0" w:space="0" w:color="auto"/>
                <w:left w:val="none" w:sz="0" w:space="0" w:color="auto"/>
                <w:bottom w:val="none" w:sz="0" w:space="0" w:color="auto"/>
                <w:right w:val="none" w:sz="0" w:space="0" w:color="auto"/>
              </w:divBdr>
            </w:div>
            <w:div w:id="1246649185">
              <w:marLeft w:val="0"/>
              <w:marRight w:val="0"/>
              <w:marTop w:val="0"/>
              <w:marBottom w:val="0"/>
              <w:divBdr>
                <w:top w:val="none" w:sz="0" w:space="0" w:color="auto"/>
                <w:left w:val="none" w:sz="0" w:space="0" w:color="auto"/>
                <w:bottom w:val="none" w:sz="0" w:space="0" w:color="auto"/>
                <w:right w:val="none" w:sz="0" w:space="0" w:color="auto"/>
              </w:divBdr>
            </w:div>
            <w:div w:id="760643098">
              <w:marLeft w:val="0"/>
              <w:marRight w:val="0"/>
              <w:marTop w:val="0"/>
              <w:marBottom w:val="0"/>
              <w:divBdr>
                <w:top w:val="none" w:sz="0" w:space="0" w:color="auto"/>
                <w:left w:val="none" w:sz="0" w:space="0" w:color="auto"/>
                <w:bottom w:val="none" w:sz="0" w:space="0" w:color="auto"/>
                <w:right w:val="none" w:sz="0" w:space="0" w:color="auto"/>
              </w:divBdr>
            </w:div>
            <w:div w:id="1767456242">
              <w:marLeft w:val="0"/>
              <w:marRight w:val="0"/>
              <w:marTop w:val="0"/>
              <w:marBottom w:val="0"/>
              <w:divBdr>
                <w:top w:val="none" w:sz="0" w:space="0" w:color="auto"/>
                <w:left w:val="none" w:sz="0" w:space="0" w:color="auto"/>
                <w:bottom w:val="none" w:sz="0" w:space="0" w:color="auto"/>
                <w:right w:val="none" w:sz="0" w:space="0" w:color="auto"/>
              </w:divBdr>
            </w:div>
            <w:div w:id="54935677">
              <w:marLeft w:val="0"/>
              <w:marRight w:val="0"/>
              <w:marTop w:val="0"/>
              <w:marBottom w:val="0"/>
              <w:divBdr>
                <w:top w:val="none" w:sz="0" w:space="0" w:color="auto"/>
                <w:left w:val="none" w:sz="0" w:space="0" w:color="auto"/>
                <w:bottom w:val="none" w:sz="0" w:space="0" w:color="auto"/>
                <w:right w:val="none" w:sz="0" w:space="0" w:color="auto"/>
              </w:divBdr>
            </w:div>
            <w:div w:id="307982571">
              <w:marLeft w:val="0"/>
              <w:marRight w:val="0"/>
              <w:marTop w:val="0"/>
              <w:marBottom w:val="0"/>
              <w:divBdr>
                <w:top w:val="none" w:sz="0" w:space="0" w:color="auto"/>
                <w:left w:val="none" w:sz="0" w:space="0" w:color="auto"/>
                <w:bottom w:val="none" w:sz="0" w:space="0" w:color="auto"/>
                <w:right w:val="none" w:sz="0" w:space="0" w:color="auto"/>
              </w:divBdr>
            </w:div>
            <w:div w:id="531497591">
              <w:marLeft w:val="0"/>
              <w:marRight w:val="0"/>
              <w:marTop w:val="0"/>
              <w:marBottom w:val="0"/>
              <w:divBdr>
                <w:top w:val="none" w:sz="0" w:space="0" w:color="auto"/>
                <w:left w:val="none" w:sz="0" w:space="0" w:color="auto"/>
                <w:bottom w:val="none" w:sz="0" w:space="0" w:color="auto"/>
                <w:right w:val="none" w:sz="0" w:space="0" w:color="auto"/>
              </w:divBdr>
            </w:div>
            <w:div w:id="634872332">
              <w:marLeft w:val="0"/>
              <w:marRight w:val="0"/>
              <w:marTop w:val="0"/>
              <w:marBottom w:val="0"/>
              <w:divBdr>
                <w:top w:val="none" w:sz="0" w:space="0" w:color="auto"/>
                <w:left w:val="none" w:sz="0" w:space="0" w:color="auto"/>
                <w:bottom w:val="none" w:sz="0" w:space="0" w:color="auto"/>
                <w:right w:val="none" w:sz="0" w:space="0" w:color="auto"/>
              </w:divBdr>
            </w:div>
            <w:div w:id="409617164">
              <w:marLeft w:val="0"/>
              <w:marRight w:val="0"/>
              <w:marTop w:val="0"/>
              <w:marBottom w:val="0"/>
              <w:divBdr>
                <w:top w:val="none" w:sz="0" w:space="0" w:color="auto"/>
                <w:left w:val="none" w:sz="0" w:space="0" w:color="auto"/>
                <w:bottom w:val="none" w:sz="0" w:space="0" w:color="auto"/>
                <w:right w:val="none" w:sz="0" w:space="0" w:color="auto"/>
              </w:divBdr>
            </w:div>
            <w:div w:id="9631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3799">
      <w:bodyDiv w:val="1"/>
      <w:marLeft w:val="0"/>
      <w:marRight w:val="0"/>
      <w:marTop w:val="0"/>
      <w:marBottom w:val="0"/>
      <w:divBdr>
        <w:top w:val="none" w:sz="0" w:space="0" w:color="auto"/>
        <w:left w:val="none" w:sz="0" w:space="0" w:color="auto"/>
        <w:bottom w:val="none" w:sz="0" w:space="0" w:color="auto"/>
        <w:right w:val="none" w:sz="0" w:space="0" w:color="auto"/>
      </w:divBdr>
      <w:divsChild>
        <w:div w:id="2049448442">
          <w:marLeft w:val="0"/>
          <w:marRight w:val="0"/>
          <w:marTop w:val="0"/>
          <w:marBottom w:val="0"/>
          <w:divBdr>
            <w:top w:val="none" w:sz="0" w:space="0" w:color="auto"/>
            <w:left w:val="none" w:sz="0" w:space="0" w:color="auto"/>
            <w:bottom w:val="none" w:sz="0" w:space="0" w:color="auto"/>
            <w:right w:val="none" w:sz="0" w:space="0" w:color="auto"/>
          </w:divBdr>
          <w:divsChild>
            <w:div w:id="21182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597">
      <w:bodyDiv w:val="1"/>
      <w:marLeft w:val="0"/>
      <w:marRight w:val="0"/>
      <w:marTop w:val="0"/>
      <w:marBottom w:val="0"/>
      <w:divBdr>
        <w:top w:val="none" w:sz="0" w:space="0" w:color="auto"/>
        <w:left w:val="none" w:sz="0" w:space="0" w:color="auto"/>
        <w:bottom w:val="none" w:sz="0" w:space="0" w:color="auto"/>
        <w:right w:val="none" w:sz="0" w:space="0" w:color="auto"/>
      </w:divBdr>
      <w:divsChild>
        <w:div w:id="1291594328">
          <w:marLeft w:val="0"/>
          <w:marRight w:val="0"/>
          <w:marTop w:val="0"/>
          <w:marBottom w:val="0"/>
          <w:divBdr>
            <w:top w:val="none" w:sz="0" w:space="0" w:color="auto"/>
            <w:left w:val="none" w:sz="0" w:space="0" w:color="auto"/>
            <w:bottom w:val="none" w:sz="0" w:space="0" w:color="auto"/>
            <w:right w:val="none" w:sz="0" w:space="0" w:color="auto"/>
          </w:divBdr>
          <w:divsChild>
            <w:div w:id="1632324110">
              <w:marLeft w:val="0"/>
              <w:marRight w:val="0"/>
              <w:marTop w:val="0"/>
              <w:marBottom w:val="0"/>
              <w:divBdr>
                <w:top w:val="none" w:sz="0" w:space="0" w:color="auto"/>
                <w:left w:val="none" w:sz="0" w:space="0" w:color="auto"/>
                <w:bottom w:val="none" w:sz="0" w:space="0" w:color="auto"/>
                <w:right w:val="none" w:sz="0" w:space="0" w:color="auto"/>
              </w:divBdr>
            </w:div>
            <w:div w:id="652681592">
              <w:marLeft w:val="0"/>
              <w:marRight w:val="0"/>
              <w:marTop w:val="0"/>
              <w:marBottom w:val="0"/>
              <w:divBdr>
                <w:top w:val="none" w:sz="0" w:space="0" w:color="auto"/>
                <w:left w:val="none" w:sz="0" w:space="0" w:color="auto"/>
                <w:bottom w:val="none" w:sz="0" w:space="0" w:color="auto"/>
                <w:right w:val="none" w:sz="0" w:space="0" w:color="auto"/>
              </w:divBdr>
            </w:div>
            <w:div w:id="135688157">
              <w:marLeft w:val="0"/>
              <w:marRight w:val="0"/>
              <w:marTop w:val="0"/>
              <w:marBottom w:val="0"/>
              <w:divBdr>
                <w:top w:val="none" w:sz="0" w:space="0" w:color="auto"/>
                <w:left w:val="none" w:sz="0" w:space="0" w:color="auto"/>
                <w:bottom w:val="none" w:sz="0" w:space="0" w:color="auto"/>
                <w:right w:val="none" w:sz="0" w:space="0" w:color="auto"/>
              </w:divBdr>
            </w:div>
            <w:div w:id="436294271">
              <w:marLeft w:val="0"/>
              <w:marRight w:val="0"/>
              <w:marTop w:val="0"/>
              <w:marBottom w:val="0"/>
              <w:divBdr>
                <w:top w:val="none" w:sz="0" w:space="0" w:color="auto"/>
                <w:left w:val="none" w:sz="0" w:space="0" w:color="auto"/>
                <w:bottom w:val="none" w:sz="0" w:space="0" w:color="auto"/>
                <w:right w:val="none" w:sz="0" w:space="0" w:color="auto"/>
              </w:divBdr>
            </w:div>
            <w:div w:id="1643315357">
              <w:marLeft w:val="0"/>
              <w:marRight w:val="0"/>
              <w:marTop w:val="0"/>
              <w:marBottom w:val="0"/>
              <w:divBdr>
                <w:top w:val="none" w:sz="0" w:space="0" w:color="auto"/>
                <w:left w:val="none" w:sz="0" w:space="0" w:color="auto"/>
                <w:bottom w:val="none" w:sz="0" w:space="0" w:color="auto"/>
                <w:right w:val="none" w:sz="0" w:space="0" w:color="auto"/>
              </w:divBdr>
            </w:div>
            <w:div w:id="169105172">
              <w:marLeft w:val="0"/>
              <w:marRight w:val="0"/>
              <w:marTop w:val="0"/>
              <w:marBottom w:val="0"/>
              <w:divBdr>
                <w:top w:val="none" w:sz="0" w:space="0" w:color="auto"/>
                <w:left w:val="none" w:sz="0" w:space="0" w:color="auto"/>
                <w:bottom w:val="none" w:sz="0" w:space="0" w:color="auto"/>
                <w:right w:val="none" w:sz="0" w:space="0" w:color="auto"/>
              </w:divBdr>
            </w:div>
            <w:div w:id="895162007">
              <w:marLeft w:val="0"/>
              <w:marRight w:val="0"/>
              <w:marTop w:val="0"/>
              <w:marBottom w:val="0"/>
              <w:divBdr>
                <w:top w:val="none" w:sz="0" w:space="0" w:color="auto"/>
                <w:left w:val="none" w:sz="0" w:space="0" w:color="auto"/>
                <w:bottom w:val="none" w:sz="0" w:space="0" w:color="auto"/>
                <w:right w:val="none" w:sz="0" w:space="0" w:color="auto"/>
              </w:divBdr>
            </w:div>
            <w:div w:id="961109904">
              <w:marLeft w:val="0"/>
              <w:marRight w:val="0"/>
              <w:marTop w:val="0"/>
              <w:marBottom w:val="0"/>
              <w:divBdr>
                <w:top w:val="none" w:sz="0" w:space="0" w:color="auto"/>
                <w:left w:val="none" w:sz="0" w:space="0" w:color="auto"/>
                <w:bottom w:val="none" w:sz="0" w:space="0" w:color="auto"/>
                <w:right w:val="none" w:sz="0" w:space="0" w:color="auto"/>
              </w:divBdr>
            </w:div>
            <w:div w:id="781725617">
              <w:marLeft w:val="0"/>
              <w:marRight w:val="0"/>
              <w:marTop w:val="0"/>
              <w:marBottom w:val="0"/>
              <w:divBdr>
                <w:top w:val="none" w:sz="0" w:space="0" w:color="auto"/>
                <w:left w:val="none" w:sz="0" w:space="0" w:color="auto"/>
                <w:bottom w:val="none" w:sz="0" w:space="0" w:color="auto"/>
                <w:right w:val="none" w:sz="0" w:space="0" w:color="auto"/>
              </w:divBdr>
            </w:div>
            <w:div w:id="971326606">
              <w:marLeft w:val="0"/>
              <w:marRight w:val="0"/>
              <w:marTop w:val="0"/>
              <w:marBottom w:val="0"/>
              <w:divBdr>
                <w:top w:val="none" w:sz="0" w:space="0" w:color="auto"/>
                <w:left w:val="none" w:sz="0" w:space="0" w:color="auto"/>
                <w:bottom w:val="none" w:sz="0" w:space="0" w:color="auto"/>
                <w:right w:val="none" w:sz="0" w:space="0" w:color="auto"/>
              </w:divBdr>
            </w:div>
            <w:div w:id="113836813">
              <w:marLeft w:val="0"/>
              <w:marRight w:val="0"/>
              <w:marTop w:val="0"/>
              <w:marBottom w:val="0"/>
              <w:divBdr>
                <w:top w:val="none" w:sz="0" w:space="0" w:color="auto"/>
                <w:left w:val="none" w:sz="0" w:space="0" w:color="auto"/>
                <w:bottom w:val="none" w:sz="0" w:space="0" w:color="auto"/>
                <w:right w:val="none" w:sz="0" w:space="0" w:color="auto"/>
              </w:divBdr>
            </w:div>
            <w:div w:id="609236983">
              <w:marLeft w:val="0"/>
              <w:marRight w:val="0"/>
              <w:marTop w:val="0"/>
              <w:marBottom w:val="0"/>
              <w:divBdr>
                <w:top w:val="none" w:sz="0" w:space="0" w:color="auto"/>
                <w:left w:val="none" w:sz="0" w:space="0" w:color="auto"/>
                <w:bottom w:val="none" w:sz="0" w:space="0" w:color="auto"/>
                <w:right w:val="none" w:sz="0" w:space="0" w:color="auto"/>
              </w:divBdr>
            </w:div>
            <w:div w:id="430666545">
              <w:marLeft w:val="0"/>
              <w:marRight w:val="0"/>
              <w:marTop w:val="0"/>
              <w:marBottom w:val="0"/>
              <w:divBdr>
                <w:top w:val="none" w:sz="0" w:space="0" w:color="auto"/>
                <w:left w:val="none" w:sz="0" w:space="0" w:color="auto"/>
                <w:bottom w:val="none" w:sz="0" w:space="0" w:color="auto"/>
                <w:right w:val="none" w:sz="0" w:space="0" w:color="auto"/>
              </w:divBdr>
            </w:div>
            <w:div w:id="1431395341">
              <w:marLeft w:val="0"/>
              <w:marRight w:val="0"/>
              <w:marTop w:val="0"/>
              <w:marBottom w:val="0"/>
              <w:divBdr>
                <w:top w:val="none" w:sz="0" w:space="0" w:color="auto"/>
                <w:left w:val="none" w:sz="0" w:space="0" w:color="auto"/>
                <w:bottom w:val="none" w:sz="0" w:space="0" w:color="auto"/>
                <w:right w:val="none" w:sz="0" w:space="0" w:color="auto"/>
              </w:divBdr>
            </w:div>
            <w:div w:id="1907494140">
              <w:marLeft w:val="0"/>
              <w:marRight w:val="0"/>
              <w:marTop w:val="0"/>
              <w:marBottom w:val="0"/>
              <w:divBdr>
                <w:top w:val="none" w:sz="0" w:space="0" w:color="auto"/>
                <w:left w:val="none" w:sz="0" w:space="0" w:color="auto"/>
                <w:bottom w:val="none" w:sz="0" w:space="0" w:color="auto"/>
                <w:right w:val="none" w:sz="0" w:space="0" w:color="auto"/>
              </w:divBdr>
            </w:div>
            <w:div w:id="702900801">
              <w:marLeft w:val="0"/>
              <w:marRight w:val="0"/>
              <w:marTop w:val="0"/>
              <w:marBottom w:val="0"/>
              <w:divBdr>
                <w:top w:val="none" w:sz="0" w:space="0" w:color="auto"/>
                <w:left w:val="none" w:sz="0" w:space="0" w:color="auto"/>
                <w:bottom w:val="none" w:sz="0" w:space="0" w:color="auto"/>
                <w:right w:val="none" w:sz="0" w:space="0" w:color="auto"/>
              </w:divBdr>
            </w:div>
            <w:div w:id="1902982132">
              <w:marLeft w:val="0"/>
              <w:marRight w:val="0"/>
              <w:marTop w:val="0"/>
              <w:marBottom w:val="0"/>
              <w:divBdr>
                <w:top w:val="none" w:sz="0" w:space="0" w:color="auto"/>
                <w:left w:val="none" w:sz="0" w:space="0" w:color="auto"/>
                <w:bottom w:val="none" w:sz="0" w:space="0" w:color="auto"/>
                <w:right w:val="none" w:sz="0" w:space="0" w:color="auto"/>
              </w:divBdr>
            </w:div>
            <w:div w:id="1040210020">
              <w:marLeft w:val="0"/>
              <w:marRight w:val="0"/>
              <w:marTop w:val="0"/>
              <w:marBottom w:val="0"/>
              <w:divBdr>
                <w:top w:val="none" w:sz="0" w:space="0" w:color="auto"/>
                <w:left w:val="none" w:sz="0" w:space="0" w:color="auto"/>
                <w:bottom w:val="none" w:sz="0" w:space="0" w:color="auto"/>
                <w:right w:val="none" w:sz="0" w:space="0" w:color="auto"/>
              </w:divBdr>
            </w:div>
            <w:div w:id="493953940">
              <w:marLeft w:val="0"/>
              <w:marRight w:val="0"/>
              <w:marTop w:val="0"/>
              <w:marBottom w:val="0"/>
              <w:divBdr>
                <w:top w:val="none" w:sz="0" w:space="0" w:color="auto"/>
                <w:left w:val="none" w:sz="0" w:space="0" w:color="auto"/>
                <w:bottom w:val="none" w:sz="0" w:space="0" w:color="auto"/>
                <w:right w:val="none" w:sz="0" w:space="0" w:color="auto"/>
              </w:divBdr>
            </w:div>
            <w:div w:id="21637315">
              <w:marLeft w:val="0"/>
              <w:marRight w:val="0"/>
              <w:marTop w:val="0"/>
              <w:marBottom w:val="0"/>
              <w:divBdr>
                <w:top w:val="none" w:sz="0" w:space="0" w:color="auto"/>
                <w:left w:val="none" w:sz="0" w:space="0" w:color="auto"/>
                <w:bottom w:val="none" w:sz="0" w:space="0" w:color="auto"/>
                <w:right w:val="none" w:sz="0" w:space="0" w:color="auto"/>
              </w:divBdr>
            </w:div>
            <w:div w:id="1702896089">
              <w:marLeft w:val="0"/>
              <w:marRight w:val="0"/>
              <w:marTop w:val="0"/>
              <w:marBottom w:val="0"/>
              <w:divBdr>
                <w:top w:val="none" w:sz="0" w:space="0" w:color="auto"/>
                <w:left w:val="none" w:sz="0" w:space="0" w:color="auto"/>
                <w:bottom w:val="none" w:sz="0" w:space="0" w:color="auto"/>
                <w:right w:val="none" w:sz="0" w:space="0" w:color="auto"/>
              </w:divBdr>
            </w:div>
            <w:div w:id="607664157">
              <w:marLeft w:val="0"/>
              <w:marRight w:val="0"/>
              <w:marTop w:val="0"/>
              <w:marBottom w:val="0"/>
              <w:divBdr>
                <w:top w:val="none" w:sz="0" w:space="0" w:color="auto"/>
                <w:left w:val="none" w:sz="0" w:space="0" w:color="auto"/>
                <w:bottom w:val="none" w:sz="0" w:space="0" w:color="auto"/>
                <w:right w:val="none" w:sz="0" w:space="0" w:color="auto"/>
              </w:divBdr>
            </w:div>
            <w:div w:id="1375345271">
              <w:marLeft w:val="0"/>
              <w:marRight w:val="0"/>
              <w:marTop w:val="0"/>
              <w:marBottom w:val="0"/>
              <w:divBdr>
                <w:top w:val="none" w:sz="0" w:space="0" w:color="auto"/>
                <w:left w:val="none" w:sz="0" w:space="0" w:color="auto"/>
                <w:bottom w:val="none" w:sz="0" w:space="0" w:color="auto"/>
                <w:right w:val="none" w:sz="0" w:space="0" w:color="auto"/>
              </w:divBdr>
            </w:div>
            <w:div w:id="1660427897">
              <w:marLeft w:val="0"/>
              <w:marRight w:val="0"/>
              <w:marTop w:val="0"/>
              <w:marBottom w:val="0"/>
              <w:divBdr>
                <w:top w:val="none" w:sz="0" w:space="0" w:color="auto"/>
                <w:left w:val="none" w:sz="0" w:space="0" w:color="auto"/>
                <w:bottom w:val="none" w:sz="0" w:space="0" w:color="auto"/>
                <w:right w:val="none" w:sz="0" w:space="0" w:color="auto"/>
              </w:divBdr>
            </w:div>
            <w:div w:id="660352857">
              <w:marLeft w:val="0"/>
              <w:marRight w:val="0"/>
              <w:marTop w:val="0"/>
              <w:marBottom w:val="0"/>
              <w:divBdr>
                <w:top w:val="none" w:sz="0" w:space="0" w:color="auto"/>
                <w:left w:val="none" w:sz="0" w:space="0" w:color="auto"/>
                <w:bottom w:val="none" w:sz="0" w:space="0" w:color="auto"/>
                <w:right w:val="none" w:sz="0" w:space="0" w:color="auto"/>
              </w:divBdr>
            </w:div>
            <w:div w:id="263348323">
              <w:marLeft w:val="0"/>
              <w:marRight w:val="0"/>
              <w:marTop w:val="0"/>
              <w:marBottom w:val="0"/>
              <w:divBdr>
                <w:top w:val="none" w:sz="0" w:space="0" w:color="auto"/>
                <w:left w:val="none" w:sz="0" w:space="0" w:color="auto"/>
                <w:bottom w:val="none" w:sz="0" w:space="0" w:color="auto"/>
                <w:right w:val="none" w:sz="0" w:space="0" w:color="auto"/>
              </w:divBdr>
            </w:div>
            <w:div w:id="1398162030">
              <w:marLeft w:val="0"/>
              <w:marRight w:val="0"/>
              <w:marTop w:val="0"/>
              <w:marBottom w:val="0"/>
              <w:divBdr>
                <w:top w:val="none" w:sz="0" w:space="0" w:color="auto"/>
                <w:left w:val="none" w:sz="0" w:space="0" w:color="auto"/>
                <w:bottom w:val="none" w:sz="0" w:space="0" w:color="auto"/>
                <w:right w:val="none" w:sz="0" w:space="0" w:color="auto"/>
              </w:divBdr>
            </w:div>
            <w:div w:id="565804499">
              <w:marLeft w:val="0"/>
              <w:marRight w:val="0"/>
              <w:marTop w:val="0"/>
              <w:marBottom w:val="0"/>
              <w:divBdr>
                <w:top w:val="none" w:sz="0" w:space="0" w:color="auto"/>
                <w:left w:val="none" w:sz="0" w:space="0" w:color="auto"/>
                <w:bottom w:val="none" w:sz="0" w:space="0" w:color="auto"/>
                <w:right w:val="none" w:sz="0" w:space="0" w:color="auto"/>
              </w:divBdr>
            </w:div>
            <w:div w:id="1177310776">
              <w:marLeft w:val="0"/>
              <w:marRight w:val="0"/>
              <w:marTop w:val="0"/>
              <w:marBottom w:val="0"/>
              <w:divBdr>
                <w:top w:val="none" w:sz="0" w:space="0" w:color="auto"/>
                <w:left w:val="none" w:sz="0" w:space="0" w:color="auto"/>
                <w:bottom w:val="none" w:sz="0" w:space="0" w:color="auto"/>
                <w:right w:val="none" w:sz="0" w:space="0" w:color="auto"/>
              </w:divBdr>
            </w:div>
            <w:div w:id="1067072436">
              <w:marLeft w:val="0"/>
              <w:marRight w:val="0"/>
              <w:marTop w:val="0"/>
              <w:marBottom w:val="0"/>
              <w:divBdr>
                <w:top w:val="none" w:sz="0" w:space="0" w:color="auto"/>
                <w:left w:val="none" w:sz="0" w:space="0" w:color="auto"/>
                <w:bottom w:val="none" w:sz="0" w:space="0" w:color="auto"/>
                <w:right w:val="none" w:sz="0" w:space="0" w:color="auto"/>
              </w:divBdr>
            </w:div>
            <w:div w:id="169759582">
              <w:marLeft w:val="0"/>
              <w:marRight w:val="0"/>
              <w:marTop w:val="0"/>
              <w:marBottom w:val="0"/>
              <w:divBdr>
                <w:top w:val="none" w:sz="0" w:space="0" w:color="auto"/>
                <w:left w:val="none" w:sz="0" w:space="0" w:color="auto"/>
                <w:bottom w:val="none" w:sz="0" w:space="0" w:color="auto"/>
                <w:right w:val="none" w:sz="0" w:space="0" w:color="auto"/>
              </w:divBdr>
            </w:div>
            <w:div w:id="1613708358">
              <w:marLeft w:val="0"/>
              <w:marRight w:val="0"/>
              <w:marTop w:val="0"/>
              <w:marBottom w:val="0"/>
              <w:divBdr>
                <w:top w:val="none" w:sz="0" w:space="0" w:color="auto"/>
                <w:left w:val="none" w:sz="0" w:space="0" w:color="auto"/>
                <w:bottom w:val="none" w:sz="0" w:space="0" w:color="auto"/>
                <w:right w:val="none" w:sz="0" w:space="0" w:color="auto"/>
              </w:divBdr>
            </w:div>
            <w:div w:id="1922060856">
              <w:marLeft w:val="0"/>
              <w:marRight w:val="0"/>
              <w:marTop w:val="0"/>
              <w:marBottom w:val="0"/>
              <w:divBdr>
                <w:top w:val="none" w:sz="0" w:space="0" w:color="auto"/>
                <w:left w:val="none" w:sz="0" w:space="0" w:color="auto"/>
                <w:bottom w:val="none" w:sz="0" w:space="0" w:color="auto"/>
                <w:right w:val="none" w:sz="0" w:space="0" w:color="auto"/>
              </w:divBdr>
            </w:div>
            <w:div w:id="1049037739">
              <w:marLeft w:val="0"/>
              <w:marRight w:val="0"/>
              <w:marTop w:val="0"/>
              <w:marBottom w:val="0"/>
              <w:divBdr>
                <w:top w:val="none" w:sz="0" w:space="0" w:color="auto"/>
                <w:left w:val="none" w:sz="0" w:space="0" w:color="auto"/>
                <w:bottom w:val="none" w:sz="0" w:space="0" w:color="auto"/>
                <w:right w:val="none" w:sz="0" w:space="0" w:color="auto"/>
              </w:divBdr>
            </w:div>
            <w:div w:id="777405086">
              <w:marLeft w:val="0"/>
              <w:marRight w:val="0"/>
              <w:marTop w:val="0"/>
              <w:marBottom w:val="0"/>
              <w:divBdr>
                <w:top w:val="none" w:sz="0" w:space="0" w:color="auto"/>
                <w:left w:val="none" w:sz="0" w:space="0" w:color="auto"/>
                <w:bottom w:val="none" w:sz="0" w:space="0" w:color="auto"/>
                <w:right w:val="none" w:sz="0" w:space="0" w:color="auto"/>
              </w:divBdr>
            </w:div>
            <w:div w:id="1104617896">
              <w:marLeft w:val="0"/>
              <w:marRight w:val="0"/>
              <w:marTop w:val="0"/>
              <w:marBottom w:val="0"/>
              <w:divBdr>
                <w:top w:val="none" w:sz="0" w:space="0" w:color="auto"/>
                <w:left w:val="none" w:sz="0" w:space="0" w:color="auto"/>
                <w:bottom w:val="none" w:sz="0" w:space="0" w:color="auto"/>
                <w:right w:val="none" w:sz="0" w:space="0" w:color="auto"/>
              </w:divBdr>
            </w:div>
            <w:div w:id="928004912">
              <w:marLeft w:val="0"/>
              <w:marRight w:val="0"/>
              <w:marTop w:val="0"/>
              <w:marBottom w:val="0"/>
              <w:divBdr>
                <w:top w:val="none" w:sz="0" w:space="0" w:color="auto"/>
                <w:left w:val="none" w:sz="0" w:space="0" w:color="auto"/>
                <w:bottom w:val="none" w:sz="0" w:space="0" w:color="auto"/>
                <w:right w:val="none" w:sz="0" w:space="0" w:color="auto"/>
              </w:divBdr>
            </w:div>
            <w:div w:id="800727550">
              <w:marLeft w:val="0"/>
              <w:marRight w:val="0"/>
              <w:marTop w:val="0"/>
              <w:marBottom w:val="0"/>
              <w:divBdr>
                <w:top w:val="none" w:sz="0" w:space="0" w:color="auto"/>
                <w:left w:val="none" w:sz="0" w:space="0" w:color="auto"/>
                <w:bottom w:val="none" w:sz="0" w:space="0" w:color="auto"/>
                <w:right w:val="none" w:sz="0" w:space="0" w:color="auto"/>
              </w:divBdr>
            </w:div>
            <w:div w:id="784806399">
              <w:marLeft w:val="0"/>
              <w:marRight w:val="0"/>
              <w:marTop w:val="0"/>
              <w:marBottom w:val="0"/>
              <w:divBdr>
                <w:top w:val="none" w:sz="0" w:space="0" w:color="auto"/>
                <w:left w:val="none" w:sz="0" w:space="0" w:color="auto"/>
                <w:bottom w:val="none" w:sz="0" w:space="0" w:color="auto"/>
                <w:right w:val="none" w:sz="0" w:space="0" w:color="auto"/>
              </w:divBdr>
            </w:div>
            <w:div w:id="424345940">
              <w:marLeft w:val="0"/>
              <w:marRight w:val="0"/>
              <w:marTop w:val="0"/>
              <w:marBottom w:val="0"/>
              <w:divBdr>
                <w:top w:val="none" w:sz="0" w:space="0" w:color="auto"/>
                <w:left w:val="none" w:sz="0" w:space="0" w:color="auto"/>
                <w:bottom w:val="none" w:sz="0" w:space="0" w:color="auto"/>
                <w:right w:val="none" w:sz="0" w:space="0" w:color="auto"/>
              </w:divBdr>
            </w:div>
            <w:div w:id="1948540554">
              <w:marLeft w:val="0"/>
              <w:marRight w:val="0"/>
              <w:marTop w:val="0"/>
              <w:marBottom w:val="0"/>
              <w:divBdr>
                <w:top w:val="none" w:sz="0" w:space="0" w:color="auto"/>
                <w:left w:val="none" w:sz="0" w:space="0" w:color="auto"/>
                <w:bottom w:val="none" w:sz="0" w:space="0" w:color="auto"/>
                <w:right w:val="none" w:sz="0" w:space="0" w:color="auto"/>
              </w:divBdr>
            </w:div>
            <w:div w:id="1925333081">
              <w:marLeft w:val="0"/>
              <w:marRight w:val="0"/>
              <w:marTop w:val="0"/>
              <w:marBottom w:val="0"/>
              <w:divBdr>
                <w:top w:val="none" w:sz="0" w:space="0" w:color="auto"/>
                <w:left w:val="none" w:sz="0" w:space="0" w:color="auto"/>
                <w:bottom w:val="none" w:sz="0" w:space="0" w:color="auto"/>
                <w:right w:val="none" w:sz="0" w:space="0" w:color="auto"/>
              </w:divBdr>
            </w:div>
            <w:div w:id="661549897">
              <w:marLeft w:val="0"/>
              <w:marRight w:val="0"/>
              <w:marTop w:val="0"/>
              <w:marBottom w:val="0"/>
              <w:divBdr>
                <w:top w:val="none" w:sz="0" w:space="0" w:color="auto"/>
                <w:left w:val="none" w:sz="0" w:space="0" w:color="auto"/>
                <w:bottom w:val="none" w:sz="0" w:space="0" w:color="auto"/>
                <w:right w:val="none" w:sz="0" w:space="0" w:color="auto"/>
              </w:divBdr>
            </w:div>
            <w:div w:id="1534611734">
              <w:marLeft w:val="0"/>
              <w:marRight w:val="0"/>
              <w:marTop w:val="0"/>
              <w:marBottom w:val="0"/>
              <w:divBdr>
                <w:top w:val="none" w:sz="0" w:space="0" w:color="auto"/>
                <w:left w:val="none" w:sz="0" w:space="0" w:color="auto"/>
                <w:bottom w:val="none" w:sz="0" w:space="0" w:color="auto"/>
                <w:right w:val="none" w:sz="0" w:space="0" w:color="auto"/>
              </w:divBdr>
            </w:div>
            <w:div w:id="1790541434">
              <w:marLeft w:val="0"/>
              <w:marRight w:val="0"/>
              <w:marTop w:val="0"/>
              <w:marBottom w:val="0"/>
              <w:divBdr>
                <w:top w:val="none" w:sz="0" w:space="0" w:color="auto"/>
                <w:left w:val="none" w:sz="0" w:space="0" w:color="auto"/>
                <w:bottom w:val="none" w:sz="0" w:space="0" w:color="auto"/>
                <w:right w:val="none" w:sz="0" w:space="0" w:color="auto"/>
              </w:divBdr>
            </w:div>
            <w:div w:id="1047755816">
              <w:marLeft w:val="0"/>
              <w:marRight w:val="0"/>
              <w:marTop w:val="0"/>
              <w:marBottom w:val="0"/>
              <w:divBdr>
                <w:top w:val="none" w:sz="0" w:space="0" w:color="auto"/>
                <w:left w:val="none" w:sz="0" w:space="0" w:color="auto"/>
                <w:bottom w:val="none" w:sz="0" w:space="0" w:color="auto"/>
                <w:right w:val="none" w:sz="0" w:space="0" w:color="auto"/>
              </w:divBdr>
            </w:div>
            <w:div w:id="861016748">
              <w:marLeft w:val="0"/>
              <w:marRight w:val="0"/>
              <w:marTop w:val="0"/>
              <w:marBottom w:val="0"/>
              <w:divBdr>
                <w:top w:val="none" w:sz="0" w:space="0" w:color="auto"/>
                <w:left w:val="none" w:sz="0" w:space="0" w:color="auto"/>
                <w:bottom w:val="none" w:sz="0" w:space="0" w:color="auto"/>
                <w:right w:val="none" w:sz="0" w:space="0" w:color="auto"/>
              </w:divBdr>
            </w:div>
            <w:div w:id="1589073557">
              <w:marLeft w:val="0"/>
              <w:marRight w:val="0"/>
              <w:marTop w:val="0"/>
              <w:marBottom w:val="0"/>
              <w:divBdr>
                <w:top w:val="none" w:sz="0" w:space="0" w:color="auto"/>
                <w:left w:val="none" w:sz="0" w:space="0" w:color="auto"/>
                <w:bottom w:val="none" w:sz="0" w:space="0" w:color="auto"/>
                <w:right w:val="none" w:sz="0" w:space="0" w:color="auto"/>
              </w:divBdr>
            </w:div>
            <w:div w:id="827208435">
              <w:marLeft w:val="0"/>
              <w:marRight w:val="0"/>
              <w:marTop w:val="0"/>
              <w:marBottom w:val="0"/>
              <w:divBdr>
                <w:top w:val="none" w:sz="0" w:space="0" w:color="auto"/>
                <w:left w:val="none" w:sz="0" w:space="0" w:color="auto"/>
                <w:bottom w:val="none" w:sz="0" w:space="0" w:color="auto"/>
                <w:right w:val="none" w:sz="0" w:space="0" w:color="auto"/>
              </w:divBdr>
            </w:div>
            <w:div w:id="8852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8245">
      <w:bodyDiv w:val="1"/>
      <w:marLeft w:val="0"/>
      <w:marRight w:val="0"/>
      <w:marTop w:val="0"/>
      <w:marBottom w:val="0"/>
      <w:divBdr>
        <w:top w:val="none" w:sz="0" w:space="0" w:color="auto"/>
        <w:left w:val="none" w:sz="0" w:space="0" w:color="auto"/>
        <w:bottom w:val="none" w:sz="0" w:space="0" w:color="auto"/>
        <w:right w:val="none" w:sz="0" w:space="0" w:color="auto"/>
      </w:divBdr>
      <w:divsChild>
        <w:div w:id="1216699109">
          <w:marLeft w:val="0"/>
          <w:marRight w:val="0"/>
          <w:marTop w:val="0"/>
          <w:marBottom w:val="0"/>
          <w:divBdr>
            <w:top w:val="none" w:sz="0" w:space="0" w:color="auto"/>
            <w:left w:val="none" w:sz="0" w:space="0" w:color="auto"/>
            <w:bottom w:val="none" w:sz="0" w:space="0" w:color="auto"/>
            <w:right w:val="none" w:sz="0" w:space="0" w:color="auto"/>
          </w:divBdr>
          <w:divsChild>
            <w:div w:id="19475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2285">
      <w:bodyDiv w:val="1"/>
      <w:marLeft w:val="0"/>
      <w:marRight w:val="0"/>
      <w:marTop w:val="0"/>
      <w:marBottom w:val="0"/>
      <w:divBdr>
        <w:top w:val="none" w:sz="0" w:space="0" w:color="auto"/>
        <w:left w:val="none" w:sz="0" w:space="0" w:color="auto"/>
        <w:bottom w:val="none" w:sz="0" w:space="0" w:color="auto"/>
        <w:right w:val="none" w:sz="0" w:space="0" w:color="auto"/>
      </w:divBdr>
      <w:divsChild>
        <w:div w:id="1642924500">
          <w:marLeft w:val="0"/>
          <w:marRight w:val="0"/>
          <w:marTop w:val="0"/>
          <w:marBottom w:val="0"/>
          <w:divBdr>
            <w:top w:val="none" w:sz="0" w:space="0" w:color="auto"/>
            <w:left w:val="none" w:sz="0" w:space="0" w:color="auto"/>
            <w:bottom w:val="none" w:sz="0" w:space="0" w:color="auto"/>
            <w:right w:val="none" w:sz="0" w:space="0" w:color="auto"/>
          </w:divBdr>
          <w:divsChild>
            <w:div w:id="19107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1951">
      <w:bodyDiv w:val="1"/>
      <w:marLeft w:val="0"/>
      <w:marRight w:val="0"/>
      <w:marTop w:val="0"/>
      <w:marBottom w:val="0"/>
      <w:divBdr>
        <w:top w:val="none" w:sz="0" w:space="0" w:color="auto"/>
        <w:left w:val="none" w:sz="0" w:space="0" w:color="auto"/>
        <w:bottom w:val="none" w:sz="0" w:space="0" w:color="auto"/>
        <w:right w:val="none" w:sz="0" w:space="0" w:color="auto"/>
      </w:divBdr>
      <w:divsChild>
        <w:div w:id="1263534121">
          <w:marLeft w:val="0"/>
          <w:marRight w:val="0"/>
          <w:marTop w:val="0"/>
          <w:marBottom w:val="0"/>
          <w:divBdr>
            <w:top w:val="none" w:sz="0" w:space="0" w:color="auto"/>
            <w:left w:val="none" w:sz="0" w:space="0" w:color="auto"/>
            <w:bottom w:val="none" w:sz="0" w:space="0" w:color="auto"/>
            <w:right w:val="none" w:sz="0" w:space="0" w:color="auto"/>
          </w:divBdr>
          <w:divsChild>
            <w:div w:id="19722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2968">
      <w:bodyDiv w:val="1"/>
      <w:marLeft w:val="0"/>
      <w:marRight w:val="0"/>
      <w:marTop w:val="0"/>
      <w:marBottom w:val="0"/>
      <w:divBdr>
        <w:top w:val="none" w:sz="0" w:space="0" w:color="auto"/>
        <w:left w:val="none" w:sz="0" w:space="0" w:color="auto"/>
        <w:bottom w:val="none" w:sz="0" w:space="0" w:color="auto"/>
        <w:right w:val="none" w:sz="0" w:space="0" w:color="auto"/>
      </w:divBdr>
      <w:divsChild>
        <w:div w:id="1959796752">
          <w:marLeft w:val="0"/>
          <w:marRight w:val="0"/>
          <w:marTop w:val="0"/>
          <w:marBottom w:val="0"/>
          <w:divBdr>
            <w:top w:val="none" w:sz="0" w:space="0" w:color="auto"/>
            <w:left w:val="none" w:sz="0" w:space="0" w:color="auto"/>
            <w:bottom w:val="none" w:sz="0" w:space="0" w:color="auto"/>
            <w:right w:val="none" w:sz="0" w:space="0" w:color="auto"/>
          </w:divBdr>
          <w:divsChild>
            <w:div w:id="1863276586">
              <w:marLeft w:val="0"/>
              <w:marRight w:val="0"/>
              <w:marTop w:val="0"/>
              <w:marBottom w:val="0"/>
              <w:divBdr>
                <w:top w:val="none" w:sz="0" w:space="0" w:color="auto"/>
                <w:left w:val="none" w:sz="0" w:space="0" w:color="auto"/>
                <w:bottom w:val="none" w:sz="0" w:space="0" w:color="auto"/>
                <w:right w:val="none" w:sz="0" w:space="0" w:color="auto"/>
              </w:divBdr>
            </w:div>
            <w:div w:id="1895962946">
              <w:marLeft w:val="0"/>
              <w:marRight w:val="0"/>
              <w:marTop w:val="0"/>
              <w:marBottom w:val="0"/>
              <w:divBdr>
                <w:top w:val="none" w:sz="0" w:space="0" w:color="auto"/>
                <w:left w:val="none" w:sz="0" w:space="0" w:color="auto"/>
                <w:bottom w:val="none" w:sz="0" w:space="0" w:color="auto"/>
                <w:right w:val="none" w:sz="0" w:space="0" w:color="auto"/>
              </w:divBdr>
            </w:div>
            <w:div w:id="99186050">
              <w:marLeft w:val="0"/>
              <w:marRight w:val="0"/>
              <w:marTop w:val="0"/>
              <w:marBottom w:val="0"/>
              <w:divBdr>
                <w:top w:val="none" w:sz="0" w:space="0" w:color="auto"/>
                <w:left w:val="none" w:sz="0" w:space="0" w:color="auto"/>
                <w:bottom w:val="none" w:sz="0" w:space="0" w:color="auto"/>
                <w:right w:val="none" w:sz="0" w:space="0" w:color="auto"/>
              </w:divBdr>
            </w:div>
            <w:div w:id="695279565">
              <w:marLeft w:val="0"/>
              <w:marRight w:val="0"/>
              <w:marTop w:val="0"/>
              <w:marBottom w:val="0"/>
              <w:divBdr>
                <w:top w:val="none" w:sz="0" w:space="0" w:color="auto"/>
                <w:left w:val="none" w:sz="0" w:space="0" w:color="auto"/>
                <w:bottom w:val="none" w:sz="0" w:space="0" w:color="auto"/>
                <w:right w:val="none" w:sz="0" w:space="0" w:color="auto"/>
              </w:divBdr>
            </w:div>
            <w:div w:id="245267108">
              <w:marLeft w:val="0"/>
              <w:marRight w:val="0"/>
              <w:marTop w:val="0"/>
              <w:marBottom w:val="0"/>
              <w:divBdr>
                <w:top w:val="none" w:sz="0" w:space="0" w:color="auto"/>
                <w:left w:val="none" w:sz="0" w:space="0" w:color="auto"/>
                <w:bottom w:val="none" w:sz="0" w:space="0" w:color="auto"/>
                <w:right w:val="none" w:sz="0" w:space="0" w:color="auto"/>
              </w:divBdr>
            </w:div>
            <w:div w:id="96829424">
              <w:marLeft w:val="0"/>
              <w:marRight w:val="0"/>
              <w:marTop w:val="0"/>
              <w:marBottom w:val="0"/>
              <w:divBdr>
                <w:top w:val="none" w:sz="0" w:space="0" w:color="auto"/>
                <w:left w:val="none" w:sz="0" w:space="0" w:color="auto"/>
                <w:bottom w:val="none" w:sz="0" w:space="0" w:color="auto"/>
                <w:right w:val="none" w:sz="0" w:space="0" w:color="auto"/>
              </w:divBdr>
            </w:div>
            <w:div w:id="1333528293">
              <w:marLeft w:val="0"/>
              <w:marRight w:val="0"/>
              <w:marTop w:val="0"/>
              <w:marBottom w:val="0"/>
              <w:divBdr>
                <w:top w:val="none" w:sz="0" w:space="0" w:color="auto"/>
                <w:left w:val="none" w:sz="0" w:space="0" w:color="auto"/>
                <w:bottom w:val="none" w:sz="0" w:space="0" w:color="auto"/>
                <w:right w:val="none" w:sz="0" w:space="0" w:color="auto"/>
              </w:divBdr>
            </w:div>
            <w:div w:id="224920450">
              <w:marLeft w:val="0"/>
              <w:marRight w:val="0"/>
              <w:marTop w:val="0"/>
              <w:marBottom w:val="0"/>
              <w:divBdr>
                <w:top w:val="none" w:sz="0" w:space="0" w:color="auto"/>
                <w:left w:val="none" w:sz="0" w:space="0" w:color="auto"/>
                <w:bottom w:val="none" w:sz="0" w:space="0" w:color="auto"/>
                <w:right w:val="none" w:sz="0" w:space="0" w:color="auto"/>
              </w:divBdr>
            </w:div>
            <w:div w:id="246959685">
              <w:marLeft w:val="0"/>
              <w:marRight w:val="0"/>
              <w:marTop w:val="0"/>
              <w:marBottom w:val="0"/>
              <w:divBdr>
                <w:top w:val="none" w:sz="0" w:space="0" w:color="auto"/>
                <w:left w:val="none" w:sz="0" w:space="0" w:color="auto"/>
                <w:bottom w:val="none" w:sz="0" w:space="0" w:color="auto"/>
                <w:right w:val="none" w:sz="0" w:space="0" w:color="auto"/>
              </w:divBdr>
            </w:div>
            <w:div w:id="1520317799">
              <w:marLeft w:val="0"/>
              <w:marRight w:val="0"/>
              <w:marTop w:val="0"/>
              <w:marBottom w:val="0"/>
              <w:divBdr>
                <w:top w:val="none" w:sz="0" w:space="0" w:color="auto"/>
                <w:left w:val="none" w:sz="0" w:space="0" w:color="auto"/>
                <w:bottom w:val="none" w:sz="0" w:space="0" w:color="auto"/>
                <w:right w:val="none" w:sz="0" w:space="0" w:color="auto"/>
              </w:divBdr>
            </w:div>
            <w:div w:id="1440951681">
              <w:marLeft w:val="0"/>
              <w:marRight w:val="0"/>
              <w:marTop w:val="0"/>
              <w:marBottom w:val="0"/>
              <w:divBdr>
                <w:top w:val="none" w:sz="0" w:space="0" w:color="auto"/>
                <w:left w:val="none" w:sz="0" w:space="0" w:color="auto"/>
                <w:bottom w:val="none" w:sz="0" w:space="0" w:color="auto"/>
                <w:right w:val="none" w:sz="0" w:space="0" w:color="auto"/>
              </w:divBdr>
            </w:div>
            <w:div w:id="1052271904">
              <w:marLeft w:val="0"/>
              <w:marRight w:val="0"/>
              <w:marTop w:val="0"/>
              <w:marBottom w:val="0"/>
              <w:divBdr>
                <w:top w:val="none" w:sz="0" w:space="0" w:color="auto"/>
                <w:left w:val="none" w:sz="0" w:space="0" w:color="auto"/>
                <w:bottom w:val="none" w:sz="0" w:space="0" w:color="auto"/>
                <w:right w:val="none" w:sz="0" w:space="0" w:color="auto"/>
              </w:divBdr>
            </w:div>
            <w:div w:id="635793557">
              <w:marLeft w:val="0"/>
              <w:marRight w:val="0"/>
              <w:marTop w:val="0"/>
              <w:marBottom w:val="0"/>
              <w:divBdr>
                <w:top w:val="none" w:sz="0" w:space="0" w:color="auto"/>
                <w:left w:val="none" w:sz="0" w:space="0" w:color="auto"/>
                <w:bottom w:val="none" w:sz="0" w:space="0" w:color="auto"/>
                <w:right w:val="none" w:sz="0" w:space="0" w:color="auto"/>
              </w:divBdr>
            </w:div>
            <w:div w:id="519710371">
              <w:marLeft w:val="0"/>
              <w:marRight w:val="0"/>
              <w:marTop w:val="0"/>
              <w:marBottom w:val="0"/>
              <w:divBdr>
                <w:top w:val="none" w:sz="0" w:space="0" w:color="auto"/>
                <w:left w:val="none" w:sz="0" w:space="0" w:color="auto"/>
                <w:bottom w:val="none" w:sz="0" w:space="0" w:color="auto"/>
                <w:right w:val="none" w:sz="0" w:space="0" w:color="auto"/>
              </w:divBdr>
            </w:div>
            <w:div w:id="1374034484">
              <w:marLeft w:val="0"/>
              <w:marRight w:val="0"/>
              <w:marTop w:val="0"/>
              <w:marBottom w:val="0"/>
              <w:divBdr>
                <w:top w:val="none" w:sz="0" w:space="0" w:color="auto"/>
                <w:left w:val="none" w:sz="0" w:space="0" w:color="auto"/>
                <w:bottom w:val="none" w:sz="0" w:space="0" w:color="auto"/>
                <w:right w:val="none" w:sz="0" w:space="0" w:color="auto"/>
              </w:divBdr>
            </w:div>
            <w:div w:id="16066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3377">
      <w:bodyDiv w:val="1"/>
      <w:marLeft w:val="0"/>
      <w:marRight w:val="0"/>
      <w:marTop w:val="0"/>
      <w:marBottom w:val="0"/>
      <w:divBdr>
        <w:top w:val="none" w:sz="0" w:space="0" w:color="auto"/>
        <w:left w:val="none" w:sz="0" w:space="0" w:color="auto"/>
        <w:bottom w:val="none" w:sz="0" w:space="0" w:color="auto"/>
        <w:right w:val="none" w:sz="0" w:space="0" w:color="auto"/>
      </w:divBdr>
      <w:divsChild>
        <w:div w:id="1961180215">
          <w:marLeft w:val="0"/>
          <w:marRight w:val="0"/>
          <w:marTop w:val="0"/>
          <w:marBottom w:val="0"/>
          <w:divBdr>
            <w:top w:val="none" w:sz="0" w:space="0" w:color="auto"/>
            <w:left w:val="none" w:sz="0" w:space="0" w:color="auto"/>
            <w:bottom w:val="none" w:sz="0" w:space="0" w:color="auto"/>
            <w:right w:val="none" w:sz="0" w:space="0" w:color="auto"/>
          </w:divBdr>
          <w:divsChild>
            <w:div w:id="17685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2296">
      <w:bodyDiv w:val="1"/>
      <w:marLeft w:val="0"/>
      <w:marRight w:val="0"/>
      <w:marTop w:val="0"/>
      <w:marBottom w:val="0"/>
      <w:divBdr>
        <w:top w:val="none" w:sz="0" w:space="0" w:color="auto"/>
        <w:left w:val="none" w:sz="0" w:space="0" w:color="auto"/>
        <w:bottom w:val="none" w:sz="0" w:space="0" w:color="auto"/>
        <w:right w:val="none" w:sz="0" w:space="0" w:color="auto"/>
      </w:divBdr>
      <w:divsChild>
        <w:div w:id="1187987808">
          <w:marLeft w:val="0"/>
          <w:marRight w:val="0"/>
          <w:marTop w:val="0"/>
          <w:marBottom w:val="0"/>
          <w:divBdr>
            <w:top w:val="none" w:sz="0" w:space="0" w:color="auto"/>
            <w:left w:val="none" w:sz="0" w:space="0" w:color="auto"/>
            <w:bottom w:val="none" w:sz="0" w:space="0" w:color="auto"/>
            <w:right w:val="none" w:sz="0" w:space="0" w:color="auto"/>
          </w:divBdr>
          <w:divsChild>
            <w:div w:id="794100020">
              <w:marLeft w:val="0"/>
              <w:marRight w:val="0"/>
              <w:marTop w:val="0"/>
              <w:marBottom w:val="0"/>
              <w:divBdr>
                <w:top w:val="none" w:sz="0" w:space="0" w:color="auto"/>
                <w:left w:val="none" w:sz="0" w:space="0" w:color="auto"/>
                <w:bottom w:val="none" w:sz="0" w:space="0" w:color="auto"/>
                <w:right w:val="none" w:sz="0" w:space="0" w:color="auto"/>
              </w:divBdr>
            </w:div>
            <w:div w:id="1094127746">
              <w:marLeft w:val="0"/>
              <w:marRight w:val="0"/>
              <w:marTop w:val="0"/>
              <w:marBottom w:val="0"/>
              <w:divBdr>
                <w:top w:val="none" w:sz="0" w:space="0" w:color="auto"/>
                <w:left w:val="none" w:sz="0" w:space="0" w:color="auto"/>
                <w:bottom w:val="none" w:sz="0" w:space="0" w:color="auto"/>
                <w:right w:val="none" w:sz="0" w:space="0" w:color="auto"/>
              </w:divBdr>
            </w:div>
            <w:div w:id="1755544478">
              <w:marLeft w:val="0"/>
              <w:marRight w:val="0"/>
              <w:marTop w:val="0"/>
              <w:marBottom w:val="0"/>
              <w:divBdr>
                <w:top w:val="none" w:sz="0" w:space="0" w:color="auto"/>
                <w:left w:val="none" w:sz="0" w:space="0" w:color="auto"/>
                <w:bottom w:val="none" w:sz="0" w:space="0" w:color="auto"/>
                <w:right w:val="none" w:sz="0" w:space="0" w:color="auto"/>
              </w:divBdr>
            </w:div>
            <w:div w:id="201603680">
              <w:marLeft w:val="0"/>
              <w:marRight w:val="0"/>
              <w:marTop w:val="0"/>
              <w:marBottom w:val="0"/>
              <w:divBdr>
                <w:top w:val="none" w:sz="0" w:space="0" w:color="auto"/>
                <w:left w:val="none" w:sz="0" w:space="0" w:color="auto"/>
                <w:bottom w:val="none" w:sz="0" w:space="0" w:color="auto"/>
                <w:right w:val="none" w:sz="0" w:space="0" w:color="auto"/>
              </w:divBdr>
            </w:div>
            <w:div w:id="2085953384">
              <w:marLeft w:val="0"/>
              <w:marRight w:val="0"/>
              <w:marTop w:val="0"/>
              <w:marBottom w:val="0"/>
              <w:divBdr>
                <w:top w:val="none" w:sz="0" w:space="0" w:color="auto"/>
                <w:left w:val="none" w:sz="0" w:space="0" w:color="auto"/>
                <w:bottom w:val="none" w:sz="0" w:space="0" w:color="auto"/>
                <w:right w:val="none" w:sz="0" w:space="0" w:color="auto"/>
              </w:divBdr>
            </w:div>
            <w:div w:id="2042701326">
              <w:marLeft w:val="0"/>
              <w:marRight w:val="0"/>
              <w:marTop w:val="0"/>
              <w:marBottom w:val="0"/>
              <w:divBdr>
                <w:top w:val="none" w:sz="0" w:space="0" w:color="auto"/>
                <w:left w:val="none" w:sz="0" w:space="0" w:color="auto"/>
                <w:bottom w:val="none" w:sz="0" w:space="0" w:color="auto"/>
                <w:right w:val="none" w:sz="0" w:space="0" w:color="auto"/>
              </w:divBdr>
            </w:div>
            <w:div w:id="1777402896">
              <w:marLeft w:val="0"/>
              <w:marRight w:val="0"/>
              <w:marTop w:val="0"/>
              <w:marBottom w:val="0"/>
              <w:divBdr>
                <w:top w:val="none" w:sz="0" w:space="0" w:color="auto"/>
                <w:left w:val="none" w:sz="0" w:space="0" w:color="auto"/>
                <w:bottom w:val="none" w:sz="0" w:space="0" w:color="auto"/>
                <w:right w:val="none" w:sz="0" w:space="0" w:color="auto"/>
              </w:divBdr>
            </w:div>
            <w:div w:id="1765882734">
              <w:marLeft w:val="0"/>
              <w:marRight w:val="0"/>
              <w:marTop w:val="0"/>
              <w:marBottom w:val="0"/>
              <w:divBdr>
                <w:top w:val="none" w:sz="0" w:space="0" w:color="auto"/>
                <w:left w:val="none" w:sz="0" w:space="0" w:color="auto"/>
                <w:bottom w:val="none" w:sz="0" w:space="0" w:color="auto"/>
                <w:right w:val="none" w:sz="0" w:space="0" w:color="auto"/>
              </w:divBdr>
            </w:div>
            <w:div w:id="256669371">
              <w:marLeft w:val="0"/>
              <w:marRight w:val="0"/>
              <w:marTop w:val="0"/>
              <w:marBottom w:val="0"/>
              <w:divBdr>
                <w:top w:val="none" w:sz="0" w:space="0" w:color="auto"/>
                <w:left w:val="none" w:sz="0" w:space="0" w:color="auto"/>
                <w:bottom w:val="none" w:sz="0" w:space="0" w:color="auto"/>
                <w:right w:val="none" w:sz="0" w:space="0" w:color="auto"/>
              </w:divBdr>
            </w:div>
            <w:div w:id="107772579">
              <w:marLeft w:val="0"/>
              <w:marRight w:val="0"/>
              <w:marTop w:val="0"/>
              <w:marBottom w:val="0"/>
              <w:divBdr>
                <w:top w:val="none" w:sz="0" w:space="0" w:color="auto"/>
                <w:left w:val="none" w:sz="0" w:space="0" w:color="auto"/>
                <w:bottom w:val="none" w:sz="0" w:space="0" w:color="auto"/>
                <w:right w:val="none" w:sz="0" w:space="0" w:color="auto"/>
              </w:divBdr>
            </w:div>
            <w:div w:id="1811825787">
              <w:marLeft w:val="0"/>
              <w:marRight w:val="0"/>
              <w:marTop w:val="0"/>
              <w:marBottom w:val="0"/>
              <w:divBdr>
                <w:top w:val="none" w:sz="0" w:space="0" w:color="auto"/>
                <w:left w:val="none" w:sz="0" w:space="0" w:color="auto"/>
                <w:bottom w:val="none" w:sz="0" w:space="0" w:color="auto"/>
                <w:right w:val="none" w:sz="0" w:space="0" w:color="auto"/>
              </w:divBdr>
            </w:div>
            <w:div w:id="909999393">
              <w:marLeft w:val="0"/>
              <w:marRight w:val="0"/>
              <w:marTop w:val="0"/>
              <w:marBottom w:val="0"/>
              <w:divBdr>
                <w:top w:val="none" w:sz="0" w:space="0" w:color="auto"/>
                <w:left w:val="none" w:sz="0" w:space="0" w:color="auto"/>
                <w:bottom w:val="none" w:sz="0" w:space="0" w:color="auto"/>
                <w:right w:val="none" w:sz="0" w:space="0" w:color="auto"/>
              </w:divBdr>
            </w:div>
            <w:div w:id="65764562">
              <w:marLeft w:val="0"/>
              <w:marRight w:val="0"/>
              <w:marTop w:val="0"/>
              <w:marBottom w:val="0"/>
              <w:divBdr>
                <w:top w:val="none" w:sz="0" w:space="0" w:color="auto"/>
                <w:left w:val="none" w:sz="0" w:space="0" w:color="auto"/>
                <w:bottom w:val="none" w:sz="0" w:space="0" w:color="auto"/>
                <w:right w:val="none" w:sz="0" w:space="0" w:color="auto"/>
              </w:divBdr>
            </w:div>
            <w:div w:id="544485668">
              <w:marLeft w:val="0"/>
              <w:marRight w:val="0"/>
              <w:marTop w:val="0"/>
              <w:marBottom w:val="0"/>
              <w:divBdr>
                <w:top w:val="none" w:sz="0" w:space="0" w:color="auto"/>
                <w:left w:val="none" w:sz="0" w:space="0" w:color="auto"/>
                <w:bottom w:val="none" w:sz="0" w:space="0" w:color="auto"/>
                <w:right w:val="none" w:sz="0" w:space="0" w:color="auto"/>
              </w:divBdr>
            </w:div>
            <w:div w:id="1089086915">
              <w:marLeft w:val="0"/>
              <w:marRight w:val="0"/>
              <w:marTop w:val="0"/>
              <w:marBottom w:val="0"/>
              <w:divBdr>
                <w:top w:val="none" w:sz="0" w:space="0" w:color="auto"/>
                <w:left w:val="none" w:sz="0" w:space="0" w:color="auto"/>
                <w:bottom w:val="none" w:sz="0" w:space="0" w:color="auto"/>
                <w:right w:val="none" w:sz="0" w:space="0" w:color="auto"/>
              </w:divBdr>
            </w:div>
            <w:div w:id="1045761555">
              <w:marLeft w:val="0"/>
              <w:marRight w:val="0"/>
              <w:marTop w:val="0"/>
              <w:marBottom w:val="0"/>
              <w:divBdr>
                <w:top w:val="none" w:sz="0" w:space="0" w:color="auto"/>
                <w:left w:val="none" w:sz="0" w:space="0" w:color="auto"/>
                <w:bottom w:val="none" w:sz="0" w:space="0" w:color="auto"/>
                <w:right w:val="none" w:sz="0" w:space="0" w:color="auto"/>
              </w:divBdr>
            </w:div>
            <w:div w:id="17629850">
              <w:marLeft w:val="0"/>
              <w:marRight w:val="0"/>
              <w:marTop w:val="0"/>
              <w:marBottom w:val="0"/>
              <w:divBdr>
                <w:top w:val="none" w:sz="0" w:space="0" w:color="auto"/>
                <w:left w:val="none" w:sz="0" w:space="0" w:color="auto"/>
                <w:bottom w:val="none" w:sz="0" w:space="0" w:color="auto"/>
                <w:right w:val="none" w:sz="0" w:space="0" w:color="auto"/>
              </w:divBdr>
            </w:div>
            <w:div w:id="1252616606">
              <w:marLeft w:val="0"/>
              <w:marRight w:val="0"/>
              <w:marTop w:val="0"/>
              <w:marBottom w:val="0"/>
              <w:divBdr>
                <w:top w:val="none" w:sz="0" w:space="0" w:color="auto"/>
                <w:left w:val="none" w:sz="0" w:space="0" w:color="auto"/>
                <w:bottom w:val="none" w:sz="0" w:space="0" w:color="auto"/>
                <w:right w:val="none" w:sz="0" w:space="0" w:color="auto"/>
              </w:divBdr>
            </w:div>
            <w:div w:id="2145004088">
              <w:marLeft w:val="0"/>
              <w:marRight w:val="0"/>
              <w:marTop w:val="0"/>
              <w:marBottom w:val="0"/>
              <w:divBdr>
                <w:top w:val="none" w:sz="0" w:space="0" w:color="auto"/>
                <w:left w:val="none" w:sz="0" w:space="0" w:color="auto"/>
                <w:bottom w:val="none" w:sz="0" w:space="0" w:color="auto"/>
                <w:right w:val="none" w:sz="0" w:space="0" w:color="auto"/>
              </w:divBdr>
            </w:div>
            <w:div w:id="1113672923">
              <w:marLeft w:val="0"/>
              <w:marRight w:val="0"/>
              <w:marTop w:val="0"/>
              <w:marBottom w:val="0"/>
              <w:divBdr>
                <w:top w:val="none" w:sz="0" w:space="0" w:color="auto"/>
                <w:left w:val="none" w:sz="0" w:space="0" w:color="auto"/>
                <w:bottom w:val="none" w:sz="0" w:space="0" w:color="auto"/>
                <w:right w:val="none" w:sz="0" w:space="0" w:color="auto"/>
              </w:divBdr>
            </w:div>
            <w:div w:id="509296073">
              <w:marLeft w:val="0"/>
              <w:marRight w:val="0"/>
              <w:marTop w:val="0"/>
              <w:marBottom w:val="0"/>
              <w:divBdr>
                <w:top w:val="none" w:sz="0" w:space="0" w:color="auto"/>
                <w:left w:val="none" w:sz="0" w:space="0" w:color="auto"/>
                <w:bottom w:val="none" w:sz="0" w:space="0" w:color="auto"/>
                <w:right w:val="none" w:sz="0" w:space="0" w:color="auto"/>
              </w:divBdr>
            </w:div>
            <w:div w:id="1399396868">
              <w:marLeft w:val="0"/>
              <w:marRight w:val="0"/>
              <w:marTop w:val="0"/>
              <w:marBottom w:val="0"/>
              <w:divBdr>
                <w:top w:val="none" w:sz="0" w:space="0" w:color="auto"/>
                <w:left w:val="none" w:sz="0" w:space="0" w:color="auto"/>
                <w:bottom w:val="none" w:sz="0" w:space="0" w:color="auto"/>
                <w:right w:val="none" w:sz="0" w:space="0" w:color="auto"/>
              </w:divBdr>
            </w:div>
            <w:div w:id="244725275">
              <w:marLeft w:val="0"/>
              <w:marRight w:val="0"/>
              <w:marTop w:val="0"/>
              <w:marBottom w:val="0"/>
              <w:divBdr>
                <w:top w:val="none" w:sz="0" w:space="0" w:color="auto"/>
                <w:left w:val="none" w:sz="0" w:space="0" w:color="auto"/>
                <w:bottom w:val="none" w:sz="0" w:space="0" w:color="auto"/>
                <w:right w:val="none" w:sz="0" w:space="0" w:color="auto"/>
              </w:divBdr>
            </w:div>
            <w:div w:id="934481664">
              <w:marLeft w:val="0"/>
              <w:marRight w:val="0"/>
              <w:marTop w:val="0"/>
              <w:marBottom w:val="0"/>
              <w:divBdr>
                <w:top w:val="none" w:sz="0" w:space="0" w:color="auto"/>
                <w:left w:val="none" w:sz="0" w:space="0" w:color="auto"/>
                <w:bottom w:val="none" w:sz="0" w:space="0" w:color="auto"/>
                <w:right w:val="none" w:sz="0" w:space="0" w:color="auto"/>
              </w:divBdr>
            </w:div>
            <w:div w:id="97336659">
              <w:marLeft w:val="0"/>
              <w:marRight w:val="0"/>
              <w:marTop w:val="0"/>
              <w:marBottom w:val="0"/>
              <w:divBdr>
                <w:top w:val="none" w:sz="0" w:space="0" w:color="auto"/>
                <w:left w:val="none" w:sz="0" w:space="0" w:color="auto"/>
                <w:bottom w:val="none" w:sz="0" w:space="0" w:color="auto"/>
                <w:right w:val="none" w:sz="0" w:space="0" w:color="auto"/>
              </w:divBdr>
            </w:div>
            <w:div w:id="585723870">
              <w:marLeft w:val="0"/>
              <w:marRight w:val="0"/>
              <w:marTop w:val="0"/>
              <w:marBottom w:val="0"/>
              <w:divBdr>
                <w:top w:val="none" w:sz="0" w:space="0" w:color="auto"/>
                <w:left w:val="none" w:sz="0" w:space="0" w:color="auto"/>
                <w:bottom w:val="none" w:sz="0" w:space="0" w:color="auto"/>
                <w:right w:val="none" w:sz="0" w:space="0" w:color="auto"/>
              </w:divBdr>
            </w:div>
            <w:div w:id="108639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0986">
      <w:bodyDiv w:val="1"/>
      <w:marLeft w:val="0"/>
      <w:marRight w:val="0"/>
      <w:marTop w:val="0"/>
      <w:marBottom w:val="0"/>
      <w:divBdr>
        <w:top w:val="none" w:sz="0" w:space="0" w:color="auto"/>
        <w:left w:val="none" w:sz="0" w:space="0" w:color="auto"/>
        <w:bottom w:val="none" w:sz="0" w:space="0" w:color="auto"/>
        <w:right w:val="none" w:sz="0" w:space="0" w:color="auto"/>
      </w:divBdr>
      <w:divsChild>
        <w:div w:id="1015611757">
          <w:marLeft w:val="0"/>
          <w:marRight w:val="0"/>
          <w:marTop w:val="0"/>
          <w:marBottom w:val="0"/>
          <w:divBdr>
            <w:top w:val="none" w:sz="0" w:space="0" w:color="auto"/>
            <w:left w:val="none" w:sz="0" w:space="0" w:color="auto"/>
            <w:bottom w:val="none" w:sz="0" w:space="0" w:color="auto"/>
            <w:right w:val="none" w:sz="0" w:space="0" w:color="auto"/>
          </w:divBdr>
          <w:divsChild>
            <w:div w:id="20944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8590">
      <w:bodyDiv w:val="1"/>
      <w:marLeft w:val="0"/>
      <w:marRight w:val="0"/>
      <w:marTop w:val="0"/>
      <w:marBottom w:val="0"/>
      <w:divBdr>
        <w:top w:val="none" w:sz="0" w:space="0" w:color="auto"/>
        <w:left w:val="none" w:sz="0" w:space="0" w:color="auto"/>
        <w:bottom w:val="none" w:sz="0" w:space="0" w:color="auto"/>
        <w:right w:val="none" w:sz="0" w:space="0" w:color="auto"/>
      </w:divBdr>
      <w:divsChild>
        <w:div w:id="1635911288">
          <w:marLeft w:val="0"/>
          <w:marRight w:val="0"/>
          <w:marTop w:val="0"/>
          <w:marBottom w:val="0"/>
          <w:divBdr>
            <w:top w:val="none" w:sz="0" w:space="0" w:color="auto"/>
            <w:left w:val="none" w:sz="0" w:space="0" w:color="auto"/>
            <w:bottom w:val="none" w:sz="0" w:space="0" w:color="auto"/>
            <w:right w:val="none" w:sz="0" w:space="0" w:color="auto"/>
          </w:divBdr>
          <w:divsChild>
            <w:div w:id="1366444603">
              <w:marLeft w:val="0"/>
              <w:marRight w:val="0"/>
              <w:marTop w:val="0"/>
              <w:marBottom w:val="0"/>
              <w:divBdr>
                <w:top w:val="none" w:sz="0" w:space="0" w:color="auto"/>
                <w:left w:val="none" w:sz="0" w:space="0" w:color="auto"/>
                <w:bottom w:val="none" w:sz="0" w:space="0" w:color="auto"/>
                <w:right w:val="none" w:sz="0" w:space="0" w:color="auto"/>
              </w:divBdr>
            </w:div>
            <w:div w:id="1788230771">
              <w:marLeft w:val="0"/>
              <w:marRight w:val="0"/>
              <w:marTop w:val="0"/>
              <w:marBottom w:val="0"/>
              <w:divBdr>
                <w:top w:val="none" w:sz="0" w:space="0" w:color="auto"/>
                <w:left w:val="none" w:sz="0" w:space="0" w:color="auto"/>
                <w:bottom w:val="none" w:sz="0" w:space="0" w:color="auto"/>
                <w:right w:val="none" w:sz="0" w:space="0" w:color="auto"/>
              </w:divBdr>
            </w:div>
            <w:div w:id="678198958">
              <w:marLeft w:val="0"/>
              <w:marRight w:val="0"/>
              <w:marTop w:val="0"/>
              <w:marBottom w:val="0"/>
              <w:divBdr>
                <w:top w:val="none" w:sz="0" w:space="0" w:color="auto"/>
                <w:left w:val="none" w:sz="0" w:space="0" w:color="auto"/>
                <w:bottom w:val="none" w:sz="0" w:space="0" w:color="auto"/>
                <w:right w:val="none" w:sz="0" w:space="0" w:color="auto"/>
              </w:divBdr>
            </w:div>
            <w:div w:id="198975476">
              <w:marLeft w:val="0"/>
              <w:marRight w:val="0"/>
              <w:marTop w:val="0"/>
              <w:marBottom w:val="0"/>
              <w:divBdr>
                <w:top w:val="none" w:sz="0" w:space="0" w:color="auto"/>
                <w:left w:val="none" w:sz="0" w:space="0" w:color="auto"/>
                <w:bottom w:val="none" w:sz="0" w:space="0" w:color="auto"/>
                <w:right w:val="none" w:sz="0" w:space="0" w:color="auto"/>
              </w:divBdr>
            </w:div>
            <w:div w:id="1613246571">
              <w:marLeft w:val="0"/>
              <w:marRight w:val="0"/>
              <w:marTop w:val="0"/>
              <w:marBottom w:val="0"/>
              <w:divBdr>
                <w:top w:val="none" w:sz="0" w:space="0" w:color="auto"/>
                <w:left w:val="none" w:sz="0" w:space="0" w:color="auto"/>
                <w:bottom w:val="none" w:sz="0" w:space="0" w:color="auto"/>
                <w:right w:val="none" w:sz="0" w:space="0" w:color="auto"/>
              </w:divBdr>
            </w:div>
            <w:div w:id="140737020">
              <w:marLeft w:val="0"/>
              <w:marRight w:val="0"/>
              <w:marTop w:val="0"/>
              <w:marBottom w:val="0"/>
              <w:divBdr>
                <w:top w:val="none" w:sz="0" w:space="0" w:color="auto"/>
                <w:left w:val="none" w:sz="0" w:space="0" w:color="auto"/>
                <w:bottom w:val="none" w:sz="0" w:space="0" w:color="auto"/>
                <w:right w:val="none" w:sz="0" w:space="0" w:color="auto"/>
              </w:divBdr>
            </w:div>
            <w:div w:id="1961497033">
              <w:marLeft w:val="0"/>
              <w:marRight w:val="0"/>
              <w:marTop w:val="0"/>
              <w:marBottom w:val="0"/>
              <w:divBdr>
                <w:top w:val="none" w:sz="0" w:space="0" w:color="auto"/>
                <w:left w:val="none" w:sz="0" w:space="0" w:color="auto"/>
                <w:bottom w:val="none" w:sz="0" w:space="0" w:color="auto"/>
                <w:right w:val="none" w:sz="0" w:space="0" w:color="auto"/>
              </w:divBdr>
            </w:div>
            <w:div w:id="1257709240">
              <w:marLeft w:val="0"/>
              <w:marRight w:val="0"/>
              <w:marTop w:val="0"/>
              <w:marBottom w:val="0"/>
              <w:divBdr>
                <w:top w:val="none" w:sz="0" w:space="0" w:color="auto"/>
                <w:left w:val="none" w:sz="0" w:space="0" w:color="auto"/>
                <w:bottom w:val="none" w:sz="0" w:space="0" w:color="auto"/>
                <w:right w:val="none" w:sz="0" w:space="0" w:color="auto"/>
              </w:divBdr>
            </w:div>
            <w:div w:id="206529251">
              <w:marLeft w:val="0"/>
              <w:marRight w:val="0"/>
              <w:marTop w:val="0"/>
              <w:marBottom w:val="0"/>
              <w:divBdr>
                <w:top w:val="none" w:sz="0" w:space="0" w:color="auto"/>
                <w:left w:val="none" w:sz="0" w:space="0" w:color="auto"/>
                <w:bottom w:val="none" w:sz="0" w:space="0" w:color="auto"/>
                <w:right w:val="none" w:sz="0" w:space="0" w:color="auto"/>
              </w:divBdr>
            </w:div>
            <w:div w:id="1154642495">
              <w:marLeft w:val="0"/>
              <w:marRight w:val="0"/>
              <w:marTop w:val="0"/>
              <w:marBottom w:val="0"/>
              <w:divBdr>
                <w:top w:val="none" w:sz="0" w:space="0" w:color="auto"/>
                <w:left w:val="none" w:sz="0" w:space="0" w:color="auto"/>
                <w:bottom w:val="none" w:sz="0" w:space="0" w:color="auto"/>
                <w:right w:val="none" w:sz="0" w:space="0" w:color="auto"/>
              </w:divBdr>
            </w:div>
            <w:div w:id="2076464410">
              <w:marLeft w:val="0"/>
              <w:marRight w:val="0"/>
              <w:marTop w:val="0"/>
              <w:marBottom w:val="0"/>
              <w:divBdr>
                <w:top w:val="none" w:sz="0" w:space="0" w:color="auto"/>
                <w:left w:val="none" w:sz="0" w:space="0" w:color="auto"/>
                <w:bottom w:val="none" w:sz="0" w:space="0" w:color="auto"/>
                <w:right w:val="none" w:sz="0" w:space="0" w:color="auto"/>
              </w:divBdr>
            </w:div>
            <w:div w:id="1446079805">
              <w:marLeft w:val="0"/>
              <w:marRight w:val="0"/>
              <w:marTop w:val="0"/>
              <w:marBottom w:val="0"/>
              <w:divBdr>
                <w:top w:val="none" w:sz="0" w:space="0" w:color="auto"/>
                <w:left w:val="none" w:sz="0" w:space="0" w:color="auto"/>
                <w:bottom w:val="none" w:sz="0" w:space="0" w:color="auto"/>
                <w:right w:val="none" w:sz="0" w:space="0" w:color="auto"/>
              </w:divBdr>
            </w:div>
            <w:div w:id="1593466641">
              <w:marLeft w:val="0"/>
              <w:marRight w:val="0"/>
              <w:marTop w:val="0"/>
              <w:marBottom w:val="0"/>
              <w:divBdr>
                <w:top w:val="none" w:sz="0" w:space="0" w:color="auto"/>
                <w:left w:val="none" w:sz="0" w:space="0" w:color="auto"/>
                <w:bottom w:val="none" w:sz="0" w:space="0" w:color="auto"/>
                <w:right w:val="none" w:sz="0" w:space="0" w:color="auto"/>
              </w:divBdr>
            </w:div>
            <w:div w:id="982464365">
              <w:marLeft w:val="0"/>
              <w:marRight w:val="0"/>
              <w:marTop w:val="0"/>
              <w:marBottom w:val="0"/>
              <w:divBdr>
                <w:top w:val="none" w:sz="0" w:space="0" w:color="auto"/>
                <w:left w:val="none" w:sz="0" w:space="0" w:color="auto"/>
                <w:bottom w:val="none" w:sz="0" w:space="0" w:color="auto"/>
                <w:right w:val="none" w:sz="0" w:space="0" w:color="auto"/>
              </w:divBdr>
            </w:div>
            <w:div w:id="1852647093">
              <w:marLeft w:val="0"/>
              <w:marRight w:val="0"/>
              <w:marTop w:val="0"/>
              <w:marBottom w:val="0"/>
              <w:divBdr>
                <w:top w:val="none" w:sz="0" w:space="0" w:color="auto"/>
                <w:left w:val="none" w:sz="0" w:space="0" w:color="auto"/>
                <w:bottom w:val="none" w:sz="0" w:space="0" w:color="auto"/>
                <w:right w:val="none" w:sz="0" w:space="0" w:color="auto"/>
              </w:divBdr>
            </w:div>
            <w:div w:id="1923946675">
              <w:marLeft w:val="0"/>
              <w:marRight w:val="0"/>
              <w:marTop w:val="0"/>
              <w:marBottom w:val="0"/>
              <w:divBdr>
                <w:top w:val="none" w:sz="0" w:space="0" w:color="auto"/>
                <w:left w:val="none" w:sz="0" w:space="0" w:color="auto"/>
                <w:bottom w:val="none" w:sz="0" w:space="0" w:color="auto"/>
                <w:right w:val="none" w:sz="0" w:space="0" w:color="auto"/>
              </w:divBdr>
            </w:div>
            <w:div w:id="722875427">
              <w:marLeft w:val="0"/>
              <w:marRight w:val="0"/>
              <w:marTop w:val="0"/>
              <w:marBottom w:val="0"/>
              <w:divBdr>
                <w:top w:val="none" w:sz="0" w:space="0" w:color="auto"/>
                <w:left w:val="none" w:sz="0" w:space="0" w:color="auto"/>
                <w:bottom w:val="none" w:sz="0" w:space="0" w:color="auto"/>
                <w:right w:val="none" w:sz="0" w:space="0" w:color="auto"/>
              </w:divBdr>
            </w:div>
            <w:div w:id="915939216">
              <w:marLeft w:val="0"/>
              <w:marRight w:val="0"/>
              <w:marTop w:val="0"/>
              <w:marBottom w:val="0"/>
              <w:divBdr>
                <w:top w:val="none" w:sz="0" w:space="0" w:color="auto"/>
                <w:left w:val="none" w:sz="0" w:space="0" w:color="auto"/>
                <w:bottom w:val="none" w:sz="0" w:space="0" w:color="auto"/>
                <w:right w:val="none" w:sz="0" w:space="0" w:color="auto"/>
              </w:divBdr>
            </w:div>
            <w:div w:id="1842964619">
              <w:marLeft w:val="0"/>
              <w:marRight w:val="0"/>
              <w:marTop w:val="0"/>
              <w:marBottom w:val="0"/>
              <w:divBdr>
                <w:top w:val="none" w:sz="0" w:space="0" w:color="auto"/>
                <w:left w:val="none" w:sz="0" w:space="0" w:color="auto"/>
                <w:bottom w:val="none" w:sz="0" w:space="0" w:color="auto"/>
                <w:right w:val="none" w:sz="0" w:space="0" w:color="auto"/>
              </w:divBdr>
            </w:div>
            <w:div w:id="1072898443">
              <w:marLeft w:val="0"/>
              <w:marRight w:val="0"/>
              <w:marTop w:val="0"/>
              <w:marBottom w:val="0"/>
              <w:divBdr>
                <w:top w:val="none" w:sz="0" w:space="0" w:color="auto"/>
                <w:left w:val="none" w:sz="0" w:space="0" w:color="auto"/>
                <w:bottom w:val="none" w:sz="0" w:space="0" w:color="auto"/>
                <w:right w:val="none" w:sz="0" w:space="0" w:color="auto"/>
              </w:divBdr>
            </w:div>
            <w:div w:id="1449592091">
              <w:marLeft w:val="0"/>
              <w:marRight w:val="0"/>
              <w:marTop w:val="0"/>
              <w:marBottom w:val="0"/>
              <w:divBdr>
                <w:top w:val="none" w:sz="0" w:space="0" w:color="auto"/>
                <w:left w:val="none" w:sz="0" w:space="0" w:color="auto"/>
                <w:bottom w:val="none" w:sz="0" w:space="0" w:color="auto"/>
                <w:right w:val="none" w:sz="0" w:space="0" w:color="auto"/>
              </w:divBdr>
            </w:div>
            <w:div w:id="1561793155">
              <w:marLeft w:val="0"/>
              <w:marRight w:val="0"/>
              <w:marTop w:val="0"/>
              <w:marBottom w:val="0"/>
              <w:divBdr>
                <w:top w:val="none" w:sz="0" w:space="0" w:color="auto"/>
                <w:left w:val="none" w:sz="0" w:space="0" w:color="auto"/>
                <w:bottom w:val="none" w:sz="0" w:space="0" w:color="auto"/>
                <w:right w:val="none" w:sz="0" w:space="0" w:color="auto"/>
              </w:divBdr>
            </w:div>
            <w:div w:id="962813289">
              <w:marLeft w:val="0"/>
              <w:marRight w:val="0"/>
              <w:marTop w:val="0"/>
              <w:marBottom w:val="0"/>
              <w:divBdr>
                <w:top w:val="none" w:sz="0" w:space="0" w:color="auto"/>
                <w:left w:val="none" w:sz="0" w:space="0" w:color="auto"/>
                <w:bottom w:val="none" w:sz="0" w:space="0" w:color="auto"/>
                <w:right w:val="none" w:sz="0" w:space="0" w:color="auto"/>
              </w:divBdr>
            </w:div>
            <w:div w:id="973024401">
              <w:marLeft w:val="0"/>
              <w:marRight w:val="0"/>
              <w:marTop w:val="0"/>
              <w:marBottom w:val="0"/>
              <w:divBdr>
                <w:top w:val="none" w:sz="0" w:space="0" w:color="auto"/>
                <w:left w:val="none" w:sz="0" w:space="0" w:color="auto"/>
                <w:bottom w:val="none" w:sz="0" w:space="0" w:color="auto"/>
                <w:right w:val="none" w:sz="0" w:space="0" w:color="auto"/>
              </w:divBdr>
            </w:div>
            <w:div w:id="1184243915">
              <w:marLeft w:val="0"/>
              <w:marRight w:val="0"/>
              <w:marTop w:val="0"/>
              <w:marBottom w:val="0"/>
              <w:divBdr>
                <w:top w:val="none" w:sz="0" w:space="0" w:color="auto"/>
                <w:left w:val="none" w:sz="0" w:space="0" w:color="auto"/>
                <w:bottom w:val="none" w:sz="0" w:space="0" w:color="auto"/>
                <w:right w:val="none" w:sz="0" w:space="0" w:color="auto"/>
              </w:divBdr>
            </w:div>
            <w:div w:id="384180704">
              <w:marLeft w:val="0"/>
              <w:marRight w:val="0"/>
              <w:marTop w:val="0"/>
              <w:marBottom w:val="0"/>
              <w:divBdr>
                <w:top w:val="none" w:sz="0" w:space="0" w:color="auto"/>
                <w:left w:val="none" w:sz="0" w:space="0" w:color="auto"/>
                <w:bottom w:val="none" w:sz="0" w:space="0" w:color="auto"/>
                <w:right w:val="none" w:sz="0" w:space="0" w:color="auto"/>
              </w:divBdr>
            </w:div>
            <w:div w:id="783038760">
              <w:marLeft w:val="0"/>
              <w:marRight w:val="0"/>
              <w:marTop w:val="0"/>
              <w:marBottom w:val="0"/>
              <w:divBdr>
                <w:top w:val="none" w:sz="0" w:space="0" w:color="auto"/>
                <w:left w:val="none" w:sz="0" w:space="0" w:color="auto"/>
                <w:bottom w:val="none" w:sz="0" w:space="0" w:color="auto"/>
                <w:right w:val="none" w:sz="0" w:space="0" w:color="auto"/>
              </w:divBdr>
            </w:div>
            <w:div w:id="15361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0854">
      <w:bodyDiv w:val="1"/>
      <w:marLeft w:val="0"/>
      <w:marRight w:val="0"/>
      <w:marTop w:val="0"/>
      <w:marBottom w:val="0"/>
      <w:divBdr>
        <w:top w:val="none" w:sz="0" w:space="0" w:color="auto"/>
        <w:left w:val="none" w:sz="0" w:space="0" w:color="auto"/>
        <w:bottom w:val="none" w:sz="0" w:space="0" w:color="auto"/>
        <w:right w:val="none" w:sz="0" w:space="0" w:color="auto"/>
      </w:divBdr>
      <w:divsChild>
        <w:div w:id="1372539143">
          <w:marLeft w:val="0"/>
          <w:marRight w:val="0"/>
          <w:marTop w:val="0"/>
          <w:marBottom w:val="0"/>
          <w:divBdr>
            <w:top w:val="none" w:sz="0" w:space="0" w:color="auto"/>
            <w:left w:val="none" w:sz="0" w:space="0" w:color="auto"/>
            <w:bottom w:val="none" w:sz="0" w:space="0" w:color="auto"/>
            <w:right w:val="none" w:sz="0" w:space="0" w:color="auto"/>
          </w:divBdr>
          <w:divsChild>
            <w:div w:id="156696963">
              <w:marLeft w:val="0"/>
              <w:marRight w:val="0"/>
              <w:marTop w:val="0"/>
              <w:marBottom w:val="0"/>
              <w:divBdr>
                <w:top w:val="none" w:sz="0" w:space="0" w:color="auto"/>
                <w:left w:val="none" w:sz="0" w:space="0" w:color="auto"/>
                <w:bottom w:val="none" w:sz="0" w:space="0" w:color="auto"/>
                <w:right w:val="none" w:sz="0" w:space="0" w:color="auto"/>
              </w:divBdr>
            </w:div>
            <w:div w:id="331493454">
              <w:marLeft w:val="0"/>
              <w:marRight w:val="0"/>
              <w:marTop w:val="0"/>
              <w:marBottom w:val="0"/>
              <w:divBdr>
                <w:top w:val="none" w:sz="0" w:space="0" w:color="auto"/>
                <w:left w:val="none" w:sz="0" w:space="0" w:color="auto"/>
                <w:bottom w:val="none" w:sz="0" w:space="0" w:color="auto"/>
                <w:right w:val="none" w:sz="0" w:space="0" w:color="auto"/>
              </w:divBdr>
            </w:div>
            <w:div w:id="891499308">
              <w:marLeft w:val="0"/>
              <w:marRight w:val="0"/>
              <w:marTop w:val="0"/>
              <w:marBottom w:val="0"/>
              <w:divBdr>
                <w:top w:val="none" w:sz="0" w:space="0" w:color="auto"/>
                <w:left w:val="none" w:sz="0" w:space="0" w:color="auto"/>
                <w:bottom w:val="none" w:sz="0" w:space="0" w:color="auto"/>
                <w:right w:val="none" w:sz="0" w:space="0" w:color="auto"/>
              </w:divBdr>
            </w:div>
            <w:div w:id="1163354545">
              <w:marLeft w:val="0"/>
              <w:marRight w:val="0"/>
              <w:marTop w:val="0"/>
              <w:marBottom w:val="0"/>
              <w:divBdr>
                <w:top w:val="none" w:sz="0" w:space="0" w:color="auto"/>
                <w:left w:val="none" w:sz="0" w:space="0" w:color="auto"/>
                <w:bottom w:val="none" w:sz="0" w:space="0" w:color="auto"/>
                <w:right w:val="none" w:sz="0" w:space="0" w:color="auto"/>
              </w:divBdr>
            </w:div>
            <w:div w:id="1607813930">
              <w:marLeft w:val="0"/>
              <w:marRight w:val="0"/>
              <w:marTop w:val="0"/>
              <w:marBottom w:val="0"/>
              <w:divBdr>
                <w:top w:val="none" w:sz="0" w:space="0" w:color="auto"/>
                <w:left w:val="none" w:sz="0" w:space="0" w:color="auto"/>
                <w:bottom w:val="none" w:sz="0" w:space="0" w:color="auto"/>
                <w:right w:val="none" w:sz="0" w:space="0" w:color="auto"/>
              </w:divBdr>
            </w:div>
            <w:div w:id="386683872">
              <w:marLeft w:val="0"/>
              <w:marRight w:val="0"/>
              <w:marTop w:val="0"/>
              <w:marBottom w:val="0"/>
              <w:divBdr>
                <w:top w:val="none" w:sz="0" w:space="0" w:color="auto"/>
                <w:left w:val="none" w:sz="0" w:space="0" w:color="auto"/>
                <w:bottom w:val="none" w:sz="0" w:space="0" w:color="auto"/>
                <w:right w:val="none" w:sz="0" w:space="0" w:color="auto"/>
              </w:divBdr>
            </w:div>
            <w:div w:id="1599751912">
              <w:marLeft w:val="0"/>
              <w:marRight w:val="0"/>
              <w:marTop w:val="0"/>
              <w:marBottom w:val="0"/>
              <w:divBdr>
                <w:top w:val="none" w:sz="0" w:space="0" w:color="auto"/>
                <w:left w:val="none" w:sz="0" w:space="0" w:color="auto"/>
                <w:bottom w:val="none" w:sz="0" w:space="0" w:color="auto"/>
                <w:right w:val="none" w:sz="0" w:space="0" w:color="auto"/>
              </w:divBdr>
            </w:div>
            <w:div w:id="1160542190">
              <w:marLeft w:val="0"/>
              <w:marRight w:val="0"/>
              <w:marTop w:val="0"/>
              <w:marBottom w:val="0"/>
              <w:divBdr>
                <w:top w:val="none" w:sz="0" w:space="0" w:color="auto"/>
                <w:left w:val="none" w:sz="0" w:space="0" w:color="auto"/>
                <w:bottom w:val="none" w:sz="0" w:space="0" w:color="auto"/>
                <w:right w:val="none" w:sz="0" w:space="0" w:color="auto"/>
              </w:divBdr>
            </w:div>
            <w:div w:id="174155209">
              <w:marLeft w:val="0"/>
              <w:marRight w:val="0"/>
              <w:marTop w:val="0"/>
              <w:marBottom w:val="0"/>
              <w:divBdr>
                <w:top w:val="none" w:sz="0" w:space="0" w:color="auto"/>
                <w:left w:val="none" w:sz="0" w:space="0" w:color="auto"/>
                <w:bottom w:val="none" w:sz="0" w:space="0" w:color="auto"/>
                <w:right w:val="none" w:sz="0" w:space="0" w:color="auto"/>
              </w:divBdr>
            </w:div>
            <w:div w:id="2090536055">
              <w:marLeft w:val="0"/>
              <w:marRight w:val="0"/>
              <w:marTop w:val="0"/>
              <w:marBottom w:val="0"/>
              <w:divBdr>
                <w:top w:val="none" w:sz="0" w:space="0" w:color="auto"/>
                <w:left w:val="none" w:sz="0" w:space="0" w:color="auto"/>
                <w:bottom w:val="none" w:sz="0" w:space="0" w:color="auto"/>
                <w:right w:val="none" w:sz="0" w:space="0" w:color="auto"/>
              </w:divBdr>
            </w:div>
            <w:div w:id="832842186">
              <w:marLeft w:val="0"/>
              <w:marRight w:val="0"/>
              <w:marTop w:val="0"/>
              <w:marBottom w:val="0"/>
              <w:divBdr>
                <w:top w:val="none" w:sz="0" w:space="0" w:color="auto"/>
                <w:left w:val="none" w:sz="0" w:space="0" w:color="auto"/>
                <w:bottom w:val="none" w:sz="0" w:space="0" w:color="auto"/>
                <w:right w:val="none" w:sz="0" w:space="0" w:color="auto"/>
              </w:divBdr>
            </w:div>
            <w:div w:id="1212576083">
              <w:marLeft w:val="0"/>
              <w:marRight w:val="0"/>
              <w:marTop w:val="0"/>
              <w:marBottom w:val="0"/>
              <w:divBdr>
                <w:top w:val="none" w:sz="0" w:space="0" w:color="auto"/>
                <w:left w:val="none" w:sz="0" w:space="0" w:color="auto"/>
                <w:bottom w:val="none" w:sz="0" w:space="0" w:color="auto"/>
                <w:right w:val="none" w:sz="0" w:space="0" w:color="auto"/>
              </w:divBdr>
            </w:div>
            <w:div w:id="802894479">
              <w:marLeft w:val="0"/>
              <w:marRight w:val="0"/>
              <w:marTop w:val="0"/>
              <w:marBottom w:val="0"/>
              <w:divBdr>
                <w:top w:val="none" w:sz="0" w:space="0" w:color="auto"/>
                <w:left w:val="none" w:sz="0" w:space="0" w:color="auto"/>
                <w:bottom w:val="none" w:sz="0" w:space="0" w:color="auto"/>
                <w:right w:val="none" w:sz="0" w:space="0" w:color="auto"/>
              </w:divBdr>
            </w:div>
            <w:div w:id="964510131">
              <w:marLeft w:val="0"/>
              <w:marRight w:val="0"/>
              <w:marTop w:val="0"/>
              <w:marBottom w:val="0"/>
              <w:divBdr>
                <w:top w:val="none" w:sz="0" w:space="0" w:color="auto"/>
                <w:left w:val="none" w:sz="0" w:space="0" w:color="auto"/>
                <w:bottom w:val="none" w:sz="0" w:space="0" w:color="auto"/>
                <w:right w:val="none" w:sz="0" w:space="0" w:color="auto"/>
              </w:divBdr>
            </w:div>
            <w:div w:id="294875402">
              <w:marLeft w:val="0"/>
              <w:marRight w:val="0"/>
              <w:marTop w:val="0"/>
              <w:marBottom w:val="0"/>
              <w:divBdr>
                <w:top w:val="none" w:sz="0" w:space="0" w:color="auto"/>
                <w:left w:val="none" w:sz="0" w:space="0" w:color="auto"/>
                <w:bottom w:val="none" w:sz="0" w:space="0" w:color="auto"/>
                <w:right w:val="none" w:sz="0" w:space="0" w:color="auto"/>
              </w:divBdr>
            </w:div>
            <w:div w:id="920985635">
              <w:marLeft w:val="0"/>
              <w:marRight w:val="0"/>
              <w:marTop w:val="0"/>
              <w:marBottom w:val="0"/>
              <w:divBdr>
                <w:top w:val="none" w:sz="0" w:space="0" w:color="auto"/>
                <w:left w:val="none" w:sz="0" w:space="0" w:color="auto"/>
                <w:bottom w:val="none" w:sz="0" w:space="0" w:color="auto"/>
                <w:right w:val="none" w:sz="0" w:space="0" w:color="auto"/>
              </w:divBdr>
            </w:div>
            <w:div w:id="2028090764">
              <w:marLeft w:val="0"/>
              <w:marRight w:val="0"/>
              <w:marTop w:val="0"/>
              <w:marBottom w:val="0"/>
              <w:divBdr>
                <w:top w:val="none" w:sz="0" w:space="0" w:color="auto"/>
                <w:left w:val="none" w:sz="0" w:space="0" w:color="auto"/>
                <w:bottom w:val="none" w:sz="0" w:space="0" w:color="auto"/>
                <w:right w:val="none" w:sz="0" w:space="0" w:color="auto"/>
              </w:divBdr>
            </w:div>
            <w:div w:id="1570923262">
              <w:marLeft w:val="0"/>
              <w:marRight w:val="0"/>
              <w:marTop w:val="0"/>
              <w:marBottom w:val="0"/>
              <w:divBdr>
                <w:top w:val="none" w:sz="0" w:space="0" w:color="auto"/>
                <w:left w:val="none" w:sz="0" w:space="0" w:color="auto"/>
                <w:bottom w:val="none" w:sz="0" w:space="0" w:color="auto"/>
                <w:right w:val="none" w:sz="0" w:space="0" w:color="auto"/>
              </w:divBdr>
            </w:div>
            <w:div w:id="1421364695">
              <w:marLeft w:val="0"/>
              <w:marRight w:val="0"/>
              <w:marTop w:val="0"/>
              <w:marBottom w:val="0"/>
              <w:divBdr>
                <w:top w:val="none" w:sz="0" w:space="0" w:color="auto"/>
                <w:left w:val="none" w:sz="0" w:space="0" w:color="auto"/>
                <w:bottom w:val="none" w:sz="0" w:space="0" w:color="auto"/>
                <w:right w:val="none" w:sz="0" w:space="0" w:color="auto"/>
              </w:divBdr>
            </w:div>
            <w:div w:id="1089741858">
              <w:marLeft w:val="0"/>
              <w:marRight w:val="0"/>
              <w:marTop w:val="0"/>
              <w:marBottom w:val="0"/>
              <w:divBdr>
                <w:top w:val="none" w:sz="0" w:space="0" w:color="auto"/>
                <w:left w:val="none" w:sz="0" w:space="0" w:color="auto"/>
                <w:bottom w:val="none" w:sz="0" w:space="0" w:color="auto"/>
                <w:right w:val="none" w:sz="0" w:space="0" w:color="auto"/>
              </w:divBdr>
            </w:div>
            <w:div w:id="862086182">
              <w:marLeft w:val="0"/>
              <w:marRight w:val="0"/>
              <w:marTop w:val="0"/>
              <w:marBottom w:val="0"/>
              <w:divBdr>
                <w:top w:val="none" w:sz="0" w:space="0" w:color="auto"/>
                <w:left w:val="none" w:sz="0" w:space="0" w:color="auto"/>
                <w:bottom w:val="none" w:sz="0" w:space="0" w:color="auto"/>
                <w:right w:val="none" w:sz="0" w:space="0" w:color="auto"/>
              </w:divBdr>
            </w:div>
            <w:div w:id="877278128">
              <w:marLeft w:val="0"/>
              <w:marRight w:val="0"/>
              <w:marTop w:val="0"/>
              <w:marBottom w:val="0"/>
              <w:divBdr>
                <w:top w:val="none" w:sz="0" w:space="0" w:color="auto"/>
                <w:left w:val="none" w:sz="0" w:space="0" w:color="auto"/>
                <w:bottom w:val="none" w:sz="0" w:space="0" w:color="auto"/>
                <w:right w:val="none" w:sz="0" w:space="0" w:color="auto"/>
              </w:divBdr>
            </w:div>
            <w:div w:id="160436423">
              <w:marLeft w:val="0"/>
              <w:marRight w:val="0"/>
              <w:marTop w:val="0"/>
              <w:marBottom w:val="0"/>
              <w:divBdr>
                <w:top w:val="none" w:sz="0" w:space="0" w:color="auto"/>
                <w:left w:val="none" w:sz="0" w:space="0" w:color="auto"/>
                <w:bottom w:val="none" w:sz="0" w:space="0" w:color="auto"/>
                <w:right w:val="none" w:sz="0" w:space="0" w:color="auto"/>
              </w:divBdr>
            </w:div>
            <w:div w:id="1112549904">
              <w:marLeft w:val="0"/>
              <w:marRight w:val="0"/>
              <w:marTop w:val="0"/>
              <w:marBottom w:val="0"/>
              <w:divBdr>
                <w:top w:val="none" w:sz="0" w:space="0" w:color="auto"/>
                <w:left w:val="none" w:sz="0" w:space="0" w:color="auto"/>
                <w:bottom w:val="none" w:sz="0" w:space="0" w:color="auto"/>
                <w:right w:val="none" w:sz="0" w:space="0" w:color="auto"/>
              </w:divBdr>
            </w:div>
            <w:div w:id="1327243570">
              <w:marLeft w:val="0"/>
              <w:marRight w:val="0"/>
              <w:marTop w:val="0"/>
              <w:marBottom w:val="0"/>
              <w:divBdr>
                <w:top w:val="none" w:sz="0" w:space="0" w:color="auto"/>
                <w:left w:val="none" w:sz="0" w:space="0" w:color="auto"/>
                <w:bottom w:val="none" w:sz="0" w:space="0" w:color="auto"/>
                <w:right w:val="none" w:sz="0" w:space="0" w:color="auto"/>
              </w:divBdr>
            </w:div>
            <w:div w:id="458960607">
              <w:marLeft w:val="0"/>
              <w:marRight w:val="0"/>
              <w:marTop w:val="0"/>
              <w:marBottom w:val="0"/>
              <w:divBdr>
                <w:top w:val="none" w:sz="0" w:space="0" w:color="auto"/>
                <w:left w:val="none" w:sz="0" w:space="0" w:color="auto"/>
                <w:bottom w:val="none" w:sz="0" w:space="0" w:color="auto"/>
                <w:right w:val="none" w:sz="0" w:space="0" w:color="auto"/>
              </w:divBdr>
            </w:div>
            <w:div w:id="6434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06025">
      <w:bodyDiv w:val="1"/>
      <w:marLeft w:val="0"/>
      <w:marRight w:val="0"/>
      <w:marTop w:val="0"/>
      <w:marBottom w:val="0"/>
      <w:divBdr>
        <w:top w:val="none" w:sz="0" w:space="0" w:color="auto"/>
        <w:left w:val="none" w:sz="0" w:space="0" w:color="auto"/>
        <w:bottom w:val="none" w:sz="0" w:space="0" w:color="auto"/>
        <w:right w:val="none" w:sz="0" w:space="0" w:color="auto"/>
      </w:divBdr>
      <w:divsChild>
        <w:div w:id="751511209">
          <w:marLeft w:val="0"/>
          <w:marRight w:val="0"/>
          <w:marTop w:val="0"/>
          <w:marBottom w:val="0"/>
          <w:divBdr>
            <w:top w:val="none" w:sz="0" w:space="0" w:color="auto"/>
            <w:left w:val="none" w:sz="0" w:space="0" w:color="auto"/>
            <w:bottom w:val="none" w:sz="0" w:space="0" w:color="auto"/>
            <w:right w:val="none" w:sz="0" w:space="0" w:color="auto"/>
          </w:divBdr>
          <w:divsChild>
            <w:div w:id="141625547">
              <w:marLeft w:val="0"/>
              <w:marRight w:val="0"/>
              <w:marTop w:val="0"/>
              <w:marBottom w:val="0"/>
              <w:divBdr>
                <w:top w:val="none" w:sz="0" w:space="0" w:color="auto"/>
                <w:left w:val="none" w:sz="0" w:space="0" w:color="auto"/>
                <w:bottom w:val="none" w:sz="0" w:space="0" w:color="auto"/>
                <w:right w:val="none" w:sz="0" w:space="0" w:color="auto"/>
              </w:divBdr>
            </w:div>
            <w:div w:id="1353192203">
              <w:marLeft w:val="0"/>
              <w:marRight w:val="0"/>
              <w:marTop w:val="0"/>
              <w:marBottom w:val="0"/>
              <w:divBdr>
                <w:top w:val="none" w:sz="0" w:space="0" w:color="auto"/>
                <w:left w:val="none" w:sz="0" w:space="0" w:color="auto"/>
                <w:bottom w:val="none" w:sz="0" w:space="0" w:color="auto"/>
                <w:right w:val="none" w:sz="0" w:space="0" w:color="auto"/>
              </w:divBdr>
            </w:div>
            <w:div w:id="504589732">
              <w:marLeft w:val="0"/>
              <w:marRight w:val="0"/>
              <w:marTop w:val="0"/>
              <w:marBottom w:val="0"/>
              <w:divBdr>
                <w:top w:val="none" w:sz="0" w:space="0" w:color="auto"/>
                <w:left w:val="none" w:sz="0" w:space="0" w:color="auto"/>
                <w:bottom w:val="none" w:sz="0" w:space="0" w:color="auto"/>
                <w:right w:val="none" w:sz="0" w:space="0" w:color="auto"/>
              </w:divBdr>
            </w:div>
            <w:div w:id="1165126271">
              <w:marLeft w:val="0"/>
              <w:marRight w:val="0"/>
              <w:marTop w:val="0"/>
              <w:marBottom w:val="0"/>
              <w:divBdr>
                <w:top w:val="none" w:sz="0" w:space="0" w:color="auto"/>
                <w:left w:val="none" w:sz="0" w:space="0" w:color="auto"/>
                <w:bottom w:val="none" w:sz="0" w:space="0" w:color="auto"/>
                <w:right w:val="none" w:sz="0" w:space="0" w:color="auto"/>
              </w:divBdr>
            </w:div>
            <w:div w:id="687291735">
              <w:marLeft w:val="0"/>
              <w:marRight w:val="0"/>
              <w:marTop w:val="0"/>
              <w:marBottom w:val="0"/>
              <w:divBdr>
                <w:top w:val="none" w:sz="0" w:space="0" w:color="auto"/>
                <w:left w:val="none" w:sz="0" w:space="0" w:color="auto"/>
                <w:bottom w:val="none" w:sz="0" w:space="0" w:color="auto"/>
                <w:right w:val="none" w:sz="0" w:space="0" w:color="auto"/>
              </w:divBdr>
            </w:div>
            <w:div w:id="1422144697">
              <w:marLeft w:val="0"/>
              <w:marRight w:val="0"/>
              <w:marTop w:val="0"/>
              <w:marBottom w:val="0"/>
              <w:divBdr>
                <w:top w:val="none" w:sz="0" w:space="0" w:color="auto"/>
                <w:left w:val="none" w:sz="0" w:space="0" w:color="auto"/>
                <w:bottom w:val="none" w:sz="0" w:space="0" w:color="auto"/>
                <w:right w:val="none" w:sz="0" w:space="0" w:color="auto"/>
              </w:divBdr>
            </w:div>
            <w:div w:id="1089086330">
              <w:marLeft w:val="0"/>
              <w:marRight w:val="0"/>
              <w:marTop w:val="0"/>
              <w:marBottom w:val="0"/>
              <w:divBdr>
                <w:top w:val="none" w:sz="0" w:space="0" w:color="auto"/>
                <w:left w:val="none" w:sz="0" w:space="0" w:color="auto"/>
                <w:bottom w:val="none" w:sz="0" w:space="0" w:color="auto"/>
                <w:right w:val="none" w:sz="0" w:space="0" w:color="auto"/>
              </w:divBdr>
            </w:div>
            <w:div w:id="81411954">
              <w:marLeft w:val="0"/>
              <w:marRight w:val="0"/>
              <w:marTop w:val="0"/>
              <w:marBottom w:val="0"/>
              <w:divBdr>
                <w:top w:val="none" w:sz="0" w:space="0" w:color="auto"/>
                <w:left w:val="none" w:sz="0" w:space="0" w:color="auto"/>
                <w:bottom w:val="none" w:sz="0" w:space="0" w:color="auto"/>
                <w:right w:val="none" w:sz="0" w:space="0" w:color="auto"/>
              </w:divBdr>
            </w:div>
            <w:div w:id="173498986">
              <w:marLeft w:val="0"/>
              <w:marRight w:val="0"/>
              <w:marTop w:val="0"/>
              <w:marBottom w:val="0"/>
              <w:divBdr>
                <w:top w:val="none" w:sz="0" w:space="0" w:color="auto"/>
                <w:left w:val="none" w:sz="0" w:space="0" w:color="auto"/>
                <w:bottom w:val="none" w:sz="0" w:space="0" w:color="auto"/>
                <w:right w:val="none" w:sz="0" w:space="0" w:color="auto"/>
              </w:divBdr>
            </w:div>
            <w:div w:id="339967990">
              <w:marLeft w:val="0"/>
              <w:marRight w:val="0"/>
              <w:marTop w:val="0"/>
              <w:marBottom w:val="0"/>
              <w:divBdr>
                <w:top w:val="none" w:sz="0" w:space="0" w:color="auto"/>
                <w:left w:val="none" w:sz="0" w:space="0" w:color="auto"/>
                <w:bottom w:val="none" w:sz="0" w:space="0" w:color="auto"/>
                <w:right w:val="none" w:sz="0" w:space="0" w:color="auto"/>
              </w:divBdr>
            </w:div>
            <w:div w:id="918444953">
              <w:marLeft w:val="0"/>
              <w:marRight w:val="0"/>
              <w:marTop w:val="0"/>
              <w:marBottom w:val="0"/>
              <w:divBdr>
                <w:top w:val="none" w:sz="0" w:space="0" w:color="auto"/>
                <w:left w:val="none" w:sz="0" w:space="0" w:color="auto"/>
                <w:bottom w:val="none" w:sz="0" w:space="0" w:color="auto"/>
                <w:right w:val="none" w:sz="0" w:space="0" w:color="auto"/>
              </w:divBdr>
            </w:div>
            <w:div w:id="739517500">
              <w:marLeft w:val="0"/>
              <w:marRight w:val="0"/>
              <w:marTop w:val="0"/>
              <w:marBottom w:val="0"/>
              <w:divBdr>
                <w:top w:val="none" w:sz="0" w:space="0" w:color="auto"/>
                <w:left w:val="none" w:sz="0" w:space="0" w:color="auto"/>
                <w:bottom w:val="none" w:sz="0" w:space="0" w:color="auto"/>
                <w:right w:val="none" w:sz="0" w:space="0" w:color="auto"/>
              </w:divBdr>
            </w:div>
            <w:div w:id="592905389">
              <w:marLeft w:val="0"/>
              <w:marRight w:val="0"/>
              <w:marTop w:val="0"/>
              <w:marBottom w:val="0"/>
              <w:divBdr>
                <w:top w:val="none" w:sz="0" w:space="0" w:color="auto"/>
                <w:left w:val="none" w:sz="0" w:space="0" w:color="auto"/>
                <w:bottom w:val="none" w:sz="0" w:space="0" w:color="auto"/>
                <w:right w:val="none" w:sz="0" w:space="0" w:color="auto"/>
              </w:divBdr>
            </w:div>
            <w:div w:id="1573462376">
              <w:marLeft w:val="0"/>
              <w:marRight w:val="0"/>
              <w:marTop w:val="0"/>
              <w:marBottom w:val="0"/>
              <w:divBdr>
                <w:top w:val="none" w:sz="0" w:space="0" w:color="auto"/>
                <w:left w:val="none" w:sz="0" w:space="0" w:color="auto"/>
                <w:bottom w:val="none" w:sz="0" w:space="0" w:color="auto"/>
                <w:right w:val="none" w:sz="0" w:space="0" w:color="auto"/>
              </w:divBdr>
            </w:div>
            <w:div w:id="814564768">
              <w:marLeft w:val="0"/>
              <w:marRight w:val="0"/>
              <w:marTop w:val="0"/>
              <w:marBottom w:val="0"/>
              <w:divBdr>
                <w:top w:val="none" w:sz="0" w:space="0" w:color="auto"/>
                <w:left w:val="none" w:sz="0" w:space="0" w:color="auto"/>
                <w:bottom w:val="none" w:sz="0" w:space="0" w:color="auto"/>
                <w:right w:val="none" w:sz="0" w:space="0" w:color="auto"/>
              </w:divBdr>
            </w:div>
            <w:div w:id="675574475">
              <w:marLeft w:val="0"/>
              <w:marRight w:val="0"/>
              <w:marTop w:val="0"/>
              <w:marBottom w:val="0"/>
              <w:divBdr>
                <w:top w:val="none" w:sz="0" w:space="0" w:color="auto"/>
                <w:left w:val="none" w:sz="0" w:space="0" w:color="auto"/>
                <w:bottom w:val="none" w:sz="0" w:space="0" w:color="auto"/>
                <w:right w:val="none" w:sz="0" w:space="0" w:color="auto"/>
              </w:divBdr>
            </w:div>
            <w:div w:id="24142221">
              <w:marLeft w:val="0"/>
              <w:marRight w:val="0"/>
              <w:marTop w:val="0"/>
              <w:marBottom w:val="0"/>
              <w:divBdr>
                <w:top w:val="none" w:sz="0" w:space="0" w:color="auto"/>
                <w:left w:val="none" w:sz="0" w:space="0" w:color="auto"/>
                <w:bottom w:val="none" w:sz="0" w:space="0" w:color="auto"/>
                <w:right w:val="none" w:sz="0" w:space="0" w:color="auto"/>
              </w:divBdr>
            </w:div>
            <w:div w:id="1887597122">
              <w:marLeft w:val="0"/>
              <w:marRight w:val="0"/>
              <w:marTop w:val="0"/>
              <w:marBottom w:val="0"/>
              <w:divBdr>
                <w:top w:val="none" w:sz="0" w:space="0" w:color="auto"/>
                <w:left w:val="none" w:sz="0" w:space="0" w:color="auto"/>
                <w:bottom w:val="none" w:sz="0" w:space="0" w:color="auto"/>
                <w:right w:val="none" w:sz="0" w:space="0" w:color="auto"/>
              </w:divBdr>
            </w:div>
            <w:div w:id="1721779294">
              <w:marLeft w:val="0"/>
              <w:marRight w:val="0"/>
              <w:marTop w:val="0"/>
              <w:marBottom w:val="0"/>
              <w:divBdr>
                <w:top w:val="none" w:sz="0" w:space="0" w:color="auto"/>
                <w:left w:val="none" w:sz="0" w:space="0" w:color="auto"/>
                <w:bottom w:val="none" w:sz="0" w:space="0" w:color="auto"/>
                <w:right w:val="none" w:sz="0" w:space="0" w:color="auto"/>
              </w:divBdr>
            </w:div>
            <w:div w:id="1444881669">
              <w:marLeft w:val="0"/>
              <w:marRight w:val="0"/>
              <w:marTop w:val="0"/>
              <w:marBottom w:val="0"/>
              <w:divBdr>
                <w:top w:val="none" w:sz="0" w:space="0" w:color="auto"/>
                <w:left w:val="none" w:sz="0" w:space="0" w:color="auto"/>
                <w:bottom w:val="none" w:sz="0" w:space="0" w:color="auto"/>
                <w:right w:val="none" w:sz="0" w:space="0" w:color="auto"/>
              </w:divBdr>
            </w:div>
            <w:div w:id="846988533">
              <w:marLeft w:val="0"/>
              <w:marRight w:val="0"/>
              <w:marTop w:val="0"/>
              <w:marBottom w:val="0"/>
              <w:divBdr>
                <w:top w:val="none" w:sz="0" w:space="0" w:color="auto"/>
                <w:left w:val="none" w:sz="0" w:space="0" w:color="auto"/>
                <w:bottom w:val="none" w:sz="0" w:space="0" w:color="auto"/>
                <w:right w:val="none" w:sz="0" w:space="0" w:color="auto"/>
              </w:divBdr>
            </w:div>
            <w:div w:id="581449860">
              <w:marLeft w:val="0"/>
              <w:marRight w:val="0"/>
              <w:marTop w:val="0"/>
              <w:marBottom w:val="0"/>
              <w:divBdr>
                <w:top w:val="none" w:sz="0" w:space="0" w:color="auto"/>
                <w:left w:val="none" w:sz="0" w:space="0" w:color="auto"/>
                <w:bottom w:val="none" w:sz="0" w:space="0" w:color="auto"/>
                <w:right w:val="none" w:sz="0" w:space="0" w:color="auto"/>
              </w:divBdr>
            </w:div>
            <w:div w:id="1117405481">
              <w:marLeft w:val="0"/>
              <w:marRight w:val="0"/>
              <w:marTop w:val="0"/>
              <w:marBottom w:val="0"/>
              <w:divBdr>
                <w:top w:val="none" w:sz="0" w:space="0" w:color="auto"/>
                <w:left w:val="none" w:sz="0" w:space="0" w:color="auto"/>
                <w:bottom w:val="none" w:sz="0" w:space="0" w:color="auto"/>
                <w:right w:val="none" w:sz="0" w:space="0" w:color="auto"/>
              </w:divBdr>
            </w:div>
            <w:div w:id="1456218160">
              <w:marLeft w:val="0"/>
              <w:marRight w:val="0"/>
              <w:marTop w:val="0"/>
              <w:marBottom w:val="0"/>
              <w:divBdr>
                <w:top w:val="none" w:sz="0" w:space="0" w:color="auto"/>
                <w:left w:val="none" w:sz="0" w:space="0" w:color="auto"/>
                <w:bottom w:val="none" w:sz="0" w:space="0" w:color="auto"/>
                <w:right w:val="none" w:sz="0" w:space="0" w:color="auto"/>
              </w:divBdr>
            </w:div>
            <w:div w:id="1864320871">
              <w:marLeft w:val="0"/>
              <w:marRight w:val="0"/>
              <w:marTop w:val="0"/>
              <w:marBottom w:val="0"/>
              <w:divBdr>
                <w:top w:val="none" w:sz="0" w:space="0" w:color="auto"/>
                <w:left w:val="none" w:sz="0" w:space="0" w:color="auto"/>
                <w:bottom w:val="none" w:sz="0" w:space="0" w:color="auto"/>
                <w:right w:val="none" w:sz="0" w:space="0" w:color="auto"/>
              </w:divBdr>
            </w:div>
            <w:div w:id="1320303428">
              <w:marLeft w:val="0"/>
              <w:marRight w:val="0"/>
              <w:marTop w:val="0"/>
              <w:marBottom w:val="0"/>
              <w:divBdr>
                <w:top w:val="none" w:sz="0" w:space="0" w:color="auto"/>
                <w:left w:val="none" w:sz="0" w:space="0" w:color="auto"/>
                <w:bottom w:val="none" w:sz="0" w:space="0" w:color="auto"/>
                <w:right w:val="none" w:sz="0" w:space="0" w:color="auto"/>
              </w:divBdr>
            </w:div>
            <w:div w:id="766391347">
              <w:marLeft w:val="0"/>
              <w:marRight w:val="0"/>
              <w:marTop w:val="0"/>
              <w:marBottom w:val="0"/>
              <w:divBdr>
                <w:top w:val="none" w:sz="0" w:space="0" w:color="auto"/>
                <w:left w:val="none" w:sz="0" w:space="0" w:color="auto"/>
                <w:bottom w:val="none" w:sz="0" w:space="0" w:color="auto"/>
                <w:right w:val="none" w:sz="0" w:space="0" w:color="auto"/>
              </w:divBdr>
            </w:div>
            <w:div w:id="434331060">
              <w:marLeft w:val="0"/>
              <w:marRight w:val="0"/>
              <w:marTop w:val="0"/>
              <w:marBottom w:val="0"/>
              <w:divBdr>
                <w:top w:val="none" w:sz="0" w:space="0" w:color="auto"/>
                <w:left w:val="none" w:sz="0" w:space="0" w:color="auto"/>
                <w:bottom w:val="none" w:sz="0" w:space="0" w:color="auto"/>
                <w:right w:val="none" w:sz="0" w:space="0" w:color="auto"/>
              </w:divBdr>
            </w:div>
            <w:div w:id="1538159571">
              <w:marLeft w:val="0"/>
              <w:marRight w:val="0"/>
              <w:marTop w:val="0"/>
              <w:marBottom w:val="0"/>
              <w:divBdr>
                <w:top w:val="none" w:sz="0" w:space="0" w:color="auto"/>
                <w:left w:val="none" w:sz="0" w:space="0" w:color="auto"/>
                <w:bottom w:val="none" w:sz="0" w:space="0" w:color="auto"/>
                <w:right w:val="none" w:sz="0" w:space="0" w:color="auto"/>
              </w:divBdr>
            </w:div>
            <w:div w:id="225382837">
              <w:marLeft w:val="0"/>
              <w:marRight w:val="0"/>
              <w:marTop w:val="0"/>
              <w:marBottom w:val="0"/>
              <w:divBdr>
                <w:top w:val="none" w:sz="0" w:space="0" w:color="auto"/>
                <w:left w:val="none" w:sz="0" w:space="0" w:color="auto"/>
                <w:bottom w:val="none" w:sz="0" w:space="0" w:color="auto"/>
                <w:right w:val="none" w:sz="0" w:space="0" w:color="auto"/>
              </w:divBdr>
            </w:div>
            <w:div w:id="1654482083">
              <w:marLeft w:val="0"/>
              <w:marRight w:val="0"/>
              <w:marTop w:val="0"/>
              <w:marBottom w:val="0"/>
              <w:divBdr>
                <w:top w:val="none" w:sz="0" w:space="0" w:color="auto"/>
                <w:left w:val="none" w:sz="0" w:space="0" w:color="auto"/>
                <w:bottom w:val="none" w:sz="0" w:space="0" w:color="auto"/>
                <w:right w:val="none" w:sz="0" w:space="0" w:color="auto"/>
              </w:divBdr>
            </w:div>
            <w:div w:id="1716004653">
              <w:marLeft w:val="0"/>
              <w:marRight w:val="0"/>
              <w:marTop w:val="0"/>
              <w:marBottom w:val="0"/>
              <w:divBdr>
                <w:top w:val="none" w:sz="0" w:space="0" w:color="auto"/>
                <w:left w:val="none" w:sz="0" w:space="0" w:color="auto"/>
                <w:bottom w:val="none" w:sz="0" w:space="0" w:color="auto"/>
                <w:right w:val="none" w:sz="0" w:space="0" w:color="auto"/>
              </w:divBdr>
            </w:div>
            <w:div w:id="201089684">
              <w:marLeft w:val="0"/>
              <w:marRight w:val="0"/>
              <w:marTop w:val="0"/>
              <w:marBottom w:val="0"/>
              <w:divBdr>
                <w:top w:val="none" w:sz="0" w:space="0" w:color="auto"/>
                <w:left w:val="none" w:sz="0" w:space="0" w:color="auto"/>
                <w:bottom w:val="none" w:sz="0" w:space="0" w:color="auto"/>
                <w:right w:val="none" w:sz="0" w:space="0" w:color="auto"/>
              </w:divBdr>
            </w:div>
            <w:div w:id="2063820926">
              <w:marLeft w:val="0"/>
              <w:marRight w:val="0"/>
              <w:marTop w:val="0"/>
              <w:marBottom w:val="0"/>
              <w:divBdr>
                <w:top w:val="none" w:sz="0" w:space="0" w:color="auto"/>
                <w:left w:val="none" w:sz="0" w:space="0" w:color="auto"/>
                <w:bottom w:val="none" w:sz="0" w:space="0" w:color="auto"/>
                <w:right w:val="none" w:sz="0" w:space="0" w:color="auto"/>
              </w:divBdr>
            </w:div>
            <w:div w:id="1619529010">
              <w:marLeft w:val="0"/>
              <w:marRight w:val="0"/>
              <w:marTop w:val="0"/>
              <w:marBottom w:val="0"/>
              <w:divBdr>
                <w:top w:val="none" w:sz="0" w:space="0" w:color="auto"/>
                <w:left w:val="none" w:sz="0" w:space="0" w:color="auto"/>
                <w:bottom w:val="none" w:sz="0" w:space="0" w:color="auto"/>
                <w:right w:val="none" w:sz="0" w:space="0" w:color="auto"/>
              </w:divBdr>
            </w:div>
            <w:div w:id="1015890079">
              <w:marLeft w:val="0"/>
              <w:marRight w:val="0"/>
              <w:marTop w:val="0"/>
              <w:marBottom w:val="0"/>
              <w:divBdr>
                <w:top w:val="none" w:sz="0" w:space="0" w:color="auto"/>
                <w:left w:val="none" w:sz="0" w:space="0" w:color="auto"/>
                <w:bottom w:val="none" w:sz="0" w:space="0" w:color="auto"/>
                <w:right w:val="none" w:sz="0" w:space="0" w:color="auto"/>
              </w:divBdr>
            </w:div>
            <w:div w:id="590891676">
              <w:marLeft w:val="0"/>
              <w:marRight w:val="0"/>
              <w:marTop w:val="0"/>
              <w:marBottom w:val="0"/>
              <w:divBdr>
                <w:top w:val="none" w:sz="0" w:space="0" w:color="auto"/>
                <w:left w:val="none" w:sz="0" w:space="0" w:color="auto"/>
                <w:bottom w:val="none" w:sz="0" w:space="0" w:color="auto"/>
                <w:right w:val="none" w:sz="0" w:space="0" w:color="auto"/>
              </w:divBdr>
            </w:div>
            <w:div w:id="1866749268">
              <w:marLeft w:val="0"/>
              <w:marRight w:val="0"/>
              <w:marTop w:val="0"/>
              <w:marBottom w:val="0"/>
              <w:divBdr>
                <w:top w:val="none" w:sz="0" w:space="0" w:color="auto"/>
                <w:left w:val="none" w:sz="0" w:space="0" w:color="auto"/>
                <w:bottom w:val="none" w:sz="0" w:space="0" w:color="auto"/>
                <w:right w:val="none" w:sz="0" w:space="0" w:color="auto"/>
              </w:divBdr>
            </w:div>
            <w:div w:id="609161627">
              <w:marLeft w:val="0"/>
              <w:marRight w:val="0"/>
              <w:marTop w:val="0"/>
              <w:marBottom w:val="0"/>
              <w:divBdr>
                <w:top w:val="none" w:sz="0" w:space="0" w:color="auto"/>
                <w:left w:val="none" w:sz="0" w:space="0" w:color="auto"/>
                <w:bottom w:val="none" w:sz="0" w:space="0" w:color="auto"/>
                <w:right w:val="none" w:sz="0" w:space="0" w:color="auto"/>
              </w:divBdr>
            </w:div>
            <w:div w:id="109588577">
              <w:marLeft w:val="0"/>
              <w:marRight w:val="0"/>
              <w:marTop w:val="0"/>
              <w:marBottom w:val="0"/>
              <w:divBdr>
                <w:top w:val="none" w:sz="0" w:space="0" w:color="auto"/>
                <w:left w:val="none" w:sz="0" w:space="0" w:color="auto"/>
                <w:bottom w:val="none" w:sz="0" w:space="0" w:color="auto"/>
                <w:right w:val="none" w:sz="0" w:space="0" w:color="auto"/>
              </w:divBdr>
            </w:div>
            <w:div w:id="490602711">
              <w:marLeft w:val="0"/>
              <w:marRight w:val="0"/>
              <w:marTop w:val="0"/>
              <w:marBottom w:val="0"/>
              <w:divBdr>
                <w:top w:val="none" w:sz="0" w:space="0" w:color="auto"/>
                <w:left w:val="none" w:sz="0" w:space="0" w:color="auto"/>
                <w:bottom w:val="none" w:sz="0" w:space="0" w:color="auto"/>
                <w:right w:val="none" w:sz="0" w:space="0" w:color="auto"/>
              </w:divBdr>
            </w:div>
            <w:div w:id="1272738079">
              <w:marLeft w:val="0"/>
              <w:marRight w:val="0"/>
              <w:marTop w:val="0"/>
              <w:marBottom w:val="0"/>
              <w:divBdr>
                <w:top w:val="none" w:sz="0" w:space="0" w:color="auto"/>
                <w:left w:val="none" w:sz="0" w:space="0" w:color="auto"/>
                <w:bottom w:val="none" w:sz="0" w:space="0" w:color="auto"/>
                <w:right w:val="none" w:sz="0" w:space="0" w:color="auto"/>
              </w:divBdr>
            </w:div>
            <w:div w:id="1374765542">
              <w:marLeft w:val="0"/>
              <w:marRight w:val="0"/>
              <w:marTop w:val="0"/>
              <w:marBottom w:val="0"/>
              <w:divBdr>
                <w:top w:val="none" w:sz="0" w:space="0" w:color="auto"/>
                <w:left w:val="none" w:sz="0" w:space="0" w:color="auto"/>
                <w:bottom w:val="none" w:sz="0" w:space="0" w:color="auto"/>
                <w:right w:val="none" w:sz="0" w:space="0" w:color="auto"/>
              </w:divBdr>
            </w:div>
            <w:div w:id="1062680915">
              <w:marLeft w:val="0"/>
              <w:marRight w:val="0"/>
              <w:marTop w:val="0"/>
              <w:marBottom w:val="0"/>
              <w:divBdr>
                <w:top w:val="none" w:sz="0" w:space="0" w:color="auto"/>
                <w:left w:val="none" w:sz="0" w:space="0" w:color="auto"/>
                <w:bottom w:val="none" w:sz="0" w:space="0" w:color="auto"/>
                <w:right w:val="none" w:sz="0" w:space="0" w:color="auto"/>
              </w:divBdr>
            </w:div>
            <w:div w:id="1202018672">
              <w:marLeft w:val="0"/>
              <w:marRight w:val="0"/>
              <w:marTop w:val="0"/>
              <w:marBottom w:val="0"/>
              <w:divBdr>
                <w:top w:val="none" w:sz="0" w:space="0" w:color="auto"/>
                <w:left w:val="none" w:sz="0" w:space="0" w:color="auto"/>
                <w:bottom w:val="none" w:sz="0" w:space="0" w:color="auto"/>
                <w:right w:val="none" w:sz="0" w:space="0" w:color="auto"/>
              </w:divBdr>
            </w:div>
            <w:div w:id="876090976">
              <w:marLeft w:val="0"/>
              <w:marRight w:val="0"/>
              <w:marTop w:val="0"/>
              <w:marBottom w:val="0"/>
              <w:divBdr>
                <w:top w:val="none" w:sz="0" w:space="0" w:color="auto"/>
                <w:left w:val="none" w:sz="0" w:space="0" w:color="auto"/>
                <w:bottom w:val="none" w:sz="0" w:space="0" w:color="auto"/>
                <w:right w:val="none" w:sz="0" w:space="0" w:color="auto"/>
              </w:divBdr>
            </w:div>
            <w:div w:id="2028096519">
              <w:marLeft w:val="0"/>
              <w:marRight w:val="0"/>
              <w:marTop w:val="0"/>
              <w:marBottom w:val="0"/>
              <w:divBdr>
                <w:top w:val="none" w:sz="0" w:space="0" w:color="auto"/>
                <w:left w:val="none" w:sz="0" w:space="0" w:color="auto"/>
                <w:bottom w:val="none" w:sz="0" w:space="0" w:color="auto"/>
                <w:right w:val="none" w:sz="0" w:space="0" w:color="auto"/>
              </w:divBdr>
            </w:div>
            <w:div w:id="1062829742">
              <w:marLeft w:val="0"/>
              <w:marRight w:val="0"/>
              <w:marTop w:val="0"/>
              <w:marBottom w:val="0"/>
              <w:divBdr>
                <w:top w:val="none" w:sz="0" w:space="0" w:color="auto"/>
                <w:left w:val="none" w:sz="0" w:space="0" w:color="auto"/>
                <w:bottom w:val="none" w:sz="0" w:space="0" w:color="auto"/>
                <w:right w:val="none" w:sz="0" w:space="0" w:color="auto"/>
              </w:divBdr>
            </w:div>
            <w:div w:id="360861895">
              <w:marLeft w:val="0"/>
              <w:marRight w:val="0"/>
              <w:marTop w:val="0"/>
              <w:marBottom w:val="0"/>
              <w:divBdr>
                <w:top w:val="none" w:sz="0" w:space="0" w:color="auto"/>
                <w:left w:val="none" w:sz="0" w:space="0" w:color="auto"/>
                <w:bottom w:val="none" w:sz="0" w:space="0" w:color="auto"/>
                <w:right w:val="none" w:sz="0" w:space="0" w:color="auto"/>
              </w:divBdr>
            </w:div>
            <w:div w:id="129052719">
              <w:marLeft w:val="0"/>
              <w:marRight w:val="0"/>
              <w:marTop w:val="0"/>
              <w:marBottom w:val="0"/>
              <w:divBdr>
                <w:top w:val="none" w:sz="0" w:space="0" w:color="auto"/>
                <w:left w:val="none" w:sz="0" w:space="0" w:color="auto"/>
                <w:bottom w:val="none" w:sz="0" w:space="0" w:color="auto"/>
                <w:right w:val="none" w:sz="0" w:space="0" w:color="auto"/>
              </w:divBdr>
            </w:div>
            <w:div w:id="470178097">
              <w:marLeft w:val="0"/>
              <w:marRight w:val="0"/>
              <w:marTop w:val="0"/>
              <w:marBottom w:val="0"/>
              <w:divBdr>
                <w:top w:val="none" w:sz="0" w:space="0" w:color="auto"/>
                <w:left w:val="none" w:sz="0" w:space="0" w:color="auto"/>
                <w:bottom w:val="none" w:sz="0" w:space="0" w:color="auto"/>
                <w:right w:val="none" w:sz="0" w:space="0" w:color="auto"/>
              </w:divBdr>
            </w:div>
            <w:div w:id="1209994919">
              <w:marLeft w:val="0"/>
              <w:marRight w:val="0"/>
              <w:marTop w:val="0"/>
              <w:marBottom w:val="0"/>
              <w:divBdr>
                <w:top w:val="none" w:sz="0" w:space="0" w:color="auto"/>
                <w:left w:val="none" w:sz="0" w:space="0" w:color="auto"/>
                <w:bottom w:val="none" w:sz="0" w:space="0" w:color="auto"/>
                <w:right w:val="none" w:sz="0" w:space="0" w:color="auto"/>
              </w:divBdr>
            </w:div>
            <w:div w:id="400180190">
              <w:marLeft w:val="0"/>
              <w:marRight w:val="0"/>
              <w:marTop w:val="0"/>
              <w:marBottom w:val="0"/>
              <w:divBdr>
                <w:top w:val="none" w:sz="0" w:space="0" w:color="auto"/>
                <w:left w:val="none" w:sz="0" w:space="0" w:color="auto"/>
                <w:bottom w:val="none" w:sz="0" w:space="0" w:color="auto"/>
                <w:right w:val="none" w:sz="0" w:space="0" w:color="auto"/>
              </w:divBdr>
            </w:div>
            <w:div w:id="821192434">
              <w:marLeft w:val="0"/>
              <w:marRight w:val="0"/>
              <w:marTop w:val="0"/>
              <w:marBottom w:val="0"/>
              <w:divBdr>
                <w:top w:val="none" w:sz="0" w:space="0" w:color="auto"/>
                <w:left w:val="none" w:sz="0" w:space="0" w:color="auto"/>
                <w:bottom w:val="none" w:sz="0" w:space="0" w:color="auto"/>
                <w:right w:val="none" w:sz="0" w:space="0" w:color="auto"/>
              </w:divBdr>
            </w:div>
            <w:div w:id="195505671">
              <w:marLeft w:val="0"/>
              <w:marRight w:val="0"/>
              <w:marTop w:val="0"/>
              <w:marBottom w:val="0"/>
              <w:divBdr>
                <w:top w:val="none" w:sz="0" w:space="0" w:color="auto"/>
                <w:left w:val="none" w:sz="0" w:space="0" w:color="auto"/>
                <w:bottom w:val="none" w:sz="0" w:space="0" w:color="auto"/>
                <w:right w:val="none" w:sz="0" w:space="0" w:color="auto"/>
              </w:divBdr>
            </w:div>
            <w:div w:id="1711688049">
              <w:marLeft w:val="0"/>
              <w:marRight w:val="0"/>
              <w:marTop w:val="0"/>
              <w:marBottom w:val="0"/>
              <w:divBdr>
                <w:top w:val="none" w:sz="0" w:space="0" w:color="auto"/>
                <w:left w:val="none" w:sz="0" w:space="0" w:color="auto"/>
                <w:bottom w:val="none" w:sz="0" w:space="0" w:color="auto"/>
                <w:right w:val="none" w:sz="0" w:space="0" w:color="auto"/>
              </w:divBdr>
            </w:div>
            <w:div w:id="41641523">
              <w:marLeft w:val="0"/>
              <w:marRight w:val="0"/>
              <w:marTop w:val="0"/>
              <w:marBottom w:val="0"/>
              <w:divBdr>
                <w:top w:val="none" w:sz="0" w:space="0" w:color="auto"/>
                <w:left w:val="none" w:sz="0" w:space="0" w:color="auto"/>
                <w:bottom w:val="none" w:sz="0" w:space="0" w:color="auto"/>
                <w:right w:val="none" w:sz="0" w:space="0" w:color="auto"/>
              </w:divBdr>
            </w:div>
            <w:div w:id="1223129246">
              <w:marLeft w:val="0"/>
              <w:marRight w:val="0"/>
              <w:marTop w:val="0"/>
              <w:marBottom w:val="0"/>
              <w:divBdr>
                <w:top w:val="none" w:sz="0" w:space="0" w:color="auto"/>
                <w:left w:val="none" w:sz="0" w:space="0" w:color="auto"/>
                <w:bottom w:val="none" w:sz="0" w:space="0" w:color="auto"/>
                <w:right w:val="none" w:sz="0" w:space="0" w:color="auto"/>
              </w:divBdr>
            </w:div>
            <w:div w:id="1959289784">
              <w:marLeft w:val="0"/>
              <w:marRight w:val="0"/>
              <w:marTop w:val="0"/>
              <w:marBottom w:val="0"/>
              <w:divBdr>
                <w:top w:val="none" w:sz="0" w:space="0" w:color="auto"/>
                <w:left w:val="none" w:sz="0" w:space="0" w:color="auto"/>
                <w:bottom w:val="none" w:sz="0" w:space="0" w:color="auto"/>
                <w:right w:val="none" w:sz="0" w:space="0" w:color="auto"/>
              </w:divBdr>
            </w:div>
            <w:div w:id="990524165">
              <w:marLeft w:val="0"/>
              <w:marRight w:val="0"/>
              <w:marTop w:val="0"/>
              <w:marBottom w:val="0"/>
              <w:divBdr>
                <w:top w:val="none" w:sz="0" w:space="0" w:color="auto"/>
                <w:left w:val="none" w:sz="0" w:space="0" w:color="auto"/>
                <w:bottom w:val="none" w:sz="0" w:space="0" w:color="auto"/>
                <w:right w:val="none" w:sz="0" w:space="0" w:color="auto"/>
              </w:divBdr>
            </w:div>
            <w:div w:id="1536187553">
              <w:marLeft w:val="0"/>
              <w:marRight w:val="0"/>
              <w:marTop w:val="0"/>
              <w:marBottom w:val="0"/>
              <w:divBdr>
                <w:top w:val="none" w:sz="0" w:space="0" w:color="auto"/>
                <w:left w:val="none" w:sz="0" w:space="0" w:color="auto"/>
                <w:bottom w:val="none" w:sz="0" w:space="0" w:color="auto"/>
                <w:right w:val="none" w:sz="0" w:space="0" w:color="auto"/>
              </w:divBdr>
            </w:div>
            <w:div w:id="990017380">
              <w:marLeft w:val="0"/>
              <w:marRight w:val="0"/>
              <w:marTop w:val="0"/>
              <w:marBottom w:val="0"/>
              <w:divBdr>
                <w:top w:val="none" w:sz="0" w:space="0" w:color="auto"/>
                <w:left w:val="none" w:sz="0" w:space="0" w:color="auto"/>
                <w:bottom w:val="none" w:sz="0" w:space="0" w:color="auto"/>
                <w:right w:val="none" w:sz="0" w:space="0" w:color="auto"/>
              </w:divBdr>
            </w:div>
            <w:div w:id="1404524659">
              <w:marLeft w:val="0"/>
              <w:marRight w:val="0"/>
              <w:marTop w:val="0"/>
              <w:marBottom w:val="0"/>
              <w:divBdr>
                <w:top w:val="none" w:sz="0" w:space="0" w:color="auto"/>
                <w:left w:val="none" w:sz="0" w:space="0" w:color="auto"/>
                <w:bottom w:val="none" w:sz="0" w:space="0" w:color="auto"/>
                <w:right w:val="none" w:sz="0" w:space="0" w:color="auto"/>
              </w:divBdr>
            </w:div>
            <w:div w:id="1603538217">
              <w:marLeft w:val="0"/>
              <w:marRight w:val="0"/>
              <w:marTop w:val="0"/>
              <w:marBottom w:val="0"/>
              <w:divBdr>
                <w:top w:val="none" w:sz="0" w:space="0" w:color="auto"/>
                <w:left w:val="none" w:sz="0" w:space="0" w:color="auto"/>
                <w:bottom w:val="none" w:sz="0" w:space="0" w:color="auto"/>
                <w:right w:val="none" w:sz="0" w:space="0" w:color="auto"/>
              </w:divBdr>
            </w:div>
            <w:div w:id="1855411104">
              <w:marLeft w:val="0"/>
              <w:marRight w:val="0"/>
              <w:marTop w:val="0"/>
              <w:marBottom w:val="0"/>
              <w:divBdr>
                <w:top w:val="none" w:sz="0" w:space="0" w:color="auto"/>
                <w:left w:val="none" w:sz="0" w:space="0" w:color="auto"/>
                <w:bottom w:val="none" w:sz="0" w:space="0" w:color="auto"/>
                <w:right w:val="none" w:sz="0" w:space="0" w:color="auto"/>
              </w:divBdr>
            </w:div>
            <w:div w:id="1385637145">
              <w:marLeft w:val="0"/>
              <w:marRight w:val="0"/>
              <w:marTop w:val="0"/>
              <w:marBottom w:val="0"/>
              <w:divBdr>
                <w:top w:val="none" w:sz="0" w:space="0" w:color="auto"/>
                <w:left w:val="none" w:sz="0" w:space="0" w:color="auto"/>
                <w:bottom w:val="none" w:sz="0" w:space="0" w:color="auto"/>
                <w:right w:val="none" w:sz="0" w:space="0" w:color="auto"/>
              </w:divBdr>
            </w:div>
            <w:div w:id="12272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10847">
      <w:bodyDiv w:val="1"/>
      <w:marLeft w:val="0"/>
      <w:marRight w:val="0"/>
      <w:marTop w:val="0"/>
      <w:marBottom w:val="0"/>
      <w:divBdr>
        <w:top w:val="none" w:sz="0" w:space="0" w:color="auto"/>
        <w:left w:val="none" w:sz="0" w:space="0" w:color="auto"/>
        <w:bottom w:val="none" w:sz="0" w:space="0" w:color="auto"/>
        <w:right w:val="none" w:sz="0" w:space="0" w:color="auto"/>
      </w:divBdr>
      <w:divsChild>
        <w:div w:id="1176992498">
          <w:marLeft w:val="0"/>
          <w:marRight w:val="0"/>
          <w:marTop w:val="0"/>
          <w:marBottom w:val="0"/>
          <w:divBdr>
            <w:top w:val="none" w:sz="0" w:space="0" w:color="auto"/>
            <w:left w:val="none" w:sz="0" w:space="0" w:color="auto"/>
            <w:bottom w:val="none" w:sz="0" w:space="0" w:color="auto"/>
            <w:right w:val="none" w:sz="0" w:space="0" w:color="auto"/>
          </w:divBdr>
          <w:divsChild>
            <w:div w:id="9076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2252">
      <w:bodyDiv w:val="1"/>
      <w:marLeft w:val="0"/>
      <w:marRight w:val="0"/>
      <w:marTop w:val="0"/>
      <w:marBottom w:val="0"/>
      <w:divBdr>
        <w:top w:val="none" w:sz="0" w:space="0" w:color="auto"/>
        <w:left w:val="none" w:sz="0" w:space="0" w:color="auto"/>
        <w:bottom w:val="none" w:sz="0" w:space="0" w:color="auto"/>
        <w:right w:val="none" w:sz="0" w:space="0" w:color="auto"/>
      </w:divBdr>
      <w:divsChild>
        <w:div w:id="362175739">
          <w:marLeft w:val="0"/>
          <w:marRight w:val="0"/>
          <w:marTop w:val="0"/>
          <w:marBottom w:val="0"/>
          <w:divBdr>
            <w:top w:val="none" w:sz="0" w:space="0" w:color="auto"/>
            <w:left w:val="none" w:sz="0" w:space="0" w:color="auto"/>
            <w:bottom w:val="none" w:sz="0" w:space="0" w:color="auto"/>
            <w:right w:val="none" w:sz="0" w:space="0" w:color="auto"/>
          </w:divBdr>
          <w:divsChild>
            <w:div w:id="1642495142">
              <w:marLeft w:val="0"/>
              <w:marRight w:val="0"/>
              <w:marTop w:val="0"/>
              <w:marBottom w:val="0"/>
              <w:divBdr>
                <w:top w:val="none" w:sz="0" w:space="0" w:color="auto"/>
                <w:left w:val="none" w:sz="0" w:space="0" w:color="auto"/>
                <w:bottom w:val="none" w:sz="0" w:space="0" w:color="auto"/>
                <w:right w:val="none" w:sz="0" w:space="0" w:color="auto"/>
              </w:divBdr>
            </w:div>
            <w:div w:id="509149848">
              <w:marLeft w:val="0"/>
              <w:marRight w:val="0"/>
              <w:marTop w:val="0"/>
              <w:marBottom w:val="0"/>
              <w:divBdr>
                <w:top w:val="none" w:sz="0" w:space="0" w:color="auto"/>
                <w:left w:val="none" w:sz="0" w:space="0" w:color="auto"/>
                <w:bottom w:val="none" w:sz="0" w:space="0" w:color="auto"/>
                <w:right w:val="none" w:sz="0" w:space="0" w:color="auto"/>
              </w:divBdr>
            </w:div>
            <w:div w:id="2033458512">
              <w:marLeft w:val="0"/>
              <w:marRight w:val="0"/>
              <w:marTop w:val="0"/>
              <w:marBottom w:val="0"/>
              <w:divBdr>
                <w:top w:val="none" w:sz="0" w:space="0" w:color="auto"/>
                <w:left w:val="none" w:sz="0" w:space="0" w:color="auto"/>
                <w:bottom w:val="none" w:sz="0" w:space="0" w:color="auto"/>
                <w:right w:val="none" w:sz="0" w:space="0" w:color="auto"/>
              </w:divBdr>
            </w:div>
            <w:div w:id="563102032">
              <w:marLeft w:val="0"/>
              <w:marRight w:val="0"/>
              <w:marTop w:val="0"/>
              <w:marBottom w:val="0"/>
              <w:divBdr>
                <w:top w:val="none" w:sz="0" w:space="0" w:color="auto"/>
                <w:left w:val="none" w:sz="0" w:space="0" w:color="auto"/>
                <w:bottom w:val="none" w:sz="0" w:space="0" w:color="auto"/>
                <w:right w:val="none" w:sz="0" w:space="0" w:color="auto"/>
              </w:divBdr>
            </w:div>
            <w:div w:id="685714386">
              <w:marLeft w:val="0"/>
              <w:marRight w:val="0"/>
              <w:marTop w:val="0"/>
              <w:marBottom w:val="0"/>
              <w:divBdr>
                <w:top w:val="none" w:sz="0" w:space="0" w:color="auto"/>
                <w:left w:val="none" w:sz="0" w:space="0" w:color="auto"/>
                <w:bottom w:val="none" w:sz="0" w:space="0" w:color="auto"/>
                <w:right w:val="none" w:sz="0" w:space="0" w:color="auto"/>
              </w:divBdr>
            </w:div>
            <w:div w:id="711542706">
              <w:marLeft w:val="0"/>
              <w:marRight w:val="0"/>
              <w:marTop w:val="0"/>
              <w:marBottom w:val="0"/>
              <w:divBdr>
                <w:top w:val="none" w:sz="0" w:space="0" w:color="auto"/>
                <w:left w:val="none" w:sz="0" w:space="0" w:color="auto"/>
                <w:bottom w:val="none" w:sz="0" w:space="0" w:color="auto"/>
                <w:right w:val="none" w:sz="0" w:space="0" w:color="auto"/>
              </w:divBdr>
            </w:div>
            <w:div w:id="501431090">
              <w:marLeft w:val="0"/>
              <w:marRight w:val="0"/>
              <w:marTop w:val="0"/>
              <w:marBottom w:val="0"/>
              <w:divBdr>
                <w:top w:val="none" w:sz="0" w:space="0" w:color="auto"/>
                <w:left w:val="none" w:sz="0" w:space="0" w:color="auto"/>
                <w:bottom w:val="none" w:sz="0" w:space="0" w:color="auto"/>
                <w:right w:val="none" w:sz="0" w:space="0" w:color="auto"/>
              </w:divBdr>
            </w:div>
            <w:div w:id="250940788">
              <w:marLeft w:val="0"/>
              <w:marRight w:val="0"/>
              <w:marTop w:val="0"/>
              <w:marBottom w:val="0"/>
              <w:divBdr>
                <w:top w:val="none" w:sz="0" w:space="0" w:color="auto"/>
                <w:left w:val="none" w:sz="0" w:space="0" w:color="auto"/>
                <w:bottom w:val="none" w:sz="0" w:space="0" w:color="auto"/>
                <w:right w:val="none" w:sz="0" w:space="0" w:color="auto"/>
              </w:divBdr>
            </w:div>
            <w:div w:id="498816627">
              <w:marLeft w:val="0"/>
              <w:marRight w:val="0"/>
              <w:marTop w:val="0"/>
              <w:marBottom w:val="0"/>
              <w:divBdr>
                <w:top w:val="none" w:sz="0" w:space="0" w:color="auto"/>
                <w:left w:val="none" w:sz="0" w:space="0" w:color="auto"/>
                <w:bottom w:val="none" w:sz="0" w:space="0" w:color="auto"/>
                <w:right w:val="none" w:sz="0" w:space="0" w:color="auto"/>
              </w:divBdr>
            </w:div>
            <w:div w:id="378433585">
              <w:marLeft w:val="0"/>
              <w:marRight w:val="0"/>
              <w:marTop w:val="0"/>
              <w:marBottom w:val="0"/>
              <w:divBdr>
                <w:top w:val="none" w:sz="0" w:space="0" w:color="auto"/>
                <w:left w:val="none" w:sz="0" w:space="0" w:color="auto"/>
                <w:bottom w:val="none" w:sz="0" w:space="0" w:color="auto"/>
                <w:right w:val="none" w:sz="0" w:space="0" w:color="auto"/>
              </w:divBdr>
            </w:div>
            <w:div w:id="599601057">
              <w:marLeft w:val="0"/>
              <w:marRight w:val="0"/>
              <w:marTop w:val="0"/>
              <w:marBottom w:val="0"/>
              <w:divBdr>
                <w:top w:val="none" w:sz="0" w:space="0" w:color="auto"/>
                <w:left w:val="none" w:sz="0" w:space="0" w:color="auto"/>
                <w:bottom w:val="none" w:sz="0" w:space="0" w:color="auto"/>
                <w:right w:val="none" w:sz="0" w:space="0" w:color="auto"/>
              </w:divBdr>
            </w:div>
            <w:div w:id="1363290310">
              <w:marLeft w:val="0"/>
              <w:marRight w:val="0"/>
              <w:marTop w:val="0"/>
              <w:marBottom w:val="0"/>
              <w:divBdr>
                <w:top w:val="none" w:sz="0" w:space="0" w:color="auto"/>
                <w:left w:val="none" w:sz="0" w:space="0" w:color="auto"/>
                <w:bottom w:val="none" w:sz="0" w:space="0" w:color="auto"/>
                <w:right w:val="none" w:sz="0" w:space="0" w:color="auto"/>
              </w:divBdr>
            </w:div>
            <w:div w:id="978917872">
              <w:marLeft w:val="0"/>
              <w:marRight w:val="0"/>
              <w:marTop w:val="0"/>
              <w:marBottom w:val="0"/>
              <w:divBdr>
                <w:top w:val="none" w:sz="0" w:space="0" w:color="auto"/>
                <w:left w:val="none" w:sz="0" w:space="0" w:color="auto"/>
                <w:bottom w:val="none" w:sz="0" w:space="0" w:color="auto"/>
                <w:right w:val="none" w:sz="0" w:space="0" w:color="auto"/>
              </w:divBdr>
            </w:div>
            <w:div w:id="613482550">
              <w:marLeft w:val="0"/>
              <w:marRight w:val="0"/>
              <w:marTop w:val="0"/>
              <w:marBottom w:val="0"/>
              <w:divBdr>
                <w:top w:val="none" w:sz="0" w:space="0" w:color="auto"/>
                <w:left w:val="none" w:sz="0" w:space="0" w:color="auto"/>
                <w:bottom w:val="none" w:sz="0" w:space="0" w:color="auto"/>
                <w:right w:val="none" w:sz="0" w:space="0" w:color="auto"/>
              </w:divBdr>
            </w:div>
            <w:div w:id="564997404">
              <w:marLeft w:val="0"/>
              <w:marRight w:val="0"/>
              <w:marTop w:val="0"/>
              <w:marBottom w:val="0"/>
              <w:divBdr>
                <w:top w:val="none" w:sz="0" w:space="0" w:color="auto"/>
                <w:left w:val="none" w:sz="0" w:space="0" w:color="auto"/>
                <w:bottom w:val="none" w:sz="0" w:space="0" w:color="auto"/>
                <w:right w:val="none" w:sz="0" w:space="0" w:color="auto"/>
              </w:divBdr>
            </w:div>
            <w:div w:id="646664465">
              <w:marLeft w:val="0"/>
              <w:marRight w:val="0"/>
              <w:marTop w:val="0"/>
              <w:marBottom w:val="0"/>
              <w:divBdr>
                <w:top w:val="none" w:sz="0" w:space="0" w:color="auto"/>
                <w:left w:val="none" w:sz="0" w:space="0" w:color="auto"/>
                <w:bottom w:val="none" w:sz="0" w:space="0" w:color="auto"/>
                <w:right w:val="none" w:sz="0" w:space="0" w:color="auto"/>
              </w:divBdr>
            </w:div>
            <w:div w:id="389575799">
              <w:marLeft w:val="0"/>
              <w:marRight w:val="0"/>
              <w:marTop w:val="0"/>
              <w:marBottom w:val="0"/>
              <w:divBdr>
                <w:top w:val="none" w:sz="0" w:space="0" w:color="auto"/>
                <w:left w:val="none" w:sz="0" w:space="0" w:color="auto"/>
                <w:bottom w:val="none" w:sz="0" w:space="0" w:color="auto"/>
                <w:right w:val="none" w:sz="0" w:space="0" w:color="auto"/>
              </w:divBdr>
            </w:div>
            <w:div w:id="309746112">
              <w:marLeft w:val="0"/>
              <w:marRight w:val="0"/>
              <w:marTop w:val="0"/>
              <w:marBottom w:val="0"/>
              <w:divBdr>
                <w:top w:val="none" w:sz="0" w:space="0" w:color="auto"/>
                <w:left w:val="none" w:sz="0" w:space="0" w:color="auto"/>
                <w:bottom w:val="none" w:sz="0" w:space="0" w:color="auto"/>
                <w:right w:val="none" w:sz="0" w:space="0" w:color="auto"/>
              </w:divBdr>
            </w:div>
            <w:div w:id="927887844">
              <w:marLeft w:val="0"/>
              <w:marRight w:val="0"/>
              <w:marTop w:val="0"/>
              <w:marBottom w:val="0"/>
              <w:divBdr>
                <w:top w:val="none" w:sz="0" w:space="0" w:color="auto"/>
                <w:left w:val="none" w:sz="0" w:space="0" w:color="auto"/>
                <w:bottom w:val="none" w:sz="0" w:space="0" w:color="auto"/>
                <w:right w:val="none" w:sz="0" w:space="0" w:color="auto"/>
              </w:divBdr>
            </w:div>
            <w:div w:id="1565751785">
              <w:marLeft w:val="0"/>
              <w:marRight w:val="0"/>
              <w:marTop w:val="0"/>
              <w:marBottom w:val="0"/>
              <w:divBdr>
                <w:top w:val="none" w:sz="0" w:space="0" w:color="auto"/>
                <w:left w:val="none" w:sz="0" w:space="0" w:color="auto"/>
                <w:bottom w:val="none" w:sz="0" w:space="0" w:color="auto"/>
                <w:right w:val="none" w:sz="0" w:space="0" w:color="auto"/>
              </w:divBdr>
            </w:div>
            <w:div w:id="219829847">
              <w:marLeft w:val="0"/>
              <w:marRight w:val="0"/>
              <w:marTop w:val="0"/>
              <w:marBottom w:val="0"/>
              <w:divBdr>
                <w:top w:val="none" w:sz="0" w:space="0" w:color="auto"/>
                <w:left w:val="none" w:sz="0" w:space="0" w:color="auto"/>
                <w:bottom w:val="none" w:sz="0" w:space="0" w:color="auto"/>
                <w:right w:val="none" w:sz="0" w:space="0" w:color="auto"/>
              </w:divBdr>
            </w:div>
            <w:div w:id="1687827440">
              <w:marLeft w:val="0"/>
              <w:marRight w:val="0"/>
              <w:marTop w:val="0"/>
              <w:marBottom w:val="0"/>
              <w:divBdr>
                <w:top w:val="none" w:sz="0" w:space="0" w:color="auto"/>
                <w:left w:val="none" w:sz="0" w:space="0" w:color="auto"/>
                <w:bottom w:val="none" w:sz="0" w:space="0" w:color="auto"/>
                <w:right w:val="none" w:sz="0" w:space="0" w:color="auto"/>
              </w:divBdr>
            </w:div>
            <w:div w:id="417141571">
              <w:marLeft w:val="0"/>
              <w:marRight w:val="0"/>
              <w:marTop w:val="0"/>
              <w:marBottom w:val="0"/>
              <w:divBdr>
                <w:top w:val="none" w:sz="0" w:space="0" w:color="auto"/>
                <w:left w:val="none" w:sz="0" w:space="0" w:color="auto"/>
                <w:bottom w:val="none" w:sz="0" w:space="0" w:color="auto"/>
                <w:right w:val="none" w:sz="0" w:space="0" w:color="auto"/>
              </w:divBdr>
            </w:div>
            <w:div w:id="2134597563">
              <w:marLeft w:val="0"/>
              <w:marRight w:val="0"/>
              <w:marTop w:val="0"/>
              <w:marBottom w:val="0"/>
              <w:divBdr>
                <w:top w:val="none" w:sz="0" w:space="0" w:color="auto"/>
                <w:left w:val="none" w:sz="0" w:space="0" w:color="auto"/>
                <w:bottom w:val="none" w:sz="0" w:space="0" w:color="auto"/>
                <w:right w:val="none" w:sz="0" w:space="0" w:color="auto"/>
              </w:divBdr>
            </w:div>
            <w:div w:id="459346007">
              <w:marLeft w:val="0"/>
              <w:marRight w:val="0"/>
              <w:marTop w:val="0"/>
              <w:marBottom w:val="0"/>
              <w:divBdr>
                <w:top w:val="none" w:sz="0" w:space="0" w:color="auto"/>
                <w:left w:val="none" w:sz="0" w:space="0" w:color="auto"/>
                <w:bottom w:val="none" w:sz="0" w:space="0" w:color="auto"/>
                <w:right w:val="none" w:sz="0" w:space="0" w:color="auto"/>
              </w:divBdr>
            </w:div>
            <w:div w:id="1907912786">
              <w:marLeft w:val="0"/>
              <w:marRight w:val="0"/>
              <w:marTop w:val="0"/>
              <w:marBottom w:val="0"/>
              <w:divBdr>
                <w:top w:val="none" w:sz="0" w:space="0" w:color="auto"/>
                <w:left w:val="none" w:sz="0" w:space="0" w:color="auto"/>
                <w:bottom w:val="none" w:sz="0" w:space="0" w:color="auto"/>
                <w:right w:val="none" w:sz="0" w:space="0" w:color="auto"/>
              </w:divBdr>
            </w:div>
            <w:div w:id="451093962">
              <w:marLeft w:val="0"/>
              <w:marRight w:val="0"/>
              <w:marTop w:val="0"/>
              <w:marBottom w:val="0"/>
              <w:divBdr>
                <w:top w:val="none" w:sz="0" w:space="0" w:color="auto"/>
                <w:left w:val="none" w:sz="0" w:space="0" w:color="auto"/>
                <w:bottom w:val="none" w:sz="0" w:space="0" w:color="auto"/>
                <w:right w:val="none" w:sz="0" w:space="0" w:color="auto"/>
              </w:divBdr>
            </w:div>
            <w:div w:id="954557177">
              <w:marLeft w:val="0"/>
              <w:marRight w:val="0"/>
              <w:marTop w:val="0"/>
              <w:marBottom w:val="0"/>
              <w:divBdr>
                <w:top w:val="none" w:sz="0" w:space="0" w:color="auto"/>
                <w:left w:val="none" w:sz="0" w:space="0" w:color="auto"/>
                <w:bottom w:val="none" w:sz="0" w:space="0" w:color="auto"/>
                <w:right w:val="none" w:sz="0" w:space="0" w:color="auto"/>
              </w:divBdr>
            </w:div>
            <w:div w:id="451367204">
              <w:marLeft w:val="0"/>
              <w:marRight w:val="0"/>
              <w:marTop w:val="0"/>
              <w:marBottom w:val="0"/>
              <w:divBdr>
                <w:top w:val="none" w:sz="0" w:space="0" w:color="auto"/>
                <w:left w:val="none" w:sz="0" w:space="0" w:color="auto"/>
                <w:bottom w:val="none" w:sz="0" w:space="0" w:color="auto"/>
                <w:right w:val="none" w:sz="0" w:space="0" w:color="auto"/>
              </w:divBdr>
            </w:div>
            <w:div w:id="1827016627">
              <w:marLeft w:val="0"/>
              <w:marRight w:val="0"/>
              <w:marTop w:val="0"/>
              <w:marBottom w:val="0"/>
              <w:divBdr>
                <w:top w:val="none" w:sz="0" w:space="0" w:color="auto"/>
                <w:left w:val="none" w:sz="0" w:space="0" w:color="auto"/>
                <w:bottom w:val="none" w:sz="0" w:space="0" w:color="auto"/>
                <w:right w:val="none" w:sz="0" w:space="0" w:color="auto"/>
              </w:divBdr>
            </w:div>
            <w:div w:id="1398867092">
              <w:marLeft w:val="0"/>
              <w:marRight w:val="0"/>
              <w:marTop w:val="0"/>
              <w:marBottom w:val="0"/>
              <w:divBdr>
                <w:top w:val="none" w:sz="0" w:space="0" w:color="auto"/>
                <w:left w:val="none" w:sz="0" w:space="0" w:color="auto"/>
                <w:bottom w:val="none" w:sz="0" w:space="0" w:color="auto"/>
                <w:right w:val="none" w:sz="0" w:space="0" w:color="auto"/>
              </w:divBdr>
            </w:div>
            <w:div w:id="924414908">
              <w:marLeft w:val="0"/>
              <w:marRight w:val="0"/>
              <w:marTop w:val="0"/>
              <w:marBottom w:val="0"/>
              <w:divBdr>
                <w:top w:val="none" w:sz="0" w:space="0" w:color="auto"/>
                <w:left w:val="none" w:sz="0" w:space="0" w:color="auto"/>
                <w:bottom w:val="none" w:sz="0" w:space="0" w:color="auto"/>
                <w:right w:val="none" w:sz="0" w:space="0" w:color="auto"/>
              </w:divBdr>
            </w:div>
            <w:div w:id="622427067">
              <w:marLeft w:val="0"/>
              <w:marRight w:val="0"/>
              <w:marTop w:val="0"/>
              <w:marBottom w:val="0"/>
              <w:divBdr>
                <w:top w:val="none" w:sz="0" w:space="0" w:color="auto"/>
                <w:left w:val="none" w:sz="0" w:space="0" w:color="auto"/>
                <w:bottom w:val="none" w:sz="0" w:space="0" w:color="auto"/>
                <w:right w:val="none" w:sz="0" w:space="0" w:color="auto"/>
              </w:divBdr>
            </w:div>
            <w:div w:id="1650747421">
              <w:marLeft w:val="0"/>
              <w:marRight w:val="0"/>
              <w:marTop w:val="0"/>
              <w:marBottom w:val="0"/>
              <w:divBdr>
                <w:top w:val="none" w:sz="0" w:space="0" w:color="auto"/>
                <w:left w:val="none" w:sz="0" w:space="0" w:color="auto"/>
                <w:bottom w:val="none" w:sz="0" w:space="0" w:color="auto"/>
                <w:right w:val="none" w:sz="0" w:space="0" w:color="auto"/>
              </w:divBdr>
            </w:div>
            <w:div w:id="1408501568">
              <w:marLeft w:val="0"/>
              <w:marRight w:val="0"/>
              <w:marTop w:val="0"/>
              <w:marBottom w:val="0"/>
              <w:divBdr>
                <w:top w:val="none" w:sz="0" w:space="0" w:color="auto"/>
                <w:left w:val="none" w:sz="0" w:space="0" w:color="auto"/>
                <w:bottom w:val="none" w:sz="0" w:space="0" w:color="auto"/>
                <w:right w:val="none" w:sz="0" w:space="0" w:color="auto"/>
              </w:divBdr>
            </w:div>
            <w:div w:id="780303529">
              <w:marLeft w:val="0"/>
              <w:marRight w:val="0"/>
              <w:marTop w:val="0"/>
              <w:marBottom w:val="0"/>
              <w:divBdr>
                <w:top w:val="none" w:sz="0" w:space="0" w:color="auto"/>
                <w:left w:val="none" w:sz="0" w:space="0" w:color="auto"/>
                <w:bottom w:val="none" w:sz="0" w:space="0" w:color="auto"/>
                <w:right w:val="none" w:sz="0" w:space="0" w:color="auto"/>
              </w:divBdr>
            </w:div>
            <w:div w:id="328557015">
              <w:marLeft w:val="0"/>
              <w:marRight w:val="0"/>
              <w:marTop w:val="0"/>
              <w:marBottom w:val="0"/>
              <w:divBdr>
                <w:top w:val="none" w:sz="0" w:space="0" w:color="auto"/>
                <w:left w:val="none" w:sz="0" w:space="0" w:color="auto"/>
                <w:bottom w:val="none" w:sz="0" w:space="0" w:color="auto"/>
                <w:right w:val="none" w:sz="0" w:space="0" w:color="auto"/>
              </w:divBdr>
            </w:div>
            <w:div w:id="228610865">
              <w:marLeft w:val="0"/>
              <w:marRight w:val="0"/>
              <w:marTop w:val="0"/>
              <w:marBottom w:val="0"/>
              <w:divBdr>
                <w:top w:val="none" w:sz="0" w:space="0" w:color="auto"/>
                <w:left w:val="none" w:sz="0" w:space="0" w:color="auto"/>
                <w:bottom w:val="none" w:sz="0" w:space="0" w:color="auto"/>
                <w:right w:val="none" w:sz="0" w:space="0" w:color="auto"/>
              </w:divBdr>
            </w:div>
            <w:div w:id="406151530">
              <w:marLeft w:val="0"/>
              <w:marRight w:val="0"/>
              <w:marTop w:val="0"/>
              <w:marBottom w:val="0"/>
              <w:divBdr>
                <w:top w:val="none" w:sz="0" w:space="0" w:color="auto"/>
                <w:left w:val="none" w:sz="0" w:space="0" w:color="auto"/>
                <w:bottom w:val="none" w:sz="0" w:space="0" w:color="auto"/>
                <w:right w:val="none" w:sz="0" w:space="0" w:color="auto"/>
              </w:divBdr>
            </w:div>
            <w:div w:id="868029312">
              <w:marLeft w:val="0"/>
              <w:marRight w:val="0"/>
              <w:marTop w:val="0"/>
              <w:marBottom w:val="0"/>
              <w:divBdr>
                <w:top w:val="none" w:sz="0" w:space="0" w:color="auto"/>
                <w:left w:val="none" w:sz="0" w:space="0" w:color="auto"/>
                <w:bottom w:val="none" w:sz="0" w:space="0" w:color="auto"/>
                <w:right w:val="none" w:sz="0" w:space="0" w:color="auto"/>
              </w:divBdr>
            </w:div>
            <w:div w:id="454450607">
              <w:marLeft w:val="0"/>
              <w:marRight w:val="0"/>
              <w:marTop w:val="0"/>
              <w:marBottom w:val="0"/>
              <w:divBdr>
                <w:top w:val="none" w:sz="0" w:space="0" w:color="auto"/>
                <w:left w:val="none" w:sz="0" w:space="0" w:color="auto"/>
                <w:bottom w:val="none" w:sz="0" w:space="0" w:color="auto"/>
                <w:right w:val="none" w:sz="0" w:space="0" w:color="auto"/>
              </w:divBdr>
            </w:div>
            <w:div w:id="8500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7192">
      <w:bodyDiv w:val="1"/>
      <w:marLeft w:val="0"/>
      <w:marRight w:val="0"/>
      <w:marTop w:val="0"/>
      <w:marBottom w:val="0"/>
      <w:divBdr>
        <w:top w:val="none" w:sz="0" w:space="0" w:color="auto"/>
        <w:left w:val="none" w:sz="0" w:space="0" w:color="auto"/>
        <w:bottom w:val="none" w:sz="0" w:space="0" w:color="auto"/>
        <w:right w:val="none" w:sz="0" w:space="0" w:color="auto"/>
      </w:divBdr>
      <w:divsChild>
        <w:div w:id="314334937">
          <w:marLeft w:val="0"/>
          <w:marRight w:val="0"/>
          <w:marTop w:val="0"/>
          <w:marBottom w:val="0"/>
          <w:divBdr>
            <w:top w:val="none" w:sz="0" w:space="0" w:color="auto"/>
            <w:left w:val="none" w:sz="0" w:space="0" w:color="auto"/>
            <w:bottom w:val="none" w:sz="0" w:space="0" w:color="auto"/>
            <w:right w:val="none" w:sz="0" w:space="0" w:color="auto"/>
          </w:divBdr>
          <w:divsChild>
            <w:div w:id="15668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7028">
      <w:bodyDiv w:val="1"/>
      <w:marLeft w:val="0"/>
      <w:marRight w:val="0"/>
      <w:marTop w:val="0"/>
      <w:marBottom w:val="0"/>
      <w:divBdr>
        <w:top w:val="none" w:sz="0" w:space="0" w:color="auto"/>
        <w:left w:val="none" w:sz="0" w:space="0" w:color="auto"/>
        <w:bottom w:val="none" w:sz="0" w:space="0" w:color="auto"/>
        <w:right w:val="none" w:sz="0" w:space="0" w:color="auto"/>
      </w:divBdr>
      <w:divsChild>
        <w:div w:id="1244409394">
          <w:marLeft w:val="0"/>
          <w:marRight w:val="0"/>
          <w:marTop w:val="0"/>
          <w:marBottom w:val="0"/>
          <w:divBdr>
            <w:top w:val="none" w:sz="0" w:space="0" w:color="auto"/>
            <w:left w:val="none" w:sz="0" w:space="0" w:color="auto"/>
            <w:bottom w:val="none" w:sz="0" w:space="0" w:color="auto"/>
            <w:right w:val="none" w:sz="0" w:space="0" w:color="auto"/>
          </w:divBdr>
          <w:divsChild>
            <w:div w:id="21300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7750">
      <w:bodyDiv w:val="1"/>
      <w:marLeft w:val="0"/>
      <w:marRight w:val="0"/>
      <w:marTop w:val="0"/>
      <w:marBottom w:val="0"/>
      <w:divBdr>
        <w:top w:val="none" w:sz="0" w:space="0" w:color="auto"/>
        <w:left w:val="none" w:sz="0" w:space="0" w:color="auto"/>
        <w:bottom w:val="none" w:sz="0" w:space="0" w:color="auto"/>
        <w:right w:val="none" w:sz="0" w:space="0" w:color="auto"/>
      </w:divBdr>
      <w:divsChild>
        <w:div w:id="260376591">
          <w:marLeft w:val="0"/>
          <w:marRight w:val="0"/>
          <w:marTop w:val="0"/>
          <w:marBottom w:val="0"/>
          <w:divBdr>
            <w:top w:val="none" w:sz="0" w:space="0" w:color="auto"/>
            <w:left w:val="none" w:sz="0" w:space="0" w:color="auto"/>
            <w:bottom w:val="none" w:sz="0" w:space="0" w:color="auto"/>
            <w:right w:val="none" w:sz="0" w:space="0" w:color="auto"/>
          </w:divBdr>
          <w:divsChild>
            <w:div w:id="11253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7313">
      <w:bodyDiv w:val="1"/>
      <w:marLeft w:val="0"/>
      <w:marRight w:val="0"/>
      <w:marTop w:val="0"/>
      <w:marBottom w:val="0"/>
      <w:divBdr>
        <w:top w:val="none" w:sz="0" w:space="0" w:color="auto"/>
        <w:left w:val="none" w:sz="0" w:space="0" w:color="auto"/>
        <w:bottom w:val="none" w:sz="0" w:space="0" w:color="auto"/>
        <w:right w:val="none" w:sz="0" w:space="0" w:color="auto"/>
      </w:divBdr>
      <w:divsChild>
        <w:div w:id="1829400595">
          <w:marLeft w:val="0"/>
          <w:marRight w:val="0"/>
          <w:marTop w:val="0"/>
          <w:marBottom w:val="0"/>
          <w:divBdr>
            <w:top w:val="none" w:sz="0" w:space="0" w:color="auto"/>
            <w:left w:val="none" w:sz="0" w:space="0" w:color="auto"/>
            <w:bottom w:val="none" w:sz="0" w:space="0" w:color="auto"/>
            <w:right w:val="none" w:sz="0" w:space="0" w:color="auto"/>
          </w:divBdr>
          <w:divsChild>
            <w:div w:id="821000787">
              <w:marLeft w:val="0"/>
              <w:marRight w:val="0"/>
              <w:marTop w:val="0"/>
              <w:marBottom w:val="0"/>
              <w:divBdr>
                <w:top w:val="none" w:sz="0" w:space="0" w:color="auto"/>
                <w:left w:val="none" w:sz="0" w:space="0" w:color="auto"/>
                <w:bottom w:val="none" w:sz="0" w:space="0" w:color="auto"/>
                <w:right w:val="none" w:sz="0" w:space="0" w:color="auto"/>
              </w:divBdr>
            </w:div>
            <w:div w:id="1654793852">
              <w:marLeft w:val="0"/>
              <w:marRight w:val="0"/>
              <w:marTop w:val="0"/>
              <w:marBottom w:val="0"/>
              <w:divBdr>
                <w:top w:val="none" w:sz="0" w:space="0" w:color="auto"/>
                <w:left w:val="none" w:sz="0" w:space="0" w:color="auto"/>
                <w:bottom w:val="none" w:sz="0" w:space="0" w:color="auto"/>
                <w:right w:val="none" w:sz="0" w:space="0" w:color="auto"/>
              </w:divBdr>
            </w:div>
            <w:div w:id="1834838150">
              <w:marLeft w:val="0"/>
              <w:marRight w:val="0"/>
              <w:marTop w:val="0"/>
              <w:marBottom w:val="0"/>
              <w:divBdr>
                <w:top w:val="none" w:sz="0" w:space="0" w:color="auto"/>
                <w:left w:val="none" w:sz="0" w:space="0" w:color="auto"/>
                <w:bottom w:val="none" w:sz="0" w:space="0" w:color="auto"/>
                <w:right w:val="none" w:sz="0" w:space="0" w:color="auto"/>
              </w:divBdr>
            </w:div>
            <w:div w:id="383451171">
              <w:marLeft w:val="0"/>
              <w:marRight w:val="0"/>
              <w:marTop w:val="0"/>
              <w:marBottom w:val="0"/>
              <w:divBdr>
                <w:top w:val="none" w:sz="0" w:space="0" w:color="auto"/>
                <w:left w:val="none" w:sz="0" w:space="0" w:color="auto"/>
                <w:bottom w:val="none" w:sz="0" w:space="0" w:color="auto"/>
                <w:right w:val="none" w:sz="0" w:space="0" w:color="auto"/>
              </w:divBdr>
            </w:div>
            <w:div w:id="1289579690">
              <w:marLeft w:val="0"/>
              <w:marRight w:val="0"/>
              <w:marTop w:val="0"/>
              <w:marBottom w:val="0"/>
              <w:divBdr>
                <w:top w:val="none" w:sz="0" w:space="0" w:color="auto"/>
                <w:left w:val="none" w:sz="0" w:space="0" w:color="auto"/>
                <w:bottom w:val="none" w:sz="0" w:space="0" w:color="auto"/>
                <w:right w:val="none" w:sz="0" w:space="0" w:color="auto"/>
              </w:divBdr>
            </w:div>
            <w:div w:id="1372341393">
              <w:marLeft w:val="0"/>
              <w:marRight w:val="0"/>
              <w:marTop w:val="0"/>
              <w:marBottom w:val="0"/>
              <w:divBdr>
                <w:top w:val="none" w:sz="0" w:space="0" w:color="auto"/>
                <w:left w:val="none" w:sz="0" w:space="0" w:color="auto"/>
                <w:bottom w:val="none" w:sz="0" w:space="0" w:color="auto"/>
                <w:right w:val="none" w:sz="0" w:space="0" w:color="auto"/>
              </w:divBdr>
            </w:div>
            <w:div w:id="342361892">
              <w:marLeft w:val="0"/>
              <w:marRight w:val="0"/>
              <w:marTop w:val="0"/>
              <w:marBottom w:val="0"/>
              <w:divBdr>
                <w:top w:val="none" w:sz="0" w:space="0" w:color="auto"/>
                <w:left w:val="none" w:sz="0" w:space="0" w:color="auto"/>
                <w:bottom w:val="none" w:sz="0" w:space="0" w:color="auto"/>
                <w:right w:val="none" w:sz="0" w:space="0" w:color="auto"/>
              </w:divBdr>
            </w:div>
            <w:div w:id="1879125638">
              <w:marLeft w:val="0"/>
              <w:marRight w:val="0"/>
              <w:marTop w:val="0"/>
              <w:marBottom w:val="0"/>
              <w:divBdr>
                <w:top w:val="none" w:sz="0" w:space="0" w:color="auto"/>
                <w:left w:val="none" w:sz="0" w:space="0" w:color="auto"/>
                <w:bottom w:val="none" w:sz="0" w:space="0" w:color="auto"/>
                <w:right w:val="none" w:sz="0" w:space="0" w:color="auto"/>
              </w:divBdr>
            </w:div>
            <w:div w:id="1899710312">
              <w:marLeft w:val="0"/>
              <w:marRight w:val="0"/>
              <w:marTop w:val="0"/>
              <w:marBottom w:val="0"/>
              <w:divBdr>
                <w:top w:val="none" w:sz="0" w:space="0" w:color="auto"/>
                <w:left w:val="none" w:sz="0" w:space="0" w:color="auto"/>
                <w:bottom w:val="none" w:sz="0" w:space="0" w:color="auto"/>
                <w:right w:val="none" w:sz="0" w:space="0" w:color="auto"/>
              </w:divBdr>
            </w:div>
            <w:div w:id="1946765998">
              <w:marLeft w:val="0"/>
              <w:marRight w:val="0"/>
              <w:marTop w:val="0"/>
              <w:marBottom w:val="0"/>
              <w:divBdr>
                <w:top w:val="none" w:sz="0" w:space="0" w:color="auto"/>
                <w:left w:val="none" w:sz="0" w:space="0" w:color="auto"/>
                <w:bottom w:val="none" w:sz="0" w:space="0" w:color="auto"/>
                <w:right w:val="none" w:sz="0" w:space="0" w:color="auto"/>
              </w:divBdr>
            </w:div>
            <w:div w:id="230234515">
              <w:marLeft w:val="0"/>
              <w:marRight w:val="0"/>
              <w:marTop w:val="0"/>
              <w:marBottom w:val="0"/>
              <w:divBdr>
                <w:top w:val="none" w:sz="0" w:space="0" w:color="auto"/>
                <w:left w:val="none" w:sz="0" w:space="0" w:color="auto"/>
                <w:bottom w:val="none" w:sz="0" w:space="0" w:color="auto"/>
                <w:right w:val="none" w:sz="0" w:space="0" w:color="auto"/>
              </w:divBdr>
            </w:div>
            <w:div w:id="901796300">
              <w:marLeft w:val="0"/>
              <w:marRight w:val="0"/>
              <w:marTop w:val="0"/>
              <w:marBottom w:val="0"/>
              <w:divBdr>
                <w:top w:val="none" w:sz="0" w:space="0" w:color="auto"/>
                <w:left w:val="none" w:sz="0" w:space="0" w:color="auto"/>
                <w:bottom w:val="none" w:sz="0" w:space="0" w:color="auto"/>
                <w:right w:val="none" w:sz="0" w:space="0" w:color="auto"/>
              </w:divBdr>
            </w:div>
            <w:div w:id="269968036">
              <w:marLeft w:val="0"/>
              <w:marRight w:val="0"/>
              <w:marTop w:val="0"/>
              <w:marBottom w:val="0"/>
              <w:divBdr>
                <w:top w:val="none" w:sz="0" w:space="0" w:color="auto"/>
                <w:left w:val="none" w:sz="0" w:space="0" w:color="auto"/>
                <w:bottom w:val="none" w:sz="0" w:space="0" w:color="auto"/>
                <w:right w:val="none" w:sz="0" w:space="0" w:color="auto"/>
              </w:divBdr>
            </w:div>
            <w:div w:id="1535921485">
              <w:marLeft w:val="0"/>
              <w:marRight w:val="0"/>
              <w:marTop w:val="0"/>
              <w:marBottom w:val="0"/>
              <w:divBdr>
                <w:top w:val="none" w:sz="0" w:space="0" w:color="auto"/>
                <w:left w:val="none" w:sz="0" w:space="0" w:color="auto"/>
                <w:bottom w:val="none" w:sz="0" w:space="0" w:color="auto"/>
                <w:right w:val="none" w:sz="0" w:space="0" w:color="auto"/>
              </w:divBdr>
            </w:div>
            <w:div w:id="536086034">
              <w:marLeft w:val="0"/>
              <w:marRight w:val="0"/>
              <w:marTop w:val="0"/>
              <w:marBottom w:val="0"/>
              <w:divBdr>
                <w:top w:val="none" w:sz="0" w:space="0" w:color="auto"/>
                <w:left w:val="none" w:sz="0" w:space="0" w:color="auto"/>
                <w:bottom w:val="none" w:sz="0" w:space="0" w:color="auto"/>
                <w:right w:val="none" w:sz="0" w:space="0" w:color="auto"/>
              </w:divBdr>
            </w:div>
            <w:div w:id="2021541506">
              <w:marLeft w:val="0"/>
              <w:marRight w:val="0"/>
              <w:marTop w:val="0"/>
              <w:marBottom w:val="0"/>
              <w:divBdr>
                <w:top w:val="none" w:sz="0" w:space="0" w:color="auto"/>
                <w:left w:val="none" w:sz="0" w:space="0" w:color="auto"/>
                <w:bottom w:val="none" w:sz="0" w:space="0" w:color="auto"/>
                <w:right w:val="none" w:sz="0" w:space="0" w:color="auto"/>
              </w:divBdr>
            </w:div>
            <w:div w:id="2117403952">
              <w:marLeft w:val="0"/>
              <w:marRight w:val="0"/>
              <w:marTop w:val="0"/>
              <w:marBottom w:val="0"/>
              <w:divBdr>
                <w:top w:val="none" w:sz="0" w:space="0" w:color="auto"/>
                <w:left w:val="none" w:sz="0" w:space="0" w:color="auto"/>
                <w:bottom w:val="none" w:sz="0" w:space="0" w:color="auto"/>
                <w:right w:val="none" w:sz="0" w:space="0" w:color="auto"/>
              </w:divBdr>
            </w:div>
            <w:div w:id="507794389">
              <w:marLeft w:val="0"/>
              <w:marRight w:val="0"/>
              <w:marTop w:val="0"/>
              <w:marBottom w:val="0"/>
              <w:divBdr>
                <w:top w:val="none" w:sz="0" w:space="0" w:color="auto"/>
                <w:left w:val="none" w:sz="0" w:space="0" w:color="auto"/>
                <w:bottom w:val="none" w:sz="0" w:space="0" w:color="auto"/>
                <w:right w:val="none" w:sz="0" w:space="0" w:color="auto"/>
              </w:divBdr>
            </w:div>
            <w:div w:id="1152520970">
              <w:marLeft w:val="0"/>
              <w:marRight w:val="0"/>
              <w:marTop w:val="0"/>
              <w:marBottom w:val="0"/>
              <w:divBdr>
                <w:top w:val="none" w:sz="0" w:space="0" w:color="auto"/>
                <w:left w:val="none" w:sz="0" w:space="0" w:color="auto"/>
                <w:bottom w:val="none" w:sz="0" w:space="0" w:color="auto"/>
                <w:right w:val="none" w:sz="0" w:space="0" w:color="auto"/>
              </w:divBdr>
            </w:div>
            <w:div w:id="1715810843">
              <w:marLeft w:val="0"/>
              <w:marRight w:val="0"/>
              <w:marTop w:val="0"/>
              <w:marBottom w:val="0"/>
              <w:divBdr>
                <w:top w:val="none" w:sz="0" w:space="0" w:color="auto"/>
                <w:left w:val="none" w:sz="0" w:space="0" w:color="auto"/>
                <w:bottom w:val="none" w:sz="0" w:space="0" w:color="auto"/>
                <w:right w:val="none" w:sz="0" w:space="0" w:color="auto"/>
              </w:divBdr>
            </w:div>
            <w:div w:id="1291520008">
              <w:marLeft w:val="0"/>
              <w:marRight w:val="0"/>
              <w:marTop w:val="0"/>
              <w:marBottom w:val="0"/>
              <w:divBdr>
                <w:top w:val="none" w:sz="0" w:space="0" w:color="auto"/>
                <w:left w:val="none" w:sz="0" w:space="0" w:color="auto"/>
                <w:bottom w:val="none" w:sz="0" w:space="0" w:color="auto"/>
                <w:right w:val="none" w:sz="0" w:space="0" w:color="auto"/>
              </w:divBdr>
            </w:div>
            <w:div w:id="548612789">
              <w:marLeft w:val="0"/>
              <w:marRight w:val="0"/>
              <w:marTop w:val="0"/>
              <w:marBottom w:val="0"/>
              <w:divBdr>
                <w:top w:val="none" w:sz="0" w:space="0" w:color="auto"/>
                <w:left w:val="none" w:sz="0" w:space="0" w:color="auto"/>
                <w:bottom w:val="none" w:sz="0" w:space="0" w:color="auto"/>
                <w:right w:val="none" w:sz="0" w:space="0" w:color="auto"/>
              </w:divBdr>
            </w:div>
            <w:div w:id="69541342">
              <w:marLeft w:val="0"/>
              <w:marRight w:val="0"/>
              <w:marTop w:val="0"/>
              <w:marBottom w:val="0"/>
              <w:divBdr>
                <w:top w:val="none" w:sz="0" w:space="0" w:color="auto"/>
                <w:left w:val="none" w:sz="0" w:space="0" w:color="auto"/>
                <w:bottom w:val="none" w:sz="0" w:space="0" w:color="auto"/>
                <w:right w:val="none" w:sz="0" w:space="0" w:color="auto"/>
              </w:divBdr>
            </w:div>
            <w:div w:id="1798839379">
              <w:marLeft w:val="0"/>
              <w:marRight w:val="0"/>
              <w:marTop w:val="0"/>
              <w:marBottom w:val="0"/>
              <w:divBdr>
                <w:top w:val="none" w:sz="0" w:space="0" w:color="auto"/>
                <w:left w:val="none" w:sz="0" w:space="0" w:color="auto"/>
                <w:bottom w:val="none" w:sz="0" w:space="0" w:color="auto"/>
                <w:right w:val="none" w:sz="0" w:space="0" w:color="auto"/>
              </w:divBdr>
            </w:div>
            <w:div w:id="964503178">
              <w:marLeft w:val="0"/>
              <w:marRight w:val="0"/>
              <w:marTop w:val="0"/>
              <w:marBottom w:val="0"/>
              <w:divBdr>
                <w:top w:val="none" w:sz="0" w:space="0" w:color="auto"/>
                <w:left w:val="none" w:sz="0" w:space="0" w:color="auto"/>
                <w:bottom w:val="none" w:sz="0" w:space="0" w:color="auto"/>
                <w:right w:val="none" w:sz="0" w:space="0" w:color="auto"/>
              </w:divBdr>
            </w:div>
            <w:div w:id="187791532">
              <w:marLeft w:val="0"/>
              <w:marRight w:val="0"/>
              <w:marTop w:val="0"/>
              <w:marBottom w:val="0"/>
              <w:divBdr>
                <w:top w:val="none" w:sz="0" w:space="0" w:color="auto"/>
                <w:left w:val="none" w:sz="0" w:space="0" w:color="auto"/>
                <w:bottom w:val="none" w:sz="0" w:space="0" w:color="auto"/>
                <w:right w:val="none" w:sz="0" w:space="0" w:color="auto"/>
              </w:divBdr>
            </w:div>
            <w:div w:id="445973558">
              <w:marLeft w:val="0"/>
              <w:marRight w:val="0"/>
              <w:marTop w:val="0"/>
              <w:marBottom w:val="0"/>
              <w:divBdr>
                <w:top w:val="none" w:sz="0" w:space="0" w:color="auto"/>
                <w:left w:val="none" w:sz="0" w:space="0" w:color="auto"/>
                <w:bottom w:val="none" w:sz="0" w:space="0" w:color="auto"/>
                <w:right w:val="none" w:sz="0" w:space="0" w:color="auto"/>
              </w:divBdr>
            </w:div>
            <w:div w:id="402067153">
              <w:marLeft w:val="0"/>
              <w:marRight w:val="0"/>
              <w:marTop w:val="0"/>
              <w:marBottom w:val="0"/>
              <w:divBdr>
                <w:top w:val="none" w:sz="0" w:space="0" w:color="auto"/>
                <w:left w:val="none" w:sz="0" w:space="0" w:color="auto"/>
                <w:bottom w:val="none" w:sz="0" w:space="0" w:color="auto"/>
                <w:right w:val="none" w:sz="0" w:space="0" w:color="auto"/>
              </w:divBdr>
            </w:div>
            <w:div w:id="9920949">
              <w:marLeft w:val="0"/>
              <w:marRight w:val="0"/>
              <w:marTop w:val="0"/>
              <w:marBottom w:val="0"/>
              <w:divBdr>
                <w:top w:val="none" w:sz="0" w:space="0" w:color="auto"/>
                <w:left w:val="none" w:sz="0" w:space="0" w:color="auto"/>
                <w:bottom w:val="none" w:sz="0" w:space="0" w:color="auto"/>
                <w:right w:val="none" w:sz="0" w:space="0" w:color="auto"/>
              </w:divBdr>
            </w:div>
            <w:div w:id="1926458323">
              <w:marLeft w:val="0"/>
              <w:marRight w:val="0"/>
              <w:marTop w:val="0"/>
              <w:marBottom w:val="0"/>
              <w:divBdr>
                <w:top w:val="none" w:sz="0" w:space="0" w:color="auto"/>
                <w:left w:val="none" w:sz="0" w:space="0" w:color="auto"/>
                <w:bottom w:val="none" w:sz="0" w:space="0" w:color="auto"/>
                <w:right w:val="none" w:sz="0" w:space="0" w:color="auto"/>
              </w:divBdr>
            </w:div>
            <w:div w:id="531529618">
              <w:marLeft w:val="0"/>
              <w:marRight w:val="0"/>
              <w:marTop w:val="0"/>
              <w:marBottom w:val="0"/>
              <w:divBdr>
                <w:top w:val="none" w:sz="0" w:space="0" w:color="auto"/>
                <w:left w:val="none" w:sz="0" w:space="0" w:color="auto"/>
                <w:bottom w:val="none" w:sz="0" w:space="0" w:color="auto"/>
                <w:right w:val="none" w:sz="0" w:space="0" w:color="auto"/>
              </w:divBdr>
            </w:div>
            <w:div w:id="741491542">
              <w:marLeft w:val="0"/>
              <w:marRight w:val="0"/>
              <w:marTop w:val="0"/>
              <w:marBottom w:val="0"/>
              <w:divBdr>
                <w:top w:val="none" w:sz="0" w:space="0" w:color="auto"/>
                <w:left w:val="none" w:sz="0" w:space="0" w:color="auto"/>
                <w:bottom w:val="none" w:sz="0" w:space="0" w:color="auto"/>
                <w:right w:val="none" w:sz="0" w:space="0" w:color="auto"/>
              </w:divBdr>
            </w:div>
            <w:div w:id="1398238510">
              <w:marLeft w:val="0"/>
              <w:marRight w:val="0"/>
              <w:marTop w:val="0"/>
              <w:marBottom w:val="0"/>
              <w:divBdr>
                <w:top w:val="none" w:sz="0" w:space="0" w:color="auto"/>
                <w:left w:val="none" w:sz="0" w:space="0" w:color="auto"/>
                <w:bottom w:val="none" w:sz="0" w:space="0" w:color="auto"/>
                <w:right w:val="none" w:sz="0" w:space="0" w:color="auto"/>
              </w:divBdr>
            </w:div>
            <w:div w:id="883442615">
              <w:marLeft w:val="0"/>
              <w:marRight w:val="0"/>
              <w:marTop w:val="0"/>
              <w:marBottom w:val="0"/>
              <w:divBdr>
                <w:top w:val="none" w:sz="0" w:space="0" w:color="auto"/>
                <w:left w:val="none" w:sz="0" w:space="0" w:color="auto"/>
                <w:bottom w:val="none" w:sz="0" w:space="0" w:color="auto"/>
                <w:right w:val="none" w:sz="0" w:space="0" w:color="auto"/>
              </w:divBdr>
            </w:div>
            <w:div w:id="1323394065">
              <w:marLeft w:val="0"/>
              <w:marRight w:val="0"/>
              <w:marTop w:val="0"/>
              <w:marBottom w:val="0"/>
              <w:divBdr>
                <w:top w:val="none" w:sz="0" w:space="0" w:color="auto"/>
                <w:left w:val="none" w:sz="0" w:space="0" w:color="auto"/>
                <w:bottom w:val="none" w:sz="0" w:space="0" w:color="auto"/>
                <w:right w:val="none" w:sz="0" w:space="0" w:color="auto"/>
              </w:divBdr>
            </w:div>
            <w:div w:id="6254743">
              <w:marLeft w:val="0"/>
              <w:marRight w:val="0"/>
              <w:marTop w:val="0"/>
              <w:marBottom w:val="0"/>
              <w:divBdr>
                <w:top w:val="none" w:sz="0" w:space="0" w:color="auto"/>
                <w:left w:val="none" w:sz="0" w:space="0" w:color="auto"/>
                <w:bottom w:val="none" w:sz="0" w:space="0" w:color="auto"/>
                <w:right w:val="none" w:sz="0" w:space="0" w:color="auto"/>
              </w:divBdr>
            </w:div>
            <w:div w:id="1955750918">
              <w:marLeft w:val="0"/>
              <w:marRight w:val="0"/>
              <w:marTop w:val="0"/>
              <w:marBottom w:val="0"/>
              <w:divBdr>
                <w:top w:val="none" w:sz="0" w:space="0" w:color="auto"/>
                <w:left w:val="none" w:sz="0" w:space="0" w:color="auto"/>
                <w:bottom w:val="none" w:sz="0" w:space="0" w:color="auto"/>
                <w:right w:val="none" w:sz="0" w:space="0" w:color="auto"/>
              </w:divBdr>
            </w:div>
            <w:div w:id="1417022413">
              <w:marLeft w:val="0"/>
              <w:marRight w:val="0"/>
              <w:marTop w:val="0"/>
              <w:marBottom w:val="0"/>
              <w:divBdr>
                <w:top w:val="none" w:sz="0" w:space="0" w:color="auto"/>
                <w:left w:val="none" w:sz="0" w:space="0" w:color="auto"/>
                <w:bottom w:val="none" w:sz="0" w:space="0" w:color="auto"/>
                <w:right w:val="none" w:sz="0" w:space="0" w:color="auto"/>
              </w:divBdr>
            </w:div>
            <w:div w:id="805199339">
              <w:marLeft w:val="0"/>
              <w:marRight w:val="0"/>
              <w:marTop w:val="0"/>
              <w:marBottom w:val="0"/>
              <w:divBdr>
                <w:top w:val="none" w:sz="0" w:space="0" w:color="auto"/>
                <w:left w:val="none" w:sz="0" w:space="0" w:color="auto"/>
                <w:bottom w:val="none" w:sz="0" w:space="0" w:color="auto"/>
                <w:right w:val="none" w:sz="0" w:space="0" w:color="auto"/>
              </w:divBdr>
            </w:div>
            <w:div w:id="453671223">
              <w:marLeft w:val="0"/>
              <w:marRight w:val="0"/>
              <w:marTop w:val="0"/>
              <w:marBottom w:val="0"/>
              <w:divBdr>
                <w:top w:val="none" w:sz="0" w:space="0" w:color="auto"/>
                <w:left w:val="none" w:sz="0" w:space="0" w:color="auto"/>
                <w:bottom w:val="none" w:sz="0" w:space="0" w:color="auto"/>
                <w:right w:val="none" w:sz="0" w:space="0" w:color="auto"/>
              </w:divBdr>
            </w:div>
            <w:div w:id="1831403636">
              <w:marLeft w:val="0"/>
              <w:marRight w:val="0"/>
              <w:marTop w:val="0"/>
              <w:marBottom w:val="0"/>
              <w:divBdr>
                <w:top w:val="none" w:sz="0" w:space="0" w:color="auto"/>
                <w:left w:val="none" w:sz="0" w:space="0" w:color="auto"/>
                <w:bottom w:val="none" w:sz="0" w:space="0" w:color="auto"/>
                <w:right w:val="none" w:sz="0" w:space="0" w:color="auto"/>
              </w:divBdr>
            </w:div>
            <w:div w:id="2022463568">
              <w:marLeft w:val="0"/>
              <w:marRight w:val="0"/>
              <w:marTop w:val="0"/>
              <w:marBottom w:val="0"/>
              <w:divBdr>
                <w:top w:val="none" w:sz="0" w:space="0" w:color="auto"/>
                <w:left w:val="none" w:sz="0" w:space="0" w:color="auto"/>
                <w:bottom w:val="none" w:sz="0" w:space="0" w:color="auto"/>
                <w:right w:val="none" w:sz="0" w:space="0" w:color="auto"/>
              </w:divBdr>
            </w:div>
            <w:div w:id="536503253">
              <w:marLeft w:val="0"/>
              <w:marRight w:val="0"/>
              <w:marTop w:val="0"/>
              <w:marBottom w:val="0"/>
              <w:divBdr>
                <w:top w:val="none" w:sz="0" w:space="0" w:color="auto"/>
                <w:left w:val="none" w:sz="0" w:space="0" w:color="auto"/>
                <w:bottom w:val="none" w:sz="0" w:space="0" w:color="auto"/>
                <w:right w:val="none" w:sz="0" w:space="0" w:color="auto"/>
              </w:divBdr>
            </w:div>
            <w:div w:id="389810073">
              <w:marLeft w:val="0"/>
              <w:marRight w:val="0"/>
              <w:marTop w:val="0"/>
              <w:marBottom w:val="0"/>
              <w:divBdr>
                <w:top w:val="none" w:sz="0" w:space="0" w:color="auto"/>
                <w:left w:val="none" w:sz="0" w:space="0" w:color="auto"/>
                <w:bottom w:val="none" w:sz="0" w:space="0" w:color="auto"/>
                <w:right w:val="none" w:sz="0" w:space="0" w:color="auto"/>
              </w:divBdr>
            </w:div>
            <w:div w:id="39324196">
              <w:marLeft w:val="0"/>
              <w:marRight w:val="0"/>
              <w:marTop w:val="0"/>
              <w:marBottom w:val="0"/>
              <w:divBdr>
                <w:top w:val="none" w:sz="0" w:space="0" w:color="auto"/>
                <w:left w:val="none" w:sz="0" w:space="0" w:color="auto"/>
                <w:bottom w:val="none" w:sz="0" w:space="0" w:color="auto"/>
                <w:right w:val="none" w:sz="0" w:space="0" w:color="auto"/>
              </w:divBdr>
            </w:div>
            <w:div w:id="177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5852">
      <w:bodyDiv w:val="1"/>
      <w:marLeft w:val="0"/>
      <w:marRight w:val="0"/>
      <w:marTop w:val="0"/>
      <w:marBottom w:val="0"/>
      <w:divBdr>
        <w:top w:val="none" w:sz="0" w:space="0" w:color="auto"/>
        <w:left w:val="none" w:sz="0" w:space="0" w:color="auto"/>
        <w:bottom w:val="none" w:sz="0" w:space="0" w:color="auto"/>
        <w:right w:val="none" w:sz="0" w:space="0" w:color="auto"/>
      </w:divBdr>
      <w:divsChild>
        <w:div w:id="1493327471">
          <w:marLeft w:val="0"/>
          <w:marRight w:val="0"/>
          <w:marTop w:val="0"/>
          <w:marBottom w:val="0"/>
          <w:divBdr>
            <w:top w:val="none" w:sz="0" w:space="0" w:color="auto"/>
            <w:left w:val="none" w:sz="0" w:space="0" w:color="auto"/>
            <w:bottom w:val="none" w:sz="0" w:space="0" w:color="auto"/>
            <w:right w:val="none" w:sz="0" w:space="0" w:color="auto"/>
          </w:divBdr>
        </w:div>
        <w:div w:id="1585383613">
          <w:marLeft w:val="0"/>
          <w:marRight w:val="0"/>
          <w:marTop w:val="0"/>
          <w:marBottom w:val="0"/>
          <w:divBdr>
            <w:top w:val="none" w:sz="0" w:space="0" w:color="auto"/>
            <w:left w:val="none" w:sz="0" w:space="0" w:color="auto"/>
            <w:bottom w:val="none" w:sz="0" w:space="0" w:color="auto"/>
            <w:right w:val="none" w:sz="0" w:space="0" w:color="auto"/>
          </w:divBdr>
        </w:div>
        <w:div w:id="888953416">
          <w:marLeft w:val="0"/>
          <w:marRight w:val="0"/>
          <w:marTop w:val="0"/>
          <w:marBottom w:val="0"/>
          <w:divBdr>
            <w:top w:val="none" w:sz="0" w:space="0" w:color="auto"/>
            <w:left w:val="none" w:sz="0" w:space="0" w:color="auto"/>
            <w:bottom w:val="none" w:sz="0" w:space="0" w:color="auto"/>
            <w:right w:val="none" w:sz="0" w:space="0" w:color="auto"/>
          </w:divBdr>
        </w:div>
        <w:div w:id="589509121">
          <w:marLeft w:val="0"/>
          <w:marRight w:val="0"/>
          <w:marTop w:val="0"/>
          <w:marBottom w:val="0"/>
          <w:divBdr>
            <w:top w:val="none" w:sz="0" w:space="0" w:color="auto"/>
            <w:left w:val="none" w:sz="0" w:space="0" w:color="auto"/>
            <w:bottom w:val="none" w:sz="0" w:space="0" w:color="auto"/>
            <w:right w:val="none" w:sz="0" w:space="0" w:color="auto"/>
          </w:divBdr>
        </w:div>
        <w:div w:id="1835992932">
          <w:marLeft w:val="0"/>
          <w:marRight w:val="0"/>
          <w:marTop w:val="0"/>
          <w:marBottom w:val="0"/>
          <w:divBdr>
            <w:top w:val="none" w:sz="0" w:space="0" w:color="auto"/>
            <w:left w:val="none" w:sz="0" w:space="0" w:color="auto"/>
            <w:bottom w:val="none" w:sz="0" w:space="0" w:color="auto"/>
            <w:right w:val="none" w:sz="0" w:space="0" w:color="auto"/>
          </w:divBdr>
        </w:div>
        <w:div w:id="540096059">
          <w:marLeft w:val="0"/>
          <w:marRight w:val="0"/>
          <w:marTop w:val="0"/>
          <w:marBottom w:val="0"/>
          <w:divBdr>
            <w:top w:val="none" w:sz="0" w:space="0" w:color="auto"/>
            <w:left w:val="none" w:sz="0" w:space="0" w:color="auto"/>
            <w:bottom w:val="none" w:sz="0" w:space="0" w:color="auto"/>
            <w:right w:val="none" w:sz="0" w:space="0" w:color="auto"/>
          </w:divBdr>
        </w:div>
        <w:div w:id="327095365">
          <w:marLeft w:val="0"/>
          <w:marRight w:val="0"/>
          <w:marTop w:val="0"/>
          <w:marBottom w:val="0"/>
          <w:divBdr>
            <w:top w:val="none" w:sz="0" w:space="0" w:color="auto"/>
            <w:left w:val="none" w:sz="0" w:space="0" w:color="auto"/>
            <w:bottom w:val="none" w:sz="0" w:space="0" w:color="auto"/>
            <w:right w:val="none" w:sz="0" w:space="0" w:color="auto"/>
          </w:divBdr>
        </w:div>
        <w:div w:id="693507064">
          <w:marLeft w:val="0"/>
          <w:marRight w:val="0"/>
          <w:marTop w:val="0"/>
          <w:marBottom w:val="0"/>
          <w:divBdr>
            <w:top w:val="none" w:sz="0" w:space="0" w:color="auto"/>
            <w:left w:val="none" w:sz="0" w:space="0" w:color="auto"/>
            <w:bottom w:val="none" w:sz="0" w:space="0" w:color="auto"/>
            <w:right w:val="none" w:sz="0" w:space="0" w:color="auto"/>
          </w:divBdr>
        </w:div>
        <w:div w:id="663124508">
          <w:marLeft w:val="0"/>
          <w:marRight w:val="0"/>
          <w:marTop w:val="0"/>
          <w:marBottom w:val="0"/>
          <w:divBdr>
            <w:top w:val="none" w:sz="0" w:space="0" w:color="auto"/>
            <w:left w:val="none" w:sz="0" w:space="0" w:color="auto"/>
            <w:bottom w:val="none" w:sz="0" w:space="0" w:color="auto"/>
            <w:right w:val="none" w:sz="0" w:space="0" w:color="auto"/>
          </w:divBdr>
        </w:div>
        <w:div w:id="1040933162">
          <w:marLeft w:val="0"/>
          <w:marRight w:val="0"/>
          <w:marTop w:val="0"/>
          <w:marBottom w:val="0"/>
          <w:divBdr>
            <w:top w:val="none" w:sz="0" w:space="0" w:color="auto"/>
            <w:left w:val="none" w:sz="0" w:space="0" w:color="auto"/>
            <w:bottom w:val="none" w:sz="0" w:space="0" w:color="auto"/>
            <w:right w:val="none" w:sz="0" w:space="0" w:color="auto"/>
          </w:divBdr>
        </w:div>
        <w:div w:id="486213244">
          <w:marLeft w:val="0"/>
          <w:marRight w:val="0"/>
          <w:marTop w:val="0"/>
          <w:marBottom w:val="0"/>
          <w:divBdr>
            <w:top w:val="none" w:sz="0" w:space="0" w:color="auto"/>
            <w:left w:val="none" w:sz="0" w:space="0" w:color="auto"/>
            <w:bottom w:val="none" w:sz="0" w:space="0" w:color="auto"/>
            <w:right w:val="none" w:sz="0" w:space="0" w:color="auto"/>
          </w:divBdr>
        </w:div>
        <w:div w:id="1455980133">
          <w:marLeft w:val="0"/>
          <w:marRight w:val="0"/>
          <w:marTop w:val="0"/>
          <w:marBottom w:val="0"/>
          <w:divBdr>
            <w:top w:val="none" w:sz="0" w:space="0" w:color="auto"/>
            <w:left w:val="none" w:sz="0" w:space="0" w:color="auto"/>
            <w:bottom w:val="none" w:sz="0" w:space="0" w:color="auto"/>
            <w:right w:val="none" w:sz="0" w:space="0" w:color="auto"/>
          </w:divBdr>
        </w:div>
        <w:div w:id="556086010">
          <w:marLeft w:val="0"/>
          <w:marRight w:val="0"/>
          <w:marTop w:val="0"/>
          <w:marBottom w:val="0"/>
          <w:divBdr>
            <w:top w:val="none" w:sz="0" w:space="0" w:color="auto"/>
            <w:left w:val="none" w:sz="0" w:space="0" w:color="auto"/>
            <w:bottom w:val="none" w:sz="0" w:space="0" w:color="auto"/>
            <w:right w:val="none" w:sz="0" w:space="0" w:color="auto"/>
          </w:divBdr>
        </w:div>
        <w:div w:id="666635310">
          <w:marLeft w:val="0"/>
          <w:marRight w:val="0"/>
          <w:marTop w:val="0"/>
          <w:marBottom w:val="0"/>
          <w:divBdr>
            <w:top w:val="none" w:sz="0" w:space="0" w:color="auto"/>
            <w:left w:val="none" w:sz="0" w:space="0" w:color="auto"/>
            <w:bottom w:val="none" w:sz="0" w:space="0" w:color="auto"/>
            <w:right w:val="none" w:sz="0" w:space="0" w:color="auto"/>
          </w:divBdr>
        </w:div>
        <w:div w:id="1270162217">
          <w:marLeft w:val="0"/>
          <w:marRight w:val="0"/>
          <w:marTop w:val="0"/>
          <w:marBottom w:val="0"/>
          <w:divBdr>
            <w:top w:val="none" w:sz="0" w:space="0" w:color="auto"/>
            <w:left w:val="none" w:sz="0" w:space="0" w:color="auto"/>
            <w:bottom w:val="none" w:sz="0" w:space="0" w:color="auto"/>
            <w:right w:val="none" w:sz="0" w:space="0" w:color="auto"/>
          </w:divBdr>
        </w:div>
        <w:div w:id="1974939912">
          <w:marLeft w:val="0"/>
          <w:marRight w:val="0"/>
          <w:marTop w:val="0"/>
          <w:marBottom w:val="0"/>
          <w:divBdr>
            <w:top w:val="none" w:sz="0" w:space="0" w:color="auto"/>
            <w:left w:val="none" w:sz="0" w:space="0" w:color="auto"/>
            <w:bottom w:val="none" w:sz="0" w:space="0" w:color="auto"/>
            <w:right w:val="none" w:sz="0" w:space="0" w:color="auto"/>
          </w:divBdr>
        </w:div>
        <w:div w:id="197622965">
          <w:marLeft w:val="0"/>
          <w:marRight w:val="0"/>
          <w:marTop w:val="0"/>
          <w:marBottom w:val="0"/>
          <w:divBdr>
            <w:top w:val="none" w:sz="0" w:space="0" w:color="auto"/>
            <w:left w:val="none" w:sz="0" w:space="0" w:color="auto"/>
            <w:bottom w:val="none" w:sz="0" w:space="0" w:color="auto"/>
            <w:right w:val="none" w:sz="0" w:space="0" w:color="auto"/>
          </w:divBdr>
        </w:div>
        <w:div w:id="1731268893">
          <w:marLeft w:val="0"/>
          <w:marRight w:val="0"/>
          <w:marTop w:val="0"/>
          <w:marBottom w:val="0"/>
          <w:divBdr>
            <w:top w:val="none" w:sz="0" w:space="0" w:color="auto"/>
            <w:left w:val="none" w:sz="0" w:space="0" w:color="auto"/>
            <w:bottom w:val="none" w:sz="0" w:space="0" w:color="auto"/>
            <w:right w:val="none" w:sz="0" w:space="0" w:color="auto"/>
          </w:divBdr>
        </w:div>
        <w:div w:id="276186158">
          <w:marLeft w:val="0"/>
          <w:marRight w:val="0"/>
          <w:marTop w:val="0"/>
          <w:marBottom w:val="0"/>
          <w:divBdr>
            <w:top w:val="none" w:sz="0" w:space="0" w:color="auto"/>
            <w:left w:val="none" w:sz="0" w:space="0" w:color="auto"/>
            <w:bottom w:val="none" w:sz="0" w:space="0" w:color="auto"/>
            <w:right w:val="none" w:sz="0" w:space="0" w:color="auto"/>
          </w:divBdr>
        </w:div>
        <w:div w:id="1026104965">
          <w:marLeft w:val="0"/>
          <w:marRight w:val="0"/>
          <w:marTop w:val="0"/>
          <w:marBottom w:val="0"/>
          <w:divBdr>
            <w:top w:val="none" w:sz="0" w:space="0" w:color="auto"/>
            <w:left w:val="none" w:sz="0" w:space="0" w:color="auto"/>
            <w:bottom w:val="none" w:sz="0" w:space="0" w:color="auto"/>
            <w:right w:val="none" w:sz="0" w:space="0" w:color="auto"/>
          </w:divBdr>
        </w:div>
        <w:div w:id="1760756251">
          <w:marLeft w:val="0"/>
          <w:marRight w:val="0"/>
          <w:marTop w:val="0"/>
          <w:marBottom w:val="0"/>
          <w:divBdr>
            <w:top w:val="none" w:sz="0" w:space="0" w:color="auto"/>
            <w:left w:val="none" w:sz="0" w:space="0" w:color="auto"/>
            <w:bottom w:val="none" w:sz="0" w:space="0" w:color="auto"/>
            <w:right w:val="none" w:sz="0" w:space="0" w:color="auto"/>
          </w:divBdr>
        </w:div>
        <w:div w:id="1093210459">
          <w:marLeft w:val="0"/>
          <w:marRight w:val="0"/>
          <w:marTop w:val="0"/>
          <w:marBottom w:val="0"/>
          <w:divBdr>
            <w:top w:val="none" w:sz="0" w:space="0" w:color="auto"/>
            <w:left w:val="none" w:sz="0" w:space="0" w:color="auto"/>
            <w:bottom w:val="none" w:sz="0" w:space="0" w:color="auto"/>
            <w:right w:val="none" w:sz="0" w:space="0" w:color="auto"/>
          </w:divBdr>
        </w:div>
        <w:div w:id="1527937324">
          <w:marLeft w:val="0"/>
          <w:marRight w:val="0"/>
          <w:marTop w:val="0"/>
          <w:marBottom w:val="0"/>
          <w:divBdr>
            <w:top w:val="none" w:sz="0" w:space="0" w:color="auto"/>
            <w:left w:val="none" w:sz="0" w:space="0" w:color="auto"/>
            <w:bottom w:val="none" w:sz="0" w:space="0" w:color="auto"/>
            <w:right w:val="none" w:sz="0" w:space="0" w:color="auto"/>
          </w:divBdr>
        </w:div>
        <w:div w:id="1002270629">
          <w:marLeft w:val="0"/>
          <w:marRight w:val="0"/>
          <w:marTop w:val="0"/>
          <w:marBottom w:val="0"/>
          <w:divBdr>
            <w:top w:val="none" w:sz="0" w:space="0" w:color="auto"/>
            <w:left w:val="none" w:sz="0" w:space="0" w:color="auto"/>
            <w:bottom w:val="none" w:sz="0" w:space="0" w:color="auto"/>
            <w:right w:val="none" w:sz="0" w:space="0" w:color="auto"/>
          </w:divBdr>
        </w:div>
        <w:div w:id="1212109103">
          <w:marLeft w:val="0"/>
          <w:marRight w:val="0"/>
          <w:marTop w:val="0"/>
          <w:marBottom w:val="0"/>
          <w:divBdr>
            <w:top w:val="none" w:sz="0" w:space="0" w:color="auto"/>
            <w:left w:val="none" w:sz="0" w:space="0" w:color="auto"/>
            <w:bottom w:val="none" w:sz="0" w:space="0" w:color="auto"/>
            <w:right w:val="none" w:sz="0" w:space="0" w:color="auto"/>
          </w:divBdr>
        </w:div>
        <w:div w:id="243221625">
          <w:marLeft w:val="0"/>
          <w:marRight w:val="0"/>
          <w:marTop w:val="0"/>
          <w:marBottom w:val="0"/>
          <w:divBdr>
            <w:top w:val="none" w:sz="0" w:space="0" w:color="auto"/>
            <w:left w:val="none" w:sz="0" w:space="0" w:color="auto"/>
            <w:bottom w:val="none" w:sz="0" w:space="0" w:color="auto"/>
            <w:right w:val="none" w:sz="0" w:space="0" w:color="auto"/>
          </w:divBdr>
        </w:div>
        <w:div w:id="1918198927">
          <w:marLeft w:val="0"/>
          <w:marRight w:val="0"/>
          <w:marTop w:val="0"/>
          <w:marBottom w:val="0"/>
          <w:divBdr>
            <w:top w:val="none" w:sz="0" w:space="0" w:color="auto"/>
            <w:left w:val="none" w:sz="0" w:space="0" w:color="auto"/>
            <w:bottom w:val="none" w:sz="0" w:space="0" w:color="auto"/>
            <w:right w:val="none" w:sz="0" w:space="0" w:color="auto"/>
          </w:divBdr>
        </w:div>
        <w:div w:id="1764496912">
          <w:marLeft w:val="0"/>
          <w:marRight w:val="0"/>
          <w:marTop w:val="0"/>
          <w:marBottom w:val="0"/>
          <w:divBdr>
            <w:top w:val="none" w:sz="0" w:space="0" w:color="auto"/>
            <w:left w:val="none" w:sz="0" w:space="0" w:color="auto"/>
            <w:bottom w:val="none" w:sz="0" w:space="0" w:color="auto"/>
            <w:right w:val="none" w:sz="0" w:space="0" w:color="auto"/>
          </w:divBdr>
        </w:div>
        <w:div w:id="1884294567">
          <w:marLeft w:val="0"/>
          <w:marRight w:val="0"/>
          <w:marTop w:val="0"/>
          <w:marBottom w:val="0"/>
          <w:divBdr>
            <w:top w:val="none" w:sz="0" w:space="0" w:color="auto"/>
            <w:left w:val="none" w:sz="0" w:space="0" w:color="auto"/>
            <w:bottom w:val="none" w:sz="0" w:space="0" w:color="auto"/>
            <w:right w:val="none" w:sz="0" w:space="0" w:color="auto"/>
          </w:divBdr>
        </w:div>
        <w:div w:id="1243183165">
          <w:marLeft w:val="0"/>
          <w:marRight w:val="0"/>
          <w:marTop w:val="0"/>
          <w:marBottom w:val="0"/>
          <w:divBdr>
            <w:top w:val="none" w:sz="0" w:space="0" w:color="auto"/>
            <w:left w:val="none" w:sz="0" w:space="0" w:color="auto"/>
            <w:bottom w:val="none" w:sz="0" w:space="0" w:color="auto"/>
            <w:right w:val="none" w:sz="0" w:space="0" w:color="auto"/>
          </w:divBdr>
        </w:div>
        <w:div w:id="1796942441">
          <w:marLeft w:val="0"/>
          <w:marRight w:val="0"/>
          <w:marTop w:val="0"/>
          <w:marBottom w:val="0"/>
          <w:divBdr>
            <w:top w:val="none" w:sz="0" w:space="0" w:color="auto"/>
            <w:left w:val="none" w:sz="0" w:space="0" w:color="auto"/>
            <w:bottom w:val="none" w:sz="0" w:space="0" w:color="auto"/>
            <w:right w:val="none" w:sz="0" w:space="0" w:color="auto"/>
          </w:divBdr>
        </w:div>
        <w:div w:id="245460071">
          <w:marLeft w:val="0"/>
          <w:marRight w:val="0"/>
          <w:marTop w:val="0"/>
          <w:marBottom w:val="0"/>
          <w:divBdr>
            <w:top w:val="none" w:sz="0" w:space="0" w:color="auto"/>
            <w:left w:val="none" w:sz="0" w:space="0" w:color="auto"/>
            <w:bottom w:val="none" w:sz="0" w:space="0" w:color="auto"/>
            <w:right w:val="none" w:sz="0" w:space="0" w:color="auto"/>
          </w:divBdr>
        </w:div>
        <w:div w:id="1485701418">
          <w:marLeft w:val="0"/>
          <w:marRight w:val="0"/>
          <w:marTop w:val="0"/>
          <w:marBottom w:val="0"/>
          <w:divBdr>
            <w:top w:val="none" w:sz="0" w:space="0" w:color="auto"/>
            <w:left w:val="none" w:sz="0" w:space="0" w:color="auto"/>
            <w:bottom w:val="none" w:sz="0" w:space="0" w:color="auto"/>
            <w:right w:val="none" w:sz="0" w:space="0" w:color="auto"/>
          </w:divBdr>
        </w:div>
        <w:div w:id="821308630">
          <w:marLeft w:val="0"/>
          <w:marRight w:val="0"/>
          <w:marTop w:val="0"/>
          <w:marBottom w:val="0"/>
          <w:divBdr>
            <w:top w:val="none" w:sz="0" w:space="0" w:color="auto"/>
            <w:left w:val="none" w:sz="0" w:space="0" w:color="auto"/>
            <w:bottom w:val="none" w:sz="0" w:space="0" w:color="auto"/>
            <w:right w:val="none" w:sz="0" w:space="0" w:color="auto"/>
          </w:divBdr>
        </w:div>
        <w:div w:id="310211667">
          <w:marLeft w:val="0"/>
          <w:marRight w:val="0"/>
          <w:marTop w:val="0"/>
          <w:marBottom w:val="0"/>
          <w:divBdr>
            <w:top w:val="none" w:sz="0" w:space="0" w:color="auto"/>
            <w:left w:val="none" w:sz="0" w:space="0" w:color="auto"/>
            <w:bottom w:val="none" w:sz="0" w:space="0" w:color="auto"/>
            <w:right w:val="none" w:sz="0" w:space="0" w:color="auto"/>
          </w:divBdr>
        </w:div>
        <w:div w:id="1010647300">
          <w:marLeft w:val="0"/>
          <w:marRight w:val="0"/>
          <w:marTop w:val="0"/>
          <w:marBottom w:val="0"/>
          <w:divBdr>
            <w:top w:val="none" w:sz="0" w:space="0" w:color="auto"/>
            <w:left w:val="none" w:sz="0" w:space="0" w:color="auto"/>
            <w:bottom w:val="none" w:sz="0" w:space="0" w:color="auto"/>
            <w:right w:val="none" w:sz="0" w:space="0" w:color="auto"/>
          </w:divBdr>
        </w:div>
        <w:div w:id="1356661788">
          <w:marLeft w:val="0"/>
          <w:marRight w:val="0"/>
          <w:marTop w:val="0"/>
          <w:marBottom w:val="0"/>
          <w:divBdr>
            <w:top w:val="none" w:sz="0" w:space="0" w:color="auto"/>
            <w:left w:val="none" w:sz="0" w:space="0" w:color="auto"/>
            <w:bottom w:val="none" w:sz="0" w:space="0" w:color="auto"/>
            <w:right w:val="none" w:sz="0" w:space="0" w:color="auto"/>
          </w:divBdr>
        </w:div>
        <w:div w:id="712538049">
          <w:marLeft w:val="0"/>
          <w:marRight w:val="0"/>
          <w:marTop w:val="0"/>
          <w:marBottom w:val="0"/>
          <w:divBdr>
            <w:top w:val="none" w:sz="0" w:space="0" w:color="auto"/>
            <w:left w:val="none" w:sz="0" w:space="0" w:color="auto"/>
            <w:bottom w:val="none" w:sz="0" w:space="0" w:color="auto"/>
            <w:right w:val="none" w:sz="0" w:space="0" w:color="auto"/>
          </w:divBdr>
        </w:div>
        <w:div w:id="1277912450">
          <w:marLeft w:val="0"/>
          <w:marRight w:val="0"/>
          <w:marTop w:val="0"/>
          <w:marBottom w:val="0"/>
          <w:divBdr>
            <w:top w:val="none" w:sz="0" w:space="0" w:color="auto"/>
            <w:left w:val="none" w:sz="0" w:space="0" w:color="auto"/>
            <w:bottom w:val="none" w:sz="0" w:space="0" w:color="auto"/>
            <w:right w:val="none" w:sz="0" w:space="0" w:color="auto"/>
          </w:divBdr>
        </w:div>
        <w:div w:id="1502621711">
          <w:marLeft w:val="0"/>
          <w:marRight w:val="0"/>
          <w:marTop w:val="0"/>
          <w:marBottom w:val="0"/>
          <w:divBdr>
            <w:top w:val="none" w:sz="0" w:space="0" w:color="auto"/>
            <w:left w:val="none" w:sz="0" w:space="0" w:color="auto"/>
            <w:bottom w:val="none" w:sz="0" w:space="0" w:color="auto"/>
            <w:right w:val="none" w:sz="0" w:space="0" w:color="auto"/>
          </w:divBdr>
        </w:div>
        <w:div w:id="1177764748">
          <w:marLeft w:val="0"/>
          <w:marRight w:val="0"/>
          <w:marTop w:val="0"/>
          <w:marBottom w:val="0"/>
          <w:divBdr>
            <w:top w:val="none" w:sz="0" w:space="0" w:color="auto"/>
            <w:left w:val="none" w:sz="0" w:space="0" w:color="auto"/>
            <w:bottom w:val="none" w:sz="0" w:space="0" w:color="auto"/>
            <w:right w:val="none" w:sz="0" w:space="0" w:color="auto"/>
          </w:divBdr>
        </w:div>
        <w:div w:id="2033263563">
          <w:marLeft w:val="0"/>
          <w:marRight w:val="0"/>
          <w:marTop w:val="0"/>
          <w:marBottom w:val="0"/>
          <w:divBdr>
            <w:top w:val="none" w:sz="0" w:space="0" w:color="auto"/>
            <w:left w:val="none" w:sz="0" w:space="0" w:color="auto"/>
            <w:bottom w:val="none" w:sz="0" w:space="0" w:color="auto"/>
            <w:right w:val="none" w:sz="0" w:space="0" w:color="auto"/>
          </w:divBdr>
        </w:div>
        <w:div w:id="722565219">
          <w:marLeft w:val="0"/>
          <w:marRight w:val="0"/>
          <w:marTop w:val="0"/>
          <w:marBottom w:val="0"/>
          <w:divBdr>
            <w:top w:val="none" w:sz="0" w:space="0" w:color="auto"/>
            <w:left w:val="none" w:sz="0" w:space="0" w:color="auto"/>
            <w:bottom w:val="none" w:sz="0" w:space="0" w:color="auto"/>
            <w:right w:val="none" w:sz="0" w:space="0" w:color="auto"/>
          </w:divBdr>
        </w:div>
        <w:div w:id="314459683">
          <w:marLeft w:val="0"/>
          <w:marRight w:val="0"/>
          <w:marTop w:val="0"/>
          <w:marBottom w:val="0"/>
          <w:divBdr>
            <w:top w:val="none" w:sz="0" w:space="0" w:color="auto"/>
            <w:left w:val="none" w:sz="0" w:space="0" w:color="auto"/>
            <w:bottom w:val="none" w:sz="0" w:space="0" w:color="auto"/>
            <w:right w:val="none" w:sz="0" w:space="0" w:color="auto"/>
          </w:divBdr>
        </w:div>
        <w:div w:id="935283098">
          <w:marLeft w:val="0"/>
          <w:marRight w:val="0"/>
          <w:marTop w:val="0"/>
          <w:marBottom w:val="0"/>
          <w:divBdr>
            <w:top w:val="none" w:sz="0" w:space="0" w:color="auto"/>
            <w:left w:val="none" w:sz="0" w:space="0" w:color="auto"/>
            <w:bottom w:val="none" w:sz="0" w:space="0" w:color="auto"/>
            <w:right w:val="none" w:sz="0" w:space="0" w:color="auto"/>
          </w:divBdr>
        </w:div>
        <w:div w:id="639068871">
          <w:marLeft w:val="0"/>
          <w:marRight w:val="0"/>
          <w:marTop w:val="0"/>
          <w:marBottom w:val="0"/>
          <w:divBdr>
            <w:top w:val="none" w:sz="0" w:space="0" w:color="auto"/>
            <w:left w:val="none" w:sz="0" w:space="0" w:color="auto"/>
            <w:bottom w:val="none" w:sz="0" w:space="0" w:color="auto"/>
            <w:right w:val="none" w:sz="0" w:space="0" w:color="auto"/>
          </w:divBdr>
        </w:div>
        <w:div w:id="1764765387">
          <w:marLeft w:val="0"/>
          <w:marRight w:val="0"/>
          <w:marTop w:val="0"/>
          <w:marBottom w:val="0"/>
          <w:divBdr>
            <w:top w:val="none" w:sz="0" w:space="0" w:color="auto"/>
            <w:left w:val="none" w:sz="0" w:space="0" w:color="auto"/>
            <w:bottom w:val="none" w:sz="0" w:space="0" w:color="auto"/>
            <w:right w:val="none" w:sz="0" w:space="0" w:color="auto"/>
          </w:divBdr>
        </w:div>
      </w:divsChild>
    </w:div>
    <w:div w:id="1132214648">
      <w:bodyDiv w:val="1"/>
      <w:marLeft w:val="0"/>
      <w:marRight w:val="0"/>
      <w:marTop w:val="0"/>
      <w:marBottom w:val="0"/>
      <w:divBdr>
        <w:top w:val="none" w:sz="0" w:space="0" w:color="auto"/>
        <w:left w:val="none" w:sz="0" w:space="0" w:color="auto"/>
        <w:bottom w:val="none" w:sz="0" w:space="0" w:color="auto"/>
        <w:right w:val="none" w:sz="0" w:space="0" w:color="auto"/>
      </w:divBdr>
      <w:divsChild>
        <w:div w:id="1373115118">
          <w:marLeft w:val="0"/>
          <w:marRight w:val="0"/>
          <w:marTop w:val="0"/>
          <w:marBottom w:val="0"/>
          <w:divBdr>
            <w:top w:val="none" w:sz="0" w:space="0" w:color="auto"/>
            <w:left w:val="none" w:sz="0" w:space="0" w:color="auto"/>
            <w:bottom w:val="none" w:sz="0" w:space="0" w:color="auto"/>
            <w:right w:val="none" w:sz="0" w:space="0" w:color="auto"/>
          </w:divBdr>
          <w:divsChild>
            <w:div w:id="326246107">
              <w:marLeft w:val="0"/>
              <w:marRight w:val="0"/>
              <w:marTop w:val="0"/>
              <w:marBottom w:val="0"/>
              <w:divBdr>
                <w:top w:val="none" w:sz="0" w:space="0" w:color="auto"/>
                <w:left w:val="none" w:sz="0" w:space="0" w:color="auto"/>
                <w:bottom w:val="none" w:sz="0" w:space="0" w:color="auto"/>
                <w:right w:val="none" w:sz="0" w:space="0" w:color="auto"/>
              </w:divBdr>
            </w:div>
            <w:div w:id="1095590152">
              <w:marLeft w:val="0"/>
              <w:marRight w:val="0"/>
              <w:marTop w:val="0"/>
              <w:marBottom w:val="0"/>
              <w:divBdr>
                <w:top w:val="none" w:sz="0" w:space="0" w:color="auto"/>
                <w:left w:val="none" w:sz="0" w:space="0" w:color="auto"/>
                <w:bottom w:val="none" w:sz="0" w:space="0" w:color="auto"/>
                <w:right w:val="none" w:sz="0" w:space="0" w:color="auto"/>
              </w:divBdr>
            </w:div>
            <w:div w:id="652299551">
              <w:marLeft w:val="0"/>
              <w:marRight w:val="0"/>
              <w:marTop w:val="0"/>
              <w:marBottom w:val="0"/>
              <w:divBdr>
                <w:top w:val="none" w:sz="0" w:space="0" w:color="auto"/>
                <w:left w:val="none" w:sz="0" w:space="0" w:color="auto"/>
                <w:bottom w:val="none" w:sz="0" w:space="0" w:color="auto"/>
                <w:right w:val="none" w:sz="0" w:space="0" w:color="auto"/>
              </w:divBdr>
            </w:div>
            <w:div w:id="13339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300">
      <w:bodyDiv w:val="1"/>
      <w:marLeft w:val="0"/>
      <w:marRight w:val="0"/>
      <w:marTop w:val="0"/>
      <w:marBottom w:val="0"/>
      <w:divBdr>
        <w:top w:val="none" w:sz="0" w:space="0" w:color="auto"/>
        <w:left w:val="none" w:sz="0" w:space="0" w:color="auto"/>
        <w:bottom w:val="none" w:sz="0" w:space="0" w:color="auto"/>
        <w:right w:val="none" w:sz="0" w:space="0" w:color="auto"/>
      </w:divBdr>
    </w:div>
    <w:div w:id="1227106922">
      <w:bodyDiv w:val="1"/>
      <w:marLeft w:val="0"/>
      <w:marRight w:val="0"/>
      <w:marTop w:val="0"/>
      <w:marBottom w:val="0"/>
      <w:divBdr>
        <w:top w:val="none" w:sz="0" w:space="0" w:color="auto"/>
        <w:left w:val="none" w:sz="0" w:space="0" w:color="auto"/>
        <w:bottom w:val="none" w:sz="0" w:space="0" w:color="auto"/>
        <w:right w:val="none" w:sz="0" w:space="0" w:color="auto"/>
      </w:divBdr>
      <w:divsChild>
        <w:div w:id="333806289">
          <w:marLeft w:val="0"/>
          <w:marRight w:val="0"/>
          <w:marTop w:val="0"/>
          <w:marBottom w:val="0"/>
          <w:divBdr>
            <w:top w:val="none" w:sz="0" w:space="0" w:color="auto"/>
            <w:left w:val="none" w:sz="0" w:space="0" w:color="auto"/>
            <w:bottom w:val="none" w:sz="0" w:space="0" w:color="auto"/>
            <w:right w:val="none" w:sz="0" w:space="0" w:color="auto"/>
          </w:divBdr>
          <w:divsChild>
            <w:div w:id="17110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1638">
      <w:bodyDiv w:val="1"/>
      <w:marLeft w:val="0"/>
      <w:marRight w:val="0"/>
      <w:marTop w:val="0"/>
      <w:marBottom w:val="0"/>
      <w:divBdr>
        <w:top w:val="none" w:sz="0" w:space="0" w:color="auto"/>
        <w:left w:val="none" w:sz="0" w:space="0" w:color="auto"/>
        <w:bottom w:val="none" w:sz="0" w:space="0" w:color="auto"/>
        <w:right w:val="none" w:sz="0" w:space="0" w:color="auto"/>
      </w:divBdr>
      <w:divsChild>
        <w:div w:id="132335092">
          <w:marLeft w:val="0"/>
          <w:marRight w:val="0"/>
          <w:marTop w:val="0"/>
          <w:marBottom w:val="0"/>
          <w:divBdr>
            <w:top w:val="none" w:sz="0" w:space="0" w:color="auto"/>
            <w:left w:val="none" w:sz="0" w:space="0" w:color="auto"/>
            <w:bottom w:val="none" w:sz="0" w:space="0" w:color="auto"/>
            <w:right w:val="none" w:sz="0" w:space="0" w:color="auto"/>
          </w:divBdr>
          <w:divsChild>
            <w:div w:id="21256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8804">
      <w:bodyDiv w:val="1"/>
      <w:marLeft w:val="0"/>
      <w:marRight w:val="0"/>
      <w:marTop w:val="0"/>
      <w:marBottom w:val="0"/>
      <w:divBdr>
        <w:top w:val="none" w:sz="0" w:space="0" w:color="auto"/>
        <w:left w:val="none" w:sz="0" w:space="0" w:color="auto"/>
        <w:bottom w:val="none" w:sz="0" w:space="0" w:color="auto"/>
        <w:right w:val="none" w:sz="0" w:space="0" w:color="auto"/>
      </w:divBdr>
      <w:divsChild>
        <w:div w:id="1855917422">
          <w:marLeft w:val="0"/>
          <w:marRight w:val="0"/>
          <w:marTop w:val="0"/>
          <w:marBottom w:val="0"/>
          <w:divBdr>
            <w:top w:val="none" w:sz="0" w:space="0" w:color="auto"/>
            <w:left w:val="none" w:sz="0" w:space="0" w:color="auto"/>
            <w:bottom w:val="none" w:sz="0" w:space="0" w:color="auto"/>
            <w:right w:val="none" w:sz="0" w:space="0" w:color="auto"/>
          </w:divBdr>
          <w:divsChild>
            <w:div w:id="7018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2727">
      <w:bodyDiv w:val="1"/>
      <w:marLeft w:val="0"/>
      <w:marRight w:val="0"/>
      <w:marTop w:val="0"/>
      <w:marBottom w:val="0"/>
      <w:divBdr>
        <w:top w:val="none" w:sz="0" w:space="0" w:color="auto"/>
        <w:left w:val="none" w:sz="0" w:space="0" w:color="auto"/>
        <w:bottom w:val="none" w:sz="0" w:space="0" w:color="auto"/>
        <w:right w:val="none" w:sz="0" w:space="0" w:color="auto"/>
      </w:divBdr>
      <w:divsChild>
        <w:div w:id="1031615780">
          <w:marLeft w:val="0"/>
          <w:marRight w:val="0"/>
          <w:marTop w:val="0"/>
          <w:marBottom w:val="0"/>
          <w:divBdr>
            <w:top w:val="none" w:sz="0" w:space="0" w:color="auto"/>
            <w:left w:val="none" w:sz="0" w:space="0" w:color="auto"/>
            <w:bottom w:val="none" w:sz="0" w:space="0" w:color="auto"/>
            <w:right w:val="none" w:sz="0" w:space="0" w:color="auto"/>
          </w:divBdr>
          <w:divsChild>
            <w:div w:id="9780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4497">
      <w:bodyDiv w:val="1"/>
      <w:marLeft w:val="0"/>
      <w:marRight w:val="0"/>
      <w:marTop w:val="0"/>
      <w:marBottom w:val="0"/>
      <w:divBdr>
        <w:top w:val="none" w:sz="0" w:space="0" w:color="auto"/>
        <w:left w:val="none" w:sz="0" w:space="0" w:color="auto"/>
        <w:bottom w:val="none" w:sz="0" w:space="0" w:color="auto"/>
        <w:right w:val="none" w:sz="0" w:space="0" w:color="auto"/>
      </w:divBdr>
      <w:divsChild>
        <w:div w:id="1835100199">
          <w:marLeft w:val="0"/>
          <w:marRight w:val="0"/>
          <w:marTop w:val="0"/>
          <w:marBottom w:val="0"/>
          <w:divBdr>
            <w:top w:val="none" w:sz="0" w:space="0" w:color="auto"/>
            <w:left w:val="none" w:sz="0" w:space="0" w:color="auto"/>
            <w:bottom w:val="none" w:sz="0" w:space="0" w:color="auto"/>
            <w:right w:val="none" w:sz="0" w:space="0" w:color="auto"/>
          </w:divBdr>
          <w:divsChild>
            <w:div w:id="334695079">
              <w:marLeft w:val="0"/>
              <w:marRight w:val="0"/>
              <w:marTop w:val="0"/>
              <w:marBottom w:val="0"/>
              <w:divBdr>
                <w:top w:val="none" w:sz="0" w:space="0" w:color="auto"/>
                <w:left w:val="none" w:sz="0" w:space="0" w:color="auto"/>
                <w:bottom w:val="none" w:sz="0" w:space="0" w:color="auto"/>
                <w:right w:val="none" w:sz="0" w:space="0" w:color="auto"/>
              </w:divBdr>
            </w:div>
            <w:div w:id="826628268">
              <w:marLeft w:val="0"/>
              <w:marRight w:val="0"/>
              <w:marTop w:val="0"/>
              <w:marBottom w:val="0"/>
              <w:divBdr>
                <w:top w:val="none" w:sz="0" w:space="0" w:color="auto"/>
                <w:left w:val="none" w:sz="0" w:space="0" w:color="auto"/>
                <w:bottom w:val="none" w:sz="0" w:space="0" w:color="auto"/>
                <w:right w:val="none" w:sz="0" w:space="0" w:color="auto"/>
              </w:divBdr>
            </w:div>
            <w:div w:id="1881161068">
              <w:marLeft w:val="0"/>
              <w:marRight w:val="0"/>
              <w:marTop w:val="0"/>
              <w:marBottom w:val="0"/>
              <w:divBdr>
                <w:top w:val="none" w:sz="0" w:space="0" w:color="auto"/>
                <w:left w:val="none" w:sz="0" w:space="0" w:color="auto"/>
                <w:bottom w:val="none" w:sz="0" w:space="0" w:color="auto"/>
                <w:right w:val="none" w:sz="0" w:space="0" w:color="auto"/>
              </w:divBdr>
            </w:div>
            <w:div w:id="69039204">
              <w:marLeft w:val="0"/>
              <w:marRight w:val="0"/>
              <w:marTop w:val="0"/>
              <w:marBottom w:val="0"/>
              <w:divBdr>
                <w:top w:val="none" w:sz="0" w:space="0" w:color="auto"/>
                <w:left w:val="none" w:sz="0" w:space="0" w:color="auto"/>
                <w:bottom w:val="none" w:sz="0" w:space="0" w:color="auto"/>
                <w:right w:val="none" w:sz="0" w:space="0" w:color="auto"/>
              </w:divBdr>
            </w:div>
            <w:div w:id="963346379">
              <w:marLeft w:val="0"/>
              <w:marRight w:val="0"/>
              <w:marTop w:val="0"/>
              <w:marBottom w:val="0"/>
              <w:divBdr>
                <w:top w:val="none" w:sz="0" w:space="0" w:color="auto"/>
                <w:left w:val="none" w:sz="0" w:space="0" w:color="auto"/>
                <w:bottom w:val="none" w:sz="0" w:space="0" w:color="auto"/>
                <w:right w:val="none" w:sz="0" w:space="0" w:color="auto"/>
              </w:divBdr>
            </w:div>
            <w:div w:id="1064139367">
              <w:marLeft w:val="0"/>
              <w:marRight w:val="0"/>
              <w:marTop w:val="0"/>
              <w:marBottom w:val="0"/>
              <w:divBdr>
                <w:top w:val="none" w:sz="0" w:space="0" w:color="auto"/>
                <w:left w:val="none" w:sz="0" w:space="0" w:color="auto"/>
                <w:bottom w:val="none" w:sz="0" w:space="0" w:color="auto"/>
                <w:right w:val="none" w:sz="0" w:space="0" w:color="auto"/>
              </w:divBdr>
            </w:div>
            <w:div w:id="1813987765">
              <w:marLeft w:val="0"/>
              <w:marRight w:val="0"/>
              <w:marTop w:val="0"/>
              <w:marBottom w:val="0"/>
              <w:divBdr>
                <w:top w:val="none" w:sz="0" w:space="0" w:color="auto"/>
                <w:left w:val="none" w:sz="0" w:space="0" w:color="auto"/>
                <w:bottom w:val="none" w:sz="0" w:space="0" w:color="auto"/>
                <w:right w:val="none" w:sz="0" w:space="0" w:color="auto"/>
              </w:divBdr>
            </w:div>
            <w:div w:id="1185482185">
              <w:marLeft w:val="0"/>
              <w:marRight w:val="0"/>
              <w:marTop w:val="0"/>
              <w:marBottom w:val="0"/>
              <w:divBdr>
                <w:top w:val="none" w:sz="0" w:space="0" w:color="auto"/>
                <w:left w:val="none" w:sz="0" w:space="0" w:color="auto"/>
                <w:bottom w:val="none" w:sz="0" w:space="0" w:color="auto"/>
                <w:right w:val="none" w:sz="0" w:space="0" w:color="auto"/>
              </w:divBdr>
            </w:div>
            <w:div w:id="2105607331">
              <w:marLeft w:val="0"/>
              <w:marRight w:val="0"/>
              <w:marTop w:val="0"/>
              <w:marBottom w:val="0"/>
              <w:divBdr>
                <w:top w:val="none" w:sz="0" w:space="0" w:color="auto"/>
                <w:left w:val="none" w:sz="0" w:space="0" w:color="auto"/>
                <w:bottom w:val="none" w:sz="0" w:space="0" w:color="auto"/>
                <w:right w:val="none" w:sz="0" w:space="0" w:color="auto"/>
              </w:divBdr>
            </w:div>
            <w:div w:id="1619801585">
              <w:marLeft w:val="0"/>
              <w:marRight w:val="0"/>
              <w:marTop w:val="0"/>
              <w:marBottom w:val="0"/>
              <w:divBdr>
                <w:top w:val="none" w:sz="0" w:space="0" w:color="auto"/>
                <w:left w:val="none" w:sz="0" w:space="0" w:color="auto"/>
                <w:bottom w:val="none" w:sz="0" w:space="0" w:color="auto"/>
                <w:right w:val="none" w:sz="0" w:space="0" w:color="auto"/>
              </w:divBdr>
            </w:div>
            <w:div w:id="146678790">
              <w:marLeft w:val="0"/>
              <w:marRight w:val="0"/>
              <w:marTop w:val="0"/>
              <w:marBottom w:val="0"/>
              <w:divBdr>
                <w:top w:val="none" w:sz="0" w:space="0" w:color="auto"/>
                <w:left w:val="none" w:sz="0" w:space="0" w:color="auto"/>
                <w:bottom w:val="none" w:sz="0" w:space="0" w:color="auto"/>
                <w:right w:val="none" w:sz="0" w:space="0" w:color="auto"/>
              </w:divBdr>
            </w:div>
            <w:div w:id="103698612">
              <w:marLeft w:val="0"/>
              <w:marRight w:val="0"/>
              <w:marTop w:val="0"/>
              <w:marBottom w:val="0"/>
              <w:divBdr>
                <w:top w:val="none" w:sz="0" w:space="0" w:color="auto"/>
                <w:left w:val="none" w:sz="0" w:space="0" w:color="auto"/>
                <w:bottom w:val="none" w:sz="0" w:space="0" w:color="auto"/>
                <w:right w:val="none" w:sz="0" w:space="0" w:color="auto"/>
              </w:divBdr>
            </w:div>
            <w:div w:id="483131796">
              <w:marLeft w:val="0"/>
              <w:marRight w:val="0"/>
              <w:marTop w:val="0"/>
              <w:marBottom w:val="0"/>
              <w:divBdr>
                <w:top w:val="none" w:sz="0" w:space="0" w:color="auto"/>
                <w:left w:val="none" w:sz="0" w:space="0" w:color="auto"/>
                <w:bottom w:val="none" w:sz="0" w:space="0" w:color="auto"/>
                <w:right w:val="none" w:sz="0" w:space="0" w:color="auto"/>
              </w:divBdr>
            </w:div>
            <w:div w:id="516817806">
              <w:marLeft w:val="0"/>
              <w:marRight w:val="0"/>
              <w:marTop w:val="0"/>
              <w:marBottom w:val="0"/>
              <w:divBdr>
                <w:top w:val="none" w:sz="0" w:space="0" w:color="auto"/>
                <w:left w:val="none" w:sz="0" w:space="0" w:color="auto"/>
                <w:bottom w:val="none" w:sz="0" w:space="0" w:color="auto"/>
                <w:right w:val="none" w:sz="0" w:space="0" w:color="auto"/>
              </w:divBdr>
            </w:div>
            <w:div w:id="1506365045">
              <w:marLeft w:val="0"/>
              <w:marRight w:val="0"/>
              <w:marTop w:val="0"/>
              <w:marBottom w:val="0"/>
              <w:divBdr>
                <w:top w:val="none" w:sz="0" w:space="0" w:color="auto"/>
                <w:left w:val="none" w:sz="0" w:space="0" w:color="auto"/>
                <w:bottom w:val="none" w:sz="0" w:space="0" w:color="auto"/>
                <w:right w:val="none" w:sz="0" w:space="0" w:color="auto"/>
              </w:divBdr>
            </w:div>
            <w:div w:id="271129531">
              <w:marLeft w:val="0"/>
              <w:marRight w:val="0"/>
              <w:marTop w:val="0"/>
              <w:marBottom w:val="0"/>
              <w:divBdr>
                <w:top w:val="none" w:sz="0" w:space="0" w:color="auto"/>
                <w:left w:val="none" w:sz="0" w:space="0" w:color="auto"/>
                <w:bottom w:val="none" w:sz="0" w:space="0" w:color="auto"/>
                <w:right w:val="none" w:sz="0" w:space="0" w:color="auto"/>
              </w:divBdr>
            </w:div>
            <w:div w:id="1635982733">
              <w:marLeft w:val="0"/>
              <w:marRight w:val="0"/>
              <w:marTop w:val="0"/>
              <w:marBottom w:val="0"/>
              <w:divBdr>
                <w:top w:val="none" w:sz="0" w:space="0" w:color="auto"/>
                <w:left w:val="none" w:sz="0" w:space="0" w:color="auto"/>
                <w:bottom w:val="none" w:sz="0" w:space="0" w:color="auto"/>
                <w:right w:val="none" w:sz="0" w:space="0" w:color="auto"/>
              </w:divBdr>
            </w:div>
            <w:div w:id="798500282">
              <w:marLeft w:val="0"/>
              <w:marRight w:val="0"/>
              <w:marTop w:val="0"/>
              <w:marBottom w:val="0"/>
              <w:divBdr>
                <w:top w:val="none" w:sz="0" w:space="0" w:color="auto"/>
                <w:left w:val="none" w:sz="0" w:space="0" w:color="auto"/>
                <w:bottom w:val="none" w:sz="0" w:space="0" w:color="auto"/>
                <w:right w:val="none" w:sz="0" w:space="0" w:color="auto"/>
              </w:divBdr>
            </w:div>
            <w:div w:id="1858151302">
              <w:marLeft w:val="0"/>
              <w:marRight w:val="0"/>
              <w:marTop w:val="0"/>
              <w:marBottom w:val="0"/>
              <w:divBdr>
                <w:top w:val="none" w:sz="0" w:space="0" w:color="auto"/>
                <w:left w:val="none" w:sz="0" w:space="0" w:color="auto"/>
                <w:bottom w:val="none" w:sz="0" w:space="0" w:color="auto"/>
                <w:right w:val="none" w:sz="0" w:space="0" w:color="auto"/>
              </w:divBdr>
            </w:div>
            <w:div w:id="1571498601">
              <w:marLeft w:val="0"/>
              <w:marRight w:val="0"/>
              <w:marTop w:val="0"/>
              <w:marBottom w:val="0"/>
              <w:divBdr>
                <w:top w:val="none" w:sz="0" w:space="0" w:color="auto"/>
                <w:left w:val="none" w:sz="0" w:space="0" w:color="auto"/>
                <w:bottom w:val="none" w:sz="0" w:space="0" w:color="auto"/>
                <w:right w:val="none" w:sz="0" w:space="0" w:color="auto"/>
              </w:divBdr>
            </w:div>
            <w:div w:id="391580490">
              <w:marLeft w:val="0"/>
              <w:marRight w:val="0"/>
              <w:marTop w:val="0"/>
              <w:marBottom w:val="0"/>
              <w:divBdr>
                <w:top w:val="none" w:sz="0" w:space="0" w:color="auto"/>
                <w:left w:val="none" w:sz="0" w:space="0" w:color="auto"/>
                <w:bottom w:val="none" w:sz="0" w:space="0" w:color="auto"/>
                <w:right w:val="none" w:sz="0" w:space="0" w:color="auto"/>
              </w:divBdr>
            </w:div>
            <w:div w:id="458840842">
              <w:marLeft w:val="0"/>
              <w:marRight w:val="0"/>
              <w:marTop w:val="0"/>
              <w:marBottom w:val="0"/>
              <w:divBdr>
                <w:top w:val="none" w:sz="0" w:space="0" w:color="auto"/>
                <w:left w:val="none" w:sz="0" w:space="0" w:color="auto"/>
                <w:bottom w:val="none" w:sz="0" w:space="0" w:color="auto"/>
                <w:right w:val="none" w:sz="0" w:space="0" w:color="auto"/>
              </w:divBdr>
            </w:div>
            <w:div w:id="1029843384">
              <w:marLeft w:val="0"/>
              <w:marRight w:val="0"/>
              <w:marTop w:val="0"/>
              <w:marBottom w:val="0"/>
              <w:divBdr>
                <w:top w:val="none" w:sz="0" w:space="0" w:color="auto"/>
                <w:left w:val="none" w:sz="0" w:space="0" w:color="auto"/>
                <w:bottom w:val="none" w:sz="0" w:space="0" w:color="auto"/>
                <w:right w:val="none" w:sz="0" w:space="0" w:color="auto"/>
              </w:divBdr>
            </w:div>
            <w:div w:id="307979596">
              <w:marLeft w:val="0"/>
              <w:marRight w:val="0"/>
              <w:marTop w:val="0"/>
              <w:marBottom w:val="0"/>
              <w:divBdr>
                <w:top w:val="none" w:sz="0" w:space="0" w:color="auto"/>
                <w:left w:val="none" w:sz="0" w:space="0" w:color="auto"/>
                <w:bottom w:val="none" w:sz="0" w:space="0" w:color="auto"/>
                <w:right w:val="none" w:sz="0" w:space="0" w:color="auto"/>
              </w:divBdr>
            </w:div>
            <w:div w:id="952130798">
              <w:marLeft w:val="0"/>
              <w:marRight w:val="0"/>
              <w:marTop w:val="0"/>
              <w:marBottom w:val="0"/>
              <w:divBdr>
                <w:top w:val="none" w:sz="0" w:space="0" w:color="auto"/>
                <w:left w:val="none" w:sz="0" w:space="0" w:color="auto"/>
                <w:bottom w:val="none" w:sz="0" w:space="0" w:color="auto"/>
                <w:right w:val="none" w:sz="0" w:space="0" w:color="auto"/>
              </w:divBdr>
            </w:div>
            <w:div w:id="892618548">
              <w:marLeft w:val="0"/>
              <w:marRight w:val="0"/>
              <w:marTop w:val="0"/>
              <w:marBottom w:val="0"/>
              <w:divBdr>
                <w:top w:val="none" w:sz="0" w:space="0" w:color="auto"/>
                <w:left w:val="none" w:sz="0" w:space="0" w:color="auto"/>
                <w:bottom w:val="none" w:sz="0" w:space="0" w:color="auto"/>
                <w:right w:val="none" w:sz="0" w:space="0" w:color="auto"/>
              </w:divBdr>
            </w:div>
            <w:div w:id="10435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9054">
      <w:bodyDiv w:val="1"/>
      <w:marLeft w:val="0"/>
      <w:marRight w:val="0"/>
      <w:marTop w:val="0"/>
      <w:marBottom w:val="0"/>
      <w:divBdr>
        <w:top w:val="none" w:sz="0" w:space="0" w:color="auto"/>
        <w:left w:val="none" w:sz="0" w:space="0" w:color="auto"/>
        <w:bottom w:val="none" w:sz="0" w:space="0" w:color="auto"/>
        <w:right w:val="none" w:sz="0" w:space="0" w:color="auto"/>
      </w:divBdr>
      <w:divsChild>
        <w:div w:id="1929537839">
          <w:marLeft w:val="0"/>
          <w:marRight w:val="0"/>
          <w:marTop w:val="0"/>
          <w:marBottom w:val="0"/>
          <w:divBdr>
            <w:top w:val="none" w:sz="0" w:space="0" w:color="auto"/>
            <w:left w:val="none" w:sz="0" w:space="0" w:color="auto"/>
            <w:bottom w:val="none" w:sz="0" w:space="0" w:color="auto"/>
            <w:right w:val="none" w:sz="0" w:space="0" w:color="auto"/>
          </w:divBdr>
          <w:divsChild>
            <w:div w:id="1744571609">
              <w:marLeft w:val="0"/>
              <w:marRight w:val="0"/>
              <w:marTop w:val="0"/>
              <w:marBottom w:val="0"/>
              <w:divBdr>
                <w:top w:val="none" w:sz="0" w:space="0" w:color="auto"/>
                <w:left w:val="none" w:sz="0" w:space="0" w:color="auto"/>
                <w:bottom w:val="none" w:sz="0" w:space="0" w:color="auto"/>
                <w:right w:val="none" w:sz="0" w:space="0" w:color="auto"/>
              </w:divBdr>
            </w:div>
            <w:div w:id="1890339670">
              <w:marLeft w:val="0"/>
              <w:marRight w:val="0"/>
              <w:marTop w:val="0"/>
              <w:marBottom w:val="0"/>
              <w:divBdr>
                <w:top w:val="none" w:sz="0" w:space="0" w:color="auto"/>
                <w:left w:val="none" w:sz="0" w:space="0" w:color="auto"/>
                <w:bottom w:val="none" w:sz="0" w:space="0" w:color="auto"/>
                <w:right w:val="none" w:sz="0" w:space="0" w:color="auto"/>
              </w:divBdr>
            </w:div>
            <w:div w:id="943925746">
              <w:marLeft w:val="0"/>
              <w:marRight w:val="0"/>
              <w:marTop w:val="0"/>
              <w:marBottom w:val="0"/>
              <w:divBdr>
                <w:top w:val="none" w:sz="0" w:space="0" w:color="auto"/>
                <w:left w:val="none" w:sz="0" w:space="0" w:color="auto"/>
                <w:bottom w:val="none" w:sz="0" w:space="0" w:color="auto"/>
                <w:right w:val="none" w:sz="0" w:space="0" w:color="auto"/>
              </w:divBdr>
            </w:div>
            <w:div w:id="940917176">
              <w:marLeft w:val="0"/>
              <w:marRight w:val="0"/>
              <w:marTop w:val="0"/>
              <w:marBottom w:val="0"/>
              <w:divBdr>
                <w:top w:val="none" w:sz="0" w:space="0" w:color="auto"/>
                <w:left w:val="none" w:sz="0" w:space="0" w:color="auto"/>
                <w:bottom w:val="none" w:sz="0" w:space="0" w:color="auto"/>
                <w:right w:val="none" w:sz="0" w:space="0" w:color="auto"/>
              </w:divBdr>
            </w:div>
            <w:div w:id="1252810251">
              <w:marLeft w:val="0"/>
              <w:marRight w:val="0"/>
              <w:marTop w:val="0"/>
              <w:marBottom w:val="0"/>
              <w:divBdr>
                <w:top w:val="none" w:sz="0" w:space="0" w:color="auto"/>
                <w:left w:val="none" w:sz="0" w:space="0" w:color="auto"/>
                <w:bottom w:val="none" w:sz="0" w:space="0" w:color="auto"/>
                <w:right w:val="none" w:sz="0" w:space="0" w:color="auto"/>
              </w:divBdr>
            </w:div>
            <w:div w:id="1923104009">
              <w:marLeft w:val="0"/>
              <w:marRight w:val="0"/>
              <w:marTop w:val="0"/>
              <w:marBottom w:val="0"/>
              <w:divBdr>
                <w:top w:val="none" w:sz="0" w:space="0" w:color="auto"/>
                <w:left w:val="none" w:sz="0" w:space="0" w:color="auto"/>
                <w:bottom w:val="none" w:sz="0" w:space="0" w:color="auto"/>
                <w:right w:val="none" w:sz="0" w:space="0" w:color="auto"/>
              </w:divBdr>
            </w:div>
            <w:div w:id="639656922">
              <w:marLeft w:val="0"/>
              <w:marRight w:val="0"/>
              <w:marTop w:val="0"/>
              <w:marBottom w:val="0"/>
              <w:divBdr>
                <w:top w:val="none" w:sz="0" w:space="0" w:color="auto"/>
                <w:left w:val="none" w:sz="0" w:space="0" w:color="auto"/>
                <w:bottom w:val="none" w:sz="0" w:space="0" w:color="auto"/>
                <w:right w:val="none" w:sz="0" w:space="0" w:color="auto"/>
              </w:divBdr>
            </w:div>
            <w:div w:id="1089890155">
              <w:marLeft w:val="0"/>
              <w:marRight w:val="0"/>
              <w:marTop w:val="0"/>
              <w:marBottom w:val="0"/>
              <w:divBdr>
                <w:top w:val="none" w:sz="0" w:space="0" w:color="auto"/>
                <w:left w:val="none" w:sz="0" w:space="0" w:color="auto"/>
                <w:bottom w:val="none" w:sz="0" w:space="0" w:color="auto"/>
                <w:right w:val="none" w:sz="0" w:space="0" w:color="auto"/>
              </w:divBdr>
            </w:div>
            <w:div w:id="138881820">
              <w:marLeft w:val="0"/>
              <w:marRight w:val="0"/>
              <w:marTop w:val="0"/>
              <w:marBottom w:val="0"/>
              <w:divBdr>
                <w:top w:val="none" w:sz="0" w:space="0" w:color="auto"/>
                <w:left w:val="none" w:sz="0" w:space="0" w:color="auto"/>
                <w:bottom w:val="none" w:sz="0" w:space="0" w:color="auto"/>
                <w:right w:val="none" w:sz="0" w:space="0" w:color="auto"/>
              </w:divBdr>
            </w:div>
            <w:div w:id="1712029232">
              <w:marLeft w:val="0"/>
              <w:marRight w:val="0"/>
              <w:marTop w:val="0"/>
              <w:marBottom w:val="0"/>
              <w:divBdr>
                <w:top w:val="none" w:sz="0" w:space="0" w:color="auto"/>
                <w:left w:val="none" w:sz="0" w:space="0" w:color="auto"/>
                <w:bottom w:val="none" w:sz="0" w:space="0" w:color="auto"/>
                <w:right w:val="none" w:sz="0" w:space="0" w:color="auto"/>
              </w:divBdr>
            </w:div>
            <w:div w:id="481700007">
              <w:marLeft w:val="0"/>
              <w:marRight w:val="0"/>
              <w:marTop w:val="0"/>
              <w:marBottom w:val="0"/>
              <w:divBdr>
                <w:top w:val="none" w:sz="0" w:space="0" w:color="auto"/>
                <w:left w:val="none" w:sz="0" w:space="0" w:color="auto"/>
                <w:bottom w:val="none" w:sz="0" w:space="0" w:color="auto"/>
                <w:right w:val="none" w:sz="0" w:space="0" w:color="auto"/>
              </w:divBdr>
            </w:div>
            <w:div w:id="343945868">
              <w:marLeft w:val="0"/>
              <w:marRight w:val="0"/>
              <w:marTop w:val="0"/>
              <w:marBottom w:val="0"/>
              <w:divBdr>
                <w:top w:val="none" w:sz="0" w:space="0" w:color="auto"/>
                <w:left w:val="none" w:sz="0" w:space="0" w:color="auto"/>
                <w:bottom w:val="none" w:sz="0" w:space="0" w:color="auto"/>
                <w:right w:val="none" w:sz="0" w:space="0" w:color="auto"/>
              </w:divBdr>
            </w:div>
            <w:div w:id="866286746">
              <w:marLeft w:val="0"/>
              <w:marRight w:val="0"/>
              <w:marTop w:val="0"/>
              <w:marBottom w:val="0"/>
              <w:divBdr>
                <w:top w:val="none" w:sz="0" w:space="0" w:color="auto"/>
                <w:left w:val="none" w:sz="0" w:space="0" w:color="auto"/>
                <w:bottom w:val="none" w:sz="0" w:space="0" w:color="auto"/>
                <w:right w:val="none" w:sz="0" w:space="0" w:color="auto"/>
              </w:divBdr>
            </w:div>
            <w:div w:id="1250307416">
              <w:marLeft w:val="0"/>
              <w:marRight w:val="0"/>
              <w:marTop w:val="0"/>
              <w:marBottom w:val="0"/>
              <w:divBdr>
                <w:top w:val="none" w:sz="0" w:space="0" w:color="auto"/>
                <w:left w:val="none" w:sz="0" w:space="0" w:color="auto"/>
                <w:bottom w:val="none" w:sz="0" w:space="0" w:color="auto"/>
                <w:right w:val="none" w:sz="0" w:space="0" w:color="auto"/>
              </w:divBdr>
            </w:div>
            <w:div w:id="710303166">
              <w:marLeft w:val="0"/>
              <w:marRight w:val="0"/>
              <w:marTop w:val="0"/>
              <w:marBottom w:val="0"/>
              <w:divBdr>
                <w:top w:val="none" w:sz="0" w:space="0" w:color="auto"/>
                <w:left w:val="none" w:sz="0" w:space="0" w:color="auto"/>
                <w:bottom w:val="none" w:sz="0" w:space="0" w:color="auto"/>
                <w:right w:val="none" w:sz="0" w:space="0" w:color="auto"/>
              </w:divBdr>
            </w:div>
            <w:div w:id="1869373630">
              <w:marLeft w:val="0"/>
              <w:marRight w:val="0"/>
              <w:marTop w:val="0"/>
              <w:marBottom w:val="0"/>
              <w:divBdr>
                <w:top w:val="none" w:sz="0" w:space="0" w:color="auto"/>
                <w:left w:val="none" w:sz="0" w:space="0" w:color="auto"/>
                <w:bottom w:val="none" w:sz="0" w:space="0" w:color="auto"/>
                <w:right w:val="none" w:sz="0" w:space="0" w:color="auto"/>
              </w:divBdr>
            </w:div>
            <w:div w:id="91363633">
              <w:marLeft w:val="0"/>
              <w:marRight w:val="0"/>
              <w:marTop w:val="0"/>
              <w:marBottom w:val="0"/>
              <w:divBdr>
                <w:top w:val="none" w:sz="0" w:space="0" w:color="auto"/>
                <w:left w:val="none" w:sz="0" w:space="0" w:color="auto"/>
                <w:bottom w:val="none" w:sz="0" w:space="0" w:color="auto"/>
                <w:right w:val="none" w:sz="0" w:space="0" w:color="auto"/>
              </w:divBdr>
            </w:div>
            <w:div w:id="1985818367">
              <w:marLeft w:val="0"/>
              <w:marRight w:val="0"/>
              <w:marTop w:val="0"/>
              <w:marBottom w:val="0"/>
              <w:divBdr>
                <w:top w:val="none" w:sz="0" w:space="0" w:color="auto"/>
                <w:left w:val="none" w:sz="0" w:space="0" w:color="auto"/>
                <w:bottom w:val="none" w:sz="0" w:space="0" w:color="auto"/>
                <w:right w:val="none" w:sz="0" w:space="0" w:color="auto"/>
              </w:divBdr>
            </w:div>
            <w:div w:id="120810855">
              <w:marLeft w:val="0"/>
              <w:marRight w:val="0"/>
              <w:marTop w:val="0"/>
              <w:marBottom w:val="0"/>
              <w:divBdr>
                <w:top w:val="none" w:sz="0" w:space="0" w:color="auto"/>
                <w:left w:val="none" w:sz="0" w:space="0" w:color="auto"/>
                <w:bottom w:val="none" w:sz="0" w:space="0" w:color="auto"/>
                <w:right w:val="none" w:sz="0" w:space="0" w:color="auto"/>
              </w:divBdr>
            </w:div>
            <w:div w:id="1106996453">
              <w:marLeft w:val="0"/>
              <w:marRight w:val="0"/>
              <w:marTop w:val="0"/>
              <w:marBottom w:val="0"/>
              <w:divBdr>
                <w:top w:val="none" w:sz="0" w:space="0" w:color="auto"/>
                <w:left w:val="none" w:sz="0" w:space="0" w:color="auto"/>
                <w:bottom w:val="none" w:sz="0" w:space="0" w:color="auto"/>
                <w:right w:val="none" w:sz="0" w:space="0" w:color="auto"/>
              </w:divBdr>
            </w:div>
            <w:div w:id="1028599881">
              <w:marLeft w:val="0"/>
              <w:marRight w:val="0"/>
              <w:marTop w:val="0"/>
              <w:marBottom w:val="0"/>
              <w:divBdr>
                <w:top w:val="none" w:sz="0" w:space="0" w:color="auto"/>
                <w:left w:val="none" w:sz="0" w:space="0" w:color="auto"/>
                <w:bottom w:val="none" w:sz="0" w:space="0" w:color="auto"/>
                <w:right w:val="none" w:sz="0" w:space="0" w:color="auto"/>
              </w:divBdr>
            </w:div>
            <w:div w:id="71245574">
              <w:marLeft w:val="0"/>
              <w:marRight w:val="0"/>
              <w:marTop w:val="0"/>
              <w:marBottom w:val="0"/>
              <w:divBdr>
                <w:top w:val="none" w:sz="0" w:space="0" w:color="auto"/>
                <w:left w:val="none" w:sz="0" w:space="0" w:color="auto"/>
                <w:bottom w:val="none" w:sz="0" w:space="0" w:color="auto"/>
                <w:right w:val="none" w:sz="0" w:space="0" w:color="auto"/>
              </w:divBdr>
            </w:div>
            <w:div w:id="760953459">
              <w:marLeft w:val="0"/>
              <w:marRight w:val="0"/>
              <w:marTop w:val="0"/>
              <w:marBottom w:val="0"/>
              <w:divBdr>
                <w:top w:val="none" w:sz="0" w:space="0" w:color="auto"/>
                <w:left w:val="none" w:sz="0" w:space="0" w:color="auto"/>
                <w:bottom w:val="none" w:sz="0" w:space="0" w:color="auto"/>
                <w:right w:val="none" w:sz="0" w:space="0" w:color="auto"/>
              </w:divBdr>
            </w:div>
            <w:div w:id="1647008204">
              <w:marLeft w:val="0"/>
              <w:marRight w:val="0"/>
              <w:marTop w:val="0"/>
              <w:marBottom w:val="0"/>
              <w:divBdr>
                <w:top w:val="none" w:sz="0" w:space="0" w:color="auto"/>
                <w:left w:val="none" w:sz="0" w:space="0" w:color="auto"/>
                <w:bottom w:val="none" w:sz="0" w:space="0" w:color="auto"/>
                <w:right w:val="none" w:sz="0" w:space="0" w:color="auto"/>
              </w:divBdr>
            </w:div>
            <w:div w:id="203371230">
              <w:marLeft w:val="0"/>
              <w:marRight w:val="0"/>
              <w:marTop w:val="0"/>
              <w:marBottom w:val="0"/>
              <w:divBdr>
                <w:top w:val="none" w:sz="0" w:space="0" w:color="auto"/>
                <w:left w:val="none" w:sz="0" w:space="0" w:color="auto"/>
                <w:bottom w:val="none" w:sz="0" w:space="0" w:color="auto"/>
                <w:right w:val="none" w:sz="0" w:space="0" w:color="auto"/>
              </w:divBdr>
            </w:div>
            <w:div w:id="281807968">
              <w:marLeft w:val="0"/>
              <w:marRight w:val="0"/>
              <w:marTop w:val="0"/>
              <w:marBottom w:val="0"/>
              <w:divBdr>
                <w:top w:val="none" w:sz="0" w:space="0" w:color="auto"/>
                <w:left w:val="none" w:sz="0" w:space="0" w:color="auto"/>
                <w:bottom w:val="none" w:sz="0" w:space="0" w:color="auto"/>
                <w:right w:val="none" w:sz="0" w:space="0" w:color="auto"/>
              </w:divBdr>
            </w:div>
            <w:div w:id="1135366150">
              <w:marLeft w:val="0"/>
              <w:marRight w:val="0"/>
              <w:marTop w:val="0"/>
              <w:marBottom w:val="0"/>
              <w:divBdr>
                <w:top w:val="none" w:sz="0" w:space="0" w:color="auto"/>
                <w:left w:val="none" w:sz="0" w:space="0" w:color="auto"/>
                <w:bottom w:val="none" w:sz="0" w:space="0" w:color="auto"/>
                <w:right w:val="none" w:sz="0" w:space="0" w:color="auto"/>
              </w:divBdr>
            </w:div>
            <w:div w:id="241723052">
              <w:marLeft w:val="0"/>
              <w:marRight w:val="0"/>
              <w:marTop w:val="0"/>
              <w:marBottom w:val="0"/>
              <w:divBdr>
                <w:top w:val="none" w:sz="0" w:space="0" w:color="auto"/>
                <w:left w:val="none" w:sz="0" w:space="0" w:color="auto"/>
                <w:bottom w:val="none" w:sz="0" w:space="0" w:color="auto"/>
                <w:right w:val="none" w:sz="0" w:space="0" w:color="auto"/>
              </w:divBdr>
            </w:div>
            <w:div w:id="19998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6514">
      <w:bodyDiv w:val="1"/>
      <w:marLeft w:val="0"/>
      <w:marRight w:val="0"/>
      <w:marTop w:val="0"/>
      <w:marBottom w:val="0"/>
      <w:divBdr>
        <w:top w:val="none" w:sz="0" w:space="0" w:color="auto"/>
        <w:left w:val="none" w:sz="0" w:space="0" w:color="auto"/>
        <w:bottom w:val="none" w:sz="0" w:space="0" w:color="auto"/>
        <w:right w:val="none" w:sz="0" w:space="0" w:color="auto"/>
      </w:divBdr>
      <w:divsChild>
        <w:div w:id="1337881200">
          <w:marLeft w:val="0"/>
          <w:marRight w:val="0"/>
          <w:marTop w:val="0"/>
          <w:marBottom w:val="0"/>
          <w:divBdr>
            <w:top w:val="none" w:sz="0" w:space="0" w:color="auto"/>
            <w:left w:val="none" w:sz="0" w:space="0" w:color="auto"/>
            <w:bottom w:val="none" w:sz="0" w:space="0" w:color="auto"/>
            <w:right w:val="none" w:sz="0" w:space="0" w:color="auto"/>
          </w:divBdr>
          <w:divsChild>
            <w:div w:id="187720043">
              <w:marLeft w:val="0"/>
              <w:marRight w:val="0"/>
              <w:marTop w:val="0"/>
              <w:marBottom w:val="0"/>
              <w:divBdr>
                <w:top w:val="none" w:sz="0" w:space="0" w:color="auto"/>
                <w:left w:val="none" w:sz="0" w:space="0" w:color="auto"/>
                <w:bottom w:val="none" w:sz="0" w:space="0" w:color="auto"/>
                <w:right w:val="none" w:sz="0" w:space="0" w:color="auto"/>
              </w:divBdr>
            </w:div>
            <w:div w:id="1697463450">
              <w:marLeft w:val="0"/>
              <w:marRight w:val="0"/>
              <w:marTop w:val="0"/>
              <w:marBottom w:val="0"/>
              <w:divBdr>
                <w:top w:val="none" w:sz="0" w:space="0" w:color="auto"/>
                <w:left w:val="none" w:sz="0" w:space="0" w:color="auto"/>
                <w:bottom w:val="none" w:sz="0" w:space="0" w:color="auto"/>
                <w:right w:val="none" w:sz="0" w:space="0" w:color="auto"/>
              </w:divBdr>
            </w:div>
            <w:div w:id="1738670425">
              <w:marLeft w:val="0"/>
              <w:marRight w:val="0"/>
              <w:marTop w:val="0"/>
              <w:marBottom w:val="0"/>
              <w:divBdr>
                <w:top w:val="none" w:sz="0" w:space="0" w:color="auto"/>
                <w:left w:val="none" w:sz="0" w:space="0" w:color="auto"/>
                <w:bottom w:val="none" w:sz="0" w:space="0" w:color="auto"/>
                <w:right w:val="none" w:sz="0" w:space="0" w:color="auto"/>
              </w:divBdr>
            </w:div>
            <w:div w:id="1001011262">
              <w:marLeft w:val="0"/>
              <w:marRight w:val="0"/>
              <w:marTop w:val="0"/>
              <w:marBottom w:val="0"/>
              <w:divBdr>
                <w:top w:val="none" w:sz="0" w:space="0" w:color="auto"/>
                <w:left w:val="none" w:sz="0" w:space="0" w:color="auto"/>
                <w:bottom w:val="none" w:sz="0" w:space="0" w:color="auto"/>
                <w:right w:val="none" w:sz="0" w:space="0" w:color="auto"/>
              </w:divBdr>
            </w:div>
            <w:div w:id="694186627">
              <w:marLeft w:val="0"/>
              <w:marRight w:val="0"/>
              <w:marTop w:val="0"/>
              <w:marBottom w:val="0"/>
              <w:divBdr>
                <w:top w:val="none" w:sz="0" w:space="0" w:color="auto"/>
                <w:left w:val="none" w:sz="0" w:space="0" w:color="auto"/>
                <w:bottom w:val="none" w:sz="0" w:space="0" w:color="auto"/>
                <w:right w:val="none" w:sz="0" w:space="0" w:color="auto"/>
              </w:divBdr>
            </w:div>
            <w:div w:id="589317617">
              <w:marLeft w:val="0"/>
              <w:marRight w:val="0"/>
              <w:marTop w:val="0"/>
              <w:marBottom w:val="0"/>
              <w:divBdr>
                <w:top w:val="none" w:sz="0" w:space="0" w:color="auto"/>
                <w:left w:val="none" w:sz="0" w:space="0" w:color="auto"/>
                <w:bottom w:val="none" w:sz="0" w:space="0" w:color="auto"/>
                <w:right w:val="none" w:sz="0" w:space="0" w:color="auto"/>
              </w:divBdr>
            </w:div>
            <w:div w:id="1120684063">
              <w:marLeft w:val="0"/>
              <w:marRight w:val="0"/>
              <w:marTop w:val="0"/>
              <w:marBottom w:val="0"/>
              <w:divBdr>
                <w:top w:val="none" w:sz="0" w:space="0" w:color="auto"/>
                <w:left w:val="none" w:sz="0" w:space="0" w:color="auto"/>
                <w:bottom w:val="none" w:sz="0" w:space="0" w:color="auto"/>
                <w:right w:val="none" w:sz="0" w:space="0" w:color="auto"/>
              </w:divBdr>
            </w:div>
            <w:div w:id="1710641293">
              <w:marLeft w:val="0"/>
              <w:marRight w:val="0"/>
              <w:marTop w:val="0"/>
              <w:marBottom w:val="0"/>
              <w:divBdr>
                <w:top w:val="none" w:sz="0" w:space="0" w:color="auto"/>
                <w:left w:val="none" w:sz="0" w:space="0" w:color="auto"/>
                <w:bottom w:val="none" w:sz="0" w:space="0" w:color="auto"/>
                <w:right w:val="none" w:sz="0" w:space="0" w:color="auto"/>
              </w:divBdr>
            </w:div>
            <w:div w:id="1135756344">
              <w:marLeft w:val="0"/>
              <w:marRight w:val="0"/>
              <w:marTop w:val="0"/>
              <w:marBottom w:val="0"/>
              <w:divBdr>
                <w:top w:val="none" w:sz="0" w:space="0" w:color="auto"/>
                <w:left w:val="none" w:sz="0" w:space="0" w:color="auto"/>
                <w:bottom w:val="none" w:sz="0" w:space="0" w:color="auto"/>
                <w:right w:val="none" w:sz="0" w:space="0" w:color="auto"/>
              </w:divBdr>
            </w:div>
            <w:div w:id="756898449">
              <w:marLeft w:val="0"/>
              <w:marRight w:val="0"/>
              <w:marTop w:val="0"/>
              <w:marBottom w:val="0"/>
              <w:divBdr>
                <w:top w:val="none" w:sz="0" w:space="0" w:color="auto"/>
                <w:left w:val="none" w:sz="0" w:space="0" w:color="auto"/>
                <w:bottom w:val="none" w:sz="0" w:space="0" w:color="auto"/>
                <w:right w:val="none" w:sz="0" w:space="0" w:color="auto"/>
              </w:divBdr>
            </w:div>
            <w:div w:id="2122215555">
              <w:marLeft w:val="0"/>
              <w:marRight w:val="0"/>
              <w:marTop w:val="0"/>
              <w:marBottom w:val="0"/>
              <w:divBdr>
                <w:top w:val="none" w:sz="0" w:space="0" w:color="auto"/>
                <w:left w:val="none" w:sz="0" w:space="0" w:color="auto"/>
                <w:bottom w:val="none" w:sz="0" w:space="0" w:color="auto"/>
                <w:right w:val="none" w:sz="0" w:space="0" w:color="auto"/>
              </w:divBdr>
            </w:div>
            <w:div w:id="1780955066">
              <w:marLeft w:val="0"/>
              <w:marRight w:val="0"/>
              <w:marTop w:val="0"/>
              <w:marBottom w:val="0"/>
              <w:divBdr>
                <w:top w:val="none" w:sz="0" w:space="0" w:color="auto"/>
                <w:left w:val="none" w:sz="0" w:space="0" w:color="auto"/>
                <w:bottom w:val="none" w:sz="0" w:space="0" w:color="auto"/>
                <w:right w:val="none" w:sz="0" w:space="0" w:color="auto"/>
              </w:divBdr>
            </w:div>
            <w:div w:id="1863858930">
              <w:marLeft w:val="0"/>
              <w:marRight w:val="0"/>
              <w:marTop w:val="0"/>
              <w:marBottom w:val="0"/>
              <w:divBdr>
                <w:top w:val="none" w:sz="0" w:space="0" w:color="auto"/>
                <w:left w:val="none" w:sz="0" w:space="0" w:color="auto"/>
                <w:bottom w:val="none" w:sz="0" w:space="0" w:color="auto"/>
                <w:right w:val="none" w:sz="0" w:space="0" w:color="auto"/>
              </w:divBdr>
            </w:div>
            <w:div w:id="2074497335">
              <w:marLeft w:val="0"/>
              <w:marRight w:val="0"/>
              <w:marTop w:val="0"/>
              <w:marBottom w:val="0"/>
              <w:divBdr>
                <w:top w:val="none" w:sz="0" w:space="0" w:color="auto"/>
                <w:left w:val="none" w:sz="0" w:space="0" w:color="auto"/>
                <w:bottom w:val="none" w:sz="0" w:space="0" w:color="auto"/>
                <w:right w:val="none" w:sz="0" w:space="0" w:color="auto"/>
              </w:divBdr>
            </w:div>
            <w:div w:id="1025209308">
              <w:marLeft w:val="0"/>
              <w:marRight w:val="0"/>
              <w:marTop w:val="0"/>
              <w:marBottom w:val="0"/>
              <w:divBdr>
                <w:top w:val="none" w:sz="0" w:space="0" w:color="auto"/>
                <w:left w:val="none" w:sz="0" w:space="0" w:color="auto"/>
                <w:bottom w:val="none" w:sz="0" w:space="0" w:color="auto"/>
                <w:right w:val="none" w:sz="0" w:space="0" w:color="auto"/>
              </w:divBdr>
            </w:div>
            <w:div w:id="2083722604">
              <w:marLeft w:val="0"/>
              <w:marRight w:val="0"/>
              <w:marTop w:val="0"/>
              <w:marBottom w:val="0"/>
              <w:divBdr>
                <w:top w:val="none" w:sz="0" w:space="0" w:color="auto"/>
                <w:left w:val="none" w:sz="0" w:space="0" w:color="auto"/>
                <w:bottom w:val="none" w:sz="0" w:space="0" w:color="auto"/>
                <w:right w:val="none" w:sz="0" w:space="0" w:color="auto"/>
              </w:divBdr>
            </w:div>
            <w:div w:id="1716193218">
              <w:marLeft w:val="0"/>
              <w:marRight w:val="0"/>
              <w:marTop w:val="0"/>
              <w:marBottom w:val="0"/>
              <w:divBdr>
                <w:top w:val="none" w:sz="0" w:space="0" w:color="auto"/>
                <w:left w:val="none" w:sz="0" w:space="0" w:color="auto"/>
                <w:bottom w:val="none" w:sz="0" w:space="0" w:color="auto"/>
                <w:right w:val="none" w:sz="0" w:space="0" w:color="auto"/>
              </w:divBdr>
            </w:div>
            <w:div w:id="742066177">
              <w:marLeft w:val="0"/>
              <w:marRight w:val="0"/>
              <w:marTop w:val="0"/>
              <w:marBottom w:val="0"/>
              <w:divBdr>
                <w:top w:val="none" w:sz="0" w:space="0" w:color="auto"/>
                <w:left w:val="none" w:sz="0" w:space="0" w:color="auto"/>
                <w:bottom w:val="none" w:sz="0" w:space="0" w:color="auto"/>
                <w:right w:val="none" w:sz="0" w:space="0" w:color="auto"/>
              </w:divBdr>
            </w:div>
            <w:div w:id="3073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80065">
      <w:bodyDiv w:val="1"/>
      <w:marLeft w:val="0"/>
      <w:marRight w:val="0"/>
      <w:marTop w:val="0"/>
      <w:marBottom w:val="0"/>
      <w:divBdr>
        <w:top w:val="none" w:sz="0" w:space="0" w:color="auto"/>
        <w:left w:val="none" w:sz="0" w:space="0" w:color="auto"/>
        <w:bottom w:val="none" w:sz="0" w:space="0" w:color="auto"/>
        <w:right w:val="none" w:sz="0" w:space="0" w:color="auto"/>
      </w:divBdr>
      <w:divsChild>
        <w:div w:id="102069485">
          <w:marLeft w:val="0"/>
          <w:marRight w:val="0"/>
          <w:marTop w:val="0"/>
          <w:marBottom w:val="0"/>
          <w:divBdr>
            <w:top w:val="none" w:sz="0" w:space="0" w:color="auto"/>
            <w:left w:val="none" w:sz="0" w:space="0" w:color="auto"/>
            <w:bottom w:val="none" w:sz="0" w:space="0" w:color="auto"/>
            <w:right w:val="none" w:sz="0" w:space="0" w:color="auto"/>
          </w:divBdr>
          <w:divsChild>
            <w:div w:id="158929794">
              <w:marLeft w:val="0"/>
              <w:marRight w:val="0"/>
              <w:marTop w:val="0"/>
              <w:marBottom w:val="0"/>
              <w:divBdr>
                <w:top w:val="none" w:sz="0" w:space="0" w:color="auto"/>
                <w:left w:val="none" w:sz="0" w:space="0" w:color="auto"/>
                <w:bottom w:val="none" w:sz="0" w:space="0" w:color="auto"/>
                <w:right w:val="none" w:sz="0" w:space="0" w:color="auto"/>
              </w:divBdr>
            </w:div>
            <w:div w:id="1992706377">
              <w:marLeft w:val="0"/>
              <w:marRight w:val="0"/>
              <w:marTop w:val="0"/>
              <w:marBottom w:val="0"/>
              <w:divBdr>
                <w:top w:val="none" w:sz="0" w:space="0" w:color="auto"/>
                <w:left w:val="none" w:sz="0" w:space="0" w:color="auto"/>
                <w:bottom w:val="none" w:sz="0" w:space="0" w:color="auto"/>
                <w:right w:val="none" w:sz="0" w:space="0" w:color="auto"/>
              </w:divBdr>
            </w:div>
            <w:div w:id="205069059">
              <w:marLeft w:val="0"/>
              <w:marRight w:val="0"/>
              <w:marTop w:val="0"/>
              <w:marBottom w:val="0"/>
              <w:divBdr>
                <w:top w:val="none" w:sz="0" w:space="0" w:color="auto"/>
                <w:left w:val="none" w:sz="0" w:space="0" w:color="auto"/>
                <w:bottom w:val="none" w:sz="0" w:space="0" w:color="auto"/>
                <w:right w:val="none" w:sz="0" w:space="0" w:color="auto"/>
              </w:divBdr>
            </w:div>
            <w:div w:id="1086071408">
              <w:marLeft w:val="0"/>
              <w:marRight w:val="0"/>
              <w:marTop w:val="0"/>
              <w:marBottom w:val="0"/>
              <w:divBdr>
                <w:top w:val="none" w:sz="0" w:space="0" w:color="auto"/>
                <w:left w:val="none" w:sz="0" w:space="0" w:color="auto"/>
                <w:bottom w:val="none" w:sz="0" w:space="0" w:color="auto"/>
                <w:right w:val="none" w:sz="0" w:space="0" w:color="auto"/>
              </w:divBdr>
            </w:div>
            <w:div w:id="605893194">
              <w:marLeft w:val="0"/>
              <w:marRight w:val="0"/>
              <w:marTop w:val="0"/>
              <w:marBottom w:val="0"/>
              <w:divBdr>
                <w:top w:val="none" w:sz="0" w:space="0" w:color="auto"/>
                <w:left w:val="none" w:sz="0" w:space="0" w:color="auto"/>
                <w:bottom w:val="none" w:sz="0" w:space="0" w:color="auto"/>
                <w:right w:val="none" w:sz="0" w:space="0" w:color="auto"/>
              </w:divBdr>
            </w:div>
            <w:div w:id="1201894074">
              <w:marLeft w:val="0"/>
              <w:marRight w:val="0"/>
              <w:marTop w:val="0"/>
              <w:marBottom w:val="0"/>
              <w:divBdr>
                <w:top w:val="none" w:sz="0" w:space="0" w:color="auto"/>
                <w:left w:val="none" w:sz="0" w:space="0" w:color="auto"/>
                <w:bottom w:val="none" w:sz="0" w:space="0" w:color="auto"/>
                <w:right w:val="none" w:sz="0" w:space="0" w:color="auto"/>
              </w:divBdr>
            </w:div>
            <w:div w:id="1989937700">
              <w:marLeft w:val="0"/>
              <w:marRight w:val="0"/>
              <w:marTop w:val="0"/>
              <w:marBottom w:val="0"/>
              <w:divBdr>
                <w:top w:val="none" w:sz="0" w:space="0" w:color="auto"/>
                <w:left w:val="none" w:sz="0" w:space="0" w:color="auto"/>
                <w:bottom w:val="none" w:sz="0" w:space="0" w:color="auto"/>
                <w:right w:val="none" w:sz="0" w:space="0" w:color="auto"/>
              </w:divBdr>
            </w:div>
            <w:div w:id="557328928">
              <w:marLeft w:val="0"/>
              <w:marRight w:val="0"/>
              <w:marTop w:val="0"/>
              <w:marBottom w:val="0"/>
              <w:divBdr>
                <w:top w:val="none" w:sz="0" w:space="0" w:color="auto"/>
                <w:left w:val="none" w:sz="0" w:space="0" w:color="auto"/>
                <w:bottom w:val="none" w:sz="0" w:space="0" w:color="auto"/>
                <w:right w:val="none" w:sz="0" w:space="0" w:color="auto"/>
              </w:divBdr>
            </w:div>
            <w:div w:id="336423984">
              <w:marLeft w:val="0"/>
              <w:marRight w:val="0"/>
              <w:marTop w:val="0"/>
              <w:marBottom w:val="0"/>
              <w:divBdr>
                <w:top w:val="none" w:sz="0" w:space="0" w:color="auto"/>
                <w:left w:val="none" w:sz="0" w:space="0" w:color="auto"/>
                <w:bottom w:val="none" w:sz="0" w:space="0" w:color="auto"/>
                <w:right w:val="none" w:sz="0" w:space="0" w:color="auto"/>
              </w:divBdr>
            </w:div>
            <w:div w:id="258098980">
              <w:marLeft w:val="0"/>
              <w:marRight w:val="0"/>
              <w:marTop w:val="0"/>
              <w:marBottom w:val="0"/>
              <w:divBdr>
                <w:top w:val="none" w:sz="0" w:space="0" w:color="auto"/>
                <w:left w:val="none" w:sz="0" w:space="0" w:color="auto"/>
                <w:bottom w:val="none" w:sz="0" w:space="0" w:color="auto"/>
                <w:right w:val="none" w:sz="0" w:space="0" w:color="auto"/>
              </w:divBdr>
            </w:div>
            <w:div w:id="1295521814">
              <w:marLeft w:val="0"/>
              <w:marRight w:val="0"/>
              <w:marTop w:val="0"/>
              <w:marBottom w:val="0"/>
              <w:divBdr>
                <w:top w:val="none" w:sz="0" w:space="0" w:color="auto"/>
                <w:left w:val="none" w:sz="0" w:space="0" w:color="auto"/>
                <w:bottom w:val="none" w:sz="0" w:space="0" w:color="auto"/>
                <w:right w:val="none" w:sz="0" w:space="0" w:color="auto"/>
              </w:divBdr>
            </w:div>
            <w:div w:id="620263834">
              <w:marLeft w:val="0"/>
              <w:marRight w:val="0"/>
              <w:marTop w:val="0"/>
              <w:marBottom w:val="0"/>
              <w:divBdr>
                <w:top w:val="none" w:sz="0" w:space="0" w:color="auto"/>
                <w:left w:val="none" w:sz="0" w:space="0" w:color="auto"/>
                <w:bottom w:val="none" w:sz="0" w:space="0" w:color="auto"/>
                <w:right w:val="none" w:sz="0" w:space="0" w:color="auto"/>
              </w:divBdr>
            </w:div>
            <w:div w:id="1210531665">
              <w:marLeft w:val="0"/>
              <w:marRight w:val="0"/>
              <w:marTop w:val="0"/>
              <w:marBottom w:val="0"/>
              <w:divBdr>
                <w:top w:val="none" w:sz="0" w:space="0" w:color="auto"/>
                <w:left w:val="none" w:sz="0" w:space="0" w:color="auto"/>
                <w:bottom w:val="none" w:sz="0" w:space="0" w:color="auto"/>
                <w:right w:val="none" w:sz="0" w:space="0" w:color="auto"/>
              </w:divBdr>
            </w:div>
            <w:div w:id="594555348">
              <w:marLeft w:val="0"/>
              <w:marRight w:val="0"/>
              <w:marTop w:val="0"/>
              <w:marBottom w:val="0"/>
              <w:divBdr>
                <w:top w:val="none" w:sz="0" w:space="0" w:color="auto"/>
                <w:left w:val="none" w:sz="0" w:space="0" w:color="auto"/>
                <w:bottom w:val="none" w:sz="0" w:space="0" w:color="auto"/>
                <w:right w:val="none" w:sz="0" w:space="0" w:color="auto"/>
              </w:divBdr>
            </w:div>
            <w:div w:id="594822389">
              <w:marLeft w:val="0"/>
              <w:marRight w:val="0"/>
              <w:marTop w:val="0"/>
              <w:marBottom w:val="0"/>
              <w:divBdr>
                <w:top w:val="none" w:sz="0" w:space="0" w:color="auto"/>
                <w:left w:val="none" w:sz="0" w:space="0" w:color="auto"/>
                <w:bottom w:val="none" w:sz="0" w:space="0" w:color="auto"/>
                <w:right w:val="none" w:sz="0" w:space="0" w:color="auto"/>
              </w:divBdr>
            </w:div>
            <w:div w:id="42408855">
              <w:marLeft w:val="0"/>
              <w:marRight w:val="0"/>
              <w:marTop w:val="0"/>
              <w:marBottom w:val="0"/>
              <w:divBdr>
                <w:top w:val="none" w:sz="0" w:space="0" w:color="auto"/>
                <w:left w:val="none" w:sz="0" w:space="0" w:color="auto"/>
                <w:bottom w:val="none" w:sz="0" w:space="0" w:color="auto"/>
                <w:right w:val="none" w:sz="0" w:space="0" w:color="auto"/>
              </w:divBdr>
            </w:div>
            <w:div w:id="50661735">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236625097">
              <w:marLeft w:val="0"/>
              <w:marRight w:val="0"/>
              <w:marTop w:val="0"/>
              <w:marBottom w:val="0"/>
              <w:divBdr>
                <w:top w:val="none" w:sz="0" w:space="0" w:color="auto"/>
                <w:left w:val="none" w:sz="0" w:space="0" w:color="auto"/>
                <w:bottom w:val="none" w:sz="0" w:space="0" w:color="auto"/>
                <w:right w:val="none" w:sz="0" w:space="0" w:color="auto"/>
              </w:divBdr>
            </w:div>
            <w:div w:id="1139886041">
              <w:marLeft w:val="0"/>
              <w:marRight w:val="0"/>
              <w:marTop w:val="0"/>
              <w:marBottom w:val="0"/>
              <w:divBdr>
                <w:top w:val="none" w:sz="0" w:space="0" w:color="auto"/>
                <w:left w:val="none" w:sz="0" w:space="0" w:color="auto"/>
                <w:bottom w:val="none" w:sz="0" w:space="0" w:color="auto"/>
                <w:right w:val="none" w:sz="0" w:space="0" w:color="auto"/>
              </w:divBdr>
            </w:div>
            <w:div w:id="1766995950">
              <w:marLeft w:val="0"/>
              <w:marRight w:val="0"/>
              <w:marTop w:val="0"/>
              <w:marBottom w:val="0"/>
              <w:divBdr>
                <w:top w:val="none" w:sz="0" w:space="0" w:color="auto"/>
                <w:left w:val="none" w:sz="0" w:space="0" w:color="auto"/>
                <w:bottom w:val="none" w:sz="0" w:space="0" w:color="auto"/>
                <w:right w:val="none" w:sz="0" w:space="0" w:color="auto"/>
              </w:divBdr>
            </w:div>
            <w:div w:id="1202863788">
              <w:marLeft w:val="0"/>
              <w:marRight w:val="0"/>
              <w:marTop w:val="0"/>
              <w:marBottom w:val="0"/>
              <w:divBdr>
                <w:top w:val="none" w:sz="0" w:space="0" w:color="auto"/>
                <w:left w:val="none" w:sz="0" w:space="0" w:color="auto"/>
                <w:bottom w:val="none" w:sz="0" w:space="0" w:color="auto"/>
                <w:right w:val="none" w:sz="0" w:space="0" w:color="auto"/>
              </w:divBdr>
            </w:div>
            <w:div w:id="1434401489">
              <w:marLeft w:val="0"/>
              <w:marRight w:val="0"/>
              <w:marTop w:val="0"/>
              <w:marBottom w:val="0"/>
              <w:divBdr>
                <w:top w:val="none" w:sz="0" w:space="0" w:color="auto"/>
                <w:left w:val="none" w:sz="0" w:space="0" w:color="auto"/>
                <w:bottom w:val="none" w:sz="0" w:space="0" w:color="auto"/>
                <w:right w:val="none" w:sz="0" w:space="0" w:color="auto"/>
              </w:divBdr>
            </w:div>
            <w:div w:id="1841583396">
              <w:marLeft w:val="0"/>
              <w:marRight w:val="0"/>
              <w:marTop w:val="0"/>
              <w:marBottom w:val="0"/>
              <w:divBdr>
                <w:top w:val="none" w:sz="0" w:space="0" w:color="auto"/>
                <w:left w:val="none" w:sz="0" w:space="0" w:color="auto"/>
                <w:bottom w:val="none" w:sz="0" w:space="0" w:color="auto"/>
                <w:right w:val="none" w:sz="0" w:space="0" w:color="auto"/>
              </w:divBdr>
            </w:div>
            <w:div w:id="1554778621">
              <w:marLeft w:val="0"/>
              <w:marRight w:val="0"/>
              <w:marTop w:val="0"/>
              <w:marBottom w:val="0"/>
              <w:divBdr>
                <w:top w:val="none" w:sz="0" w:space="0" w:color="auto"/>
                <w:left w:val="none" w:sz="0" w:space="0" w:color="auto"/>
                <w:bottom w:val="none" w:sz="0" w:space="0" w:color="auto"/>
                <w:right w:val="none" w:sz="0" w:space="0" w:color="auto"/>
              </w:divBdr>
            </w:div>
            <w:div w:id="760567845">
              <w:marLeft w:val="0"/>
              <w:marRight w:val="0"/>
              <w:marTop w:val="0"/>
              <w:marBottom w:val="0"/>
              <w:divBdr>
                <w:top w:val="none" w:sz="0" w:space="0" w:color="auto"/>
                <w:left w:val="none" w:sz="0" w:space="0" w:color="auto"/>
                <w:bottom w:val="none" w:sz="0" w:space="0" w:color="auto"/>
                <w:right w:val="none" w:sz="0" w:space="0" w:color="auto"/>
              </w:divBdr>
            </w:div>
            <w:div w:id="780687561">
              <w:marLeft w:val="0"/>
              <w:marRight w:val="0"/>
              <w:marTop w:val="0"/>
              <w:marBottom w:val="0"/>
              <w:divBdr>
                <w:top w:val="none" w:sz="0" w:space="0" w:color="auto"/>
                <w:left w:val="none" w:sz="0" w:space="0" w:color="auto"/>
                <w:bottom w:val="none" w:sz="0" w:space="0" w:color="auto"/>
                <w:right w:val="none" w:sz="0" w:space="0" w:color="auto"/>
              </w:divBdr>
            </w:div>
            <w:div w:id="1130637217">
              <w:marLeft w:val="0"/>
              <w:marRight w:val="0"/>
              <w:marTop w:val="0"/>
              <w:marBottom w:val="0"/>
              <w:divBdr>
                <w:top w:val="none" w:sz="0" w:space="0" w:color="auto"/>
                <w:left w:val="none" w:sz="0" w:space="0" w:color="auto"/>
                <w:bottom w:val="none" w:sz="0" w:space="0" w:color="auto"/>
                <w:right w:val="none" w:sz="0" w:space="0" w:color="auto"/>
              </w:divBdr>
            </w:div>
            <w:div w:id="1864391870">
              <w:marLeft w:val="0"/>
              <w:marRight w:val="0"/>
              <w:marTop w:val="0"/>
              <w:marBottom w:val="0"/>
              <w:divBdr>
                <w:top w:val="none" w:sz="0" w:space="0" w:color="auto"/>
                <w:left w:val="none" w:sz="0" w:space="0" w:color="auto"/>
                <w:bottom w:val="none" w:sz="0" w:space="0" w:color="auto"/>
                <w:right w:val="none" w:sz="0" w:space="0" w:color="auto"/>
              </w:divBdr>
            </w:div>
            <w:div w:id="192692465">
              <w:marLeft w:val="0"/>
              <w:marRight w:val="0"/>
              <w:marTop w:val="0"/>
              <w:marBottom w:val="0"/>
              <w:divBdr>
                <w:top w:val="none" w:sz="0" w:space="0" w:color="auto"/>
                <w:left w:val="none" w:sz="0" w:space="0" w:color="auto"/>
                <w:bottom w:val="none" w:sz="0" w:space="0" w:color="auto"/>
                <w:right w:val="none" w:sz="0" w:space="0" w:color="auto"/>
              </w:divBdr>
            </w:div>
            <w:div w:id="1815945102">
              <w:marLeft w:val="0"/>
              <w:marRight w:val="0"/>
              <w:marTop w:val="0"/>
              <w:marBottom w:val="0"/>
              <w:divBdr>
                <w:top w:val="none" w:sz="0" w:space="0" w:color="auto"/>
                <w:left w:val="none" w:sz="0" w:space="0" w:color="auto"/>
                <w:bottom w:val="none" w:sz="0" w:space="0" w:color="auto"/>
                <w:right w:val="none" w:sz="0" w:space="0" w:color="auto"/>
              </w:divBdr>
            </w:div>
            <w:div w:id="633293565">
              <w:marLeft w:val="0"/>
              <w:marRight w:val="0"/>
              <w:marTop w:val="0"/>
              <w:marBottom w:val="0"/>
              <w:divBdr>
                <w:top w:val="none" w:sz="0" w:space="0" w:color="auto"/>
                <w:left w:val="none" w:sz="0" w:space="0" w:color="auto"/>
                <w:bottom w:val="none" w:sz="0" w:space="0" w:color="auto"/>
                <w:right w:val="none" w:sz="0" w:space="0" w:color="auto"/>
              </w:divBdr>
            </w:div>
            <w:div w:id="1640769476">
              <w:marLeft w:val="0"/>
              <w:marRight w:val="0"/>
              <w:marTop w:val="0"/>
              <w:marBottom w:val="0"/>
              <w:divBdr>
                <w:top w:val="none" w:sz="0" w:space="0" w:color="auto"/>
                <w:left w:val="none" w:sz="0" w:space="0" w:color="auto"/>
                <w:bottom w:val="none" w:sz="0" w:space="0" w:color="auto"/>
                <w:right w:val="none" w:sz="0" w:space="0" w:color="auto"/>
              </w:divBdr>
            </w:div>
            <w:div w:id="211232825">
              <w:marLeft w:val="0"/>
              <w:marRight w:val="0"/>
              <w:marTop w:val="0"/>
              <w:marBottom w:val="0"/>
              <w:divBdr>
                <w:top w:val="none" w:sz="0" w:space="0" w:color="auto"/>
                <w:left w:val="none" w:sz="0" w:space="0" w:color="auto"/>
                <w:bottom w:val="none" w:sz="0" w:space="0" w:color="auto"/>
                <w:right w:val="none" w:sz="0" w:space="0" w:color="auto"/>
              </w:divBdr>
            </w:div>
            <w:div w:id="969240843">
              <w:marLeft w:val="0"/>
              <w:marRight w:val="0"/>
              <w:marTop w:val="0"/>
              <w:marBottom w:val="0"/>
              <w:divBdr>
                <w:top w:val="none" w:sz="0" w:space="0" w:color="auto"/>
                <w:left w:val="none" w:sz="0" w:space="0" w:color="auto"/>
                <w:bottom w:val="none" w:sz="0" w:space="0" w:color="auto"/>
                <w:right w:val="none" w:sz="0" w:space="0" w:color="auto"/>
              </w:divBdr>
            </w:div>
            <w:div w:id="1433816837">
              <w:marLeft w:val="0"/>
              <w:marRight w:val="0"/>
              <w:marTop w:val="0"/>
              <w:marBottom w:val="0"/>
              <w:divBdr>
                <w:top w:val="none" w:sz="0" w:space="0" w:color="auto"/>
                <w:left w:val="none" w:sz="0" w:space="0" w:color="auto"/>
                <w:bottom w:val="none" w:sz="0" w:space="0" w:color="auto"/>
                <w:right w:val="none" w:sz="0" w:space="0" w:color="auto"/>
              </w:divBdr>
            </w:div>
            <w:div w:id="264728282">
              <w:marLeft w:val="0"/>
              <w:marRight w:val="0"/>
              <w:marTop w:val="0"/>
              <w:marBottom w:val="0"/>
              <w:divBdr>
                <w:top w:val="none" w:sz="0" w:space="0" w:color="auto"/>
                <w:left w:val="none" w:sz="0" w:space="0" w:color="auto"/>
                <w:bottom w:val="none" w:sz="0" w:space="0" w:color="auto"/>
                <w:right w:val="none" w:sz="0" w:space="0" w:color="auto"/>
              </w:divBdr>
            </w:div>
            <w:div w:id="1057977038">
              <w:marLeft w:val="0"/>
              <w:marRight w:val="0"/>
              <w:marTop w:val="0"/>
              <w:marBottom w:val="0"/>
              <w:divBdr>
                <w:top w:val="none" w:sz="0" w:space="0" w:color="auto"/>
                <w:left w:val="none" w:sz="0" w:space="0" w:color="auto"/>
                <w:bottom w:val="none" w:sz="0" w:space="0" w:color="auto"/>
                <w:right w:val="none" w:sz="0" w:space="0" w:color="auto"/>
              </w:divBdr>
            </w:div>
            <w:div w:id="1915815075">
              <w:marLeft w:val="0"/>
              <w:marRight w:val="0"/>
              <w:marTop w:val="0"/>
              <w:marBottom w:val="0"/>
              <w:divBdr>
                <w:top w:val="none" w:sz="0" w:space="0" w:color="auto"/>
                <w:left w:val="none" w:sz="0" w:space="0" w:color="auto"/>
                <w:bottom w:val="none" w:sz="0" w:space="0" w:color="auto"/>
                <w:right w:val="none" w:sz="0" w:space="0" w:color="auto"/>
              </w:divBdr>
            </w:div>
            <w:div w:id="19905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6378">
      <w:bodyDiv w:val="1"/>
      <w:marLeft w:val="0"/>
      <w:marRight w:val="0"/>
      <w:marTop w:val="0"/>
      <w:marBottom w:val="0"/>
      <w:divBdr>
        <w:top w:val="none" w:sz="0" w:space="0" w:color="auto"/>
        <w:left w:val="none" w:sz="0" w:space="0" w:color="auto"/>
        <w:bottom w:val="none" w:sz="0" w:space="0" w:color="auto"/>
        <w:right w:val="none" w:sz="0" w:space="0" w:color="auto"/>
      </w:divBdr>
      <w:divsChild>
        <w:div w:id="723065610">
          <w:marLeft w:val="0"/>
          <w:marRight w:val="0"/>
          <w:marTop w:val="0"/>
          <w:marBottom w:val="0"/>
          <w:divBdr>
            <w:top w:val="none" w:sz="0" w:space="0" w:color="auto"/>
            <w:left w:val="none" w:sz="0" w:space="0" w:color="auto"/>
            <w:bottom w:val="none" w:sz="0" w:space="0" w:color="auto"/>
            <w:right w:val="none" w:sz="0" w:space="0" w:color="auto"/>
          </w:divBdr>
          <w:divsChild>
            <w:div w:id="390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9568">
      <w:bodyDiv w:val="1"/>
      <w:marLeft w:val="0"/>
      <w:marRight w:val="0"/>
      <w:marTop w:val="0"/>
      <w:marBottom w:val="0"/>
      <w:divBdr>
        <w:top w:val="none" w:sz="0" w:space="0" w:color="auto"/>
        <w:left w:val="none" w:sz="0" w:space="0" w:color="auto"/>
        <w:bottom w:val="none" w:sz="0" w:space="0" w:color="auto"/>
        <w:right w:val="none" w:sz="0" w:space="0" w:color="auto"/>
      </w:divBdr>
      <w:divsChild>
        <w:div w:id="1565868900">
          <w:marLeft w:val="0"/>
          <w:marRight w:val="0"/>
          <w:marTop w:val="0"/>
          <w:marBottom w:val="0"/>
          <w:divBdr>
            <w:top w:val="none" w:sz="0" w:space="0" w:color="auto"/>
            <w:left w:val="none" w:sz="0" w:space="0" w:color="auto"/>
            <w:bottom w:val="none" w:sz="0" w:space="0" w:color="auto"/>
            <w:right w:val="none" w:sz="0" w:space="0" w:color="auto"/>
          </w:divBdr>
          <w:divsChild>
            <w:div w:id="16115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7740">
      <w:bodyDiv w:val="1"/>
      <w:marLeft w:val="0"/>
      <w:marRight w:val="0"/>
      <w:marTop w:val="0"/>
      <w:marBottom w:val="0"/>
      <w:divBdr>
        <w:top w:val="none" w:sz="0" w:space="0" w:color="auto"/>
        <w:left w:val="none" w:sz="0" w:space="0" w:color="auto"/>
        <w:bottom w:val="none" w:sz="0" w:space="0" w:color="auto"/>
        <w:right w:val="none" w:sz="0" w:space="0" w:color="auto"/>
      </w:divBdr>
      <w:divsChild>
        <w:div w:id="753548094">
          <w:marLeft w:val="0"/>
          <w:marRight w:val="0"/>
          <w:marTop w:val="0"/>
          <w:marBottom w:val="0"/>
          <w:divBdr>
            <w:top w:val="none" w:sz="0" w:space="0" w:color="auto"/>
            <w:left w:val="none" w:sz="0" w:space="0" w:color="auto"/>
            <w:bottom w:val="none" w:sz="0" w:space="0" w:color="auto"/>
            <w:right w:val="none" w:sz="0" w:space="0" w:color="auto"/>
          </w:divBdr>
          <w:divsChild>
            <w:div w:id="5562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2750">
      <w:bodyDiv w:val="1"/>
      <w:marLeft w:val="0"/>
      <w:marRight w:val="0"/>
      <w:marTop w:val="0"/>
      <w:marBottom w:val="0"/>
      <w:divBdr>
        <w:top w:val="none" w:sz="0" w:space="0" w:color="auto"/>
        <w:left w:val="none" w:sz="0" w:space="0" w:color="auto"/>
        <w:bottom w:val="none" w:sz="0" w:space="0" w:color="auto"/>
        <w:right w:val="none" w:sz="0" w:space="0" w:color="auto"/>
      </w:divBdr>
      <w:divsChild>
        <w:div w:id="687291539">
          <w:marLeft w:val="0"/>
          <w:marRight w:val="0"/>
          <w:marTop w:val="0"/>
          <w:marBottom w:val="0"/>
          <w:divBdr>
            <w:top w:val="none" w:sz="0" w:space="0" w:color="auto"/>
            <w:left w:val="none" w:sz="0" w:space="0" w:color="auto"/>
            <w:bottom w:val="none" w:sz="0" w:space="0" w:color="auto"/>
            <w:right w:val="none" w:sz="0" w:space="0" w:color="auto"/>
          </w:divBdr>
          <w:divsChild>
            <w:div w:id="1499691034">
              <w:marLeft w:val="0"/>
              <w:marRight w:val="0"/>
              <w:marTop w:val="0"/>
              <w:marBottom w:val="0"/>
              <w:divBdr>
                <w:top w:val="none" w:sz="0" w:space="0" w:color="auto"/>
                <w:left w:val="none" w:sz="0" w:space="0" w:color="auto"/>
                <w:bottom w:val="none" w:sz="0" w:space="0" w:color="auto"/>
                <w:right w:val="none" w:sz="0" w:space="0" w:color="auto"/>
              </w:divBdr>
            </w:div>
            <w:div w:id="404886370">
              <w:marLeft w:val="0"/>
              <w:marRight w:val="0"/>
              <w:marTop w:val="0"/>
              <w:marBottom w:val="0"/>
              <w:divBdr>
                <w:top w:val="none" w:sz="0" w:space="0" w:color="auto"/>
                <w:left w:val="none" w:sz="0" w:space="0" w:color="auto"/>
                <w:bottom w:val="none" w:sz="0" w:space="0" w:color="auto"/>
                <w:right w:val="none" w:sz="0" w:space="0" w:color="auto"/>
              </w:divBdr>
            </w:div>
            <w:div w:id="564025723">
              <w:marLeft w:val="0"/>
              <w:marRight w:val="0"/>
              <w:marTop w:val="0"/>
              <w:marBottom w:val="0"/>
              <w:divBdr>
                <w:top w:val="none" w:sz="0" w:space="0" w:color="auto"/>
                <w:left w:val="none" w:sz="0" w:space="0" w:color="auto"/>
                <w:bottom w:val="none" w:sz="0" w:space="0" w:color="auto"/>
                <w:right w:val="none" w:sz="0" w:space="0" w:color="auto"/>
              </w:divBdr>
            </w:div>
            <w:div w:id="1780686033">
              <w:marLeft w:val="0"/>
              <w:marRight w:val="0"/>
              <w:marTop w:val="0"/>
              <w:marBottom w:val="0"/>
              <w:divBdr>
                <w:top w:val="none" w:sz="0" w:space="0" w:color="auto"/>
                <w:left w:val="none" w:sz="0" w:space="0" w:color="auto"/>
                <w:bottom w:val="none" w:sz="0" w:space="0" w:color="auto"/>
                <w:right w:val="none" w:sz="0" w:space="0" w:color="auto"/>
              </w:divBdr>
            </w:div>
            <w:div w:id="181477928">
              <w:marLeft w:val="0"/>
              <w:marRight w:val="0"/>
              <w:marTop w:val="0"/>
              <w:marBottom w:val="0"/>
              <w:divBdr>
                <w:top w:val="none" w:sz="0" w:space="0" w:color="auto"/>
                <w:left w:val="none" w:sz="0" w:space="0" w:color="auto"/>
                <w:bottom w:val="none" w:sz="0" w:space="0" w:color="auto"/>
                <w:right w:val="none" w:sz="0" w:space="0" w:color="auto"/>
              </w:divBdr>
            </w:div>
            <w:div w:id="1525942085">
              <w:marLeft w:val="0"/>
              <w:marRight w:val="0"/>
              <w:marTop w:val="0"/>
              <w:marBottom w:val="0"/>
              <w:divBdr>
                <w:top w:val="none" w:sz="0" w:space="0" w:color="auto"/>
                <w:left w:val="none" w:sz="0" w:space="0" w:color="auto"/>
                <w:bottom w:val="none" w:sz="0" w:space="0" w:color="auto"/>
                <w:right w:val="none" w:sz="0" w:space="0" w:color="auto"/>
              </w:divBdr>
            </w:div>
            <w:div w:id="1949579942">
              <w:marLeft w:val="0"/>
              <w:marRight w:val="0"/>
              <w:marTop w:val="0"/>
              <w:marBottom w:val="0"/>
              <w:divBdr>
                <w:top w:val="none" w:sz="0" w:space="0" w:color="auto"/>
                <w:left w:val="none" w:sz="0" w:space="0" w:color="auto"/>
                <w:bottom w:val="none" w:sz="0" w:space="0" w:color="auto"/>
                <w:right w:val="none" w:sz="0" w:space="0" w:color="auto"/>
              </w:divBdr>
            </w:div>
            <w:div w:id="2061203590">
              <w:marLeft w:val="0"/>
              <w:marRight w:val="0"/>
              <w:marTop w:val="0"/>
              <w:marBottom w:val="0"/>
              <w:divBdr>
                <w:top w:val="none" w:sz="0" w:space="0" w:color="auto"/>
                <w:left w:val="none" w:sz="0" w:space="0" w:color="auto"/>
                <w:bottom w:val="none" w:sz="0" w:space="0" w:color="auto"/>
                <w:right w:val="none" w:sz="0" w:space="0" w:color="auto"/>
              </w:divBdr>
            </w:div>
            <w:div w:id="1410035301">
              <w:marLeft w:val="0"/>
              <w:marRight w:val="0"/>
              <w:marTop w:val="0"/>
              <w:marBottom w:val="0"/>
              <w:divBdr>
                <w:top w:val="none" w:sz="0" w:space="0" w:color="auto"/>
                <w:left w:val="none" w:sz="0" w:space="0" w:color="auto"/>
                <w:bottom w:val="none" w:sz="0" w:space="0" w:color="auto"/>
                <w:right w:val="none" w:sz="0" w:space="0" w:color="auto"/>
              </w:divBdr>
            </w:div>
            <w:div w:id="813763082">
              <w:marLeft w:val="0"/>
              <w:marRight w:val="0"/>
              <w:marTop w:val="0"/>
              <w:marBottom w:val="0"/>
              <w:divBdr>
                <w:top w:val="none" w:sz="0" w:space="0" w:color="auto"/>
                <w:left w:val="none" w:sz="0" w:space="0" w:color="auto"/>
                <w:bottom w:val="none" w:sz="0" w:space="0" w:color="auto"/>
                <w:right w:val="none" w:sz="0" w:space="0" w:color="auto"/>
              </w:divBdr>
            </w:div>
            <w:div w:id="499002195">
              <w:marLeft w:val="0"/>
              <w:marRight w:val="0"/>
              <w:marTop w:val="0"/>
              <w:marBottom w:val="0"/>
              <w:divBdr>
                <w:top w:val="none" w:sz="0" w:space="0" w:color="auto"/>
                <w:left w:val="none" w:sz="0" w:space="0" w:color="auto"/>
                <w:bottom w:val="none" w:sz="0" w:space="0" w:color="auto"/>
                <w:right w:val="none" w:sz="0" w:space="0" w:color="auto"/>
              </w:divBdr>
            </w:div>
            <w:div w:id="518590401">
              <w:marLeft w:val="0"/>
              <w:marRight w:val="0"/>
              <w:marTop w:val="0"/>
              <w:marBottom w:val="0"/>
              <w:divBdr>
                <w:top w:val="none" w:sz="0" w:space="0" w:color="auto"/>
                <w:left w:val="none" w:sz="0" w:space="0" w:color="auto"/>
                <w:bottom w:val="none" w:sz="0" w:space="0" w:color="auto"/>
                <w:right w:val="none" w:sz="0" w:space="0" w:color="auto"/>
              </w:divBdr>
            </w:div>
            <w:div w:id="1868059939">
              <w:marLeft w:val="0"/>
              <w:marRight w:val="0"/>
              <w:marTop w:val="0"/>
              <w:marBottom w:val="0"/>
              <w:divBdr>
                <w:top w:val="none" w:sz="0" w:space="0" w:color="auto"/>
                <w:left w:val="none" w:sz="0" w:space="0" w:color="auto"/>
                <w:bottom w:val="none" w:sz="0" w:space="0" w:color="auto"/>
                <w:right w:val="none" w:sz="0" w:space="0" w:color="auto"/>
              </w:divBdr>
            </w:div>
            <w:div w:id="834763149">
              <w:marLeft w:val="0"/>
              <w:marRight w:val="0"/>
              <w:marTop w:val="0"/>
              <w:marBottom w:val="0"/>
              <w:divBdr>
                <w:top w:val="none" w:sz="0" w:space="0" w:color="auto"/>
                <w:left w:val="none" w:sz="0" w:space="0" w:color="auto"/>
                <w:bottom w:val="none" w:sz="0" w:space="0" w:color="auto"/>
                <w:right w:val="none" w:sz="0" w:space="0" w:color="auto"/>
              </w:divBdr>
            </w:div>
            <w:div w:id="860124457">
              <w:marLeft w:val="0"/>
              <w:marRight w:val="0"/>
              <w:marTop w:val="0"/>
              <w:marBottom w:val="0"/>
              <w:divBdr>
                <w:top w:val="none" w:sz="0" w:space="0" w:color="auto"/>
                <w:left w:val="none" w:sz="0" w:space="0" w:color="auto"/>
                <w:bottom w:val="none" w:sz="0" w:space="0" w:color="auto"/>
                <w:right w:val="none" w:sz="0" w:space="0" w:color="auto"/>
              </w:divBdr>
            </w:div>
            <w:div w:id="1609236899">
              <w:marLeft w:val="0"/>
              <w:marRight w:val="0"/>
              <w:marTop w:val="0"/>
              <w:marBottom w:val="0"/>
              <w:divBdr>
                <w:top w:val="none" w:sz="0" w:space="0" w:color="auto"/>
                <w:left w:val="none" w:sz="0" w:space="0" w:color="auto"/>
                <w:bottom w:val="none" w:sz="0" w:space="0" w:color="auto"/>
                <w:right w:val="none" w:sz="0" w:space="0" w:color="auto"/>
              </w:divBdr>
            </w:div>
            <w:div w:id="1269239726">
              <w:marLeft w:val="0"/>
              <w:marRight w:val="0"/>
              <w:marTop w:val="0"/>
              <w:marBottom w:val="0"/>
              <w:divBdr>
                <w:top w:val="none" w:sz="0" w:space="0" w:color="auto"/>
                <w:left w:val="none" w:sz="0" w:space="0" w:color="auto"/>
                <w:bottom w:val="none" w:sz="0" w:space="0" w:color="auto"/>
                <w:right w:val="none" w:sz="0" w:space="0" w:color="auto"/>
              </w:divBdr>
            </w:div>
            <w:div w:id="2210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67460">
      <w:bodyDiv w:val="1"/>
      <w:marLeft w:val="0"/>
      <w:marRight w:val="0"/>
      <w:marTop w:val="0"/>
      <w:marBottom w:val="0"/>
      <w:divBdr>
        <w:top w:val="none" w:sz="0" w:space="0" w:color="auto"/>
        <w:left w:val="none" w:sz="0" w:space="0" w:color="auto"/>
        <w:bottom w:val="none" w:sz="0" w:space="0" w:color="auto"/>
        <w:right w:val="none" w:sz="0" w:space="0" w:color="auto"/>
      </w:divBdr>
      <w:divsChild>
        <w:div w:id="257952548">
          <w:marLeft w:val="0"/>
          <w:marRight w:val="0"/>
          <w:marTop w:val="0"/>
          <w:marBottom w:val="0"/>
          <w:divBdr>
            <w:top w:val="none" w:sz="0" w:space="0" w:color="auto"/>
            <w:left w:val="none" w:sz="0" w:space="0" w:color="auto"/>
            <w:bottom w:val="none" w:sz="0" w:space="0" w:color="auto"/>
            <w:right w:val="none" w:sz="0" w:space="0" w:color="auto"/>
          </w:divBdr>
          <w:divsChild>
            <w:div w:id="13160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4873">
      <w:bodyDiv w:val="1"/>
      <w:marLeft w:val="0"/>
      <w:marRight w:val="0"/>
      <w:marTop w:val="0"/>
      <w:marBottom w:val="0"/>
      <w:divBdr>
        <w:top w:val="none" w:sz="0" w:space="0" w:color="auto"/>
        <w:left w:val="none" w:sz="0" w:space="0" w:color="auto"/>
        <w:bottom w:val="none" w:sz="0" w:space="0" w:color="auto"/>
        <w:right w:val="none" w:sz="0" w:space="0" w:color="auto"/>
      </w:divBdr>
      <w:divsChild>
        <w:div w:id="195393070">
          <w:marLeft w:val="0"/>
          <w:marRight w:val="0"/>
          <w:marTop w:val="0"/>
          <w:marBottom w:val="0"/>
          <w:divBdr>
            <w:top w:val="none" w:sz="0" w:space="0" w:color="auto"/>
            <w:left w:val="none" w:sz="0" w:space="0" w:color="auto"/>
            <w:bottom w:val="none" w:sz="0" w:space="0" w:color="auto"/>
            <w:right w:val="none" w:sz="0" w:space="0" w:color="auto"/>
          </w:divBdr>
          <w:divsChild>
            <w:div w:id="1920022405">
              <w:marLeft w:val="0"/>
              <w:marRight w:val="0"/>
              <w:marTop w:val="0"/>
              <w:marBottom w:val="0"/>
              <w:divBdr>
                <w:top w:val="none" w:sz="0" w:space="0" w:color="auto"/>
                <w:left w:val="none" w:sz="0" w:space="0" w:color="auto"/>
                <w:bottom w:val="none" w:sz="0" w:space="0" w:color="auto"/>
                <w:right w:val="none" w:sz="0" w:space="0" w:color="auto"/>
              </w:divBdr>
            </w:div>
            <w:div w:id="286548654">
              <w:marLeft w:val="0"/>
              <w:marRight w:val="0"/>
              <w:marTop w:val="0"/>
              <w:marBottom w:val="0"/>
              <w:divBdr>
                <w:top w:val="none" w:sz="0" w:space="0" w:color="auto"/>
                <w:left w:val="none" w:sz="0" w:space="0" w:color="auto"/>
                <w:bottom w:val="none" w:sz="0" w:space="0" w:color="auto"/>
                <w:right w:val="none" w:sz="0" w:space="0" w:color="auto"/>
              </w:divBdr>
            </w:div>
            <w:div w:id="15295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8945">
      <w:bodyDiv w:val="1"/>
      <w:marLeft w:val="0"/>
      <w:marRight w:val="0"/>
      <w:marTop w:val="0"/>
      <w:marBottom w:val="0"/>
      <w:divBdr>
        <w:top w:val="none" w:sz="0" w:space="0" w:color="auto"/>
        <w:left w:val="none" w:sz="0" w:space="0" w:color="auto"/>
        <w:bottom w:val="none" w:sz="0" w:space="0" w:color="auto"/>
        <w:right w:val="none" w:sz="0" w:space="0" w:color="auto"/>
      </w:divBdr>
      <w:divsChild>
        <w:div w:id="878664086">
          <w:marLeft w:val="0"/>
          <w:marRight w:val="0"/>
          <w:marTop w:val="0"/>
          <w:marBottom w:val="0"/>
          <w:divBdr>
            <w:top w:val="none" w:sz="0" w:space="0" w:color="auto"/>
            <w:left w:val="none" w:sz="0" w:space="0" w:color="auto"/>
            <w:bottom w:val="none" w:sz="0" w:space="0" w:color="auto"/>
            <w:right w:val="none" w:sz="0" w:space="0" w:color="auto"/>
          </w:divBdr>
          <w:divsChild>
            <w:div w:id="1111588350">
              <w:marLeft w:val="0"/>
              <w:marRight w:val="0"/>
              <w:marTop w:val="0"/>
              <w:marBottom w:val="0"/>
              <w:divBdr>
                <w:top w:val="none" w:sz="0" w:space="0" w:color="auto"/>
                <w:left w:val="none" w:sz="0" w:space="0" w:color="auto"/>
                <w:bottom w:val="none" w:sz="0" w:space="0" w:color="auto"/>
                <w:right w:val="none" w:sz="0" w:space="0" w:color="auto"/>
              </w:divBdr>
            </w:div>
            <w:div w:id="474034287">
              <w:marLeft w:val="0"/>
              <w:marRight w:val="0"/>
              <w:marTop w:val="0"/>
              <w:marBottom w:val="0"/>
              <w:divBdr>
                <w:top w:val="none" w:sz="0" w:space="0" w:color="auto"/>
                <w:left w:val="none" w:sz="0" w:space="0" w:color="auto"/>
                <w:bottom w:val="none" w:sz="0" w:space="0" w:color="auto"/>
                <w:right w:val="none" w:sz="0" w:space="0" w:color="auto"/>
              </w:divBdr>
            </w:div>
            <w:div w:id="518932407">
              <w:marLeft w:val="0"/>
              <w:marRight w:val="0"/>
              <w:marTop w:val="0"/>
              <w:marBottom w:val="0"/>
              <w:divBdr>
                <w:top w:val="none" w:sz="0" w:space="0" w:color="auto"/>
                <w:left w:val="none" w:sz="0" w:space="0" w:color="auto"/>
                <w:bottom w:val="none" w:sz="0" w:space="0" w:color="auto"/>
                <w:right w:val="none" w:sz="0" w:space="0" w:color="auto"/>
              </w:divBdr>
            </w:div>
            <w:div w:id="1352220548">
              <w:marLeft w:val="0"/>
              <w:marRight w:val="0"/>
              <w:marTop w:val="0"/>
              <w:marBottom w:val="0"/>
              <w:divBdr>
                <w:top w:val="none" w:sz="0" w:space="0" w:color="auto"/>
                <w:left w:val="none" w:sz="0" w:space="0" w:color="auto"/>
                <w:bottom w:val="none" w:sz="0" w:space="0" w:color="auto"/>
                <w:right w:val="none" w:sz="0" w:space="0" w:color="auto"/>
              </w:divBdr>
            </w:div>
            <w:div w:id="1081874565">
              <w:marLeft w:val="0"/>
              <w:marRight w:val="0"/>
              <w:marTop w:val="0"/>
              <w:marBottom w:val="0"/>
              <w:divBdr>
                <w:top w:val="none" w:sz="0" w:space="0" w:color="auto"/>
                <w:left w:val="none" w:sz="0" w:space="0" w:color="auto"/>
                <w:bottom w:val="none" w:sz="0" w:space="0" w:color="auto"/>
                <w:right w:val="none" w:sz="0" w:space="0" w:color="auto"/>
              </w:divBdr>
            </w:div>
            <w:div w:id="1097091079">
              <w:marLeft w:val="0"/>
              <w:marRight w:val="0"/>
              <w:marTop w:val="0"/>
              <w:marBottom w:val="0"/>
              <w:divBdr>
                <w:top w:val="none" w:sz="0" w:space="0" w:color="auto"/>
                <w:left w:val="none" w:sz="0" w:space="0" w:color="auto"/>
                <w:bottom w:val="none" w:sz="0" w:space="0" w:color="auto"/>
                <w:right w:val="none" w:sz="0" w:space="0" w:color="auto"/>
              </w:divBdr>
            </w:div>
            <w:div w:id="1655719126">
              <w:marLeft w:val="0"/>
              <w:marRight w:val="0"/>
              <w:marTop w:val="0"/>
              <w:marBottom w:val="0"/>
              <w:divBdr>
                <w:top w:val="none" w:sz="0" w:space="0" w:color="auto"/>
                <w:left w:val="none" w:sz="0" w:space="0" w:color="auto"/>
                <w:bottom w:val="none" w:sz="0" w:space="0" w:color="auto"/>
                <w:right w:val="none" w:sz="0" w:space="0" w:color="auto"/>
              </w:divBdr>
            </w:div>
            <w:div w:id="1411542944">
              <w:marLeft w:val="0"/>
              <w:marRight w:val="0"/>
              <w:marTop w:val="0"/>
              <w:marBottom w:val="0"/>
              <w:divBdr>
                <w:top w:val="none" w:sz="0" w:space="0" w:color="auto"/>
                <w:left w:val="none" w:sz="0" w:space="0" w:color="auto"/>
                <w:bottom w:val="none" w:sz="0" w:space="0" w:color="auto"/>
                <w:right w:val="none" w:sz="0" w:space="0" w:color="auto"/>
              </w:divBdr>
            </w:div>
            <w:div w:id="24454643">
              <w:marLeft w:val="0"/>
              <w:marRight w:val="0"/>
              <w:marTop w:val="0"/>
              <w:marBottom w:val="0"/>
              <w:divBdr>
                <w:top w:val="none" w:sz="0" w:space="0" w:color="auto"/>
                <w:left w:val="none" w:sz="0" w:space="0" w:color="auto"/>
                <w:bottom w:val="none" w:sz="0" w:space="0" w:color="auto"/>
                <w:right w:val="none" w:sz="0" w:space="0" w:color="auto"/>
              </w:divBdr>
            </w:div>
            <w:div w:id="1768773734">
              <w:marLeft w:val="0"/>
              <w:marRight w:val="0"/>
              <w:marTop w:val="0"/>
              <w:marBottom w:val="0"/>
              <w:divBdr>
                <w:top w:val="none" w:sz="0" w:space="0" w:color="auto"/>
                <w:left w:val="none" w:sz="0" w:space="0" w:color="auto"/>
                <w:bottom w:val="none" w:sz="0" w:space="0" w:color="auto"/>
                <w:right w:val="none" w:sz="0" w:space="0" w:color="auto"/>
              </w:divBdr>
            </w:div>
            <w:div w:id="1379353139">
              <w:marLeft w:val="0"/>
              <w:marRight w:val="0"/>
              <w:marTop w:val="0"/>
              <w:marBottom w:val="0"/>
              <w:divBdr>
                <w:top w:val="none" w:sz="0" w:space="0" w:color="auto"/>
                <w:left w:val="none" w:sz="0" w:space="0" w:color="auto"/>
                <w:bottom w:val="none" w:sz="0" w:space="0" w:color="auto"/>
                <w:right w:val="none" w:sz="0" w:space="0" w:color="auto"/>
              </w:divBdr>
            </w:div>
            <w:div w:id="840969405">
              <w:marLeft w:val="0"/>
              <w:marRight w:val="0"/>
              <w:marTop w:val="0"/>
              <w:marBottom w:val="0"/>
              <w:divBdr>
                <w:top w:val="none" w:sz="0" w:space="0" w:color="auto"/>
                <w:left w:val="none" w:sz="0" w:space="0" w:color="auto"/>
                <w:bottom w:val="none" w:sz="0" w:space="0" w:color="auto"/>
                <w:right w:val="none" w:sz="0" w:space="0" w:color="auto"/>
              </w:divBdr>
            </w:div>
            <w:div w:id="1563978224">
              <w:marLeft w:val="0"/>
              <w:marRight w:val="0"/>
              <w:marTop w:val="0"/>
              <w:marBottom w:val="0"/>
              <w:divBdr>
                <w:top w:val="none" w:sz="0" w:space="0" w:color="auto"/>
                <w:left w:val="none" w:sz="0" w:space="0" w:color="auto"/>
                <w:bottom w:val="none" w:sz="0" w:space="0" w:color="auto"/>
                <w:right w:val="none" w:sz="0" w:space="0" w:color="auto"/>
              </w:divBdr>
            </w:div>
            <w:div w:id="1384717636">
              <w:marLeft w:val="0"/>
              <w:marRight w:val="0"/>
              <w:marTop w:val="0"/>
              <w:marBottom w:val="0"/>
              <w:divBdr>
                <w:top w:val="none" w:sz="0" w:space="0" w:color="auto"/>
                <w:left w:val="none" w:sz="0" w:space="0" w:color="auto"/>
                <w:bottom w:val="none" w:sz="0" w:space="0" w:color="auto"/>
                <w:right w:val="none" w:sz="0" w:space="0" w:color="auto"/>
              </w:divBdr>
            </w:div>
            <w:div w:id="1295136021">
              <w:marLeft w:val="0"/>
              <w:marRight w:val="0"/>
              <w:marTop w:val="0"/>
              <w:marBottom w:val="0"/>
              <w:divBdr>
                <w:top w:val="none" w:sz="0" w:space="0" w:color="auto"/>
                <w:left w:val="none" w:sz="0" w:space="0" w:color="auto"/>
                <w:bottom w:val="none" w:sz="0" w:space="0" w:color="auto"/>
                <w:right w:val="none" w:sz="0" w:space="0" w:color="auto"/>
              </w:divBdr>
            </w:div>
            <w:div w:id="169833843">
              <w:marLeft w:val="0"/>
              <w:marRight w:val="0"/>
              <w:marTop w:val="0"/>
              <w:marBottom w:val="0"/>
              <w:divBdr>
                <w:top w:val="none" w:sz="0" w:space="0" w:color="auto"/>
                <w:left w:val="none" w:sz="0" w:space="0" w:color="auto"/>
                <w:bottom w:val="none" w:sz="0" w:space="0" w:color="auto"/>
                <w:right w:val="none" w:sz="0" w:space="0" w:color="auto"/>
              </w:divBdr>
            </w:div>
            <w:div w:id="1474101954">
              <w:marLeft w:val="0"/>
              <w:marRight w:val="0"/>
              <w:marTop w:val="0"/>
              <w:marBottom w:val="0"/>
              <w:divBdr>
                <w:top w:val="none" w:sz="0" w:space="0" w:color="auto"/>
                <w:left w:val="none" w:sz="0" w:space="0" w:color="auto"/>
                <w:bottom w:val="none" w:sz="0" w:space="0" w:color="auto"/>
                <w:right w:val="none" w:sz="0" w:space="0" w:color="auto"/>
              </w:divBdr>
            </w:div>
            <w:div w:id="1650207058">
              <w:marLeft w:val="0"/>
              <w:marRight w:val="0"/>
              <w:marTop w:val="0"/>
              <w:marBottom w:val="0"/>
              <w:divBdr>
                <w:top w:val="none" w:sz="0" w:space="0" w:color="auto"/>
                <w:left w:val="none" w:sz="0" w:space="0" w:color="auto"/>
                <w:bottom w:val="none" w:sz="0" w:space="0" w:color="auto"/>
                <w:right w:val="none" w:sz="0" w:space="0" w:color="auto"/>
              </w:divBdr>
            </w:div>
            <w:div w:id="1111321875">
              <w:marLeft w:val="0"/>
              <w:marRight w:val="0"/>
              <w:marTop w:val="0"/>
              <w:marBottom w:val="0"/>
              <w:divBdr>
                <w:top w:val="none" w:sz="0" w:space="0" w:color="auto"/>
                <w:left w:val="none" w:sz="0" w:space="0" w:color="auto"/>
                <w:bottom w:val="none" w:sz="0" w:space="0" w:color="auto"/>
                <w:right w:val="none" w:sz="0" w:space="0" w:color="auto"/>
              </w:divBdr>
            </w:div>
            <w:div w:id="259997633">
              <w:marLeft w:val="0"/>
              <w:marRight w:val="0"/>
              <w:marTop w:val="0"/>
              <w:marBottom w:val="0"/>
              <w:divBdr>
                <w:top w:val="none" w:sz="0" w:space="0" w:color="auto"/>
                <w:left w:val="none" w:sz="0" w:space="0" w:color="auto"/>
                <w:bottom w:val="none" w:sz="0" w:space="0" w:color="auto"/>
                <w:right w:val="none" w:sz="0" w:space="0" w:color="auto"/>
              </w:divBdr>
            </w:div>
            <w:div w:id="1697467989">
              <w:marLeft w:val="0"/>
              <w:marRight w:val="0"/>
              <w:marTop w:val="0"/>
              <w:marBottom w:val="0"/>
              <w:divBdr>
                <w:top w:val="none" w:sz="0" w:space="0" w:color="auto"/>
                <w:left w:val="none" w:sz="0" w:space="0" w:color="auto"/>
                <w:bottom w:val="none" w:sz="0" w:space="0" w:color="auto"/>
                <w:right w:val="none" w:sz="0" w:space="0" w:color="auto"/>
              </w:divBdr>
            </w:div>
            <w:div w:id="1110007081">
              <w:marLeft w:val="0"/>
              <w:marRight w:val="0"/>
              <w:marTop w:val="0"/>
              <w:marBottom w:val="0"/>
              <w:divBdr>
                <w:top w:val="none" w:sz="0" w:space="0" w:color="auto"/>
                <w:left w:val="none" w:sz="0" w:space="0" w:color="auto"/>
                <w:bottom w:val="none" w:sz="0" w:space="0" w:color="auto"/>
                <w:right w:val="none" w:sz="0" w:space="0" w:color="auto"/>
              </w:divBdr>
            </w:div>
            <w:div w:id="615799043">
              <w:marLeft w:val="0"/>
              <w:marRight w:val="0"/>
              <w:marTop w:val="0"/>
              <w:marBottom w:val="0"/>
              <w:divBdr>
                <w:top w:val="none" w:sz="0" w:space="0" w:color="auto"/>
                <w:left w:val="none" w:sz="0" w:space="0" w:color="auto"/>
                <w:bottom w:val="none" w:sz="0" w:space="0" w:color="auto"/>
                <w:right w:val="none" w:sz="0" w:space="0" w:color="auto"/>
              </w:divBdr>
            </w:div>
            <w:div w:id="1585992732">
              <w:marLeft w:val="0"/>
              <w:marRight w:val="0"/>
              <w:marTop w:val="0"/>
              <w:marBottom w:val="0"/>
              <w:divBdr>
                <w:top w:val="none" w:sz="0" w:space="0" w:color="auto"/>
                <w:left w:val="none" w:sz="0" w:space="0" w:color="auto"/>
                <w:bottom w:val="none" w:sz="0" w:space="0" w:color="auto"/>
                <w:right w:val="none" w:sz="0" w:space="0" w:color="auto"/>
              </w:divBdr>
            </w:div>
            <w:div w:id="1477455786">
              <w:marLeft w:val="0"/>
              <w:marRight w:val="0"/>
              <w:marTop w:val="0"/>
              <w:marBottom w:val="0"/>
              <w:divBdr>
                <w:top w:val="none" w:sz="0" w:space="0" w:color="auto"/>
                <w:left w:val="none" w:sz="0" w:space="0" w:color="auto"/>
                <w:bottom w:val="none" w:sz="0" w:space="0" w:color="auto"/>
                <w:right w:val="none" w:sz="0" w:space="0" w:color="auto"/>
              </w:divBdr>
            </w:div>
            <w:div w:id="542062247">
              <w:marLeft w:val="0"/>
              <w:marRight w:val="0"/>
              <w:marTop w:val="0"/>
              <w:marBottom w:val="0"/>
              <w:divBdr>
                <w:top w:val="none" w:sz="0" w:space="0" w:color="auto"/>
                <w:left w:val="none" w:sz="0" w:space="0" w:color="auto"/>
                <w:bottom w:val="none" w:sz="0" w:space="0" w:color="auto"/>
                <w:right w:val="none" w:sz="0" w:space="0" w:color="auto"/>
              </w:divBdr>
            </w:div>
            <w:div w:id="739908082">
              <w:marLeft w:val="0"/>
              <w:marRight w:val="0"/>
              <w:marTop w:val="0"/>
              <w:marBottom w:val="0"/>
              <w:divBdr>
                <w:top w:val="none" w:sz="0" w:space="0" w:color="auto"/>
                <w:left w:val="none" w:sz="0" w:space="0" w:color="auto"/>
                <w:bottom w:val="none" w:sz="0" w:space="0" w:color="auto"/>
                <w:right w:val="none" w:sz="0" w:space="0" w:color="auto"/>
              </w:divBdr>
            </w:div>
            <w:div w:id="1695424222">
              <w:marLeft w:val="0"/>
              <w:marRight w:val="0"/>
              <w:marTop w:val="0"/>
              <w:marBottom w:val="0"/>
              <w:divBdr>
                <w:top w:val="none" w:sz="0" w:space="0" w:color="auto"/>
                <w:left w:val="none" w:sz="0" w:space="0" w:color="auto"/>
                <w:bottom w:val="none" w:sz="0" w:space="0" w:color="auto"/>
                <w:right w:val="none" w:sz="0" w:space="0" w:color="auto"/>
              </w:divBdr>
            </w:div>
            <w:div w:id="696154789">
              <w:marLeft w:val="0"/>
              <w:marRight w:val="0"/>
              <w:marTop w:val="0"/>
              <w:marBottom w:val="0"/>
              <w:divBdr>
                <w:top w:val="none" w:sz="0" w:space="0" w:color="auto"/>
                <w:left w:val="none" w:sz="0" w:space="0" w:color="auto"/>
                <w:bottom w:val="none" w:sz="0" w:space="0" w:color="auto"/>
                <w:right w:val="none" w:sz="0" w:space="0" w:color="auto"/>
              </w:divBdr>
            </w:div>
            <w:div w:id="1158231727">
              <w:marLeft w:val="0"/>
              <w:marRight w:val="0"/>
              <w:marTop w:val="0"/>
              <w:marBottom w:val="0"/>
              <w:divBdr>
                <w:top w:val="none" w:sz="0" w:space="0" w:color="auto"/>
                <w:left w:val="none" w:sz="0" w:space="0" w:color="auto"/>
                <w:bottom w:val="none" w:sz="0" w:space="0" w:color="auto"/>
                <w:right w:val="none" w:sz="0" w:space="0" w:color="auto"/>
              </w:divBdr>
            </w:div>
            <w:div w:id="25058151">
              <w:marLeft w:val="0"/>
              <w:marRight w:val="0"/>
              <w:marTop w:val="0"/>
              <w:marBottom w:val="0"/>
              <w:divBdr>
                <w:top w:val="none" w:sz="0" w:space="0" w:color="auto"/>
                <w:left w:val="none" w:sz="0" w:space="0" w:color="auto"/>
                <w:bottom w:val="none" w:sz="0" w:space="0" w:color="auto"/>
                <w:right w:val="none" w:sz="0" w:space="0" w:color="auto"/>
              </w:divBdr>
            </w:div>
            <w:div w:id="767503440">
              <w:marLeft w:val="0"/>
              <w:marRight w:val="0"/>
              <w:marTop w:val="0"/>
              <w:marBottom w:val="0"/>
              <w:divBdr>
                <w:top w:val="none" w:sz="0" w:space="0" w:color="auto"/>
                <w:left w:val="none" w:sz="0" w:space="0" w:color="auto"/>
                <w:bottom w:val="none" w:sz="0" w:space="0" w:color="auto"/>
                <w:right w:val="none" w:sz="0" w:space="0" w:color="auto"/>
              </w:divBdr>
            </w:div>
            <w:div w:id="190611454">
              <w:marLeft w:val="0"/>
              <w:marRight w:val="0"/>
              <w:marTop w:val="0"/>
              <w:marBottom w:val="0"/>
              <w:divBdr>
                <w:top w:val="none" w:sz="0" w:space="0" w:color="auto"/>
                <w:left w:val="none" w:sz="0" w:space="0" w:color="auto"/>
                <w:bottom w:val="none" w:sz="0" w:space="0" w:color="auto"/>
                <w:right w:val="none" w:sz="0" w:space="0" w:color="auto"/>
              </w:divBdr>
            </w:div>
            <w:div w:id="1497574014">
              <w:marLeft w:val="0"/>
              <w:marRight w:val="0"/>
              <w:marTop w:val="0"/>
              <w:marBottom w:val="0"/>
              <w:divBdr>
                <w:top w:val="none" w:sz="0" w:space="0" w:color="auto"/>
                <w:left w:val="none" w:sz="0" w:space="0" w:color="auto"/>
                <w:bottom w:val="none" w:sz="0" w:space="0" w:color="auto"/>
                <w:right w:val="none" w:sz="0" w:space="0" w:color="auto"/>
              </w:divBdr>
            </w:div>
            <w:div w:id="675694011">
              <w:marLeft w:val="0"/>
              <w:marRight w:val="0"/>
              <w:marTop w:val="0"/>
              <w:marBottom w:val="0"/>
              <w:divBdr>
                <w:top w:val="none" w:sz="0" w:space="0" w:color="auto"/>
                <w:left w:val="none" w:sz="0" w:space="0" w:color="auto"/>
                <w:bottom w:val="none" w:sz="0" w:space="0" w:color="auto"/>
                <w:right w:val="none" w:sz="0" w:space="0" w:color="auto"/>
              </w:divBdr>
            </w:div>
            <w:div w:id="827593653">
              <w:marLeft w:val="0"/>
              <w:marRight w:val="0"/>
              <w:marTop w:val="0"/>
              <w:marBottom w:val="0"/>
              <w:divBdr>
                <w:top w:val="none" w:sz="0" w:space="0" w:color="auto"/>
                <w:left w:val="none" w:sz="0" w:space="0" w:color="auto"/>
                <w:bottom w:val="none" w:sz="0" w:space="0" w:color="auto"/>
                <w:right w:val="none" w:sz="0" w:space="0" w:color="auto"/>
              </w:divBdr>
            </w:div>
            <w:div w:id="87044893">
              <w:marLeft w:val="0"/>
              <w:marRight w:val="0"/>
              <w:marTop w:val="0"/>
              <w:marBottom w:val="0"/>
              <w:divBdr>
                <w:top w:val="none" w:sz="0" w:space="0" w:color="auto"/>
                <w:left w:val="none" w:sz="0" w:space="0" w:color="auto"/>
                <w:bottom w:val="none" w:sz="0" w:space="0" w:color="auto"/>
                <w:right w:val="none" w:sz="0" w:space="0" w:color="auto"/>
              </w:divBdr>
            </w:div>
            <w:div w:id="1835609446">
              <w:marLeft w:val="0"/>
              <w:marRight w:val="0"/>
              <w:marTop w:val="0"/>
              <w:marBottom w:val="0"/>
              <w:divBdr>
                <w:top w:val="none" w:sz="0" w:space="0" w:color="auto"/>
                <w:left w:val="none" w:sz="0" w:space="0" w:color="auto"/>
                <w:bottom w:val="none" w:sz="0" w:space="0" w:color="auto"/>
                <w:right w:val="none" w:sz="0" w:space="0" w:color="auto"/>
              </w:divBdr>
            </w:div>
            <w:div w:id="874856219">
              <w:marLeft w:val="0"/>
              <w:marRight w:val="0"/>
              <w:marTop w:val="0"/>
              <w:marBottom w:val="0"/>
              <w:divBdr>
                <w:top w:val="none" w:sz="0" w:space="0" w:color="auto"/>
                <w:left w:val="none" w:sz="0" w:space="0" w:color="auto"/>
                <w:bottom w:val="none" w:sz="0" w:space="0" w:color="auto"/>
                <w:right w:val="none" w:sz="0" w:space="0" w:color="auto"/>
              </w:divBdr>
            </w:div>
            <w:div w:id="441461105">
              <w:marLeft w:val="0"/>
              <w:marRight w:val="0"/>
              <w:marTop w:val="0"/>
              <w:marBottom w:val="0"/>
              <w:divBdr>
                <w:top w:val="none" w:sz="0" w:space="0" w:color="auto"/>
                <w:left w:val="none" w:sz="0" w:space="0" w:color="auto"/>
                <w:bottom w:val="none" w:sz="0" w:space="0" w:color="auto"/>
                <w:right w:val="none" w:sz="0" w:space="0" w:color="auto"/>
              </w:divBdr>
            </w:div>
            <w:div w:id="1742368233">
              <w:marLeft w:val="0"/>
              <w:marRight w:val="0"/>
              <w:marTop w:val="0"/>
              <w:marBottom w:val="0"/>
              <w:divBdr>
                <w:top w:val="none" w:sz="0" w:space="0" w:color="auto"/>
                <w:left w:val="none" w:sz="0" w:space="0" w:color="auto"/>
                <w:bottom w:val="none" w:sz="0" w:space="0" w:color="auto"/>
                <w:right w:val="none" w:sz="0" w:space="0" w:color="auto"/>
              </w:divBdr>
            </w:div>
            <w:div w:id="888761693">
              <w:marLeft w:val="0"/>
              <w:marRight w:val="0"/>
              <w:marTop w:val="0"/>
              <w:marBottom w:val="0"/>
              <w:divBdr>
                <w:top w:val="none" w:sz="0" w:space="0" w:color="auto"/>
                <w:left w:val="none" w:sz="0" w:space="0" w:color="auto"/>
                <w:bottom w:val="none" w:sz="0" w:space="0" w:color="auto"/>
                <w:right w:val="none" w:sz="0" w:space="0" w:color="auto"/>
              </w:divBdr>
            </w:div>
            <w:div w:id="548878746">
              <w:marLeft w:val="0"/>
              <w:marRight w:val="0"/>
              <w:marTop w:val="0"/>
              <w:marBottom w:val="0"/>
              <w:divBdr>
                <w:top w:val="none" w:sz="0" w:space="0" w:color="auto"/>
                <w:left w:val="none" w:sz="0" w:space="0" w:color="auto"/>
                <w:bottom w:val="none" w:sz="0" w:space="0" w:color="auto"/>
                <w:right w:val="none" w:sz="0" w:space="0" w:color="auto"/>
              </w:divBdr>
            </w:div>
            <w:div w:id="1674838988">
              <w:marLeft w:val="0"/>
              <w:marRight w:val="0"/>
              <w:marTop w:val="0"/>
              <w:marBottom w:val="0"/>
              <w:divBdr>
                <w:top w:val="none" w:sz="0" w:space="0" w:color="auto"/>
                <w:left w:val="none" w:sz="0" w:space="0" w:color="auto"/>
                <w:bottom w:val="none" w:sz="0" w:space="0" w:color="auto"/>
                <w:right w:val="none" w:sz="0" w:space="0" w:color="auto"/>
              </w:divBdr>
            </w:div>
            <w:div w:id="785198597">
              <w:marLeft w:val="0"/>
              <w:marRight w:val="0"/>
              <w:marTop w:val="0"/>
              <w:marBottom w:val="0"/>
              <w:divBdr>
                <w:top w:val="none" w:sz="0" w:space="0" w:color="auto"/>
                <w:left w:val="none" w:sz="0" w:space="0" w:color="auto"/>
                <w:bottom w:val="none" w:sz="0" w:space="0" w:color="auto"/>
                <w:right w:val="none" w:sz="0" w:space="0" w:color="auto"/>
              </w:divBdr>
            </w:div>
            <w:div w:id="339745828">
              <w:marLeft w:val="0"/>
              <w:marRight w:val="0"/>
              <w:marTop w:val="0"/>
              <w:marBottom w:val="0"/>
              <w:divBdr>
                <w:top w:val="none" w:sz="0" w:space="0" w:color="auto"/>
                <w:left w:val="none" w:sz="0" w:space="0" w:color="auto"/>
                <w:bottom w:val="none" w:sz="0" w:space="0" w:color="auto"/>
                <w:right w:val="none" w:sz="0" w:space="0" w:color="auto"/>
              </w:divBdr>
            </w:div>
            <w:div w:id="305010124">
              <w:marLeft w:val="0"/>
              <w:marRight w:val="0"/>
              <w:marTop w:val="0"/>
              <w:marBottom w:val="0"/>
              <w:divBdr>
                <w:top w:val="none" w:sz="0" w:space="0" w:color="auto"/>
                <w:left w:val="none" w:sz="0" w:space="0" w:color="auto"/>
                <w:bottom w:val="none" w:sz="0" w:space="0" w:color="auto"/>
                <w:right w:val="none" w:sz="0" w:space="0" w:color="auto"/>
              </w:divBdr>
            </w:div>
            <w:div w:id="1139615568">
              <w:marLeft w:val="0"/>
              <w:marRight w:val="0"/>
              <w:marTop w:val="0"/>
              <w:marBottom w:val="0"/>
              <w:divBdr>
                <w:top w:val="none" w:sz="0" w:space="0" w:color="auto"/>
                <w:left w:val="none" w:sz="0" w:space="0" w:color="auto"/>
                <w:bottom w:val="none" w:sz="0" w:space="0" w:color="auto"/>
                <w:right w:val="none" w:sz="0" w:space="0" w:color="auto"/>
              </w:divBdr>
            </w:div>
            <w:div w:id="1211958319">
              <w:marLeft w:val="0"/>
              <w:marRight w:val="0"/>
              <w:marTop w:val="0"/>
              <w:marBottom w:val="0"/>
              <w:divBdr>
                <w:top w:val="none" w:sz="0" w:space="0" w:color="auto"/>
                <w:left w:val="none" w:sz="0" w:space="0" w:color="auto"/>
                <w:bottom w:val="none" w:sz="0" w:space="0" w:color="auto"/>
                <w:right w:val="none" w:sz="0" w:space="0" w:color="auto"/>
              </w:divBdr>
            </w:div>
            <w:div w:id="2057049003">
              <w:marLeft w:val="0"/>
              <w:marRight w:val="0"/>
              <w:marTop w:val="0"/>
              <w:marBottom w:val="0"/>
              <w:divBdr>
                <w:top w:val="none" w:sz="0" w:space="0" w:color="auto"/>
                <w:left w:val="none" w:sz="0" w:space="0" w:color="auto"/>
                <w:bottom w:val="none" w:sz="0" w:space="0" w:color="auto"/>
                <w:right w:val="none" w:sz="0" w:space="0" w:color="auto"/>
              </w:divBdr>
            </w:div>
            <w:div w:id="522591335">
              <w:marLeft w:val="0"/>
              <w:marRight w:val="0"/>
              <w:marTop w:val="0"/>
              <w:marBottom w:val="0"/>
              <w:divBdr>
                <w:top w:val="none" w:sz="0" w:space="0" w:color="auto"/>
                <w:left w:val="none" w:sz="0" w:space="0" w:color="auto"/>
                <w:bottom w:val="none" w:sz="0" w:space="0" w:color="auto"/>
                <w:right w:val="none" w:sz="0" w:space="0" w:color="auto"/>
              </w:divBdr>
            </w:div>
            <w:div w:id="7328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26">
      <w:bodyDiv w:val="1"/>
      <w:marLeft w:val="0"/>
      <w:marRight w:val="0"/>
      <w:marTop w:val="0"/>
      <w:marBottom w:val="0"/>
      <w:divBdr>
        <w:top w:val="none" w:sz="0" w:space="0" w:color="auto"/>
        <w:left w:val="none" w:sz="0" w:space="0" w:color="auto"/>
        <w:bottom w:val="none" w:sz="0" w:space="0" w:color="auto"/>
        <w:right w:val="none" w:sz="0" w:space="0" w:color="auto"/>
      </w:divBdr>
      <w:divsChild>
        <w:div w:id="1386446757">
          <w:marLeft w:val="0"/>
          <w:marRight w:val="0"/>
          <w:marTop w:val="0"/>
          <w:marBottom w:val="0"/>
          <w:divBdr>
            <w:top w:val="none" w:sz="0" w:space="0" w:color="auto"/>
            <w:left w:val="none" w:sz="0" w:space="0" w:color="auto"/>
            <w:bottom w:val="none" w:sz="0" w:space="0" w:color="auto"/>
            <w:right w:val="none" w:sz="0" w:space="0" w:color="auto"/>
          </w:divBdr>
          <w:divsChild>
            <w:div w:id="118000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0.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D4FEA-2FCB-4E42-9C1D-16D56C12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33</Pages>
  <Words>4303</Words>
  <Characters>24533</Characters>
  <Application>Microsoft Office Word</Application>
  <DocSecurity>0</DocSecurity>
  <Lines>204</Lines>
  <Paragraphs>57</Paragraphs>
  <ScaleCrop>false</ScaleCrop>
  <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长鸿 何</dc:creator>
  <cp:keywords/>
  <dc:description/>
  <cp:lastModifiedBy>长鸿 何</cp:lastModifiedBy>
  <cp:revision>23</cp:revision>
  <dcterms:created xsi:type="dcterms:W3CDTF">2019-05-20T09:10:00Z</dcterms:created>
  <dcterms:modified xsi:type="dcterms:W3CDTF">2019-06-05T22:08:00Z</dcterms:modified>
</cp:coreProperties>
</file>