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0DB36" w14:textId="35A6157F" w:rsidR="006E0A1C" w:rsidRPr="008E148A" w:rsidRDefault="006E0A1C" w:rsidP="006E0A1C">
      <w:pPr>
        <w:rPr>
          <w:rStyle w:val="Heading1Char"/>
        </w:rPr>
      </w:pPr>
      <w:r>
        <w:t>​</w:t>
      </w:r>
      <w:r w:rsidR="008E148A">
        <w:rPr>
          <w:rStyle w:val="Heading1Char"/>
        </w:rPr>
        <w:t>Hashing and Chaining</w:t>
      </w:r>
    </w:p>
    <w:p w14:paraId="5E9678E4" w14:textId="25B9B4D9" w:rsidR="006E0A1C" w:rsidRDefault="00274A6F" w:rsidP="00274A6F">
      <w:pPr>
        <w:pStyle w:val="Heading4"/>
      </w:pPr>
      <w:r>
        <w:t>MIT OCW: Erik Demaine</w:t>
      </w:r>
    </w:p>
    <w:p w14:paraId="4DA89E3D" w14:textId="77777777" w:rsidR="006E0A1C" w:rsidRDefault="006E0A1C" w:rsidP="006E0A1C"/>
    <w:p w14:paraId="605BA91E" w14:textId="77777777" w:rsidR="00274A6F" w:rsidRDefault="00274A6F" w:rsidP="006E0A1C"/>
    <w:p w14:paraId="7BF532F0" w14:textId="77777777" w:rsidR="00274A6F" w:rsidRDefault="00274A6F" w:rsidP="00274A6F">
      <w:pPr>
        <w:pStyle w:val="Heading3"/>
      </w:pPr>
      <w:r>
        <w:t xml:space="preserve">Keywords: </w:t>
      </w:r>
    </w:p>
    <w:p w14:paraId="113D7DD8" w14:textId="6315EB13" w:rsidR="006E0A1C" w:rsidRDefault="00274A6F" w:rsidP="00274A6F">
      <w:r>
        <w:t xml:space="preserve">Big O, log or </w:t>
      </w:r>
      <w:proofErr w:type="spellStart"/>
      <w:r>
        <w:t>lg</w:t>
      </w:r>
      <w:proofErr w:type="spellEnd"/>
      <w:r>
        <w:t>, ADT, AVL</w:t>
      </w:r>
    </w:p>
    <w:p w14:paraId="01F93F04" w14:textId="77777777" w:rsidR="00274A6F" w:rsidRDefault="00274A6F" w:rsidP="006E0A1C"/>
    <w:p w14:paraId="3DF794DE" w14:textId="77777777" w:rsidR="00CC21ED" w:rsidRDefault="00CC21ED" w:rsidP="00CC21ED">
      <w:pPr>
        <w:pStyle w:val="Heading2"/>
        <w:rPr>
          <w:rStyle w:val="BookTitle"/>
          <w:i w:val="0"/>
        </w:rPr>
      </w:pPr>
    </w:p>
    <w:p w14:paraId="33699534" w14:textId="2F277E84" w:rsidR="007B3DB6" w:rsidRDefault="00CC21ED" w:rsidP="00AC41CA">
      <w:pPr>
        <w:pStyle w:val="Heading2"/>
        <w:rPr>
          <w:rStyle w:val="BookTitle"/>
          <w:i w:val="0"/>
        </w:rPr>
      </w:pPr>
      <w:r w:rsidRPr="00CC21ED">
        <w:rPr>
          <w:rStyle w:val="BookTitle"/>
          <w:i w:val="0"/>
        </w:rPr>
        <w:t xml:space="preserve">Hash tables Data structures </w:t>
      </w:r>
    </w:p>
    <w:p w14:paraId="192D6AA4" w14:textId="77777777" w:rsidR="00AC41CA" w:rsidRPr="00AC41CA" w:rsidRDefault="00AC41CA" w:rsidP="00AC41CA"/>
    <w:p w14:paraId="7F117732" w14:textId="516B0467" w:rsidR="006E0A1C" w:rsidRDefault="00274A6F" w:rsidP="00274A6F">
      <w:pPr>
        <w:pStyle w:val="Heading3"/>
      </w:pPr>
      <w:r>
        <w:t>Intro</w:t>
      </w:r>
    </w:p>
    <w:p w14:paraId="1993E942" w14:textId="42D1DC3E" w:rsidR="00AD33A5" w:rsidRDefault="006E0A1C" w:rsidP="002D3F96">
      <w:r>
        <w:t xml:space="preserve">Usually called a dictionary or ADT (abstract data type). Maintain set of items, each item has a key. </w:t>
      </w:r>
      <w:r w:rsidR="002D3F96">
        <w:t>Operations</w:t>
      </w:r>
      <w:r>
        <w:t xml:space="preserve"> you can perform:</w:t>
      </w:r>
    </w:p>
    <w:p w14:paraId="7DCDEFA9" w14:textId="74781994" w:rsidR="00AD33A5" w:rsidRDefault="00AD33A5" w:rsidP="006E0A1C">
      <w:pPr>
        <w:pStyle w:val="ListParagraph"/>
        <w:numPr>
          <w:ilvl w:val="0"/>
          <w:numId w:val="2"/>
        </w:numPr>
      </w:pPr>
      <w:r>
        <w:t>insert(item)</w:t>
      </w:r>
      <w:r w:rsidR="006E0A1C">
        <w:t>: over writes an existing key.</w:t>
      </w:r>
    </w:p>
    <w:p w14:paraId="462E911E" w14:textId="77777777" w:rsidR="00AD33A5" w:rsidRDefault="006E0A1C" w:rsidP="006E0A1C">
      <w:pPr>
        <w:pStyle w:val="ListParagraph"/>
        <w:numPr>
          <w:ilvl w:val="0"/>
          <w:numId w:val="2"/>
        </w:numPr>
      </w:pPr>
      <w:r>
        <w:t>delete(item)</w:t>
      </w:r>
    </w:p>
    <w:p w14:paraId="21E6FBF8" w14:textId="038209A3" w:rsidR="006E0A1C" w:rsidRDefault="006E0A1C" w:rsidP="006E0A1C">
      <w:pPr>
        <w:pStyle w:val="ListParagraph"/>
        <w:numPr>
          <w:ilvl w:val="0"/>
          <w:numId w:val="2"/>
        </w:numPr>
      </w:pPr>
      <w:r>
        <w:t xml:space="preserve">search(key): return item with a given key. </w:t>
      </w:r>
    </w:p>
    <w:p w14:paraId="355D2D77" w14:textId="77777777" w:rsidR="006E0A1C" w:rsidRDefault="006E0A1C" w:rsidP="006E0A1C"/>
    <w:p w14:paraId="5136D261" w14:textId="53AFD6C0" w:rsidR="006E0A1C" w:rsidRDefault="006E0A1C" w:rsidP="006E0A1C">
      <w:proofErr w:type="gramStart"/>
      <w:r>
        <w:t>So</w:t>
      </w:r>
      <w:proofErr w:type="gramEnd"/>
      <w:r>
        <w:t xml:space="preserve"> this is different from a BST. In BST if the key is not found, you can find the next larger and the next smaller. In this, you are not allowed to do so. Every item has a unique key. </w:t>
      </w:r>
      <w:proofErr w:type="gramStart"/>
      <w:r>
        <w:t>So</w:t>
      </w:r>
      <w:proofErr w:type="gramEnd"/>
      <w:r>
        <w:t xml:space="preserve"> inse</w:t>
      </w:r>
      <w:r w:rsidR="002D3F96">
        <w:t>rting in item with any existing</w:t>
      </w:r>
      <w:r>
        <w:t xml:space="preserve"> key will overwrite whatever key was there.</w:t>
      </w:r>
      <w:r w:rsidR="00274A6F">
        <w:t xml:space="preserve"> </w:t>
      </w:r>
      <w:r>
        <w:t>One w</w:t>
      </w:r>
      <w:r w:rsidR="002D3F96">
        <w:t>ay to solve dictionaries, is to</w:t>
      </w:r>
      <w:r>
        <w:t xml:space="preserve"> use Bounce Binary search trees or AVL trees. </w:t>
      </w:r>
    </w:p>
    <w:p w14:paraId="1BCE63F6" w14:textId="77777777" w:rsidR="00274A6F" w:rsidRDefault="00274A6F" w:rsidP="006E0A1C"/>
    <w:p w14:paraId="3F31A296" w14:textId="0D423640" w:rsidR="006E0A1C" w:rsidRDefault="006E0A1C" w:rsidP="006E0A1C">
      <w:proofErr w:type="gramStart"/>
      <w:r>
        <w:t>So</w:t>
      </w:r>
      <w:proofErr w:type="gramEnd"/>
      <w:r>
        <w:t xml:space="preserve"> you </w:t>
      </w:r>
      <w:r w:rsidR="002D3F96">
        <w:t>can do all of the operations in</w:t>
      </w:r>
      <w:r>
        <w:t xml:space="preserve">: </w:t>
      </w:r>
    </w:p>
    <w:p w14:paraId="6E373C0A" w14:textId="77777777" w:rsidR="006E0A1C" w:rsidRDefault="006E0A1C" w:rsidP="006E0A1C">
      <w:proofErr w:type="gramStart"/>
      <w:r>
        <w:t>O(</w:t>
      </w:r>
      <w:proofErr w:type="gramEnd"/>
      <w:r>
        <w:t xml:space="preserve">log </w:t>
      </w:r>
      <w:proofErr w:type="spellStart"/>
      <w:r>
        <w:t>n</w:t>
      </w:r>
      <w:proofErr w:type="spellEnd"/>
      <w:r>
        <w:t>) , time for AVL.</w:t>
      </w:r>
    </w:p>
    <w:p w14:paraId="58074CE2" w14:textId="77777777" w:rsidR="006E0A1C" w:rsidRDefault="006E0A1C" w:rsidP="006E0A1C"/>
    <w:p w14:paraId="652A48A6" w14:textId="22D509B9" w:rsidR="002D3F96" w:rsidRDefault="002D3F96" w:rsidP="006E0A1C">
      <w:r>
        <w:t>While we know, the best way to</w:t>
      </w:r>
      <w:r w:rsidR="006E0A1C">
        <w:t>:</w:t>
      </w:r>
    </w:p>
    <w:p w14:paraId="6765B382" w14:textId="66CBC9EA" w:rsidR="006E0A1C" w:rsidRDefault="006E0A1C" w:rsidP="002D3F96">
      <w:pPr>
        <w:pStyle w:val="ListParagraph"/>
        <w:numPr>
          <w:ilvl w:val="0"/>
          <w:numId w:val="3"/>
        </w:numPr>
      </w:pPr>
      <w:r>
        <w:t>sort is n l</w:t>
      </w:r>
      <w:r w:rsidR="002D3F96">
        <w:t>og</w:t>
      </w:r>
      <w:r>
        <w:t xml:space="preserve"> n</w:t>
      </w:r>
    </w:p>
    <w:p w14:paraId="395FFF5F" w14:textId="77777777" w:rsidR="002D3F96" w:rsidRDefault="006E0A1C" w:rsidP="006E0A1C">
      <w:pPr>
        <w:pStyle w:val="ListParagraph"/>
        <w:numPr>
          <w:ilvl w:val="0"/>
          <w:numId w:val="3"/>
        </w:numPr>
      </w:pPr>
      <w:r>
        <w:t>search is l</w:t>
      </w:r>
      <w:r w:rsidR="002D3F96">
        <w:t>o</w:t>
      </w:r>
      <w:r>
        <w:t>g n</w:t>
      </w:r>
    </w:p>
    <w:p w14:paraId="35D1ABBA" w14:textId="77777777" w:rsidR="002D3F96" w:rsidRDefault="006E0A1C" w:rsidP="006E0A1C">
      <w:r>
        <w:t xml:space="preserve">Turns out this time can be optimized even more to make it a constant </w:t>
      </w:r>
      <w:proofErr w:type="gramStart"/>
      <w:r>
        <w:t>time :</w:t>
      </w:r>
      <w:proofErr w:type="gramEnd"/>
      <w:r>
        <w:t xml:space="preserve"> O(1). </w:t>
      </w:r>
    </w:p>
    <w:p w14:paraId="57F666DD" w14:textId="77777777" w:rsidR="00274A6F" w:rsidRDefault="00274A6F" w:rsidP="000D0050">
      <w:pPr>
        <w:pStyle w:val="Heading3"/>
      </w:pPr>
    </w:p>
    <w:p w14:paraId="4BD09628" w14:textId="77777777" w:rsidR="00274A6F" w:rsidRDefault="00274A6F" w:rsidP="00274A6F">
      <w:pPr>
        <w:pStyle w:val="Heading4"/>
        <w:jc w:val="right"/>
      </w:pPr>
      <w:r>
        <w:t xml:space="preserve">Hashing </w:t>
      </w:r>
      <w:proofErr w:type="gramStart"/>
      <w:r>
        <w:t>In</w:t>
      </w:r>
      <w:proofErr w:type="gramEnd"/>
      <w:r>
        <w:t xml:space="preserve"> Python. </w:t>
      </w:r>
    </w:p>
    <w:p w14:paraId="5A28441A" w14:textId="1C1D5819" w:rsidR="006E0A1C" w:rsidRDefault="006E0A1C" w:rsidP="00274A6F">
      <w:pPr>
        <w:jc w:val="right"/>
      </w:pPr>
      <w:r>
        <w:t xml:space="preserve">the data type is for </w:t>
      </w:r>
      <w:proofErr w:type="spellStart"/>
      <w:r>
        <w:t>hashmap</w:t>
      </w:r>
      <w:proofErr w:type="spellEnd"/>
      <w:r>
        <w:t xml:space="preserve"> is '</w:t>
      </w:r>
      <w:proofErr w:type="spellStart"/>
      <w:r>
        <w:t>dict</w:t>
      </w:r>
      <w:proofErr w:type="spellEnd"/>
      <w:r>
        <w:t>'.</w:t>
      </w:r>
    </w:p>
    <w:p w14:paraId="55C9809F" w14:textId="77777777" w:rsidR="006E0A1C" w:rsidRDefault="006E0A1C" w:rsidP="00274A6F">
      <w:pPr>
        <w:jc w:val="right"/>
      </w:pPr>
      <w:proofErr w:type="spellStart"/>
      <w:r>
        <w:t>dict</w:t>
      </w:r>
      <w:proofErr w:type="spellEnd"/>
      <w:r>
        <w:t>[key</w:t>
      </w:r>
      <w:proofErr w:type="gramStart"/>
      <w:r>
        <w:t>] :</w:t>
      </w:r>
      <w:proofErr w:type="gramEnd"/>
      <w:r>
        <w:t xml:space="preserve"> to look up a key. The analog of search</w:t>
      </w:r>
    </w:p>
    <w:p w14:paraId="2E58322C" w14:textId="77777777" w:rsidR="006E0A1C" w:rsidRDefault="006E0A1C" w:rsidP="00274A6F">
      <w:pPr>
        <w:jc w:val="right"/>
      </w:pPr>
      <w:proofErr w:type="spellStart"/>
      <w:r>
        <w:t>dict</w:t>
      </w:r>
      <w:proofErr w:type="spellEnd"/>
      <w:r>
        <w:t>[key</w:t>
      </w:r>
      <w:proofErr w:type="gramStart"/>
      <w:r>
        <w:t>=]=</w:t>
      </w:r>
      <w:proofErr w:type="spellStart"/>
      <w:proofErr w:type="gramEnd"/>
      <w:r>
        <w:t>val</w:t>
      </w:r>
      <w:proofErr w:type="spellEnd"/>
      <w:r>
        <w:t xml:space="preserve"> : insert. Analog of insert</w:t>
      </w:r>
    </w:p>
    <w:p w14:paraId="192E0B61" w14:textId="77777777" w:rsidR="00274A6F" w:rsidRDefault="006E0A1C" w:rsidP="00274A6F">
      <w:pPr>
        <w:jc w:val="right"/>
      </w:pPr>
      <w:r>
        <w:t>del D[key</w:t>
      </w:r>
      <w:proofErr w:type="gramStart"/>
      <w:r>
        <w:t>] :</w:t>
      </w:r>
      <w:proofErr w:type="gramEnd"/>
      <w:r>
        <w:t xml:space="preserve"> delete</w:t>
      </w:r>
    </w:p>
    <w:p w14:paraId="7B371F3D" w14:textId="77777777" w:rsidR="00274A6F" w:rsidRDefault="00274A6F" w:rsidP="00274A6F">
      <w:pPr>
        <w:jc w:val="right"/>
      </w:pPr>
    </w:p>
    <w:p w14:paraId="38A38BFA" w14:textId="16775651" w:rsidR="006E0A1C" w:rsidRDefault="00274A6F" w:rsidP="00274A6F">
      <w:pPr>
        <w:jc w:val="right"/>
      </w:pPr>
      <w:r>
        <w:t>In python, an item is</w:t>
      </w:r>
      <w:r w:rsidR="006E0A1C">
        <w:t>: item = (key, value)</w:t>
      </w:r>
    </w:p>
    <w:p w14:paraId="0718F673" w14:textId="77777777" w:rsidR="00274A6F" w:rsidRDefault="00274A6F" w:rsidP="006E0A1C"/>
    <w:p w14:paraId="36FD8538" w14:textId="2CC96936" w:rsidR="006E0A1C" w:rsidRDefault="006E0A1C" w:rsidP="00274A6F">
      <w:pPr>
        <w:pStyle w:val="Heading3"/>
      </w:pPr>
      <w:r>
        <w:t xml:space="preserve">Uses of hashing and dictionary searching: </w:t>
      </w:r>
    </w:p>
    <w:p w14:paraId="45D603F3" w14:textId="77777777" w:rsidR="00274A6F" w:rsidRDefault="00274A6F" w:rsidP="006E0A1C"/>
    <w:p w14:paraId="36EC8DD6" w14:textId="77777777" w:rsidR="006E0A1C" w:rsidRDefault="006E0A1C" w:rsidP="006E0A1C">
      <w:r>
        <w:t>1. doc-</w:t>
      </w:r>
      <w:proofErr w:type="spellStart"/>
      <w:r>
        <w:t>dict</w:t>
      </w:r>
      <w:proofErr w:type="spellEnd"/>
      <w:r>
        <w:t xml:space="preserve">: </w:t>
      </w:r>
      <w:proofErr w:type="spellStart"/>
      <w:r>
        <w:t>dic</w:t>
      </w:r>
      <w:proofErr w:type="spellEnd"/>
      <w:r>
        <w:t xml:space="preserve"> for counting words.</w:t>
      </w:r>
    </w:p>
    <w:p w14:paraId="2C0A1213" w14:textId="77777777" w:rsidR="006E0A1C" w:rsidRDefault="006E0A1C" w:rsidP="006E0A1C">
      <w:r>
        <w:t>2. databases: every database uses either hashing or search trees.</w:t>
      </w:r>
    </w:p>
    <w:p w14:paraId="196439BF" w14:textId="77777777" w:rsidR="006E0A1C" w:rsidRDefault="006E0A1C" w:rsidP="006E0A1C">
      <w:r>
        <w:lastRenderedPageBreak/>
        <w:t xml:space="preserve">3. every login </w:t>
      </w:r>
      <w:proofErr w:type="spellStart"/>
      <w:r>
        <w:t>passowrd</w:t>
      </w:r>
      <w:proofErr w:type="spellEnd"/>
      <w:r>
        <w:t xml:space="preserve"> table. every time user logs, hash table (dictionary) will run</w:t>
      </w:r>
    </w:p>
    <w:p w14:paraId="35081BDF" w14:textId="77777777" w:rsidR="006E0A1C" w:rsidRDefault="006E0A1C" w:rsidP="006E0A1C">
      <w:r>
        <w:t>4. when compiling you need a dictionary: compilers and interpreters</w:t>
      </w:r>
    </w:p>
    <w:p w14:paraId="1321F86E" w14:textId="77777777" w:rsidR="006E0A1C" w:rsidRDefault="006E0A1C" w:rsidP="006E0A1C">
      <w:r>
        <w:t>5. routers (I am guessing routing tables) use the same approach to see which devices are connected; servers.</w:t>
      </w:r>
    </w:p>
    <w:p w14:paraId="19445334" w14:textId="77777777" w:rsidR="006E0A1C" w:rsidRDefault="006E0A1C" w:rsidP="006E0A1C">
      <w:r>
        <w:t>6. substring search. Unix's grep uses the same logic to search.</w:t>
      </w:r>
    </w:p>
    <w:p w14:paraId="6D38B10E" w14:textId="77777777" w:rsidR="006E0A1C" w:rsidRDefault="006E0A1C" w:rsidP="006E0A1C">
      <w:r>
        <w:t xml:space="preserve">7. Files and directory synchronization. Hashing to tell if a file changed. </w:t>
      </w:r>
    </w:p>
    <w:p w14:paraId="32ED44A6" w14:textId="77777777" w:rsidR="006E0A1C" w:rsidRDefault="006E0A1C" w:rsidP="006E0A1C">
      <w:r>
        <w:t xml:space="preserve">8. </w:t>
      </w:r>
      <w:proofErr w:type="spellStart"/>
      <w:r>
        <w:t>Cryptrographic</w:t>
      </w:r>
      <w:proofErr w:type="spellEnd"/>
      <w:r>
        <w:t xml:space="preserve"> hash functions</w:t>
      </w:r>
    </w:p>
    <w:p w14:paraId="536F50C5" w14:textId="77777777" w:rsidR="006E0A1C" w:rsidRDefault="006E0A1C" w:rsidP="006E0A1C"/>
    <w:p w14:paraId="707A85CE" w14:textId="77777777" w:rsidR="006E0A1C" w:rsidRDefault="006E0A1C" w:rsidP="006E0A1C"/>
    <w:p w14:paraId="7D0B7AE9" w14:textId="65470DE2" w:rsidR="006E0A1C" w:rsidRDefault="006E0A1C" w:rsidP="00CD74AB">
      <w:pPr>
        <w:pStyle w:val="Heading3"/>
      </w:pPr>
      <w:r>
        <w:t xml:space="preserve">Approach: </w:t>
      </w:r>
    </w:p>
    <w:p w14:paraId="71EC9594" w14:textId="77777777" w:rsidR="00CD74AB" w:rsidRPr="00CD74AB" w:rsidRDefault="00CD74AB" w:rsidP="00CD74AB"/>
    <w:p w14:paraId="3C773521" w14:textId="77777777" w:rsidR="006E0A1C" w:rsidRPr="00CC21ED" w:rsidRDefault="006E0A1C" w:rsidP="006E0A1C">
      <w:pPr>
        <w:rPr>
          <w:rStyle w:val="Emphasis"/>
        </w:rPr>
      </w:pPr>
      <w:r w:rsidRPr="00CC21ED">
        <w:rPr>
          <w:rStyle w:val="Emphasis"/>
        </w:rPr>
        <w:t xml:space="preserve">1. Direct access table: </w:t>
      </w:r>
    </w:p>
    <w:p w14:paraId="2B31AEF4" w14:textId="3BA75D63" w:rsidR="006E0A1C" w:rsidRDefault="006E0A1C" w:rsidP="006E0A1C">
      <w:r>
        <w:t xml:space="preserve">The simple approach. Just a regular table of arrays. Index of the arrays is the key. So, indexed by key. </w:t>
      </w:r>
      <w:r w:rsidR="00CD74AB">
        <w:t xml:space="preserve">If </w:t>
      </w:r>
      <w:r>
        <w:t xml:space="preserve">your item was all just integers, this will work. </w:t>
      </w:r>
    </w:p>
    <w:p w14:paraId="2C11A3DA" w14:textId="1EB67655" w:rsidR="006E0A1C" w:rsidRDefault="006E0A1C" w:rsidP="00CD74AB">
      <w:pPr>
        <w:ind w:firstLine="720"/>
      </w:pPr>
      <w:r>
        <w:t xml:space="preserve">Problems: </w:t>
      </w:r>
    </w:p>
    <w:p w14:paraId="3BC7BA89" w14:textId="77777777" w:rsidR="006E0A1C" w:rsidRDefault="006E0A1C" w:rsidP="006E0A1C">
      <w:r>
        <w:tab/>
      </w:r>
      <w:r>
        <w:tab/>
        <w:t>1. Keys may not be integers.</w:t>
      </w:r>
    </w:p>
    <w:p w14:paraId="1AE7D63A" w14:textId="77777777" w:rsidR="00CD74AB" w:rsidRDefault="006E0A1C" w:rsidP="006E0A1C">
      <w:r>
        <w:tab/>
      </w:r>
      <w:r>
        <w:tab/>
        <w:t xml:space="preserve">2. Gigantic memory hog! If set of possible keys is </w:t>
      </w:r>
      <w:r w:rsidR="00CD74AB">
        <w:t>huge, then you need one slot in</w:t>
      </w:r>
    </w:p>
    <w:p w14:paraId="7B256F43" w14:textId="77777777" w:rsidR="00CD74AB" w:rsidRDefault="006E0A1C" w:rsidP="00CD74AB">
      <w:pPr>
        <w:ind w:left="1440"/>
      </w:pPr>
      <w:r>
        <w:t xml:space="preserve">your array per key. That's a lot of memory (say for storing each item, you need a memory for say every integer item and memory for key, again an </w:t>
      </w:r>
      <w:proofErr w:type="spellStart"/>
      <w:r>
        <w:t>int</w:t>
      </w:r>
      <w:proofErr w:type="spellEnd"/>
      <w:r>
        <w:t>).</w:t>
      </w:r>
    </w:p>
    <w:p w14:paraId="316FABCC" w14:textId="662A5DD7" w:rsidR="006E0A1C" w:rsidRDefault="006E0A1C" w:rsidP="00CD74AB">
      <w:pPr>
        <w:ind w:firstLine="720"/>
      </w:pPr>
      <w:r>
        <w:t xml:space="preserve">Solution: </w:t>
      </w:r>
    </w:p>
    <w:p w14:paraId="1BAD8300" w14:textId="77777777" w:rsidR="00CD74AB" w:rsidRDefault="006E0A1C" w:rsidP="00CD74AB">
      <w:pPr>
        <w:pStyle w:val="ListParagraph"/>
        <w:numPr>
          <w:ilvl w:val="0"/>
          <w:numId w:val="5"/>
        </w:numPr>
      </w:pPr>
      <w:proofErr w:type="spellStart"/>
      <w:r>
        <w:t>Prehashing</w:t>
      </w:r>
      <w:proofErr w:type="spellEnd"/>
      <w:r>
        <w:t xml:space="preserve">: Maps keys to </w:t>
      </w:r>
      <w:proofErr w:type="spellStart"/>
      <w:proofErr w:type="gramStart"/>
      <w:r>
        <w:t>non negative</w:t>
      </w:r>
      <w:proofErr w:type="spellEnd"/>
      <w:proofErr w:type="gramEnd"/>
      <w:r>
        <w:t xml:space="preserve"> integers. </w:t>
      </w:r>
      <w:r w:rsidR="00CD74AB">
        <w:t xml:space="preserve">In </w:t>
      </w:r>
      <w:proofErr w:type="gramStart"/>
      <w:r w:rsidR="00CD74AB">
        <w:t>python</w:t>
      </w:r>
      <w:proofErr w:type="gramEnd"/>
      <w:r w:rsidR="00CD74AB">
        <w:t xml:space="preserve"> we have a</w:t>
      </w:r>
    </w:p>
    <w:p w14:paraId="65E5AECC" w14:textId="77777777" w:rsidR="00CD74AB" w:rsidRDefault="006E0A1C" w:rsidP="00CD74AB">
      <w:pPr>
        <w:ind w:left="1440"/>
      </w:pPr>
      <w:r>
        <w:t xml:space="preserve">function hash. hash(x) is the </w:t>
      </w:r>
      <w:proofErr w:type="spellStart"/>
      <w:r>
        <w:t>prehash</w:t>
      </w:r>
      <w:proofErr w:type="spellEnd"/>
      <w:r>
        <w:t xml:space="preserve"> of x. Note: python still has some problems: </w:t>
      </w:r>
    </w:p>
    <w:p w14:paraId="547EC398" w14:textId="77777777" w:rsidR="00CD74AB" w:rsidRDefault="00CD74AB" w:rsidP="00CD74AB">
      <w:pPr>
        <w:ind w:left="1440" w:firstLine="720"/>
      </w:pPr>
      <w:r>
        <w:t>F</w:t>
      </w:r>
      <w:r w:rsidR="006E0A1C">
        <w:t xml:space="preserve">or example: </w:t>
      </w:r>
    </w:p>
    <w:p w14:paraId="6494ED08" w14:textId="2C3D45BB" w:rsidR="006E0A1C" w:rsidRDefault="006E0A1C" w:rsidP="00CD74AB">
      <w:pPr>
        <w:ind w:left="1440"/>
      </w:pPr>
      <w:r>
        <w:t xml:space="preserve">This </w:t>
      </w:r>
      <w:proofErr w:type="gramStart"/>
      <w:r>
        <w:t>hash(</w:t>
      </w:r>
      <w:proofErr w:type="gramEnd"/>
      <w:r>
        <w:t>) works well for integers. But has some issues with strings, say for example below.</w:t>
      </w:r>
      <w:r w:rsidR="00CC21ED">
        <w:t xml:space="preserve"> </w:t>
      </w:r>
      <w:r w:rsidR="00CC21ED" w:rsidRPr="00CC21ED">
        <w:t>This should not happen, because ideally,</w:t>
      </w:r>
    </w:p>
    <w:p w14:paraId="61119DAE" w14:textId="77777777" w:rsidR="00CC21ED" w:rsidRPr="00CC21ED" w:rsidRDefault="006E0A1C" w:rsidP="00CC21ED">
      <w:pPr>
        <w:pStyle w:val="Subtitle"/>
      </w:pPr>
      <w:r w:rsidRPr="00CC21ED">
        <w:tab/>
      </w:r>
      <w:r w:rsidRPr="00CC21ED">
        <w:tab/>
        <w:t>hash('/0B</w:t>
      </w:r>
      <w:proofErr w:type="gramStart"/>
      <w:r w:rsidRPr="00CC21ED">
        <w:t>')=</w:t>
      </w:r>
      <w:proofErr w:type="gramEnd"/>
      <w:r w:rsidRPr="00CC21ED">
        <w:t xml:space="preserve"> hash('1010C')= 64. </w:t>
      </w:r>
    </w:p>
    <w:p w14:paraId="5B747DDF" w14:textId="1E3FF2CE" w:rsidR="006E0A1C" w:rsidRDefault="006E0A1C" w:rsidP="00CC21ED">
      <w:pPr>
        <w:pStyle w:val="Subtitle"/>
      </w:pPr>
      <w:r w:rsidRPr="00CC21ED">
        <w:tab/>
      </w:r>
      <w:r w:rsidRPr="00CC21ED">
        <w:tab/>
        <w:t xml:space="preserve">hash(x) = hash(y) </w:t>
      </w:r>
      <w:proofErr w:type="spellStart"/>
      <w:r w:rsidRPr="00CC21ED">
        <w:t>iff</w:t>
      </w:r>
      <w:proofErr w:type="spellEnd"/>
      <w:r w:rsidRPr="00CC21ED">
        <w:t xml:space="preserve"> x = y.</w:t>
      </w:r>
    </w:p>
    <w:p w14:paraId="1F0DAA7B" w14:textId="77777777" w:rsidR="006E0A1C" w:rsidRPr="00CC21ED" w:rsidRDefault="006E0A1C" w:rsidP="006E0A1C">
      <w:pPr>
        <w:rPr>
          <w:rStyle w:val="SubtitleChar"/>
        </w:rPr>
      </w:pPr>
      <w:r>
        <w:tab/>
      </w:r>
      <w:r>
        <w:tab/>
        <w:t>If you want to define a custom object you may use</w:t>
      </w:r>
      <w:r w:rsidRPr="00CC21ED">
        <w:rPr>
          <w:rStyle w:val="SubtitleChar"/>
        </w:rPr>
        <w:t xml:space="preserve">: __hash__ </w:t>
      </w:r>
    </w:p>
    <w:p w14:paraId="6A51FBAF" w14:textId="77777777" w:rsidR="006E0A1C" w:rsidRDefault="006E0A1C" w:rsidP="006E0A1C"/>
    <w:p w14:paraId="0F87D7BD" w14:textId="77777777" w:rsidR="006E0A1C" w:rsidRPr="00CC21ED" w:rsidRDefault="006E0A1C" w:rsidP="006E0A1C">
      <w:pPr>
        <w:rPr>
          <w:rStyle w:val="Emphasis"/>
        </w:rPr>
      </w:pPr>
      <w:r w:rsidRPr="00CC21ED">
        <w:rPr>
          <w:rStyle w:val="Emphasis"/>
        </w:rPr>
        <w:t xml:space="preserve">2. Hashing: </w:t>
      </w:r>
    </w:p>
    <w:p w14:paraId="696C1811" w14:textId="16528DFF" w:rsidR="006E0A1C" w:rsidRDefault="006E0A1C" w:rsidP="006E0A1C">
      <w:r>
        <w:t xml:space="preserve">Reduce the universe of all possible keys (integers) to a reasonable size m for the table. </w:t>
      </w:r>
    </w:p>
    <w:p w14:paraId="72E43D08" w14:textId="77777777" w:rsidR="006E0A1C" w:rsidRDefault="006E0A1C" w:rsidP="006E0A1C"/>
    <w:p w14:paraId="39065B96" w14:textId="77777777" w:rsidR="006E0A1C" w:rsidRPr="00CC21ED" w:rsidRDefault="006E0A1C" w:rsidP="006E0A1C">
      <w:pPr>
        <w:rPr>
          <w:rStyle w:val="Emphasis"/>
        </w:rPr>
      </w:pPr>
      <w:r w:rsidRPr="00CC21ED">
        <w:rPr>
          <w:rStyle w:val="Emphasis"/>
        </w:rPr>
        <w:t xml:space="preserve">3. Chaining: </w:t>
      </w:r>
    </w:p>
    <w:p w14:paraId="0F40B6BB" w14:textId="6DE90438" w:rsidR="006E0A1C" w:rsidRDefault="006E0A1C" w:rsidP="006E0A1C">
      <w:r>
        <w:t xml:space="preserve">Linked list of colliding elements in all slots of hash table. The idea is that, for every possible collision, we store the keys in a list.  </w:t>
      </w:r>
      <w:r w:rsidR="00CC21ED">
        <w:t>Worst C</w:t>
      </w:r>
      <w:r>
        <w:t xml:space="preserve">ase of a hash table is a linked list. Since in the worst case, a hash table of n elements will have all keys that point to the same slot. This will result in (3) </w:t>
      </w:r>
      <w:proofErr w:type="spellStart"/>
      <w:r>
        <w:t>i.e</w:t>
      </w:r>
      <w:proofErr w:type="spellEnd"/>
      <w:r>
        <w:t xml:space="preserve"> chaining.  </w:t>
      </w:r>
      <w:proofErr w:type="spellStart"/>
      <w:r>
        <w:t>I.e</w:t>
      </w:r>
      <w:proofErr w:type="spellEnd"/>
      <w:r>
        <w:t xml:space="preserve"> the cost of linked list is the worst case of hashing. </w:t>
      </w:r>
    </w:p>
    <w:p w14:paraId="40AEE1F9" w14:textId="77777777" w:rsidR="006E0A1C" w:rsidRDefault="006E0A1C" w:rsidP="006E0A1C"/>
    <w:p w14:paraId="101FF696" w14:textId="6ED54289" w:rsidR="006E0A1C" w:rsidRDefault="006E0A1C" w:rsidP="006E0A1C">
      <w:r>
        <w:t xml:space="preserve">This is essentially bad, but in practice it doesn't </w:t>
      </w:r>
      <w:r w:rsidR="00CC21ED">
        <w:t>happen</w:t>
      </w:r>
      <w:r>
        <w:t xml:space="preserve"> because of randomization. </w:t>
      </w:r>
    </w:p>
    <w:p w14:paraId="354385E6" w14:textId="77777777" w:rsidR="006E0A1C" w:rsidRDefault="006E0A1C" w:rsidP="006E0A1C">
      <w:r>
        <w:t xml:space="preserve"> </w:t>
      </w:r>
    </w:p>
    <w:p w14:paraId="7A74A53D" w14:textId="77777777" w:rsidR="006E0A1C" w:rsidRDefault="006E0A1C" w:rsidP="006E0A1C"/>
    <w:p w14:paraId="06666CEC" w14:textId="77777777" w:rsidR="00CC21ED" w:rsidRDefault="00CC21ED" w:rsidP="006E0A1C"/>
    <w:p w14:paraId="226D439F" w14:textId="77777777" w:rsidR="00CC21ED" w:rsidRDefault="00CC21ED" w:rsidP="006E0A1C"/>
    <w:p w14:paraId="54C7F2D7" w14:textId="77777777" w:rsidR="00CC21ED" w:rsidRDefault="00CC21ED" w:rsidP="006E0A1C"/>
    <w:p w14:paraId="15BC1845" w14:textId="77777777" w:rsidR="00CC21ED" w:rsidRDefault="00CC21ED" w:rsidP="006E0A1C">
      <w:bookmarkStart w:id="0" w:name="_GoBack"/>
      <w:bookmarkEnd w:id="0"/>
    </w:p>
    <w:p w14:paraId="67F40972" w14:textId="46BEDD40" w:rsidR="006E0A1C" w:rsidRDefault="006E0A1C" w:rsidP="00AC41CA">
      <w:pPr>
        <w:pStyle w:val="Heading3"/>
      </w:pPr>
      <w:r>
        <w:t xml:space="preserve">Simple </w:t>
      </w:r>
      <w:r w:rsidR="00AD1CCA">
        <w:t>Uniform Hashing</w:t>
      </w:r>
    </w:p>
    <w:p w14:paraId="6604A21B" w14:textId="77777777" w:rsidR="00AC41CA" w:rsidRDefault="00AC41CA" w:rsidP="006E0A1C"/>
    <w:p w14:paraId="6BE63747" w14:textId="77777777" w:rsidR="006E0A1C" w:rsidRDefault="006E0A1C" w:rsidP="006E0A1C"/>
    <w:p w14:paraId="79E37E2C" w14:textId="77777777" w:rsidR="006E0A1C" w:rsidRDefault="006E0A1C" w:rsidP="006E0A1C"/>
    <w:p w14:paraId="276C6708" w14:textId="77777777" w:rsidR="006E0A1C" w:rsidRDefault="006E0A1C" w:rsidP="006E0A1C"/>
    <w:p w14:paraId="04B959EE" w14:textId="77777777" w:rsidR="006E0A1C" w:rsidRDefault="006E0A1C" w:rsidP="006E0A1C"/>
    <w:p w14:paraId="55BB9F87" w14:textId="77777777" w:rsidR="006E0A1C" w:rsidRDefault="006E0A1C" w:rsidP="006E0A1C"/>
    <w:p w14:paraId="19E3F45B" w14:textId="77777777" w:rsidR="006E0A1C" w:rsidRDefault="006E0A1C" w:rsidP="006E0A1C"/>
    <w:p w14:paraId="592219A1" w14:textId="77777777" w:rsidR="006E0A1C" w:rsidRDefault="006E0A1C" w:rsidP="006E0A1C"/>
    <w:p w14:paraId="0C3E15C6" w14:textId="77777777" w:rsidR="006E0A1C" w:rsidRDefault="006E0A1C" w:rsidP="006E0A1C"/>
    <w:p w14:paraId="44D61011" w14:textId="77777777" w:rsidR="006E0A1C" w:rsidRDefault="006E0A1C" w:rsidP="006E0A1C"/>
    <w:p w14:paraId="63332C6C" w14:textId="77777777" w:rsidR="006E0A1C" w:rsidRDefault="006E0A1C" w:rsidP="006E0A1C"/>
    <w:p w14:paraId="3D3C19AE" w14:textId="77777777" w:rsidR="006E0A1C" w:rsidRDefault="006E0A1C" w:rsidP="006E0A1C"/>
    <w:p w14:paraId="45B1F802" w14:textId="77777777" w:rsidR="006E0A1C" w:rsidRDefault="006E0A1C" w:rsidP="006E0A1C"/>
    <w:p w14:paraId="57844FB9" w14:textId="77777777" w:rsidR="006E0A1C" w:rsidRDefault="006E0A1C" w:rsidP="006E0A1C"/>
    <w:p w14:paraId="09F354BC" w14:textId="77777777" w:rsidR="006E0A1C" w:rsidRDefault="006E0A1C" w:rsidP="006E0A1C"/>
    <w:p w14:paraId="570672AF" w14:textId="77777777" w:rsidR="006E0A1C" w:rsidRDefault="006E0A1C" w:rsidP="006E0A1C"/>
    <w:p w14:paraId="2D6A7ADE" w14:textId="77777777" w:rsidR="006E0A1C" w:rsidRDefault="006E0A1C" w:rsidP="006E0A1C"/>
    <w:p w14:paraId="68F86193" w14:textId="77777777" w:rsidR="006E0A1C" w:rsidRDefault="006E0A1C" w:rsidP="006E0A1C"/>
    <w:p w14:paraId="1BC436D2" w14:textId="77777777" w:rsidR="006E0A1C" w:rsidRDefault="006E0A1C" w:rsidP="006E0A1C"/>
    <w:p w14:paraId="5177D7C7" w14:textId="77777777" w:rsidR="006E0A1C" w:rsidRDefault="006E0A1C" w:rsidP="006E0A1C"/>
    <w:p w14:paraId="7D9DBDB0" w14:textId="77777777" w:rsidR="006E0A1C" w:rsidRDefault="006E0A1C" w:rsidP="006E0A1C"/>
    <w:p w14:paraId="27830552" w14:textId="77777777" w:rsidR="006E0A1C" w:rsidRDefault="006E0A1C" w:rsidP="006E0A1C"/>
    <w:p w14:paraId="686FE258" w14:textId="77777777" w:rsidR="006E0A1C" w:rsidRDefault="006E0A1C" w:rsidP="006E0A1C"/>
    <w:p w14:paraId="274B35B8" w14:textId="77777777" w:rsidR="006E0A1C" w:rsidRDefault="006E0A1C" w:rsidP="006E0A1C"/>
    <w:p w14:paraId="0B588EF7" w14:textId="77777777" w:rsidR="006E0A1C" w:rsidRDefault="006E0A1C" w:rsidP="006E0A1C"/>
    <w:p w14:paraId="5F715945" w14:textId="77777777" w:rsidR="006E0A1C" w:rsidRDefault="006E0A1C" w:rsidP="006E0A1C"/>
    <w:p w14:paraId="1A7A871B" w14:textId="77777777" w:rsidR="006E0A1C" w:rsidRDefault="006E0A1C" w:rsidP="006E0A1C"/>
    <w:p w14:paraId="699DE4E2" w14:textId="77777777" w:rsidR="006E0A1C" w:rsidRDefault="006E0A1C" w:rsidP="006E0A1C"/>
    <w:p w14:paraId="69629647" w14:textId="77777777" w:rsidR="006E0A1C" w:rsidRDefault="006E0A1C" w:rsidP="006E0A1C"/>
    <w:p w14:paraId="062C1C61" w14:textId="77777777" w:rsidR="006E0A1C" w:rsidRDefault="006E0A1C" w:rsidP="006E0A1C"/>
    <w:p w14:paraId="400059C0" w14:textId="77777777" w:rsidR="00A604CC" w:rsidRDefault="00B82719"/>
    <w:sectPr w:rsidR="00A604CC" w:rsidSect="004A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85AF5"/>
    <w:multiLevelType w:val="hybridMultilevel"/>
    <w:tmpl w:val="88440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623C4"/>
    <w:multiLevelType w:val="hybridMultilevel"/>
    <w:tmpl w:val="8006D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41B36"/>
    <w:multiLevelType w:val="hybridMultilevel"/>
    <w:tmpl w:val="36A6FC44"/>
    <w:lvl w:ilvl="0" w:tplc="A808ED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BE700F9"/>
    <w:multiLevelType w:val="hybridMultilevel"/>
    <w:tmpl w:val="F3408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095E91"/>
    <w:multiLevelType w:val="hybridMultilevel"/>
    <w:tmpl w:val="3B64BC2E"/>
    <w:lvl w:ilvl="0" w:tplc="14148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oNotDisplayPageBoundarie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F5"/>
    <w:rsid w:val="000B7E6D"/>
    <w:rsid w:val="000D0050"/>
    <w:rsid w:val="001E21A2"/>
    <w:rsid w:val="00274A6F"/>
    <w:rsid w:val="002D3F96"/>
    <w:rsid w:val="004A075F"/>
    <w:rsid w:val="00515AF5"/>
    <w:rsid w:val="0069224A"/>
    <w:rsid w:val="006E0A1C"/>
    <w:rsid w:val="007B3DB6"/>
    <w:rsid w:val="008358B6"/>
    <w:rsid w:val="008A7027"/>
    <w:rsid w:val="008E148A"/>
    <w:rsid w:val="009B1245"/>
    <w:rsid w:val="00AC41CA"/>
    <w:rsid w:val="00AD1CCA"/>
    <w:rsid w:val="00AD33A5"/>
    <w:rsid w:val="00B5610A"/>
    <w:rsid w:val="00B82719"/>
    <w:rsid w:val="00CC21ED"/>
    <w:rsid w:val="00CD74AB"/>
    <w:rsid w:val="00F4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6D6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4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0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0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3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14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E1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005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0D00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274A6F"/>
  </w:style>
  <w:style w:type="paragraph" w:styleId="Subtitle">
    <w:name w:val="Subtitle"/>
    <w:basedOn w:val="Normal"/>
    <w:next w:val="Normal"/>
    <w:link w:val="SubtitleChar"/>
    <w:uiPriority w:val="11"/>
    <w:qFormat/>
    <w:rsid w:val="00CD74A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D74AB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CD74AB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CD74A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4A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E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ED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C21E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C21ED"/>
    <w:rPr>
      <w:i/>
      <w:iCs/>
    </w:rPr>
  </w:style>
  <w:style w:type="character" w:styleId="BookTitle">
    <w:name w:val="Book Title"/>
    <w:basedOn w:val="DefaultParagraphFont"/>
    <w:uiPriority w:val="33"/>
    <w:qFormat/>
    <w:rsid w:val="00CC21E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605</Words>
  <Characters>2679</Characters>
  <Application>Microsoft Macintosh Word</Application>
  <DocSecurity>0</DocSecurity>
  <Lines>127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    Keywords: </vt:lpstr>
      <vt:lpstr>    </vt:lpstr>
      <vt:lpstr>    Hash tables Data structures </vt:lpstr>
      <vt:lpstr>        Intro</vt:lpstr>
      <vt:lpstr>        </vt:lpstr>
      <vt:lpstr>        Uses of hashing and dictionary searching: </vt:lpstr>
      <vt:lpstr>        Approach: </vt:lpstr>
      <vt:lpstr>        Simple Uniform Hashing</vt:lpstr>
    </vt:vector>
  </TitlesOfParts>
  <Manager/>
  <Company/>
  <LinksUpToDate>false</LinksUpToDate>
  <CharactersWithSpaces>3215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2016-12-27T04:46:00Z</dcterms:created>
  <dcterms:modified xsi:type="dcterms:W3CDTF">2016-12-27T15:05:00Z</dcterms:modified>
  <cp:category/>
</cp:coreProperties>
</file>