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4A" w:rsidRPr="00841090" w:rsidRDefault="00841090">
      <w:pPr>
        <w:rPr>
          <w:lang w:val="en-US"/>
        </w:rPr>
      </w:pPr>
      <w:r>
        <w:rPr>
          <w:lang w:val="en-US"/>
        </w:rPr>
        <w:t>This is a cool android mobile app</w:t>
      </w:r>
      <w:bookmarkStart w:id="0" w:name="_GoBack"/>
      <w:bookmarkEnd w:id="0"/>
    </w:p>
    <w:sectPr w:rsidR="00B9644A" w:rsidRPr="00841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38"/>
    <w:rsid w:val="004F6E38"/>
    <w:rsid w:val="00841090"/>
    <w:rsid w:val="00B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Focus Corporation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2013-08-06T16:52:00Z</dcterms:created>
  <dcterms:modified xsi:type="dcterms:W3CDTF">2013-08-06T16:52:00Z</dcterms:modified>
</cp:coreProperties>
</file>