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2526"/>
        <w:gridCol w:w="1618"/>
        <w:gridCol w:w="1559"/>
        <w:gridCol w:w="1922"/>
      </w:tblGrid>
      <w:tr w:rsidR="00436670" w:rsidRPr="00F352BD" w:rsidTr="0091133C">
        <w:tc>
          <w:tcPr>
            <w:tcW w:w="8296" w:type="dxa"/>
            <w:gridSpan w:val="5"/>
          </w:tcPr>
          <w:p w:rsidR="00436670" w:rsidRPr="00F352BD" w:rsidRDefault="00436670" w:rsidP="00436670">
            <w:pPr>
              <w:rPr>
                <w:rFonts w:ascii="宋体" w:eastAsia="宋体" w:hAnsi="宋体"/>
                <w:b/>
                <w:szCs w:val="21"/>
              </w:rPr>
            </w:pPr>
            <w:bookmarkStart w:id="0" w:name="_GoBack"/>
            <w:r w:rsidRPr="00F352BD">
              <w:rPr>
                <w:rFonts w:ascii="宋体" w:eastAsia="宋体" w:hAnsi="宋体" w:hint="eastAsia"/>
                <w:b/>
                <w:szCs w:val="21"/>
              </w:rPr>
              <w:t>应用表（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AM_APPLICATION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436670" w:rsidRPr="00F352BD" w:rsidTr="00E54057">
        <w:tc>
          <w:tcPr>
            <w:tcW w:w="671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2526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1618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436670" w:rsidRPr="00F352BD" w:rsidTr="00E54057">
        <w:tc>
          <w:tcPr>
            <w:tcW w:w="671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526" w:type="dxa"/>
          </w:tcPr>
          <w:p w:rsidR="00436670" w:rsidRPr="00F352BD" w:rsidRDefault="0043667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618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varchar(32)</w:t>
            </w:r>
          </w:p>
        </w:tc>
        <w:tc>
          <w:tcPr>
            <w:tcW w:w="1559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PK</w:t>
            </w:r>
          </w:p>
        </w:tc>
        <w:tc>
          <w:tcPr>
            <w:tcW w:w="1922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应用编号</w:t>
            </w:r>
          </w:p>
        </w:tc>
      </w:tr>
      <w:tr w:rsidR="00436670" w:rsidRPr="00F352BD" w:rsidTr="00E54057">
        <w:tc>
          <w:tcPr>
            <w:tcW w:w="671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526" w:type="dxa"/>
          </w:tcPr>
          <w:p w:rsidR="00436670" w:rsidRPr="00F352BD" w:rsidRDefault="0043667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CLIENT_ID</w:t>
            </w:r>
          </w:p>
        </w:tc>
        <w:tc>
          <w:tcPr>
            <w:tcW w:w="1618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varchar(32)</w:t>
            </w:r>
          </w:p>
        </w:tc>
        <w:tc>
          <w:tcPr>
            <w:tcW w:w="1559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客户端编号</w:t>
            </w:r>
          </w:p>
        </w:tc>
      </w:tr>
      <w:tr w:rsidR="00436670" w:rsidRPr="00F352BD" w:rsidTr="00E54057">
        <w:tc>
          <w:tcPr>
            <w:tcW w:w="671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526" w:type="dxa"/>
          </w:tcPr>
          <w:p w:rsidR="00436670" w:rsidRPr="00F352BD" w:rsidRDefault="0043667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618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varchar(50)</w:t>
            </w:r>
          </w:p>
        </w:tc>
        <w:tc>
          <w:tcPr>
            <w:tcW w:w="1559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应用名称</w:t>
            </w:r>
          </w:p>
        </w:tc>
      </w:tr>
      <w:tr w:rsidR="00436670" w:rsidRPr="00F352BD" w:rsidTr="00E54057">
        <w:tc>
          <w:tcPr>
            <w:tcW w:w="671" w:type="dxa"/>
          </w:tcPr>
          <w:p w:rsidR="00436670" w:rsidRPr="00F352BD" w:rsidRDefault="00436670" w:rsidP="0043667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526" w:type="dxa"/>
          </w:tcPr>
          <w:p w:rsidR="00436670" w:rsidRPr="00F352BD" w:rsidRDefault="0043667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ENABLE</w:t>
            </w:r>
          </w:p>
        </w:tc>
        <w:tc>
          <w:tcPr>
            <w:tcW w:w="1618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char(1)</w:t>
            </w:r>
          </w:p>
        </w:tc>
        <w:tc>
          <w:tcPr>
            <w:tcW w:w="1559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436670" w:rsidRPr="00F352BD" w:rsidRDefault="00E5405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启用状态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REMARK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varchar(128)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应用描述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CLIENT_SECRET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varchar(255)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客户端密钥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GRANT_TYPE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授权类型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ACCESS_TOKEN_VALIDITY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varchar(11)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验证令牌过期时间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REFRESH_TOKEN_VALIDITY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varchar(11)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刷新令牌过期时间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varchar(32)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D83E6B" w:rsidRPr="00F352BD" w:rsidTr="00E54057">
        <w:tc>
          <w:tcPr>
            <w:tcW w:w="671" w:type="dxa"/>
          </w:tcPr>
          <w:p w:rsidR="00D83E6B" w:rsidRPr="00F352BD" w:rsidRDefault="00D83E6B" w:rsidP="00D83E6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526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1618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83E6B" w:rsidRPr="00F352BD" w:rsidRDefault="00D83E6B" w:rsidP="00D83E6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102F39" w:rsidRPr="00F352BD" w:rsidRDefault="00102F39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B15745" w:rsidRPr="00F352BD" w:rsidTr="0091133C">
        <w:tc>
          <w:tcPr>
            <w:tcW w:w="8296" w:type="dxa"/>
            <w:gridSpan w:val="5"/>
          </w:tcPr>
          <w:p w:rsidR="00B15745" w:rsidRPr="00F352BD" w:rsidRDefault="00B15745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用户表（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AM_USER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907" w:type="dxa"/>
          </w:tcPr>
          <w:p w:rsidR="00B15745" w:rsidRPr="00F352BD" w:rsidRDefault="00B1574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0" w:type="dxa"/>
          </w:tcPr>
          <w:p w:rsidR="00B15745" w:rsidRPr="00F352BD" w:rsidRDefault="00B1574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3" w:type="dxa"/>
          </w:tcPr>
          <w:p w:rsidR="00B15745" w:rsidRPr="00F352BD" w:rsidRDefault="00B1574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08" w:type="dxa"/>
          </w:tcPr>
          <w:p w:rsidR="00B15745" w:rsidRPr="00F352BD" w:rsidRDefault="00B1574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EXTERN_ID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外部标识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登录用户名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varchar(255 )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密码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PASSWORD_TYPE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密码类型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DEPART_NAME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部门名称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NICK_NAME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昵称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WORK_NO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工号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EMAIL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WECHAT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微信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PHONE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手机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ONLINE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是否在线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ENABLE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启用状态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用户状态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0" w:type="dxa"/>
          </w:tcPr>
          <w:p w:rsidR="00B15745" w:rsidRPr="00F352BD" w:rsidRDefault="00D83E6B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0" w:type="dxa"/>
          </w:tcPr>
          <w:p w:rsidR="00B15745" w:rsidRPr="00F352BD" w:rsidRDefault="00D83E6B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B15745" w:rsidRPr="00F352BD" w:rsidTr="00B15745">
        <w:tc>
          <w:tcPr>
            <w:tcW w:w="668" w:type="dxa"/>
          </w:tcPr>
          <w:p w:rsidR="00B15745" w:rsidRPr="00F352BD" w:rsidRDefault="00B15745" w:rsidP="00B1574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907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0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B15745" w:rsidRPr="00F352BD" w:rsidRDefault="00B15745" w:rsidP="00B1574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</w:tbl>
    <w:p w:rsidR="000231E0" w:rsidRPr="00F352BD" w:rsidRDefault="000231E0">
      <w:pPr>
        <w:rPr>
          <w:rFonts w:ascii="宋体" w:eastAsia="宋体" w:hAnsi="宋体"/>
          <w:szCs w:val="21"/>
        </w:rPr>
      </w:pPr>
    </w:p>
    <w:p w:rsidR="00026095" w:rsidRPr="00F352BD" w:rsidRDefault="00026095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5F31F5" w:rsidRPr="00F352BD" w:rsidTr="0091133C">
        <w:tc>
          <w:tcPr>
            <w:tcW w:w="8296" w:type="dxa"/>
            <w:gridSpan w:val="5"/>
          </w:tcPr>
          <w:p w:rsidR="005F31F5" w:rsidRPr="00F352BD" w:rsidRDefault="005F31F5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角色表（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AM_ROLE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5F31F5" w:rsidRPr="00F352BD" w:rsidRDefault="005F31F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5F31F5" w:rsidRPr="00F352BD" w:rsidRDefault="005F31F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5F31F5" w:rsidRPr="00F352BD" w:rsidRDefault="005F31F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5F31F5" w:rsidRPr="00F352BD" w:rsidRDefault="005F31F5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角色编号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TYPE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角色类型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角色编码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REMARK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varchar(255 )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角色描述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8" w:type="dxa"/>
          </w:tcPr>
          <w:p w:rsidR="005F31F5" w:rsidRPr="00F352BD" w:rsidRDefault="00D83E6B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8" w:type="dxa"/>
          </w:tcPr>
          <w:p w:rsidR="005F31F5" w:rsidRPr="00F352BD" w:rsidRDefault="00D83E6B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5F31F5" w:rsidRPr="00F352BD" w:rsidTr="0091133C">
        <w:tc>
          <w:tcPr>
            <w:tcW w:w="671" w:type="dxa"/>
          </w:tcPr>
          <w:p w:rsidR="005F31F5" w:rsidRPr="00F352BD" w:rsidRDefault="005F31F5" w:rsidP="005F31F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876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8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5F31F5" w:rsidRPr="00F352BD" w:rsidRDefault="005F31F5" w:rsidP="005F31F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</w:tbl>
    <w:p w:rsidR="000231E0" w:rsidRPr="00F352BD" w:rsidRDefault="000231E0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422917" w:rsidRPr="00F352BD" w:rsidTr="0091133C">
        <w:tc>
          <w:tcPr>
            <w:tcW w:w="8296" w:type="dxa"/>
            <w:gridSpan w:val="5"/>
          </w:tcPr>
          <w:p w:rsidR="00422917" w:rsidRPr="00F352BD" w:rsidRDefault="00422917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用户角色关系表（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AM_USER_ROLE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编号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422917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ROLE_ID</w:t>
            </w:r>
          </w:p>
        </w:tc>
        <w:tc>
          <w:tcPr>
            <w:tcW w:w="2268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角色编号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422917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USER_ID</w:t>
            </w:r>
          </w:p>
        </w:tc>
        <w:tc>
          <w:tcPr>
            <w:tcW w:w="2268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422917" w:rsidRPr="00F352BD" w:rsidRDefault="00422917" w:rsidP="00422917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</w:tbl>
    <w:p w:rsidR="00422917" w:rsidRPr="00F352BD" w:rsidRDefault="00422917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2C5A04" w:rsidRPr="00F352BD" w:rsidTr="0091133C">
        <w:tc>
          <w:tcPr>
            <w:tcW w:w="8296" w:type="dxa"/>
            <w:gridSpan w:val="5"/>
          </w:tcPr>
          <w:p w:rsidR="002C5A04" w:rsidRPr="00F352BD" w:rsidRDefault="002C5A04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角色资源关系表（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AM_ROLE_RESOURCE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2C5A04" w:rsidRPr="00F352BD" w:rsidTr="0091133C">
        <w:tc>
          <w:tcPr>
            <w:tcW w:w="671" w:type="dxa"/>
          </w:tcPr>
          <w:p w:rsidR="002C5A04" w:rsidRPr="00F352BD" w:rsidRDefault="002C5A04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2C5A04" w:rsidRPr="00F352BD" w:rsidRDefault="002C5A04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2C5A04" w:rsidRPr="00F352BD" w:rsidRDefault="002C5A04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2C5A04" w:rsidRPr="00F352BD" w:rsidRDefault="002C5A04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2C5A04" w:rsidRPr="00F352BD" w:rsidRDefault="002C5A04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2C5A04" w:rsidRPr="00F352BD" w:rsidTr="0091133C">
        <w:tc>
          <w:tcPr>
            <w:tcW w:w="671" w:type="dxa"/>
          </w:tcPr>
          <w:p w:rsidR="002C5A04" w:rsidRPr="00F352BD" w:rsidRDefault="002C5A04" w:rsidP="002C5A04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编号</w:t>
            </w:r>
          </w:p>
        </w:tc>
      </w:tr>
      <w:tr w:rsidR="002C5A04" w:rsidRPr="00F352BD" w:rsidTr="0091133C">
        <w:tc>
          <w:tcPr>
            <w:tcW w:w="671" w:type="dxa"/>
          </w:tcPr>
          <w:p w:rsidR="002C5A04" w:rsidRPr="00F352BD" w:rsidRDefault="002C5A04" w:rsidP="002C5A04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RESOURCE_TYPE</w:t>
            </w:r>
          </w:p>
        </w:tc>
        <w:tc>
          <w:tcPr>
            <w:tcW w:w="2268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资源类型</w:t>
            </w:r>
          </w:p>
        </w:tc>
      </w:tr>
      <w:tr w:rsidR="002C5A04" w:rsidRPr="00F352BD" w:rsidTr="0091133C">
        <w:tc>
          <w:tcPr>
            <w:tcW w:w="671" w:type="dxa"/>
          </w:tcPr>
          <w:p w:rsidR="002C5A04" w:rsidRPr="00F352BD" w:rsidRDefault="002C5A04" w:rsidP="002C5A04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RESOURCE_ID</w:t>
            </w:r>
          </w:p>
        </w:tc>
        <w:tc>
          <w:tcPr>
            <w:tcW w:w="2268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资源编号</w:t>
            </w:r>
          </w:p>
        </w:tc>
      </w:tr>
      <w:tr w:rsidR="002C5A04" w:rsidRPr="00F352BD" w:rsidTr="0091133C">
        <w:tc>
          <w:tcPr>
            <w:tcW w:w="671" w:type="dxa"/>
          </w:tcPr>
          <w:p w:rsidR="002C5A04" w:rsidRPr="00F352BD" w:rsidRDefault="002C5A04" w:rsidP="002C5A04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ROLE_ID</w:t>
            </w:r>
          </w:p>
        </w:tc>
        <w:tc>
          <w:tcPr>
            <w:tcW w:w="2268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2C5A04" w:rsidRPr="00F352BD" w:rsidRDefault="002C5A04" w:rsidP="002C5A04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角色编号</w:t>
            </w:r>
          </w:p>
        </w:tc>
      </w:tr>
    </w:tbl>
    <w:p w:rsidR="002C5A04" w:rsidRPr="00F352BD" w:rsidRDefault="002C5A04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0231E0" w:rsidRPr="00F352BD" w:rsidTr="0091133C">
        <w:tc>
          <w:tcPr>
            <w:tcW w:w="8296" w:type="dxa"/>
            <w:gridSpan w:val="5"/>
          </w:tcPr>
          <w:p w:rsidR="000231E0" w:rsidRPr="00F352BD" w:rsidRDefault="00A17CA9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导航</w:t>
            </w:r>
            <w:r w:rsidR="000231E0" w:rsidRPr="00F352BD">
              <w:rPr>
                <w:rFonts w:ascii="宋体" w:eastAsia="宋体" w:hAnsi="宋体" w:hint="eastAsia"/>
                <w:b/>
                <w:szCs w:val="21"/>
              </w:rPr>
              <w:t>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AM_NAVIGATION</w:t>
            </w:r>
            <w:r w:rsidR="000231E0"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0231E0" w:rsidRPr="00F352BD" w:rsidTr="0091133C">
        <w:tc>
          <w:tcPr>
            <w:tcW w:w="671" w:type="dxa"/>
          </w:tcPr>
          <w:p w:rsidR="000231E0" w:rsidRPr="00F352BD" w:rsidRDefault="000231E0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0231E0" w:rsidRPr="00F352BD" w:rsidRDefault="000231E0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0231E0" w:rsidRPr="00F352BD" w:rsidRDefault="000231E0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0231E0" w:rsidRPr="00F352BD" w:rsidRDefault="000231E0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0231E0" w:rsidRPr="00F352BD" w:rsidRDefault="000231E0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0231E0" w:rsidRPr="00F352BD" w:rsidTr="0091133C">
        <w:tc>
          <w:tcPr>
            <w:tcW w:w="671" w:type="dxa"/>
          </w:tcPr>
          <w:p w:rsidR="000231E0" w:rsidRPr="00F352BD" w:rsidRDefault="000231E0" w:rsidP="000231E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导航编号</w:t>
            </w:r>
          </w:p>
        </w:tc>
      </w:tr>
      <w:tr w:rsidR="000231E0" w:rsidRPr="00F352BD" w:rsidTr="0091133C">
        <w:tc>
          <w:tcPr>
            <w:tcW w:w="671" w:type="dxa"/>
          </w:tcPr>
          <w:p w:rsidR="000231E0" w:rsidRPr="00F352BD" w:rsidRDefault="000231E0" w:rsidP="000231E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CUSTOM_NAME</w:t>
            </w:r>
          </w:p>
        </w:tc>
        <w:tc>
          <w:tcPr>
            <w:tcW w:w="2268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自定义名称</w:t>
            </w:r>
          </w:p>
        </w:tc>
      </w:tr>
      <w:tr w:rsidR="000231E0" w:rsidRPr="00F352BD" w:rsidTr="0091133C">
        <w:tc>
          <w:tcPr>
            <w:tcW w:w="671" w:type="dxa"/>
          </w:tcPr>
          <w:p w:rsidR="000231E0" w:rsidRPr="00F352BD" w:rsidRDefault="000231E0" w:rsidP="000231E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MODULE_ID</w:t>
            </w:r>
          </w:p>
        </w:tc>
        <w:tc>
          <w:tcPr>
            <w:tcW w:w="2268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模块编号</w:t>
            </w:r>
          </w:p>
        </w:tc>
      </w:tr>
      <w:tr w:rsidR="000231E0" w:rsidRPr="00F352BD" w:rsidTr="0091133C">
        <w:tc>
          <w:tcPr>
            <w:tcW w:w="671" w:type="dxa"/>
          </w:tcPr>
          <w:p w:rsidR="000231E0" w:rsidRPr="00F352BD" w:rsidRDefault="000231E0" w:rsidP="000231E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PARENT_ID</w:t>
            </w:r>
          </w:p>
        </w:tc>
        <w:tc>
          <w:tcPr>
            <w:tcW w:w="2268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父模块编号</w:t>
            </w:r>
          </w:p>
        </w:tc>
      </w:tr>
      <w:tr w:rsidR="000231E0" w:rsidRPr="00F352BD" w:rsidTr="0091133C">
        <w:tc>
          <w:tcPr>
            <w:tcW w:w="671" w:type="dxa"/>
          </w:tcPr>
          <w:p w:rsidR="000231E0" w:rsidRPr="00F352BD" w:rsidRDefault="000231E0" w:rsidP="000231E0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8" w:type="dxa"/>
          </w:tcPr>
          <w:p w:rsidR="000231E0" w:rsidRPr="00F352BD" w:rsidRDefault="00D83E6B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9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0231E0" w:rsidRPr="00F352BD" w:rsidRDefault="000231E0" w:rsidP="000231E0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同级排序码</w:t>
            </w:r>
          </w:p>
        </w:tc>
      </w:tr>
    </w:tbl>
    <w:p w:rsidR="00D324B2" w:rsidRPr="00F352BD" w:rsidRDefault="00D324B2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422917" w:rsidRPr="00F352BD" w:rsidTr="0091133C">
        <w:tc>
          <w:tcPr>
            <w:tcW w:w="8296" w:type="dxa"/>
            <w:gridSpan w:val="5"/>
          </w:tcPr>
          <w:p w:rsidR="00422917" w:rsidRPr="00F352BD" w:rsidRDefault="00422917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系统模块表（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AM_MODULE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模块编号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APP_ID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应用编号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PARENT_ID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父模块编号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模块名称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ICON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模块图标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LEVEL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模块层级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ENABLE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模块状态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排序码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8" w:type="dxa"/>
          </w:tcPr>
          <w:p w:rsidR="00422917" w:rsidRPr="00F352BD" w:rsidRDefault="00D83E6B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8" w:type="dxa"/>
          </w:tcPr>
          <w:p w:rsidR="00422917" w:rsidRPr="00F352BD" w:rsidRDefault="00D83E6B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422917" w:rsidRPr="00F352BD" w:rsidTr="0091133C">
        <w:tc>
          <w:tcPr>
            <w:tcW w:w="671" w:type="dxa"/>
          </w:tcPr>
          <w:p w:rsidR="00422917" w:rsidRPr="00F352BD" w:rsidRDefault="00422917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876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8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422917" w:rsidRPr="00F352BD" w:rsidRDefault="00422917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</w:tbl>
    <w:p w:rsidR="00422917" w:rsidRPr="00F352BD" w:rsidRDefault="00422917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D324B2" w:rsidRPr="00F352BD" w:rsidTr="0091133C">
        <w:tc>
          <w:tcPr>
            <w:tcW w:w="8296" w:type="dxa"/>
            <w:gridSpan w:val="5"/>
          </w:tcPr>
          <w:p w:rsidR="00D324B2" w:rsidRPr="00F352BD" w:rsidRDefault="00D324B2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模块行为表（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AM_MODULE_ACTION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编号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MODULE_ID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模块编号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行为名称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ALIAS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行为别名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行为编码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行为</w:t>
            </w: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METHOD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请求方式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8" w:type="dxa"/>
          </w:tcPr>
          <w:p w:rsidR="00D324B2" w:rsidRPr="00F352BD" w:rsidRDefault="00D83E6B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8" w:type="dxa"/>
          </w:tcPr>
          <w:p w:rsidR="00D324B2" w:rsidRPr="00F352BD" w:rsidRDefault="00D83E6B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</w:tbl>
    <w:p w:rsidR="00D324B2" w:rsidRPr="00F352BD" w:rsidRDefault="00D324B2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D324B2" w:rsidRPr="00F352BD" w:rsidTr="0091133C">
        <w:tc>
          <w:tcPr>
            <w:tcW w:w="8296" w:type="dxa"/>
            <w:gridSpan w:val="5"/>
          </w:tcPr>
          <w:p w:rsidR="00D324B2" w:rsidRPr="00F352BD" w:rsidRDefault="00D324B2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模块列表（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AM_MODULE_LIST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D324B2" w:rsidRPr="00F352BD" w:rsidRDefault="00D324B2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列表编号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MODULE_ID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模块编号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列表名称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列表编码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列表</w:t>
            </w: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8" w:type="dxa"/>
          </w:tcPr>
          <w:p w:rsidR="00D324B2" w:rsidRPr="00F352BD" w:rsidRDefault="00D83E6B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8" w:type="dxa"/>
          </w:tcPr>
          <w:p w:rsidR="00D324B2" w:rsidRPr="00F352BD" w:rsidRDefault="00D83E6B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D324B2" w:rsidRPr="00F352BD" w:rsidTr="0091133C">
        <w:tc>
          <w:tcPr>
            <w:tcW w:w="671" w:type="dxa"/>
          </w:tcPr>
          <w:p w:rsidR="00D324B2" w:rsidRPr="00F352BD" w:rsidRDefault="00D324B2" w:rsidP="00D324B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876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8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324B2" w:rsidRPr="00F352BD" w:rsidRDefault="00D324B2" w:rsidP="00D324B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</w:tbl>
    <w:p w:rsidR="00D324B2" w:rsidRPr="00F352BD" w:rsidRDefault="00D324B2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851"/>
        <w:gridCol w:w="1427"/>
        <w:gridCol w:w="1621"/>
      </w:tblGrid>
      <w:tr w:rsidR="0071314A" w:rsidRPr="00F352BD" w:rsidTr="0091133C">
        <w:tc>
          <w:tcPr>
            <w:tcW w:w="8296" w:type="dxa"/>
            <w:gridSpan w:val="5"/>
          </w:tcPr>
          <w:p w:rsidR="0071314A" w:rsidRPr="00F352BD" w:rsidRDefault="0071314A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列表字段表（</w:t>
            </w:r>
            <w:r w:rsidRPr="00F352BD">
              <w:rPr>
                <w:rFonts w:ascii="宋体" w:eastAsia="宋体" w:hAnsi="宋体"/>
                <w:b/>
                <w:szCs w:val="21"/>
              </w:rPr>
              <w:t>AM_LIST_FIELD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71314A" w:rsidRPr="00F352BD" w:rsidTr="0015160B">
        <w:tc>
          <w:tcPr>
            <w:tcW w:w="704" w:type="dxa"/>
          </w:tcPr>
          <w:p w:rsidR="0071314A" w:rsidRPr="00F352BD" w:rsidRDefault="0071314A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2693" w:type="dxa"/>
          </w:tcPr>
          <w:p w:rsidR="0071314A" w:rsidRPr="00F352BD" w:rsidRDefault="0071314A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1851" w:type="dxa"/>
          </w:tcPr>
          <w:p w:rsidR="0071314A" w:rsidRPr="00F352BD" w:rsidRDefault="0071314A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427" w:type="dxa"/>
          </w:tcPr>
          <w:p w:rsidR="0071314A" w:rsidRPr="00F352BD" w:rsidRDefault="0071314A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621" w:type="dxa"/>
          </w:tcPr>
          <w:p w:rsidR="0071314A" w:rsidRPr="00F352BD" w:rsidRDefault="0071314A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85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编号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FIELD_ID</w:t>
            </w:r>
          </w:p>
        </w:tc>
        <w:tc>
          <w:tcPr>
            <w:tcW w:w="185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字段编号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FIELD_CODE</w:t>
            </w:r>
          </w:p>
        </w:tc>
        <w:tc>
          <w:tcPr>
            <w:tcW w:w="185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字段编码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CONDITION_EXPRESSION</w:t>
            </w:r>
          </w:p>
        </w:tc>
        <w:tc>
          <w:tcPr>
            <w:tcW w:w="185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varchar(255 )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条件表达式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185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185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1851" w:type="dxa"/>
          </w:tcPr>
          <w:p w:rsidR="00600DA5" w:rsidRPr="00F352BD" w:rsidRDefault="00D83E6B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185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600DA5" w:rsidRPr="00F352BD" w:rsidTr="0015160B">
        <w:tc>
          <w:tcPr>
            <w:tcW w:w="704" w:type="dxa"/>
          </w:tcPr>
          <w:p w:rsidR="00600DA5" w:rsidRPr="00F352BD" w:rsidRDefault="00600DA5" w:rsidP="00600DA5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2693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1851" w:type="dxa"/>
          </w:tcPr>
          <w:p w:rsidR="00600DA5" w:rsidRPr="00F352BD" w:rsidRDefault="00D83E6B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427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621" w:type="dxa"/>
          </w:tcPr>
          <w:p w:rsidR="00600DA5" w:rsidRPr="00F352BD" w:rsidRDefault="00600DA5" w:rsidP="00600DA5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71314A" w:rsidRPr="00F352BD" w:rsidRDefault="0071314A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91133C" w:rsidRPr="00F352BD" w:rsidTr="0091133C">
        <w:tc>
          <w:tcPr>
            <w:tcW w:w="8296" w:type="dxa"/>
            <w:gridSpan w:val="5"/>
          </w:tcPr>
          <w:p w:rsidR="0091133C" w:rsidRPr="00F352BD" w:rsidRDefault="0015160B" w:rsidP="0091133C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字典条目</w:t>
            </w:r>
            <w:r w:rsidR="0091133C" w:rsidRPr="00F352BD">
              <w:rPr>
                <w:rFonts w:ascii="宋体" w:eastAsia="宋体" w:hAnsi="宋体" w:hint="eastAsia"/>
                <w:b/>
                <w:szCs w:val="21"/>
              </w:rPr>
              <w:t>表（</w:t>
            </w:r>
            <w:r w:rsidRPr="00F352BD">
              <w:rPr>
                <w:rFonts w:ascii="宋体" w:eastAsia="宋体" w:hAnsi="宋体"/>
                <w:b/>
                <w:szCs w:val="21"/>
              </w:rPr>
              <w:t>BD_DICTIONARY_ITEM</w:t>
            </w:r>
            <w:r w:rsidR="0091133C"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91133C" w:rsidRPr="00F352BD" w:rsidTr="0091133C">
        <w:tc>
          <w:tcPr>
            <w:tcW w:w="671" w:type="dxa"/>
          </w:tcPr>
          <w:p w:rsidR="0091133C" w:rsidRPr="00F352BD" w:rsidRDefault="0091133C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91133C" w:rsidRPr="00F352BD" w:rsidRDefault="0091133C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91133C" w:rsidRPr="00F352BD" w:rsidRDefault="0091133C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91133C" w:rsidRPr="00F352BD" w:rsidRDefault="0091133C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91133C" w:rsidRPr="00F352BD" w:rsidRDefault="0091133C" w:rsidP="009113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条目编号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KEY_ID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键编号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值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REMARK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描述内容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8" w:type="dxa"/>
          </w:tcPr>
          <w:p w:rsidR="0015160B" w:rsidRPr="00F352BD" w:rsidRDefault="00D83E6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排序编号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FIXED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是否固定值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8" w:type="dxa"/>
          </w:tcPr>
          <w:p w:rsidR="0015160B" w:rsidRPr="00F352BD" w:rsidRDefault="00D83E6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15160B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8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15160B" w:rsidRPr="00F352BD" w:rsidTr="0091133C">
        <w:tc>
          <w:tcPr>
            <w:tcW w:w="671" w:type="dxa"/>
          </w:tcPr>
          <w:p w:rsidR="0015160B" w:rsidRPr="00F352BD" w:rsidRDefault="00342C88" w:rsidP="0015160B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876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8" w:type="dxa"/>
          </w:tcPr>
          <w:p w:rsidR="0015160B" w:rsidRPr="00F352BD" w:rsidRDefault="00D83E6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15160B" w:rsidRPr="00F352BD" w:rsidRDefault="0015160B" w:rsidP="0015160B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91133C" w:rsidRPr="00F352BD" w:rsidRDefault="0091133C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9E2646" w:rsidRPr="00F352BD" w:rsidTr="00DB6664">
        <w:tc>
          <w:tcPr>
            <w:tcW w:w="8296" w:type="dxa"/>
            <w:gridSpan w:val="5"/>
          </w:tcPr>
          <w:p w:rsidR="009E2646" w:rsidRPr="00F352BD" w:rsidRDefault="009E2646" w:rsidP="00DB6664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人员表（</w:t>
            </w:r>
            <w:r w:rsidRPr="00F352BD">
              <w:rPr>
                <w:rFonts w:ascii="宋体" w:eastAsia="宋体" w:hAnsi="宋体"/>
                <w:b/>
                <w:szCs w:val="21"/>
              </w:rPr>
              <w:t>BD_PERSON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9E2646" w:rsidRPr="00F352BD" w:rsidTr="00DB6664">
        <w:tc>
          <w:tcPr>
            <w:tcW w:w="668" w:type="dxa"/>
          </w:tcPr>
          <w:p w:rsidR="009E2646" w:rsidRPr="00F352BD" w:rsidRDefault="009E2646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907" w:type="dxa"/>
          </w:tcPr>
          <w:p w:rsidR="009E2646" w:rsidRPr="00F352BD" w:rsidRDefault="009E2646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0" w:type="dxa"/>
          </w:tcPr>
          <w:p w:rsidR="009E2646" w:rsidRPr="00F352BD" w:rsidRDefault="009E2646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3" w:type="dxa"/>
          </w:tcPr>
          <w:p w:rsidR="009E2646" w:rsidRPr="00F352BD" w:rsidRDefault="009E2646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08" w:type="dxa"/>
          </w:tcPr>
          <w:p w:rsidR="009E2646" w:rsidRPr="00F352BD" w:rsidRDefault="009E2646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人员编号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人员名称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GENDER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性别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ADDRESS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住址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ORIGIN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户籍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IDENTITY_CARD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varchar(18 )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身份证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WORK_NO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工号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EMAIL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WECHAT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微信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PHONE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varchar(16 )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办公电话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MOBILE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varchar(16 )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移动电话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BIRTHDAY</w:t>
            </w:r>
          </w:p>
        </w:tc>
        <w:tc>
          <w:tcPr>
            <w:tcW w:w="2260" w:type="dxa"/>
          </w:tcPr>
          <w:p w:rsidR="00C308E2" w:rsidRPr="00F352BD" w:rsidRDefault="00D83E6B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生日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0" w:type="dxa"/>
          </w:tcPr>
          <w:p w:rsidR="00C308E2" w:rsidRPr="00F352BD" w:rsidRDefault="00D83E6B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0" w:type="dxa"/>
          </w:tcPr>
          <w:p w:rsidR="00C308E2" w:rsidRPr="00F352BD" w:rsidRDefault="00D83E6B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C308E2" w:rsidRPr="00F352BD" w:rsidTr="00DB6664">
        <w:tc>
          <w:tcPr>
            <w:tcW w:w="668" w:type="dxa"/>
          </w:tcPr>
          <w:p w:rsidR="00C308E2" w:rsidRPr="00F352BD" w:rsidRDefault="00C308E2" w:rsidP="00C308E2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907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0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308E2" w:rsidRPr="00F352BD" w:rsidRDefault="00C308E2" w:rsidP="00C308E2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</w:tbl>
    <w:p w:rsidR="009E2646" w:rsidRPr="00F352BD" w:rsidRDefault="009E2646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7E74BC" w:rsidRPr="00F352BD" w:rsidTr="00DB6664">
        <w:tc>
          <w:tcPr>
            <w:tcW w:w="8296" w:type="dxa"/>
            <w:gridSpan w:val="5"/>
          </w:tcPr>
          <w:p w:rsidR="007E74BC" w:rsidRPr="00F352BD" w:rsidRDefault="007E74BC" w:rsidP="00DB6664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组件表（</w:t>
            </w:r>
            <w:r w:rsidRPr="00F352BD">
              <w:rPr>
                <w:rFonts w:ascii="宋体" w:eastAsia="宋体" w:hAnsi="宋体"/>
                <w:b/>
                <w:szCs w:val="21"/>
              </w:rPr>
              <w:t>SC_WIDGET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7E74BC" w:rsidRPr="00F352BD" w:rsidTr="00DB6664">
        <w:tc>
          <w:tcPr>
            <w:tcW w:w="668" w:type="dxa"/>
          </w:tcPr>
          <w:p w:rsidR="007E74BC" w:rsidRPr="00F352BD" w:rsidRDefault="007E74BC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907" w:type="dxa"/>
          </w:tcPr>
          <w:p w:rsidR="007E74BC" w:rsidRPr="00F352BD" w:rsidRDefault="007E74BC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0" w:type="dxa"/>
          </w:tcPr>
          <w:p w:rsidR="007E74BC" w:rsidRPr="00F352BD" w:rsidRDefault="007E74BC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3" w:type="dxa"/>
          </w:tcPr>
          <w:p w:rsidR="007E74BC" w:rsidRPr="00F352BD" w:rsidRDefault="007E74BC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08" w:type="dxa"/>
          </w:tcPr>
          <w:p w:rsidR="007E74BC" w:rsidRPr="00F352BD" w:rsidRDefault="007E74BC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组件编号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组件名称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</w:t>
            </w: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TEMPLATE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varchar(64 )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模板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CONTENT_JSON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varchar(256 )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详情</w:t>
            </w:r>
            <w:r w:rsidRPr="00F352BD">
              <w:rPr>
                <w:rFonts w:ascii="宋体" w:eastAsia="宋体" w:hAnsi="宋体"/>
                <w:szCs w:val="21"/>
              </w:rPr>
              <w:t>JSON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WIDTH</w:t>
            </w:r>
          </w:p>
        </w:tc>
        <w:tc>
          <w:tcPr>
            <w:tcW w:w="2260" w:type="dxa"/>
          </w:tcPr>
          <w:p w:rsidR="0071320D" w:rsidRPr="00F352BD" w:rsidRDefault="00D83E6B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建议宽度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POSITION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建议位置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STYLE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样式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0" w:type="dxa"/>
          </w:tcPr>
          <w:p w:rsidR="0071320D" w:rsidRPr="00F352BD" w:rsidRDefault="00D83E6B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建议排序码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0" w:type="dxa"/>
          </w:tcPr>
          <w:p w:rsidR="0071320D" w:rsidRPr="00F352BD" w:rsidRDefault="00D83E6B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0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1320D" w:rsidRPr="00F352BD" w:rsidTr="00DB6664">
        <w:tc>
          <w:tcPr>
            <w:tcW w:w="668" w:type="dxa"/>
          </w:tcPr>
          <w:p w:rsidR="0071320D" w:rsidRPr="00F352BD" w:rsidRDefault="0071320D" w:rsidP="007132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907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0" w:type="dxa"/>
          </w:tcPr>
          <w:p w:rsidR="0071320D" w:rsidRPr="00F352BD" w:rsidRDefault="00D83E6B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71320D" w:rsidRPr="00F352BD" w:rsidRDefault="0071320D" w:rsidP="007132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7E74BC" w:rsidRPr="00F352BD" w:rsidRDefault="007E74BC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AC4A3B" w:rsidRPr="00F352BD" w:rsidTr="00DB6664">
        <w:tc>
          <w:tcPr>
            <w:tcW w:w="8296" w:type="dxa"/>
            <w:gridSpan w:val="5"/>
          </w:tcPr>
          <w:p w:rsidR="00AC4A3B" w:rsidRPr="00F352BD" w:rsidRDefault="00AC4A3B" w:rsidP="00DB6664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组件配置表（</w:t>
            </w:r>
            <w:r w:rsidRPr="00F352BD">
              <w:rPr>
                <w:rFonts w:ascii="宋体" w:eastAsia="宋体" w:hAnsi="宋体"/>
                <w:b/>
                <w:szCs w:val="21"/>
              </w:rPr>
              <w:t>SC_WIDGET_CONFIG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AC4A3B" w:rsidRPr="00F352BD" w:rsidTr="00DB6664">
        <w:tc>
          <w:tcPr>
            <w:tcW w:w="668" w:type="dxa"/>
          </w:tcPr>
          <w:p w:rsidR="00AC4A3B" w:rsidRPr="00F352BD" w:rsidRDefault="00AC4A3B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907" w:type="dxa"/>
          </w:tcPr>
          <w:p w:rsidR="00AC4A3B" w:rsidRPr="00F352BD" w:rsidRDefault="00AC4A3B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0" w:type="dxa"/>
          </w:tcPr>
          <w:p w:rsidR="00AC4A3B" w:rsidRPr="00F352BD" w:rsidRDefault="00AC4A3B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3" w:type="dxa"/>
          </w:tcPr>
          <w:p w:rsidR="00AC4A3B" w:rsidRPr="00F352BD" w:rsidRDefault="00AC4A3B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08" w:type="dxa"/>
          </w:tcPr>
          <w:p w:rsidR="00AC4A3B" w:rsidRPr="00F352BD" w:rsidRDefault="00AC4A3B" w:rsidP="00DB66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编号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WIDGET_ID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组件编号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WIDGET_NAME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自定义名称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USER_ID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ROLE_ID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角色编号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POSITION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位置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WIDTH</w:t>
            </w:r>
          </w:p>
        </w:tc>
        <w:tc>
          <w:tcPr>
            <w:tcW w:w="2260" w:type="dxa"/>
          </w:tcPr>
          <w:p w:rsidR="001303BC" w:rsidRPr="00F352BD" w:rsidRDefault="00D83E6B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宽度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0" w:type="dxa"/>
          </w:tcPr>
          <w:p w:rsidR="001303BC" w:rsidRPr="00F352BD" w:rsidRDefault="00D83E6B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排序码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0" w:type="dxa"/>
          </w:tcPr>
          <w:p w:rsidR="001303BC" w:rsidRPr="00F352BD" w:rsidRDefault="00D83E6B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0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1303BC" w:rsidRPr="00F352BD" w:rsidTr="00DB6664">
        <w:tc>
          <w:tcPr>
            <w:tcW w:w="668" w:type="dxa"/>
          </w:tcPr>
          <w:p w:rsidR="001303BC" w:rsidRPr="00F352BD" w:rsidRDefault="001303BC" w:rsidP="001303BC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907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0" w:type="dxa"/>
          </w:tcPr>
          <w:p w:rsidR="001303BC" w:rsidRPr="00F352BD" w:rsidRDefault="00D83E6B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303BC" w:rsidRPr="00F352BD" w:rsidRDefault="001303BC" w:rsidP="001303BC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AC4A3B" w:rsidRPr="00F352BD" w:rsidRDefault="00AC4A3B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1"/>
        <w:gridCol w:w="2001"/>
        <w:gridCol w:w="2243"/>
        <w:gridCol w:w="1533"/>
        <w:gridCol w:w="1858"/>
      </w:tblGrid>
      <w:tr w:rsidR="00DB3BF8" w:rsidRPr="00F352BD" w:rsidTr="002B5BC1">
        <w:tc>
          <w:tcPr>
            <w:tcW w:w="8296" w:type="dxa"/>
            <w:gridSpan w:val="5"/>
          </w:tcPr>
          <w:p w:rsidR="00DB3BF8" w:rsidRPr="00F352BD" w:rsidRDefault="00DB3BF8" w:rsidP="002B5BC1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令牌记录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表（</w:t>
            </w:r>
            <w:r w:rsidRPr="00F352BD">
              <w:rPr>
                <w:rFonts w:ascii="宋体" w:eastAsia="宋体" w:hAnsi="宋体"/>
                <w:b/>
                <w:szCs w:val="21"/>
              </w:rPr>
              <w:t>OAUTH_ACCESS_TOKEN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DB3BF8" w:rsidRPr="00F352BD" w:rsidRDefault="00DB3BF8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DB3BF8" w:rsidRPr="00F352BD" w:rsidRDefault="00DB3BF8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DB3BF8" w:rsidRPr="00F352BD" w:rsidRDefault="00DB3BF8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DB3BF8" w:rsidRPr="00F352BD" w:rsidRDefault="00DB3BF8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DB3BF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TOKEN_ID</w:t>
            </w:r>
          </w:p>
        </w:tc>
        <w:tc>
          <w:tcPr>
            <w:tcW w:w="2268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令牌编号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DB3BF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2268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varchar(8000 )</w:t>
            </w:r>
          </w:p>
        </w:tc>
        <w:tc>
          <w:tcPr>
            <w:tcW w:w="1559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令牌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DB3BF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AUTHENTICATION_ID</w:t>
            </w:r>
          </w:p>
        </w:tc>
        <w:tc>
          <w:tcPr>
            <w:tcW w:w="2268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认证编号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DB3BF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CLIENT_ID</w:t>
            </w:r>
          </w:p>
        </w:tc>
        <w:tc>
          <w:tcPr>
            <w:tcW w:w="2268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客户端编号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DB3BF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USER_NAME</w:t>
            </w:r>
          </w:p>
        </w:tc>
        <w:tc>
          <w:tcPr>
            <w:tcW w:w="2268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DB3BF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AUTHENTICATION</w:t>
            </w:r>
          </w:p>
        </w:tc>
        <w:tc>
          <w:tcPr>
            <w:tcW w:w="2268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varchar(8000 )</w:t>
            </w:r>
          </w:p>
        </w:tc>
        <w:tc>
          <w:tcPr>
            <w:tcW w:w="1559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认证信息</w:t>
            </w:r>
          </w:p>
        </w:tc>
      </w:tr>
      <w:tr w:rsidR="00DB3BF8" w:rsidRPr="00F352BD" w:rsidTr="002B5BC1">
        <w:tc>
          <w:tcPr>
            <w:tcW w:w="671" w:type="dxa"/>
          </w:tcPr>
          <w:p w:rsidR="00DB3BF8" w:rsidRPr="00F352BD" w:rsidRDefault="00DB3BF8" w:rsidP="00DB3BF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REFRESH_TOKEN</w:t>
            </w:r>
          </w:p>
        </w:tc>
        <w:tc>
          <w:tcPr>
            <w:tcW w:w="2268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DB3BF8" w:rsidRPr="00F352BD" w:rsidRDefault="00DB3BF8" w:rsidP="00DB3BF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刷新令牌</w:t>
            </w:r>
          </w:p>
        </w:tc>
      </w:tr>
    </w:tbl>
    <w:p w:rsidR="00DB3BF8" w:rsidRPr="00F352BD" w:rsidRDefault="00DB3BF8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"/>
        <w:gridCol w:w="2718"/>
        <w:gridCol w:w="1559"/>
        <w:gridCol w:w="1417"/>
        <w:gridCol w:w="2064"/>
      </w:tblGrid>
      <w:tr w:rsidR="00E54965" w:rsidRPr="00F352BD" w:rsidTr="002B2779">
        <w:tc>
          <w:tcPr>
            <w:tcW w:w="8296" w:type="dxa"/>
            <w:gridSpan w:val="5"/>
          </w:tcPr>
          <w:p w:rsidR="00E54965" w:rsidRPr="00F352BD" w:rsidRDefault="00E54965" w:rsidP="002B5BC1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授权客户端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F352BD">
              <w:rPr>
                <w:rFonts w:ascii="宋体" w:eastAsia="宋体" w:hAnsi="宋体"/>
                <w:b/>
                <w:szCs w:val="21"/>
              </w:rPr>
              <w:t>OAUTH_CLIENT_DETAILS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D37250" w:rsidRPr="00F352BD" w:rsidTr="00D37250">
        <w:tc>
          <w:tcPr>
            <w:tcW w:w="538" w:type="dxa"/>
          </w:tcPr>
          <w:p w:rsidR="00E54965" w:rsidRPr="00F352BD" w:rsidRDefault="00E54965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2718" w:type="dxa"/>
          </w:tcPr>
          <w:p w:rsidR="00E54965" w:rsidRPr="00F352BD" w:rsidRDefault="00E54965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1559" w:type="dxa"/>
          </w:tcPr>
          <w:p w:rsidR="00E54965" w:rsidRPr="00F352BD" w:rsidRDefault="00E54965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417" w:type="dxa"/>
          </w:tcPr>
          <w:p w:rsidR="00E54965" w:rsidRPr="00F352BD" w:rsidRDefault="00E54965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2064" w:type="dxa"/>
          </w:tcPr>
          <w:p w:rsidR="00E54965" w:rsidRPr="00F352BD" w:rsidRDefault="00E54965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CLIENT_ID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客户端编号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RESOURCE_IDS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资源编号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CLIENT_SECRET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varchar(255 )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客户端授权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SCOPE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作用域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AUTHORIZED_GRANT_TYPES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授权类型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WEB_SERVER_REDIRECT_URI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varchar(255 )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重定向地址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AUTHORITIES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授权标识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ACCESS_TOKEN_VALIDITY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varchar(11 )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验证令牌过期时间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REFRESH_TOKEN_VALIDITY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varchar(11 )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刷新令牌过期时间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ADDITIONAL_INFORMATION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预留字段</w:t>
            </w:r>
            <w:r w:rsidRPr="00F352BD">
              <w:rPr>
                <w:rFonts w:ascii="宋体" w:eastAsia="宋体" w:hAnsi="宋体"/>
                <w:szCs w:val="21"/>
              </w:rPr>
              <w:t>JSON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1559" w:type="dxa"/>
          </w:tcPr>
          <w:p w:rsidR="0025680D" w:rsidRPr="00F352BD" w:rsidRDefault="002B2779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ARCHIVED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varchar(11 )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标识客户端是否已存档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TRUSTED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varchar(11 )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是否为受信任</w:t>
            </w:r>
          </w:p>
        </w:tc>
      </w:tr>
      <w:tr w:rsidR="00D37250" w:rsidRPr="00F352BD" w:rsidTr="00D37250">
        <w:tc>
          <w:tcPr>
            <w:tcW w:w="538" w:type="dxa"/>
          </w:tcPr>
          <w:p w:rsidR="0025680D" w:rsidRPr="00F352BD" w:rsidRDefault="0025680D" w:rsidP="0025680D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718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AUTOAPPROVE</w:t>
            </w:r>
          </w:p>
        </w:tc>
        <w:tc>
          <w:tcPr>
            <w:tcW w:w="1559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varchar(11 )</w:t>
            </w:r>
          </w:p>
        </w:tc>
        <w:tc>
          <w:tcPr>
            <w:tcW w:w="1417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2064" w:type="dxa"/>
          </w:tcPr>
          <w:p w:rsidR="0025680D" w:rsidRPr="00F352BD" w:rsidRDefault="0025680D" w:rsidP="0025680D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是否自动</w:t>
            </w:r>
            <w:r w:rsidRPr="00F352BD">
              <w:rPr>
                <w:rFonts w:ascii="宋体" w:eastAsia="宋体" w:hAnsi="宋体"/>
                <w:szCs w:val="21"/>
              </w:rPr>
              <w:t>Approval操作</w:t>
            </w:r>
          </w:p>
        </w:tc>
      </w:tr>
    </w:tbl>
    <w:p w:rsidR="00E54965" w:rsidRPr="00F352BD" w:rsidRDefault="00E54965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EC1B3B" w:rsidRPr="00F352BD" w:rsidTr="002B5BC1">
        <w:tc>
          <w:tcPr>
            <w:tcW w:w="8296" w:type="dxa"/>
            <w:gridSpan w:val="5"/>
          </w:tcPr>
          <w:p w:rsidR="00EC1B3B" w:rsidRPr="00F352BD" w:rsidRDefault="00EC1B3B" w:rsidP="002B5BC1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令牌刷新表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F352BD">
              <w:rPr>
                <w:rFonts w:ascii="宋体" w:eastAsia="宋体" w:hAnsi="宋体"/>
                <w:b/>
                <w:szCs w:val="21"/>
              </w:rPr>
              <w:t>OAUTH_REFRESH_TOKEN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EC1B3B" w:rsidRPr="00F352BD" w:rsidTr="002B5BC1">
        <w:tc>
          <w:tcPr>
            <w:tcW w:w="668" w:type="dxa"/>
          </w:tcPr>
          <w:p w:rsidR="00EC1B3B" w:rsidRPr="00F352BD" w:rsidRDefault="00EC1B3B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907" w:type="dxa"/>
          </w:tcPr>
          <w:p w:rsidR="00EC1B3B" w:rsidRPr="00F352BD" w:rsidRDefault="00EC1B3B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0" w:type="dxa"/>
          </w:tcPr>
          <w:p w:rsidR="00EC1B3B" w:rsidRPr="00F352BD" w:rsidRDefault="00EC1B3B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3" w:type="dxa"/>
          </w:tcPr>
          <w:p w:rsidR="00EC1B3B" w:rsidRPr="00F352BD" w:rsidRDefault="00EC1B3B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08" w:type="dxa"/>
          </w:tcPr>
          <w:p w:rsidR="00EC1B3B" w:rsidRPr="00F352BD" w:rsidRDefault="00EC1B3B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C13B81" w:rsidRPr="00F352BD" w:rsidTr="002B5BC1">
        <w:tc>
          <w:tcPr>
            <w:tcW w:w="668" w:type="dxa"/>
          </w:tcPr>
          <w:p w:rsidR="00C13B81" w:rsidRPr="00F352BD" w:rsidRDefault="00C13B81" w:rsidP="00C13B81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07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TOKEN_ID</w:t>
            </w:r>
          </w:p>
        </w:tc>
        <w:tc>
          <w:tcPr>
            <w:tcW w:w="2260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08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令牌编号</w:t>
            </w:r>
          </w:p>
        </w:tc>
      </w:tr>
      <w:tr w:rsidR="00C13B81" w:rsidRPr="00F352BD" w:rsidTr="002B5BC1">
        <w:tc>
          <w:tcPr>
            <w:tcW w:w="668" w:type="dxa"/>
          </w:tcPr>
          <w:p w:rsidR="00C13B81" w:rsidRPr="00F352BD" w:rsidRDefault="00C13B81" w:rsidP="00C13B81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07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2260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varchar(8000 )</w:t>
            </w:r>
          </w:p>
        </w:tc>
        <w:tc>
          <w:tcPr>
            <w:tcW w:w="1553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令牌</w:t>
            </w:r>
          </w:p>
        </w:tc>
      </w:tr>
      <w:tr w:rsidR="00C13B81" w:rsidRPr="00F352BD" w:rsidTr="002B5BC1">
        <w:tc>
          <w:tcPr>
            <w:tcW w:w="668" w:type="dxa"/>
          </w:tcPr>
          <w:p w:rsidR="00C13B81" w:rsidRPr="00F352BD" w:rsidRDefault="00C13B81" w:rsidP="00C13B81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07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AUTHENTICATION</w:t>
            </w:r>
          </w:p>
        </w:tc>
        <w:tc>
          <w:tcPr>
            <w:tcW w:w="2260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varchar(8000 )</w:t>
            </w:r>
          </w:p>
        </w:tc>
        <w:tc>
          <w:tcPr>
            <w:tcW w:w="1553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认证信息</w:t>
            </w:r>
          </w:p>
        </w:tc>
      </w:tr>
      <w:tr w:rsidR="00C13B81" w:rsidRPr="00F352BD" w:rsidTr="002B5BC1">
        <w:tc>
          <w:tcPr>
            <w:tcW w:w="668" w:type="dxa"/>
          </w:tcPr>
          <w:p w:rsidR="00C13B81" w:rsidRPr="00F352BD" w:rsidRDefault="00C13B81" w:rsidP="00C13B81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07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0" w:type="dxa"/>
          </w:tcPr>
          <w:p w:rsidR="00C13B81" w:rsidRPr="00F352BD" w:rsidRDefault="002B2779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C13B81" w:rsidRPr="00F352BD" w:rsidRDefault="00C13B81" w:rsidP="00C13B81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</w:tbl>
    <w:p w:rsidR="00EC1B3B" w:rsidRPr="00F352BD" w:rsidRDefault="00EC1B3B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EB7A66" w:rsidRPr="00F352BD" w:rsidTr="002B5BC1">
        <w:tc>
          <w:tcPr>
            <w:tcW w:w="8296" w:type="dxa"/>
            <w:gridSpan w:val="5"/>
          </w:tcPr>
          <w:p w:rsidR="00EB7A66" w:rsidRPr="00F352BD" w:rsidRDefault="00EB7A66" w:rsidP="002B5BC1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字典键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表（</w:t>
            </w:r>
            <w:r w:rsidRPr="00F352BD">
              <w:rPr>
                <w:rFonts w:ascii="宋体" w:eastAsia="宋体" w:hAnsi="宋体"/>
                <w:b/>
                <w:szCs w:val="21"/>
              </w:rPr>
              <w:t>BD_DICTIONARY_KEY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EB7A66" w:rsidRPr="00F352BD" w:rsidTr="002B5BC1">
        <w:tc>
          <w:tcPr>
            <w:tcW w:w="668" w:type="dxa"/>
          </w:tcPr>
          <w:p w:rsidR="00EB7A66" w:rsidRPr="00F352BD" w:rsidRDefault="00EB7A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907" w:type="dxa"/>
          </w:tcPr>
          <w:p w:rsidR="00EB7A66" w:rsidRPr="00F352BD" w:rsidRDefault="00EB7A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0" w:type="dxa"/>
          </w:tcPr>
          <w:p w:rsidR="00EB7A66" w:rsidRPr="00F352BD" w:rsidRDefault="00EB7A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3" w:type="dxa"/>
          </w:tcPr>
          <w:p w:rsidR="00EB7A66" w:rsidRPr="00F352BD" w:rsidRDefault="00EB7A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08" w:type="dxa"/>
          </w:tcPr>
          <w:p w:rsidR="00EB7A66" w:rsidRPr="00F352BD" w:rsidRDefault="00EB7A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键编号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键编码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varchar(20 )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键名称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APP_ID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应用编号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REMARK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键描述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0" w:type="dxa"/>
          </w:tcPr>
          <w:p w:rsidR="001A11F9" w:rsidRPr="00F352BD" w:rsidRDefault="00D37250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0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1A11F9" w:rsidRPr="00F352BD" w:rsidTr="002B5BC1">
        <w:tc>
          <w:tcPr>
            <w:tcW w:w="668" w:type="dxa"/>
          </w:tcPr>
          <w:p w:rsidR="001A11F9" w:rsidRPr="00F352BD" w:rsidRDefault="001A11F9" w:rsidP="001A11F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907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0" w:type="dxa"/>
          </w:tcPr>
          <w:p w:rsidR="001A11F9" w:rsidRPr="00F352BD" w:rsidRDefault="00D37250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1A11F9" w:rsidRPr="00F352BD" w:rsidRDefault="001A11F9" w:rsidP="001A11F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EB7A66" w:rsidRPr="00F352BD" w:rsidRDefault="00EB7A66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F931BC" w:rsidRPr="00F352BD" w:rsidTr="002B5BC1">
        <w:tc>
          <w:tcPr>
            <w:tcW w:w="8296" w:type="dxa"/>
            <w:gridSpan w:val="5"/>
          </w:tcPr>
          <w:p w:rsidR="00F931BC" w:rsidRPr="00F352BD" w:rsidRDefault="00F931BC" w:rsidP="002B5BC1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字典条目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表（</w:t>
            </w:r>
            <w:r w:rsidRPr="00F352BD">
              <w:rPr>
                <w:rFonts w:ascii="宋体" w:eastAsia="宋体" w:hAnsi="宋体"/>
                <w:b/>
                <w:szCs w:val="21"/>
              </w:rPr>
              <w:t>BD_DICTIONARY_</w:t>
            </w:r>
            <w:r w:rsidR="00D87FB7" w:rsidRPr="00F352BD">
              <w:rPr>
                <w:rFonts w:ascii="宋体" w:eastAsia="宋体" w:hAnsi="宋体" w:hint="eastAsia"/>
                <w:b/>
                <w:szCs w:val="21"/>
              </w:rPr>
              <w:t>ITEM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F931BC" w:rsidRPr="00F352BD" w:rsidTr="002B5BC1">
        <w:tc>
          <w:tcPr>
            <w:tcW w:w="668" w:type="dxa"/>
          </w:tcPr>
          <w:p w:rsidR="00F931BC" w:rsidRPr="00F352BD" w:rsidRDefault="00F931BC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907" w:type="dxa"/>
          </w:tcPr>
          <w:p w:rsidR="00F931BC" w:rsidRPr="00F352BD" w:rsidRDefault="00F931BC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0" w:type="dxa"/>
          </w:tcPr>
          <w:p w:rsidR="00F931BC" w:rsidRPr="00F352BD" w:rsidRDefault="00F931BC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3" w:type="dxa"/>
          </w:tcPr>
          <w:p w:rsidR="00F931BC" w:rsidRPr="00F352BD" w:rsidRDefault="00F931BC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08" w:type="dxa"/>
          </w:tcPr>
          <w:p w:rsidR="00F931BC" w:rsidRPr="00F352BD" w:rsidRDefault="00F931BC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条目编号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KEY_ID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键编号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值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REMARK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描述内容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0" w:type="dxa"/>
          </w:tcPr>
          <w:p w:rsidR="003B5EA8" w:rsidRPr="00F352BD" w:rsidRDefault="00F352BD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排序编号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FIXED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是否固定值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0" w:type="dxa"/>
          </w:tcPr>
          <w:p w:rsidR="003B5EA8" w:rsidRPr="00F352BD" w:rsidRDefault="00D37250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3B5EA8" w:rsidP="003B5EA8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0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3B5EA8" w:rsidRPr="00F352BD" w:rsidTr="002B5BC1">
        <w:tc>
          <w:tcPr>
            <w:tcW w:w="668" w:type="dxa"/>
          </w:tcPr>
          <w:p w:rsidR="003B5EA8" w:rsidRPr="00F352BD" w:rsidRDefault="00D37250" w:rsidP="003B5EA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907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0" w:type="dxa"/>
          </w:tcPr>
          <w:p w:rsidR="003B5EA8" w:rsidRPr="00F352BD" w:rsidRDefault="00D37250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3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08" w:type="dxa"/>
          </w:tcPr>
          <w:p w:rsidR="003B5EA8" w:rsidRPr="00F352BD" w:rsidRDefault="003B5EA8" w:rsidP="003B5EA8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F931BC" w:rsidRPr="00F352BD" w:rsidRDefault="00F931BC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DE7366" w:rsidRPr="00F352BD" w:rsidTr="002B5BC1">
        <w:tc>
          <w:tcPr>
            <w:tcW w:w="8296" w:type="dxa"/>
            <w:gridSpan w:val="5"/>
          </w:tcPr>
          <w:p w:rsidR="00DE7366" w:rsidRPr="00F352BD" w:rsidRDefault="00DE7366" w:rsidP="002B5BC1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组件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表（</w:t>
            </w:r>
            <w:r w:rsidRPr="00F352BD">
              <w:rPr>
                <w:rFonts w:ascii="宋体" w:eastAsia="宋体" w:hAnsi="宋体"/>
                <w:b/>
                <w:szCs w:val="21"/>
              </w:rPr>
              <w:t>SC_WIDGET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DE7366" w:rsidRPr="00F352BD" w:rsidTr="002B5BC1">
        <w:tc>
          <w:tcPr>
            <w:tcW w:w="671" w:type="dxa"/>
          </w:tcPr>
          <w:p w:rsidR="00DE7366" w:rsidRPr="00F352BD" w:rsidRDefault="00DE73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DE7366" w:rsidRPr="00F352BD" w:rsidRDefault="00DE73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DE7366" w:rsidRPr="00F352BD" w:rsidRDefault="00DE73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DE7366" w:rsidRPr="00F352BD" w:rsidRDefault="00DE73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DE7366" w:rsidRPr="00F352BD" w:rsidRDefault="00DE73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组件编号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NOT 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组件名称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模块</w:t>
            </w:r>
            <w:r w:rsidRPr="00F352BD">
              <w:rPr>
                <w:rFonts w:ascii="宋体" w:eastAsia="宋体" w:hAnsi="宋体"/>
                <w:szCs w:val="21"/>
              </w:rPr>
              <w:t>URL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TEMPLATE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varchar(64 )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模板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CONTENT_JSON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varchar(256 )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详情</w:t>
            </w:r>
            <w:r w:rsidRPr="00F352BD">
              <w:rPr>
                <w:rFonts w:ascii="宋体" w:eastAsia="宋体" w:hAnsi="宋体"/>
                <w:szCs w:val="21"/>
              </w:rPr>
              <w:t>JSON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WIDTH</w:t>
            </w:r>
          </w:p>
        </w:tc>
        <w:tc>
          <w:tcPr>
            <w:tcW w:w="2268" w:type="dxa"/>
          </w:tcPr>
          <w:p w:rsidR="0071312E" w:rsidRPr="00F352BD" w:rsidRDefault="00F352BD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宽度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POSITION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位置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STYLE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varchar(512 )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样式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8" w:type="dxa"/>
          </w:tcPr>
          <w:p w:rsidR="0071312E" w:rsidRPr="00F352BD" w:rsidRDefault="00F352BD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排序码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8" w:type="dxa"/>
          </w:tcPr>
          <w:p w:rsidR="0071312E" w:rsidRPr="00F352BD" w:rsidRDefault="00F352BD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8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1312E" w:rsidRPr="00F352BD" w:rsidTr="002B5BC1">
        <w:tc>
          <w:tcPr>
            <w:tcW w:w="671" w:type="dxa"/>
          </w:tcPr>
          <w:p w:rsidR="0071312E" w:rsidRPr="00F352BD" w:rsidRDefault="0071312E" w:rsidP="0071312E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876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8" w:type="dxa"/>
          </w:tcPr>
          <w:p w:rsidR="0071312E" w:rsidRPr="00F352BD" w:rsidRDefault="00F352BD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1312E" w:rsidRPr="00F352BD" w:rsidRDefault="0071312E" w:rsidP="0071312E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DE7366" w:rsidRPr="00F352BD" w:rsidRDefault="00DE7366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0C0566" w:rsidRPr="00F352BD" w:rsidTr="002B5BC1">
        <w:tc>
          <w:tcPr>
            <w:tcW w:w="8296" w:type="dxa"/>
            <w:gridSpan w:val="5"/>
          </w:tcPr>
          <w:p w:rsidR="000C0566" w:rsidRPr="00F352BD" w:rsidRDefault="000C0566" w:rsidP="002B5BC1">
            <w:pPr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组件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配置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表（</w:t>
            </w:r>
            <w:r w:rsidRPr="00F352BD">
              <w:rPr>
                <w:rFonts w:ascii="宋体" w:eastAsia="宋体" w:hAnsi="宋体"/>
                <w:b/>
                <w:szCs w:val="21"/>
              </w:rPr>
              <w:t>SC_WIDGET_CONFIG</w:t>
            </w:r>
            <w:r w:rsidRPr="00F352BD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</w:tr>
      <w:tr w:rsidR="000C0566" w:rsidRPr="00F352BD" w:rsidTr="002B5BC1">
        <w:tc>
          <w:tcPr>
            <w:tcW w:w="671" w:type="dxa"/>
          </w:tcPr>
          <w:p w:rsidR="000C0566" w:rsidRPr="00F352BD" w:rsidRDefault="000C05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876" w:type="dxa"/>
          </w:tcPr>
          <w:p w:rsidR="000C0566" w:rsidRPr="00F352BD" w:rsidRDefault="000C05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字段名称</w:t>
            </w:r>
          </w:p>
        </w:tc>
        <w:tc>
          <w:tcPr>
            <w:tcW w:w="2268" w:type="dxa"/>
          </w:tcPr>
          <w:p w:rsidR="000C0566" w:rsidRPr="00F352BD" w:rsidRDefault="000C05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59" w:type="dxa"/>
          </w:tcPr>
          <w:p w:rsidR="000C0566" w:rsidRPr="00F352BD" w:rsidRDefault="000C05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字段约束</w:t>
            </w:r>
          </w:p>
        </w:tc>
        <w:tc>
          <w:tcPr>
            <w:tcW w:w="1922" w:type="dxa"/>
          </w:tcPr>
          <w:p w:rsidR="000C0566" w:rsidRPr="00F352BD" w:rsidRDefault="000C0566" w:rsidP="002B5BC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352BD">
              <w:rPr>
                <w:rFonts w:ascii="宋体" w:eastAsia="宋体" w:hAnsi="宋体" w:hint="eastAsia"/>
                <w:b/>
                <w:szCs w:val="21"/>
              </w:rPr>
              <w:t>字段注释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Primary Key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编号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WIDGET_ID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组件编号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WIDGET_NAME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varchar(50 )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自定义名称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USER_ID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ROLE_ID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角色编号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POSITION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位置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WIDTH</w:t>
            </w:r>
          </w:p>
        </w:tc>
        <w:tc>
          <w:tcPr>
            <w:tcW w:w="2268" w:type="dxa"/>
          </w:tcPr>
          <w:p w:rsidR="007B64B9" w:rsidRPr="00F352BD" w:rsidRDefault="00F352BD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宽度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ORDER_NO</w:t>
            </w:r>
          </w:p>
        </w:tc>
        <w:tc>
          <w:tcPr>
            <w:tcW w:w="2268" w:type="dxa"/>
          </w:tcPr>
          <w:p w:rsidR="007B64B9" w:rsidRPr="00F352BD" w:rsidRDefault="00F352BD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排序码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DELETE_TAG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char(1 )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删除标识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CREATE_BY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CREATE_TIME</w:t>
            </w:r>
          </w:p>
        </w:tc>
        <w:tc>
          <w:tcPr>
            <w:tcW w:w="2268" w:type="dxa"/>
          </w:tcPr>
          <w:p w:rsidR="007B64B9" w:rsidRPr="00F352BD" w:rsidRDefault="00F352BD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UPDATE_BY</w:t>
            </w:r>
          </w:p>
        </w:tc>
        <w:tc>
          <w:tcPr>
            <w:tcW w:w="2268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varchar(32 )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B64B9" w:rsidRPr="00F352BD" w:rsidTr="002B5BC1">
        <w:tc>
          <w:tcPr>
            <w:tcW w:w="671" w:type="dxa"/>
          </w:tcPr>
          <w:p w:rsidR="007B64B9" w:rsidRPr="00F352BD" w:rsidRDefault="007B64B9" w:rsidP="007B64B9">
            <w:pPr>
              <w:jc w:val="center"/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1</w:t>
            </w:r>
            <w:r w:rsidRPr="00F352B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876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2268" w:type="dxa"/>
          </w:tcPr>
          <w:p w:rsidR="007B64B9" w:rsidRPr="00F352BD" w:rsidRDefault="00F352BD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datetime</w:t>
            </w:r>
          </w:p>
        </w:tc>
        <w:tc>
          <w:tcPr>
            <w:tcW w:w="1559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1922" w:type="dxa"/>
          </w:tcPr>
          <w:p w:rsidR="007B64B9" w:rsidRPr="00F352BD" w:rsidRDefault="007B64B9" w:rsidP="007B64B9">
            <w:pPr>
              <w:rPr>
                <w:rFonts w:ascii="宋体" w:eastAsia="宋体" w:hAnsi="宋体"/>
                <w:szCs w:val="21"/>
              </w:rPr>
            </w:pPr>
            <w:r w:rsidRPr="00F352BD"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bookmarkEnd w:id="0"/>
    </w:tbl>
    <w:p w:rsidR="000C0566" w:rsidRPr="00F352BD" w:rsidRDefault="000C0566">
      <w:pPr>
        <w:rPr>
          <w:rFonts w:ascii="宋体" w:eastAsia="宋体" w:hAnsi="宋体" w:hint="eastAsia"/>
          <w:szCs w:val="21"/>
        </w:rPr>
      </w:pPr>
    </w:p>
    <w:sectPr w:rsidR="000C0566" w:rsidRPr="00F3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E3C" w:rsidRDefault="007F3E3C" w:rsidP="00333D1D">
      <w:r>
        <w:separator/>
      </w:r>
    </w:p>
  </w:endnote>
  <w:endnote w:type="continuationSeparator" w:id="0">
    <w:p w:rsidR="007F3E3C" w:rsidRDefault="007F3E3C" w:rsidP="0033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E3C" w:rsidRDefault="007F3E3C" w:rsidP="00333D1D">
      <w:r>
        <w:separator/>
      </w:r>
    </w:p>
  </w:footnote>
  <w:footnote w:type="continuationSeparator" w:id="0">
    <w:p w:rsidR="007F3E3C" w:rsidRDefault="007F3E3C" w:rsidP="00333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70"/>
    <w:rsid w:val="000231E0"/>
    <w:rsid w:val="00026095"/>
    <w:rsid w:val="0007096E"/>
    <w:rsid w:val="000C0566"/>
    <w:rsid w:val="000C4F74"/>
    <w:rsid w:val="00102F39"/>
    <w:rsid w:val="001303BC"/>
    <w:rsid w:val="0015160B"/>
    <w:rsid w:val="001A11F9"/>
    <w:rsid w:val="002109D0"/>
    <w:rsid w:val="0025680D"/>
    <w:rsid w:val="002B2779"/>
    <w:rsid w:val="002C5A04"/>
    <w:rsid w:val="00333D1D"/>
    <w:rsid w:val="00342C88"/>
    <w:rsid w:val="003B5EA8"/>
    <w:rsid w:val="00422917"/>
    <w:rsid w:val="00436670"/>
    <w:rsid w:val="004C01C6"/>
    <w:rsid w:val="004C7F34"/>
    <w:rsid w:val="00513A06"/>
    <w:rsid w:val="005145C6"/>
    <w:rsid w:val="00526B5F"/>
    <w:rsid w:val="00573F3E"/>
    <w:rsid w:val="00577580"/>
    <w:rsid w:val="005F31F5"/>
    <w:rsid w:val="00600DA5"/>
    <w:rsid w:val="00617833"/>
    <w:rsid w:val="006553D2"/>
    <w:rsid w:val="006F6606"/>
    <w:rsid w:val="0071312E"/>
    <w:rsid w:val="0071314A"/>
    <w:rsid w:val="0071320D"/>
    <w:rsid w:val="007B64B9"/>
    <w:rsid w:val="007E74BC"/>
    <w:rsid w:val="007F3E3C"/>
    <w:rsid w:val="00892569"/>
    <w:rsid w:val="0091133C"/>
    <w:rsid w:val="009E2646"/>
    <w:rsid w:val="00A07892"/>
    <w:rsid w:val="00A17CA9"/>
    <w:rsid w:val="00A30706"/>
    <w:rsid w:val="00A832BA"/>
    <w:rsid w:val="00AC4A3B"/>
    <w:rsid w:val="00B15745"/>
    <w:rsid w:val="00BC4FF8"/>
    <w:rsid w:val="00C13B81"/>
    <w:rsid w:val="00C308E2"/>
    <w:rsid w:val="00D324B2"/>
    <w:rsid w:val="00D37250"/>
    <w:rsid w:val="00D83E6B"/>
    <w:rsid w:val="00D87FB7"/>
    <w:rsid w:val="00DB3BF8"/>
    <w:rsid w:val="00DB6664"/>
    <w:rsid w:val="00DE4746"/>
    <w:rsid w:val="00DE7366"/>
    <w:rsid w:val="00E54057"/>
    <w:rsid w:val="00E54965"/>
    <w:rsid w:val="00EB7A66"/>
    <w:rsid w:val="00EC1B3B"/>
    <w:rsid w:val="00F352BD"/>
    <w:rsid w:val="00F9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65A77"/>
  <w15:chartTrackingRefBased/>
  <w15:docId w15:val="{C9604B64-9274-43D1-93CB-E25229E7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73F3E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33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3D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3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3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xun</dc:creator>
  <cp:keywords/>
  <dc:description/>
  <cp:lastModifiedBy>wang xun</cp:lastModifiedBy>
  <cp:revision>96</cp:revision>
  <dcterms:created xsi:type="dcterms:W3CDTF">2019-12-26T06:36:00Z</dcterms:created>
  <dcterms:modified xsi:type="dcterms:W3CDTF">2019-12-26T12:13:00Z</dcterms:modified>
</cp:coreProperties>
</file>