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微软雅黑" w:hAnsi="微软雅黑" w:eastAsia="微软雅黑" w:cs="微软雅黑"/>
          <w:color w:val="40404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404040"/>
          <w:sz w:val="28"/>
          <w:szCs w:val="28"/>
          <w:lang w:val="en-US" w:eastAsia="zh-CN"/>
        </w:rPr>
        <w:t>《财富之书：招财村大冒险》第一期 招财村的秘密</w:t>
      </w:r>
    </w:p>
    <w:p>
      <w:pPr>
        <w:jc w:val="left"/>
        <w:rPr>
          <w:rFonts w:hint="eastAsia" w:ascii="微软雅黑" w:hAnsi="微软雅黑" w:eastAsia="微软雅黑" w:cs="微软雅黑"/>
          <w:color w:val="FFFFFF"/>
          <w:sz w:val="16"/>
          <w:szCs w:val="16"/>
        </w:rPr>
      </w:pPr>
    </w:p>
    <w:p>
      <w:pPr>
        <w:jc w:val="left"/>
        <w:rPr>
          <w:rFonts w:hint="eastAsia" w:ascii="微软雅黑" w:hAnsi="微软雅黑" w:eastAsia="微软雅黑" w:cs="宋体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sz w:val="24"/>
          <w:lang w:val="en-US" w:eastAsia="zh-CN"/>
        </w:rPr>
        <w:t>主角（男/女）：</w:t>
      </w:r>
      <w:r>
        <w:rPr>
          <w:rFonts w:hint="eastAsia" w:ascii="微软雅黑" w:hAnsi="微软雅黑" w:eastAsia="微软雅黑" w:cs="宋体"/>
          <w:sz w:val="24"/>
          <w:lang w:val="en-US" w:eastAsia="zh-CN"/>
        </w:rPr>
        <w:t>乐观勇敢，充满好奇；天真善良，自尊心强；懵懂无知，但在冒险旅途中渐渐成长，获得一些宝贵的人格品质。</w:t>
      </w:r>
    </w:p>
    <w:p>
      <w:pPr>
        <w:jc w:val="left"/>
        <w:rPr>
          <w:rFonts w:hint="default" w:ascii="微软雅黑" w:hAnsi="微软雅黑" w:eastAsia="微软雅黑" w:cs="宋体"/>
          <w:b/>
          <w:bCs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sz w:val="24"/>
          <w:lang w:val="en-US" w:eastAsia="zh-CN"/>
        </w:rPr>
        <w:t>神龙小青：</w:t>
      </w:r>
      <w:r>
        <w:rPr>
          <w:rFonts w:hint="eastAsia" w:ascii="微软雅黑" w:hAnsi="微软雅黑" w:eastAsia="微软雅黑" w:cs="宋体"/>
          <w:sz w:val="24"/>
          <w:lang w:val="en-US" w:eastAsia="zh-CN"/>
        </w:rPr>
        <w:t>内向腼腆，特别能吃，会一点魔法。</w:t>
      </w:r>
      <w:bookmarkStart w:id="0" w:name="_GoBack"/>
      <w:bookmarkEnd w:id="0"/>
    </w:p>
    <w:p>
      <w:pPr>
        <w:jc w:val="left"/>
        <w:rPr>
          <w:rFonts w:hint="default" w:ascii="微软雅黑" w:hAnsi="微软雅黑" w:eastAsia="微软雅黑" w:cs="宋体"/>
          <w:b/>
          <w:bCs/>
          <w:sz w:val="24"/>
          <w:lang w:val="en-US" w:eastAsia="zh-CN"/>
        </w:rPr>
      </w:pPr>
      <w:r>
        <w:rPr>
          <w:rFonts w:hint="default" w:ascii="微软雅黑" w:hAnsi="微软雅黑" w:eastAsia="微软雅黑" w:cs="宋体"/>
          <w:b/>
          <w:bCs/>
          <w:sz w:val="24"/>
          <w:lang w:val="en-US" w:eastAsia="zh-CN"/>
        </w:rPr>
        <w:drawing>
          <wp:inline distT="0" distB="0" distL="114300" distR="114300">
            <wp:extent cx="5186045" cy="2682240"/>
            <wp:effectExtent l="0" t="0" r="8255" b="10160"/>
            <wp:docPr id="12" name="图片 12" descr="59f8bb655e7eaa3e79fad101740eb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59f8bb655e7eaa3e79fad101740eb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604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微软雅黑" w:hAnsi="微软雅黑" w:eastAsia="微软雅黑" w:cs="宋体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sz w:val="24"/>
          <w:lang w:val="en-US" w:eastAsia="zh-CN"/>
        </w:rPr>
        <w:t>招财</w:t>
      </w:r>
      <w:r>
        <w:rPr>
          <w:rFonts w:hint="default" w:ascii="微软雅黑" w:hAnsi="微软雅黑" w:eastAsia="微软雅黑" w:cs="宋体"/>
          <w:b/>
          <w:bCs/>
          <w:sz w:val="24"/>
          <w:lang w:val="en-US" w:eastAsia="zh-CN"/>
        </w:rPr>
        <w:t>银行：</w:t>
      </w:r>
      <w:r>
        <w:rPr>
          <w:rFonts w:hint="default" w:ascii="微软雅黑" w:hAnsi="微软雅黑" w:eastAsia="微软雅黑" w:cs="宋体"/>
          <w:sz w:val="24"/>
          <w:lang w:val="en-US" w:eastAsia="zh-CN"/>
        </w:rPr>
        <w:t>尼克行长</w:t>
      </w:r>
      <w:r>
        <w:rPr>
          <w:rFonts w:hint="eastAsia" w:ascii="微软雅黑" w:hAnsi="微软雅黑" w:eastAsia="微软雅黑" w:cs="宋体"/>
          <w:sz w:val="24"/>
          <w:lang w:val="en-US" w:eastAsia="zh-CN"/>
        </w:rPr>
        <w:t>（狐狸、西服、专业）</w:t>
      </w:r>
      <w:r>
        <w:rPr>
          <w:rFonts w:hint="default" w:ascii="微软雅黑" w:hAnsi="微软雅黑" w:eastAsia="微软雅黑" w:cs="宋体"/>
          <w:sz w:val="24"/>
          <w:lang w:val="en-US" w:eastAsia="zh-CN"/>
        </w:rPr>
        <w:t>、行员招小星</w:t>
      </w:r>
      <w:r>
        <w:rPr>
          <w:rFonts w:hint="eastAsia" w:ascii="微软雅黑" w:hAnsi="微软雅黑" w:eastAsia="微软雅黑" w:cs="宋体"/>
          <w:sz w:val="24"/>
          <w:lang w:val="en-US" w:eastAsia="zh-CN"/>
        </w:rPr>
        <w:t>和</w:t>
      </w:r>
      <w:r>
        <w:rPr>
          <w:rFonts w:hint="default" w:ascii="微软雅黑" w:hAnsi="微软雅黑" w:eastAsia="微软雅黑" w:cs="宋体"/>
          <w:sz w:val="24"/>
          <w:lang w:val="en-US" w:eastAsia="zh-CN"/>
        </w:rPr>
        <w:t>招小葵（行服）</w:t>
      </w:r>
    </w:p>
    <w:p>
      <w:pPr>
        <w:jc w:val="left"/>
        <w:rPr>
          <w:rFonts w:hint="default" w:ascii="微软雅黑" w:hAnsi="微软雅黑" w:eastAsia="微软雅黑" w:cs="宋体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sz w:val="24"/>
          <w:lang w:val="en-US" w:eastAsia="zh-CN"/>
        </w:rPr>
        <w:t>来福旅店</w:t>
      </w:r>
      <w:r>
        <w:rPr>
          <w:rFonts w:hint="default" w:ascii="微软雅黑" w:hAnsi="微软雅黑" w:eastAsia="微软雅黑" w:cs="宋体"/>
          <w:b/>
          <w:bCs/>
          <w:sz w:val="24"/>
          <w:lang w:val="en-US" w:eastAsia="zh-CN"/>
        </w:rPr>
        <w:t>：</w:t>
      </w:r>
      <w:r>
        <w:rPr>
          <w:rFonts w:hint="default" w:ascii="微软雅黑" w:hAnsi="微软雅黑" w:eastAsia="微软雅黑" w:cs="宋体"/>
          <w:sz w:val="24"/>
          <w:lang w:val="en-US" w:eastAsia="zh-CN"/>
        </w:rPr>
        <w:t>阿福</w:t>
      </w:r>
      <w:r>
        <w:rPr>
          <w:rFonts w:hint="eastAsia" w:ascii="微软雅黑" w:hAnsi="微软雅黑" w:eastAsia="微软雅黑" w:cs="宋体"/>
          <w:sz w:val="24"/>
          <w:lang w:val="en-US" w:eastAsia="zh-CN"/>
        </w:rPr>
        <w:t>叔</w:t>
      </w:r>
      <w:r>
        <w:rPr>
          <w:rFonts w:hint="default" w:ascii="微软雅黑" w:hAnsi="微软雅黑" w:eastAsia="微软雅黑" w:cs="宋体"/>
          <w:sz w:val="24"/>
          <w:lang w:val="en-US" w:eastAsia="zh-CN"/>
        </w:rPr>
        <w:t>（熊猫、背心拖鞋</w:t>
      </w:r>
      <w:r>
        <w:rPr>
          <w:rFonts w:hint="eastAsia" w:ascii="微软雅黑" w:hAnsi="微软雅黑" w:eastAsia="微软雅黑" w:cs="宋体"/>
          <w:sz w:val="24"/>
          <w:lang w:val="en-US" w:eastAsia="zh-CN"/>
        </w:rPr>
        <w:t>、</w:t>
      </w:r>
      <w:r>
        <w:rPr>
          <w:rFonts w:hint="default" w:ascii="微软雅黑" w:hAnsi="微软雅黑" w:eastAsia="微软雅黑" w:cs="宋体"/>
          <w:sz w:val="24"/>
          <w:lang w:val="en-US" w:eastAsia="zh-CN"/>
        </w:rPr>
        <w:t>懒散）</w:t>
      </w:r>
    </w:p>
    <w:p>
      <w:pPr>
        <w:jc w:val="left"/>
        <w:rPr>
          <w:rFonts w:hint="default" w:ascii="微软雅黑" w:hAnsi="微软雅黑" w:eastAsia="微软雅黑" w:cs="宋体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sz w:val="24"/>
          <w:lang w:val="en-US" w:eastAsia="zh-CN"/>
        </w:rPr>
        <w:t>千金当铺</w:t>
      </w:r>
      <w:r>
        <w:rPr>
          <w:rFonts w:hint="default" w:ascii="微软雅黑" w:hAnsi="微软雅黑" w:eastAsia="微软雅黑" w:cs="宋体"/>
          <w:b/>
          <w:bCs/>
          <w:sz w:val="24"/>
          <w:lang w:val="en-US" w:eastAsia="zh-CN"/>
        </w:rPr>
        <w:t>：</w:t>
      </w:r>
      <w:r>
        <w:rPr>
          <w:rFonts w:hint="eastAsia" w:ascii="微软雅黑" w:hAnsi="微软雅黑" w:eastAsia="微软雅黑" w:cs="宋体"/>
          <w:sz w:val="24"/>
          <w:lang w:val="en-US" w:eastAsia="zh-CN"/>
        </w:rPr>
        <w:t>钱爷爷</w:t>
      </w:r>
      <w:r>
        <w:rPr>
          <w:rFonts w:hint="default" w:ascii="微软雅黑" w:hAnsi="微软雅黑" w:eastAsia="微软雅黑" w:cs="宋体"/>
          <w:sz w:val="24"/>
          <w:lang w:val="en-US" w:eastAsia="zh-CN"/>
        </w:rPr>
        <w:t>（老乌龟</w:t>
      </w:r>
      <w:r>
        <w:rPr>
          <w:rFonts w:hint="eastAsia" w:ascii="微软雅黑" w:hAnsi="微软雅黑" w:eastAsia="微软雅黑" w:cs="宋体"/>
          <w:sz w:val="24"/>
          <w:lang w:val="en-US" w:eastAsia="zh-CN"/>
        </w:rPr>
        <w:t>、唐装、</w:t>
      </w:r>
      <w:r>
        <w:rPr>
          <w:rFonts w:hint="default" w:ascii="微软雅黑" w:hAnsi="微软雅黑" w:eastAsia="微软雅黑" w:cs="宋体"/>
          <w:sz w:val="24"/>
          <w:lang w:val="en-US" w:eastAsia="zh-CN"/>
        </w:rPr>
        <w:t>神秘）</w:t>
      </w:r>
    </w:p>
    <w:p>
      <w:pPr>
        <w:jc w:val="left"/>
        <w:rPr>
          <w:rFonts w:hint="default" w:ascii="微软雅黑" w:hAnsi="微软雅黑" w:eastAsia="微软雅黑" w:cs="宋体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sz w:val="24"/>
          <w:lang w:val="en-US" w:eastAsia="zh-CN"/>
        </w:rPr>
        <w:t>八戒饭馆</w:t>
      </w:r>
      <w:r>
        <w:rPr>
          <w:rFonts w:hint="default" w:ascii="微软雅黑" w:hAnsi="微软雅黑" w:eastAsia="微软雅黑" w:cs="宋体"/>
          <w:b/>
          <w:bCs/>
          <w:sz w:val="24"/>
          <w:lang w:val="en-US" w:eastAsia="zh-CN"/>
        </w:rPr>
        <w:t>：</w:t>
      </w:r>
      <w:r>
        <w:rPr>
          <w:rFonts w:hint="eastAsia" w:ascii="微软雅黑" w:hAnsi="微软雅黑" w:eastAsia="微软雅黑" w:cs="宋体"/>
          <w:sz w:val="24"/>
          <w:lang w:val="en-US" w:eastAsia="zh-CN"/>
        </w:rPr>
        <w:t>朱伯</w:t>
      </w:r>
      <w:r>
        <w:rPr>
          <w:rFonts w:hint="default" w:ascii="微软雅黑" w:hAnsi="微软雅黑" w:eastAsia="微软雅黑" w:cs="宋体"/>
          <w:sz w:val="24"/>
          <w:lang w:val="en-US" w:eastAsia="zh-CN"/>
        </w:rPr>
        <w:t>（猪</w:t>
      </w:r>
      <w:r>
        <w:rPr>
          <w:rFonts w:hint="eastAsia" w:ascii="微软雅黑" w:hAnsi="微软雅黑" w:eastAsia="微软雅黑" w:cs="宋体"/>
          <w:sz w:val="24"/>
          <w:lang w:val="en-US" w:eastAsia="zh-CN"/>
        </w:rPr>
        <w:t>、围裙、</w:t>
      </w:r>
      <w:r>
        <w:rPr>
          <w:rFonts w:hint="default" w:ascii="微软雅黑" w:hAnsi="微软雅黑" w:eastAsia="微软雅黑" w:cs="宋体"/>
          <w:sz w:val="24"/>
          <w:lang w:val="en-US" w:eastAsia="zh-CN"/>
        </w:rPr>
        <w:t>油腻</w:t>
      </w:r>
      <w:r>
        <w:rPr>
          <w:rFonts w:hint="eastAsia" w:ascii="微软雅黑" w:hAnsi="微软雅黑" w:eastAsia="微软雅黑" w:cs="宋体"/>
          <w:sz w:val="24"/>
          <w:lang w:val="en-US" w:eastAsia="zh-CN"/>
        </w:rPr>
        <w:t>、</w:t>
      </w:r>
      <w:r>
        <w:rPr>
          <w:rFonts w:hint="default" w:ascii="微软雅黑" w:hAnsi="微软雅黑" w:eastAsia="微软雅黑" w:cs="宋体"/>
          <w:sz w:val="24"/>
          <w:lang w:val="en-US" w:eastAsia="zh-CN"/>
        </w:rPr>
        <w:t>热情）</w:t>
      </w:r>
    </w:p>
    <w:p>
      <w:pPr>
        <w:jc w:val="left"/>
        <w:rPr>
          <w:rFonts w:hint="eastAsia" w:ascii="微软雅黑" w:hAnsi="微软雅黑" w:eastAsia="微软雅黑" w:cs="微软雅黑"/>
          <w:color w:val="FFFFFF"/>
          <w:sz w:val="16"/>
          <w:szCs w:val="16"/>
        </w:rPr>
      </w:pPr>
      <w:r>
        <w:rPr>
          <w:rFonts w:hint="eastAsia" w:ascii="微软雅黑" w:hAnsi="微软雅黑" w:eastAsia="微软雅黑" w:cs="宋体"/>
          <w:b/>
          <w:bCs/>
          <w:sz w:val="24"/>
          <w:lang w:val="en-US" w:eastAsia="zh-CN"/>
        </w:rPr>
        <w:t>3S</w:t>
      </w:r>
      <w:r>
        <w:rPr>
          <w:rFonts w:hint="default" w:ascii="微软雅黑" w:hAnsi="微软雅黑" w:eastAsia="微软雅黑" w:cs="宋体"/>
          <w:b/>
          <w:bCs/>
          <w:sz w:val="24"/>
          <w:lang w:val="en-US" w:eastAsia="zh-CN"/>
        </w:rPr>
        <w:t>装备店：</w:t>
      </w:r>
      <w:r>
        <w:rPr>
          <w:rFonts w:hint="eastAsia" w:ascii="微软雅黑" w:hAnsi="微软雅黑" w:eastAsia="微软雅黑" w:cs="宋体"/>
          <w:sz w:val="24"/>
          <w:lang w:val="en-US" w:eastAsia="zh-CN"/>
        </w:rPr>
        <w:t>W</w:t>
      </w:r>
      <w:r>
        <w:rPr>
          <w:rFonts w:hint="default" w:ascii="微软雅黑" w:hAnsi="微软雅黑" w:eastAsia="微软雅黑" w:cs="宋体"/>
          <w:sz w:val="24"/>
          <w:lang w:val="en-US" w:eastAsia="zh-CN"/>
        </w:rPr>
        <w:t>50（机器人</w:t>
      </w:r>
      <w:r>
        <w:rPr>
          <w:rFonts w:hint="eastAsia" w:ascii="微软雅黑" w:hAnsi="微软雅黑" w:eastAsia="微软雅黑" w:cs="宋体"/>
          <w:sz w:val="24"/>
          <w:lang w:val="en-US" w:eastAsia="zh-CN"/>
        </w:rPr>
        <w:t>、</w:t>
      </w:r>
      <w:r>
        <w:rPr>
          <w:rFonts w:hint="default" w:ascii="微软雅黑" w:hAnsi="微软雅黑" w:eastAsia="微软雅黑" w:cs="宋体"/>
          <w:sz w:val="24"/>
          <w:lang w:val="en-US" w:eastAsia="zh-CN"/>
        </w:rPr>
        <w:t>工装</w:t>
      </w:r>
      <w:r>
        <w:rPr>
          <w:rFonts w:hint="eastAsia" w:ascii="微软雅黑" w:hAnsi="微软雅黑" w:eastAsia="微软雅黑" w:cs="宋体"/>
          <w:sz w:val="24"/>
          <w:lang w:val="en-US" w:eastAsia="zh-CN"/>
        </w:rPr>
        <w:t>、刻板</w:t>
      </w:r>
      <w:r>
        <w:rPr>
          <w:rFonts w:hint="default" w:ascii="微软雅黑" w:hAnsi="微软雅黑" w:eastAsia="微软雅黑" w:cs="宋体"/>
          <w:sz w:val="24"/>
          <w:lang w:val="en-US" w:eastAsia="zh-CN"/>
        </w:rPr>
        <w:t>）</w:t>
      </w:r>
    </w:p>
    <w:tbl>
      <w:tblPr>
        <w:tblStyle w:val="10"/>
        <w:tblW w:w="9065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4"/>
        <w:gridCol w:w="4292"/>
        <w:gridCol w:w="3679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 w:hRule="atLeast"/>
          <w:jc w:val="center"/>
        </w:trPr>
        <w:tc>
          <w:tcPr>
            <w:tcW w:w="1094" w:type="dxa"/>
            <w:tcBorders>
              <w:top w:val="single" w:color="3BC573" w:sz="4" w:space="0"/>
              <w:left w:val="single" w:color="3BC573" w:sz="4" w:space="0"/>
              <w:bottom w:val="single" w:color="3BC573" w:sz="4" w:space="0"/>
              <w:right w:val="single" w:color="3BC573" w:sz="4" w:space="0"/>
            </w:tcBorders>
            <w:shd w:val="clear" w:color="auto" w:fill="3BC57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eastAsia" w:ascii="微软雅黑" w:hAnsi="微软雅黑" w:eastAsia="微软雅黑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0"/>
                <w:sz w:val="18"/>
                <w:szCs w:val="18"/>
                <w:lang w:val="en-US" w:eastAsia="zh-CN"/>
              </w:rPr>
              <w:t>页码</w:t>
            </w:r>
          </w:p>
        </w:tc>
        <w:tc>
          <w:tcPr>
            <w:tcW w:w="4292" w:type="dxa"/>
            <w:tcBorders>
              <w:top w:val="single" w:color="3BC573" w:sz="4" w:space="0"/>
              <w:left w:val="single" w:color="3BC573" w:sz="4" w:space="0"/>
              <w:bottom w:val="single" w:color="3BC573" w:sz="4" w:space="0"/>
              <w:right w:val="single" w:color="3BC573" w:sz="4" w:space="0"/>
            </w:tcBorders>
            <w:shd w:val="clear" w:color="auto" w:fill="3BC57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FFFFFF"/>
                <w:kern w:val="0"/>
                <w:sz w:val="18"/>
                <w:szCs w:val="18"/>
                <w:lang w:val="zh-TW" w:eastAsia="zh-TW"/>
              </w:rPr>
              <w:t>画面</w:t>
            </w:r>
          </w:p>
        </w:tc>
        <w:tc>
          <w:tcPr>
            <w:tcW w:w="3679" w:type="dxa"/>
            <w:tcBorders>
              <w:top w:val="single" w:color="3BC573" w:sz="4" w:space="0"/>
              <w:left w:val="single" w:color="3BC573" w:sz="4" w:space="0"/>
              <w:bottom w:val="single" w:color="3BC573" w:sz="4" w:space="0"/>
              <w:right w:val="single" w:color="3BC573" w:sz="4" w:space="0"/>
            </w:tcBorders>
            <w:shd w:val="clear" w:color="auto" w:fill="3BC57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eastAsia" w:ascii="微软雅黑" w:hAnsi="微软雅黑" w:eastAsia="微软雅黑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0"/>
                <w:sz w:val="18"/>
                <w:szCs w:val="18"/>
                <w:lang w:val="en-US" w:eastAsia="zh-CN"/>
              </w:rPr>
              <w:t>文案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094" w:type="dxa"/>
            <w:tcBorders>
              <w:top w:val="single" w:color="3BC573" w:sz="4" w:space="0"/>
              <w:left w:val="single" w:color="3BC573" w:sz="4" w:space="0"/>
              <w:bottom w:val="single" w:color="3BC573" w:sz="4" w:space="0"/>
              <w:right w:val="single" w:color="6EC038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微软雅黑" w:hAnsi="微软雅黑" w:eastAsia="微软雅黑"/>
                <w:color w:val="8F8F8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8F8F8F"/>
                <w:kern w:val="0"/>
                <w:sz w:val="18"/>
                <w:szCs w:val="18"/>
                <w:lang w:val="en-US" w:eastAsia="zh-CN"/>
              </w:rPr>
              <w:t>加载页</w:t>
            </w:r>
          </w:p>
        </w:tc>
        <w:tc>
          <w:tcPr>
            <w:tcW w:w="4292" w:type="dxa"/>
            <w:tcBorders>
              <w:top w:val="single" w:color="3BC573" w:sz="4" w:space="0"/>
              <w:left w:val="single" w:color="6EC038" w:sz="8" w:space="0"/>
              <w:bottom w:val="single" w:color="3BC573" w:sz="4" w:space="0"/>
              <w:right w:val="single" w:color="6EC038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财富之书循环翻页。</w:t>
            </w:r>
          </w:p>
        </w:tc>
        <w:tc>
          <w:tcPr>
            <w:tcW w:w="3679" w:type="dxa"/>
            <w:tcBorders>
              <w:top w:val="single" w:color="3BC573" w:sz="4" w:space="0"/>
              <w:left w:val="single" w:color="6EC038" w:sz="8" w:space="0"/>
              <w:bottom w:val="single" w:color="3BC573" w:sz="4" w:space="0"/>
              <w:right w:val="single" w:color="6EC038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kern w:val="0"/>
                <w:sz w:val="18"/>
                <w:szCs w:val="18"/>
                <w:lang w:val="en-US" w:eastAsia="zh-CN"/>
              </w:rPr>
              <w:t>加载中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  <w:jc w:val="center"/>
        </w:trPr>
        <w:tc>
          <w:tcPr>
            <w:tcW w:w="1094" w:type="dxa"/>
            <w:tcBorders>
              <w:top w:val="single" w:color="3BC573" w:sz="4" w:space="0"/>
              <w:left w:val="single" w:color="3BC573" w:sz="4" w:space="0"/>
              <w:bottom w:val="single" w:color="3BC573" w:sz="4" w:space="0"/>
              <w:right w:val="single" w:color="6EC038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8F8F8F"/>
                <w:kern w:val="0"/>
                <w:sz w:val="18"/>
                <w:szCs w:val="18"/>
                <w:lang w:val="en-US" w:eastAsia="zh-CN"/>
              </w:rPr>
              <w:t>首页</w:t>
            </w:r>
          </w:p>
        </w:tc>
        <w:tc>
          <w:tcPr>
            <w:tcW w:w="4292" w:type="dxa"/>
            <w:tcBorders>
              <w:top w:val="single" w:color="3BC573" w:sz="4" w:space="0"/>
              <w:left w:val="single" w:color="6EC038" w:sz="8" w:space="0"/>
              <w:bottom w:val="single" w:color="3BC573" w:sz="4" w:space="0"/>
              <w:right w:val="single" w:color="6EC038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一本《财富之书：招财村大冒险》摆在桌上，书页间溢出金色光芒。</w:t>
            </w:r>
          </w:p>
          <w:p>
            <w:pPr>
              <w:rPr>
                <w:rFonts w:hint="eastAsia" w:ascii="微软雅黑" w:hAnsi="微软雅黑" w:eastAsia="微软雅黑"/>
                <w:color w:val="0000F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kern w:val="0"/>
                <w:sz w:val="18"/>
                <w:szCs w:val="18"/>
                <w:lang w:val="en-US" w:eastAsia="zh-CN"/>
              </w:rPr>
              <w:t>按钮“开始冒险”</w:t>
            </w:r>
          </w:p>
          <w:p>
            <w:pPr>
              <w:rPr>
                <w:rFonts w:hint="default" w:ascii="微软雅黑" w:hAnsi="微软雅黑" w:eastAsia="微软雅黑"/>
                <w:color w:val="0000F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drawing>
                <wp:inline distT="0" distB="0" distL="114300" distR="114300">
                  <wp:extent cx="2312035" cy="1196340"/>
                  <wp:effectExtent l="0" t="0" r="12065" b="10160"/>
                  <wp:docPr id="6" name="图片 6" descr="1de91f644f5b2f0b7487413df5da5a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1de91f644f5b2f0b7487413df5da5a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2035" cy="1196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ascii="微软雅黑" w:hAnsi="微软雅黑" w:eastAsia="微软雅黑"/>
                <w:color w:val="0000F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B050"/>
                <w:kern w:val="0"/>
                <w:sz w:val="18"/>
                <w:szCs w:val="18"/>
                <w:lang w:val="en-US" w:eastAsia="zh-CN"/>
              </w:rPr>
              <w:t>动画：点击按钮后，镜头慢慢推进到书，金色光芒覆盖整个画面。</w:t>
            </w:r>
          </w:p>
        </w:tc>
        <w:tc>
          <w:tcPr>
            <w:tcW w:w="3679" w:type="dxa"/>
            <w:tcBorders>
              <w:top w:val="single" w:color="3BC573" w:sz="4" w:space="0"/>
              <w:left w:val="single" w:color="6EC038" w:sz="8" w:space="0"/>
              <w:bottom w:val="single" w:color="3BC573" w:sz="4" w:space="0"/>
              <w:right w:val="single" w:color="6EC038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  <w:jc w:val="center"/>
        </w:trPr>
        <w:tc>
          <w:tcPr>
            <w:tcW w:w="1094" w:type="dxa"/>
            <w:tcBorders>
              <w:top w:val="single" w:color="3BC573" w:sz="4" w:space="0"/>
              <w:left w:val="single" w:color="3BC573" w:sz="4" w:space="0"/>
              <w:bottom w:val="single" w:color="3BC573" w:sz="4" w:space="0"/>
              <w:right w:val="single" w:color="6EC038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微软雅黑" w:hAnsi="微软雅黑" w:eastAsia="微软雅黑"/>
                <w:color w:val="8F8F8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8F8F8F"/>
                <w:kern w:val="0"/>
                <w:sz w:val="18"/>
                <w:szCs w:val="18"/>
                <w:lang w:val="en-US" w:eastAsia="zh-CN"/>
              </w:rPr>
              <w:t>信息页</w:t>
            </w:r>
          </w:p>
        </w:tc>
        <w:tc>
          <w:tcPr>
            <w:tcW w:w="4292" w:type="dxa"/>
            <w:tcBorders>
              <w:top w:val="single" w:color="3BC573" w:sz="4" w:space="0"/>
              <w:left w:val="single" w:color="6EC038" w:sz="8" w:space="0"/>
              <w:bottom w:val="single" w:color="3BC573" w:sz="4" w:space="0"/>
              <w:right w:val="single" w:color="6EC038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微软雅黑" w:hAnsi="微软雅黑" w:eastAsia="微软雅黑"/>
                <w:color w:val="0000F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kern w:val="0"/>
                <w:sz w:val="18"/>
                <w:szCs w:val="18"/>
                <w:lang w:val="en-US" w:eastAsia="zh-CN"/>
              </w:rPr>
              <w:t>选择角色，一男一女。</w:t>
            </w:r>
          </w:p>
          <w:p>
            <w:pPr>
              <w:rPr>
                <w:rFonts w:hint="default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kern w:val="0"/>
                <w:sz w:val="18"/>
                <w:szCs w:val="18"/>
                <w:lang w:val="en-US" w:eastAsia="zh-CN"/>
              </w:rPr>
              <w:t>输入冒险者的名字。</w:t>
            </w:r>
          </w:p>
        </w:tc>
        <w:tc>
          <w:tcPr>
            <w:tcW w:w="3679" w:type="dxa"/>
            <w:tcBorders>
              <w:top w:val="single" w:color="3BC573" w:sz="4" w:space="0"/>
              <w:left w:val="single" w:color="6EC038" w:sz="8" w:space="0"/>
              <w:bottom w:val="single" w:color="3BC573" w:sz="4" w:space="0"/>
              <w:right w:val="single" w:color="6EC038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微软雅黑" w:hAnsi="微软雅黑" w:eastAsia="微软雅黑"/>
                <w:color w:val="0000F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kern w:val="0"/>
                <w:sz w:val="18"/>
                <w:szCs w:val="18"/>
                <w:lang w:val="en-US" w:eastAsia="zh-CN"/>
              </w:rPr>
              <w:t>请选择您的角色。</w:t>
            </w:r>
          </w:p>
          <w:p>
            <w:pPr>
              <w:rPr>
                <w:rFonts w:hint="default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kern w:val="0"/>
                <w:sz w:val="18"/>
                <w:szCs w:val="18"/>
                <w:lang w:val="en-US" w:eastAsia="zh-CN"/>
              </w:rPr>
              <w:t>请输入您的名字。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2" w:hRule="atLeast"/>
          <w:jc w:val="center"/>
        </w:trPr>
        <w:tc>
          <w:tcPr>
            <w:tcW w:w="1094" w:type="dxa"/>
            <w:tcBorders>
              <w:top w:val="single" w:color="3BC573" w:sz="4" w:space="0"/>
              <w:left w:val="single" w:color="3BC573" w:sz="4" w:space="0"/>
              <w:bottom w:val="single" w:color="3BC573" w:sz="4" w:space="0"/>
              <w:right w:val="single" w:color="6EC038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8F8F8F"/>
                <w:kern w:val="0"/>
                <w:sz w:val="18"/>
                <w:szCs w:val="18"/>
                <w:lang w:val="en-US" w:eastAsia="zh-CN"/>
              </w:rPr>
              <w:t>选择关卡</w:t>
            </w:r>
          </w:p>
        </w:tc>
        <w:tc>
          <w:tcPr>
            <w:tcW w:w="4292" w:type="dxa"/>
            <w:tcBorders>
              <w:top w:val="single" w:color="3BC573" w:sz="4" w:space="0"/>
              <w:left w:val="single" w:color="6EC038" w:sz="8" w:space="0"/>
              <w:bottom w:val="single" w:color="3BC573" w:sz="4" w:space="0"/>
              <w:right w:val="single" w:color="6EC038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进入书籍内页，大标题为《招财村大冒险》</w:t>
            </w:r>
          </w:p>
          <w:p>
            <w:pP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drawing>
                <wp:inline distT="0" distB="0" distL="114300" distR="114300">
                  <wp:extent cx="1828165" cy="945515"/>
                  <wp:effectExtent l="0" t="0" r="635" b="6985"/>
                  <wp:docPr id="7" name="图片 7" descr="1816bc630e4588ef5251e342c9cab9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1816bc630e4588ef5251e342c9cab9b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165" cy="945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微软雅黑" w:hAnsi="微软雅黑" w:eastAsia="微软雅黑"/>
                <w:color w:val="0000F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kern w:val="0"/>
                <w:sz w:val="18"/>
                <w:szCs w:val="18"/>
                <w:lang w:val="en-US" w:eastAsia="zh-CN"/>
              </w:rPr>
              <w:t>四个关卡可供选择，未体验的部分为灰色。</w:t>
            </w:r>
          </w:p>
          <w:p>
            <w:pPr>
              <w:rPr>
                <w:rFonts w:hint="default" w:ascii="微软雅黑" w:hAnsi="微软雅黑" w:eastAsia="微软雅黑"/>
                <w:color w:val="0000F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kern w:val="0"/>
                <w:sz w:val="18"/>
                <w:szCs w:val="18"/>
                <w:lang w:val="en-US" w:eastAsia="zh-CN"/>
              </w:rPr>
              <w:t xml:space="preserve">点击不同关卡，出不同过场动画，比如点雪山，就有雪花飘过。  </w:t>
            </w:r>
          </w:p>
        </w:tc>
        <w:tc>
          <w:tcPr>
            <w:tcW w:w="3679" w:type="dxa"/>
            <w:tcBorders>
              <w:top w:val="single" w:color="3BC573" w:sz="4" w:space="0"/>
              <w:left w:val="single" w:color="6EC038" w:sz="8" w:space="0"/>
              <w:bottom w:val="single" w:color="3BC573" w:sz="4" w:space="0"/>
              <w:right w:val="single" w:color="6EC038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kern w:val="0"/>
                <w:sz w:val="18"/>
                <w:szCs w:val="18"/>
                <w:lang w:val="en-US" w:eastAsia="zh-CN"/>
              </w:rPr>
              <w:t>请选择您想游玩的章节。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094" w:type="dxa"/>
            <w:tcBorders>
              <w:top w:val="single" w:color="3BC573" w:sz="4" w:space="0"/>
              <w:left w:val="single" w:color="3BC573" w:sz="4" w:space="0"/>
              <w:bottom w:val="single" w:color="6EC038" w:sz="8" w:space="0"/>
              <w:right w:val="single" w:color="3BC573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微软雅黑" w:hAnsi="微软雅黑" w:eastAsia="微软雅黑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8F8F8F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4292" w:type="dxa"/>
            <w:tcBorders>
              <w:top w:val="single" w:color="3BC573" w:sz="4" w:space="0"/>
              <w:left w:val="single" w:color="3BC573" w:sz="4" w:space="0"/>
              <w:bottom w:val="single" w:color="6EC038" w:sz="8" w:space="0"/>
              <w:right w:val="single" w:color="3BC573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过场：招财村的logo。</w:t>
            </w:r>
          </w:p>
          <w:p>
            <w:pP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出标题：第一章《招财村的秘密》。</w:t>
            </w:r>
          </w:p>
          <w:p>
            <w:pPr>
              <w:rPr>
                <w:rFonts w:hint="default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阳光从窗外洒进来，主角伸懒腰起床。</w:t>
            </w:r>
          </w:p>
          <w:p>
            <w:pPr>
              <w:rPr>
                <w:rFonts w:hint="default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B050"/>
                <w:kern w:val="0"/>
                <w:sz w:val="18"/>
                <w:szCs w:val="18"/>
                <w:lang w:val="en-US" w:eastAsia="zh-CN"/>
              </w:rPr>
              <w:t>动画：窗帘飘动，主角转头看门。</w:t>
            </w:r>
          </w:p>
        </w:tc>
        <w:tc>
          <w:tcPr>
            <w:tcW w:w="3679" w:type="dxa"/>
            <w:tcBorders>
              <w:top w:val="single" w:color="3BC573" w:sz="4" w:space="0"/>
              <w:left w:val="single" w:color="3BC573" w:sz="4" w:space="0"/>
              <w:bottom w:val="single" w:color="6EC038" w:sz="8" w:space="0"/>
              <w:right w:val="single" w:color="3BC573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某某（用户起的名字）：开始冒险的第一天！</w:t>
            </w:r>
          </w:p>
          <w:p>
            <w:pPr>
              <w:rPr>
                <w:rFonts w:hint="default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（咚咚咚敲门声）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4" w:hRule="atLeast"/>
          <w:jc w:val="center"/>
        </w:trPr>
        <w:tc>
          <w:tcPr>
            <w:tcW w:w="1094" w:type="dxa"/>
            <w:tcBorders>
              <w:top w:val="single" w:color="6EC038" w:sz="8" w:space="0"/>
              <w:left w:val="single" w:color="6EC038" w:sz="8" w:space="0"/>
              <w:bottom w:val="single" w:color="3BC573" w:sz="4" w:space="0"/>
              <w:right w:val="single" w:color="6EC038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微软雅黑" w:hAnsi="微软雅黑" w:eastAsia="微软雅黑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8F8F8F"/>
                <w:kern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4292" w:type="dxa"/>
            <w:tcBorders>
              <w:top w:val="single" w:color="6EC038" w:sz="8" w:space="0"/>
              <w:left w:val="single" w:color="6EC038" w:sz="8" w:space="0"/>
              <w:bottom w:val="single" w:color="3BC573" w:sz="4" w:space="0"/>
              <w:right w:val="single" w:color="6EC038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主角打开门，旅店老板阿福（熊猫）愁容满面。</w:t>
            </w:r>
          </w:p>
          <w:p>
            <w:pPr>
              <w:rPr>
                <w:rFonts w:hint="default" w:ascii="微软雅黑" w:hAnsi="微软雅黑" w:eastAsia="微软雅黑"/>
                <w:color w:val="00B05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kern w:val="0"/>
                <w:sz w:val="18"/>
                <w:szCs w:val="18"/>
                <w:lang w:val="en-US" w:eastAsia="zh-CN"/>
              </w:rPr>
              <w:t>出现类似RPG游戏对话框，用户点击出下一句，部分对话可以做选择。</w:t>
            </w:r>
          </w:p>
          <w:p>
            <w:pPr>
              <w:rPr>
                <w:rFonts w:hint="default" w:ascii="微软雅黑" w:hAnsi="微软雅黑" w:eastAsia="微软雅黑"/>
                <w:color w:val="00B050"/>
                <w:kern w:val="0"/>
                <w:sz w:val="18"/>
                <w:szCs w:val="18"/>
                <w:lang w:val="en-US" w:eastAsia="zh-CN"/>
              </w:rPr>
            </w:pPr>
            <w:r>
              <w:drawing>
                <wp:inline distT="0" distB="0" distL="114300" distR="114300">
                  <wp:extent cx="2004060" cy="1101725"/>
                  <wp:effectExtent l="0" t="0" r="2540" b="3175"/>
                  <wp:docPr id="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4060" cy="110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9" w:type="dxa"/>
            <w:tcBorders>
              <w:top w:val="single" w:color="6EC038" w:sz="8" w:space="0"/>
              <w:left w:val="single" w:color="6EC038" w:sz="8" w:space="0"/>
              <w:bottom w:val="single" w:color="3BC573" w:sz="4" w:space="0"/>
              <w:right w:val="single" w:color="6EC038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阿福：早上好，某某（主角名字）！</w:t>
            </w:r>
          </w:p>
          <w:p>
            <w:pPr>
              <w:rPr>
                <w:rFonts w:hint="eastAsia" w:ascii="微软雅黑" w:hAnsi="微软雅黑" w:eastAsia="微软雅黑"/>
                <w:color w:val="0000F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kern w:val="0"/>
                <w:sz w:val="18"/>
                <w:szCs w:val="18"/>
                <w:lang w:val="en-US" w:eastAsia="zh-CN"/>
              </w:rPr>
              <w:t>1.“早上好，阿福叔。”</w:t>
            </w:r>
          </w:p>
          <w:p>
            <w:pPr>
              <w:rPr>
                <w:rFonts w:hint="eastAsia" w:ascii="微软雅黑" w:hAnsi="微软雅黑" w:eastAsia="微软雅黑"/>
                <w:color w:val="0000F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kern w:val="0"/>
                <w:sz w:val="18"/>
                <w:szCs w:val="18"/>
                <w:lang w:val="en-US" w:eastAsia="zh-CN"/>
              </w:rPr>
              <w:t>2.“碰到什么麻烦了？”</w:t>
            </w:r>
          </w:p>
          <w:p>
            <w:pPr>
              <w:rPr>
                <w:rFonts w:hint="eastAsia" w:ascii="微软雅黑" w:hAnsi="微软雅黑" w:eastAsia="微软雅黑"/>
                <w:color w:val="0000F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kern w:val="0"/>
                <w:sz w:val="18"/>
                <w:szCs w:val="18"/>
                <w:lang w:val="en-US" w:eastAsia="zh-CN"/>
              </w:rPr>
              <w:t>（选择其中一个对话内容。）</w:t>
            </w:r>
          </w:p>
          <w:p>
            <w:pP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阿福：是这样的，昨晚一个没人住的房间，却总是传出响声，能拜托你去看一下吗？</w:t>
            </w:r>
          </w:p>
          <w:p>
            <w:pPr>
              <w:numPr>
                <w:ilvl w:val="0"/>
                <w:numId w:val="1"/>
              </w:numPr>
              <w:rPr>
                <w:rFonts w:hint="eastAsia" w:ascii="微软雅黑" w:hAnsi="微软雅黑" w:eastAsia="微软雅黑"/>
                <w:color w:val="0000F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kern w:val="0"/>
                <w:sz w:val="18"/>
                <w:szCs w:val="18"/>
                <w:lang w:val="en-US" w:eastAsia="zh-CN"/>
              </w:rPr>
              <w:t>交给我吧！</w:t>
            </w:r>
          </w:p>
          <w:p>
            <w:pPr>
              <w:numPr>
                <w:ilvl w:val="0"/>
                <w:numId w:val="1"/>
              </w:numPr>
              <w:rPr>
                <w:rFonts w:hint="default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kern w:val="0"/>
                <w:sz w:val="18"/>
                <w:szCs w:val="18"/>
                <w:lang w:val="en-US" w:eastAsia="zh-CN"/>
              </w:rPr>
              <w:t>是哪个房间呢？</w:t>
            </w:r>
          </w:p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阿福：就是走廊尽头那个房间，这是钥匙。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1" w:hRule="atLeast"/>
          <w:jc w:val="center"/>
        </w:trPr>
        <w:tc>
          <w:tcPr>
            <w:tcW w:w="1094" w:type="dxa"/>
            <w:tcBorders>
              <w:top w:val="single" w:color="3BC573" w:sz="4" w:space="0"/>
              <w:left w:val="single" w:color="3BC573" w:sz="4" w:space="0"/>
              <w:bottom w:val="single" w:color="6EC038" w:sz="8" w:space="0"/>
              <w:right w:val="single" w:color="3BC573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微软雅黑" w:hAnsi="微软雅黑" w:eastAsia="微软雅黑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8F8F8F"/>
                <w:kern w:val="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4292" w:type="dxa"/>
            <w:tcBorders>
              <w:top w:val="single" w:color="3BC573" w:sz="4" w:space="0"/>
              <w:left w:val="single" w:color="3BC573" w:sz="4" w:space="0"/>
              <w:bottom w:val="single" w:color="6EC038" w:sz="8" w:space="0"/>
              <w:right w:val="single" w:color="3BC573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仰拍镜头，恐怖的氛围，主角缓缓推开房间的门。</w:t>
            </w:r>
          </w:p>
          <w:p>
            <w:pPr>
              <w:rPr>
                <w:rFonts w:hint="default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B050"/>
                <w:kern w:val="0"/>
                <w:sz w:val="18"/>
                <w:szCs w:val="18"/>
                <w:lang w:val="en-US" w:eastAsia="zh-CN"/>
              </w:rPr>
              <w:t>动画：门推开吱呀声。</w:t>
            </w:r>
          </w:p>
        </w:tc>
        <w:tc>
          <w:tcPr>
            <w:tcW w:w="3679" w:type="dxa"/>
            <w:tcBorders>
              <w:top w:val="single" w:color="3BC573" w:sz="4" w:space="0"/>
              <w:left w:val="single" w:color="3BC573" w:sz="4" w:space="0"/>
              <w:bottom w:val="single" w:color="6EC038" w:sz="8" w:space="0"/>
              <w:right w:val="single" w:color="6EC038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  <w:jc w:val="center"/>
        </w:trPr>
        <w:tc>
          <w:tcPr>
            <w:tcW w:w="1094" w:type="dxa"/>
            <w:tcBorders>
              <w:top w:val="single" w:color="6EC038" w:sz="8" w:space="0"/>
              <w:left w:val="single" w:color="6EC038" w:sz="8" w:space="0"/>
              <w:bottom w:val="single" w:color="3BC573" w:sz="4" w:space="0"/>
              <w:right w:val="single" w:color="6EC038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微软雅黑" w:hAnsi="微软雅黑" w:eastAsia="微软雅黑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8F8F8F"/>
                <w:kern w:val="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4292" w:type="dxa"/>
            <w:tcBorders>
              <w:top w:val="single" w:color="6EC038" w:sz="8" w:space="0"/>
              <w:left w:val="single" w:color="6EC038" w:sz="8" w:space="0"/>
              <w:bottom w:val="single" w:color="3BC573" w:sz="4" w:space="0"/>
              <w:right w:val="single" w:color="6EC038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kern w:val="0"/>
                <w:sz w:val="18"/>
                <w:szCs w:val="18"/>
                <w:lang w:val="en-US" w:eastAsia="zh-CN"/>
              </w:rPr>
              <w:t>左右分屏，两个昏暗的房间，有5处不同的地方：花瓶里少了一朵花、墙上的画有划痕、地板上有脚印、被子上有一块鳞片、窗帘下面露出一点点尾巴。</w:t>
            </w:r>
          </w:p>
        </w:tc>
        <w:tc>
          <w:tcPr>
            <w:tcW w:w="3679" w:type="dxa"/>
            <w:tcBorders>
              <w:top w:val="single" w:color="6EC038" w:sz="8" w:space="0"/>
              <w:left w:val="single" w:color="6EC038" w:sz="8" w:space="0"/>
              <w:bottom w:val="single" w:color="3BC573" w:sz="4" w:space="0"/>
              <w:right w:val="single" w:color="6EC038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kern w:val="0"/>
                <w:sz w:val="18"/>
                <w:szCs w:val="18"/>
                <w:lang w:val="en-US" w:eastAsia="zh-CN"/>
              </w:rPr>
              <w:t>请找到5处不同的地方。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  <w:jc w:val="center"/>
        </w:trPr>
        <w:tc>
          <w:tcPr>
            <w:tcW w:w="1094" w:type="dxa"/>
            <w:tcBorders>
              <w:top w:val="single" w:color="3BC573" w:sz="4" w:space="0"/>
              <w:left w:val="single" w:color="3BC573" w:sz="4" w:space="0"/>
              <w:bottom w:val="single" w:color="6EC038" w:sz="8" w:space="0"/>
              <w:right w:val="single" w:color="3BC573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微软雅黑" w:hAnsi="微软雅黑" w:eastAsia="微软雅黑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8F8F8F"/>
                <w:kern w:val="0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4292" w:type="dxa"/>
            <w:tcBorders>
              <w:top w:val="single" w:color="3BC573" w:sz="4" w:space="0"/>
              <w:left w:val="single" w:color="3BC573" w:sz="4" w:space="0"/>
              <w:bottom w:val="single" w:color="6EC038" w:sz="8" w:space="0"/>
              <w:right w:val="single" w:color="3BC573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主角掀开窗帘，一条绿色的小龙躲在里面，很害怕的样子。主角说话后，小龙突然飞出窗外，溜进了一家当铺里。</w:t>
            </w:r>
          </w:p>
        </w:tc>
        <w:tc>
          <w:tcPr>
            <w:tcW w:w="3679" w:type="dxa"/>
            <w:tcBorders>
              <w:top w:val="single" w:color="3BC573" w:sz="4" w:space="0"/>
              <w:left w:val="single" w:color="3BC573" w:sz="4" w:space="0"/>
              <w:bottom w:val="single" w:color="6EC038" w:sz="8" w:space="0"/>
              <w:right w:val="single" w:color="3BC573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 w:ascii="微软雅黑" w:hAnsi="微软雅黑" w:eastAsia="微软雅黑"/>
                <w:color w:val="0000F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kern w:val="0"/>
                <w:sz w:val="18"/>
                <w:szCs w:val="18"/>
                <w:lang w:val="en-US" w:eastAsia="zh-CN"/>
              </w:rPr>
              <w:t>小偷，快出来！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kern w:val="0"/>
                <w:sz w:val="18"/>
                <w:szCs w:val="18"/>
                <w:lang w:val="en-US" w:eastAsia="zh-CN"/>
              </w:rPr>
              <w:t>别害怕，出来吧。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？？？：……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主角：别跑！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  <w:jc w:val="center"/>
        </w:trPr>
        <w:tc>
          <w:tcPr>
            <w:tcW w:w="1094" w:type="dxa"/>
            <w:tcBorders>
              <w:top w:val="single" w:color="6EC038" w:sz="8" w:space="0"/>
              <w:left w:val="single" w:color="6EC038" w:sz="8" w:space="0"/>
              <w:bottom w:val="single" w:color="3BC573" w:sz="4" w:space="0"/>
              <w:right w:val="single" w:color="6EC038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微软雅黑" w:hAnsi="微软雅黑" w:eastAsia="微软雅黑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8F8F8F"/>
                <w:kern w:val="0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4292" w:type="dxa"/>
            <w:tcBorders>
              <w:top w:val="single" w:color="6EC038" w:sz="8" w:space="0"/>
              <w:left w:val="single" w:color="6EC038" w:sz="8" w:space="0"/>
              <w:bottom w:val="single" w:color="3BC573" w:sz="4" w:space="0"/>
              <w:right w:val="single" w:color="6EC038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主角来到当铺里面，和钱爷爷说话。但钱爷爷好像没听到一样，继续擦拭着手中的玉器。</w:t>
            </w:r>
          </w:p>
          <w:p>
            <w:pPr>
              <w:rPr>
                <w:rFonts w:hint="default" w:ascii="微软雅黑" w:hAnsi="微软雅黑" w:eastAsia="微软雅黑"/>
                <w:color w:val="00B05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B050"/>
                <w:kern w:val="0"/>
                <w:sz w:val="18"/>
                <w:szCs w:val="18"/>
                <w:lang w:val="en-US" w:eastAsia="zh-CN"/>
              </w:rPr>
              <w:t>弹出漫画框的形式：主角疑惑的表情，加大声音喊。最后凑到钱爷爷耳朵边上，大声吼。钱爷爷被吓得跳起来。</w:t>
            </w:r>
          </w:p>
        </w:tc>
        <w:tc>
          <w:tcPr>
            <w:tcW w:w="3679" w:type="dxa"/>
            <w:tcBorders>
              <w:top w:val="single" w:color="6EC038" w:sz="8" w:space="0"/>
              <w:left w:val="single" w:color="6EC038" w:sz="8" w:space="0"/>
              <w:bottom w:val="single" w:color="3BC573" w:sz="4" w:space="0"/>
              <w:right w:val="single" w:color="6EC038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主角：钱爷爷，您看到一条龙飞进来了吗？</w:t>
            </w:r>
          </w:p>
          <w:p>
            <w:pP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钱爷爷：……</w:t>
            </w:r>
          </w:p>
          <w:p>
            <w:pP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主角：钱爷爷？钱爷爷！（加大声音）</w:t>
            </w:r>
          </w:p>
          <w:p>
            <w:pP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主角：钱！爷！爷！</w:t>
            </w:r>
          </w:p>
          <w:p>
            <w:pP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钱爷爷：小朋友，说话不要这么大声嘛，你要干什么呀。</w:t>
            </w:r>
          </w:p>
          <w:p>
            <w:pP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主角：对不起，钱爷爷，我在找一条龙。</w:t>
            </w:r>
          </w:p>
          <w:p>
            <w:pPr>
              <w:rPr>
                <w:rFonts w:hint="default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钱爷爷：龙？我店里可是有很多龙哦，你自己慢慢找吧。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8" w:hRule="atLeast"/>
          <w:jc w:val="center"/>
        </w:trPr>
        <w:tc>
          <w:tcPr>
            <w:tcW w:w="1094" w:type="dxa"/>
            <w:tcBorders>
              <w:top w:val="single" w:color="3BC573" w:sz="4" w:space="0"/>
              <w:left w:val="single" w:color="3BC573" w:sz="4" w:space="0"/>
              <w:bottom w:val="single" w:color="6EC038" w:sz="8" w:space="0"/>
              <w:right w:val="single" w:color="3BC573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微软雅黑" w:hAnsi="微软雅黑" w:eastAsia="微软雅黑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8F8F8F"/>
                <w:kern w:val="0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4292" w:type="dxa"/>
            <w:tcBorders>
              <w:top w:val="single" w:color="3BC573" w:sz="4" w:space="0"/>
              <w:left w:val="single" w:color="3BC573" w:sz="4" w:space="0"/>
              <w:bottom w:val="single" w:color="6EC038" w:sz="8" w:space="0"/>
              <w:right w:val="single" w:color="3BC573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kern w:val="0"/>
                <w:sz w:val="18"/>
                <w:szCs w:val="18"/>
                <w:lang w:val="en-US" w:eastAsia="zh-CN"/>
              </w:rPr>
              <w:t>在当铺店里，有各种形态的龙：花瓶上的图案，柜子上的摆件、墙上的画、龙的雕塑等。主角要找到刚才那条龙颜色和形状差不多的。</w:t>
            </w:r>
          </w:p>
        </w:tc>
        <w:tc>
          <w:tcPr>
            <w:tcW w:w="3679" w:type="dxa"/>
            <w:tcBorders>
              <w:top w:val="single" w:color="3BC573" w:sz="4" w:space="0"/>
              <w:left w:val="single" w:color="3BC573" w:sz="4" w:space="0"/>
              <w:bottom w:val="single" w:color="6EC038" w:sz="8" w:space="0"/>
              <w:right w:val="single" w:color="6EC038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kern w:val="0"/>
                <w:sz w:val="18"/>
                <w:szCs w:val="18"/>
                <w:lang w:val="en-US" w:eastAsia="zh-CN"/>
              </w:rPr>
              <w:t>请找到刚才那条跑掉的龙。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  <w:jc w:val="center"/>
        </w:trPr>
        <w:tc>
          <w:tcPr>
            <w:tcW w:w="1094" w:type="dxa"/>
            <w:tcBorders>
              <w:top w:val="single" w:color="3BC573" w:sz="4" w:space="0"/>
              <w:left w:val="single" w:color="3BC573" w:sz="4" w:space="0"/>
              <w:bottom w:val="single" w:color="6EC038" w:sz="8" w:space="0"/>
              <w:right w:val="single" w:color="3BC573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微软雅黑" w:hAnsi="微软雅黑" w:eastAsia="微软雅黑"/>
                <w:color w:val="8F8F8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8F8F8F"/>
                <w:kern w:val="0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4292" w:type="dxa"/>
            <w:tcBorders>
              <w:top w:val="single" w:color="3BC573" w:sz="4" w:space="0"/>
              <w:left w:val="single" w:color="3BC573" w:sz="4" w:space="0"/>
              <w:bottom w:val="single" w:color="6EC038" w:sz="8" w:space="0"/>
              <w:right w:val="single" w:color="3BC573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微软雅黑" w:hAnsi="微软雅黑" w:eastAsia="微软雅黑"/>
                <w:color w:val="00B05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主角选择正确后，神龙从花瓶中变身出来，和主角开始对话。</w:t>
            </w:r>
          </w:p>
        </w:tc>
        <w:tc>
          <w:tcPr>
            <w:tcW w:w="3679" w:type="dxa"/>
            <w:tcBorders>
              <w:top w:val="single" w:color="3BC573" w:sz="4" w:space="0"/>
              <w:left w:val="single" w:color="3BC573" w:sz="4" w:space="0"/>
              <w:bottom w:val="single" w:color="6EC038" w:sz="8" w:space="0"/>
              <w:right w:val="single" w:color="6EC038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钱爷爷：出来吧，小青，别怕。</w:t>
            </w:r>
          </w:p>
          <w:p>
            <w:pP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小青：我不是小偷，我找不到地方睡觉，才躲在那个房间的。</w:t>
            </w:r>
          </w:p>
          <w:p>
            <w:pPr>
              <w:numPr>
                <w:ilvl w:val="0"/>
                <w:numId w:val="3"/>
              </w:numPr>
              <w:ind w:leftChars="0"/>
              <w:rPr>
                <w:rFonts w:hint="default" w:ascii="微软雅黑" w:hAnsi="微软雅黑" w:eastAsia="微软雅黑"/>
                <w:color w:val="0000F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kern w:val="0"/>
                <w:sz w:val="18"/>
                <w:szCs w:val="18"/>
                <w:lang w:val="en-US" w:eastAsia="zh-CN"/>
              </w:rPr>
              <w:t>你……你真的是一条龙吗？</w:t>
            </w:r>
          </w:p>
          <w:p>
            <w:pPr>
              <w:numPr>
                <w:ilvl w:val="0"/>
                <w:numId w:val="3"/>
              </w:numPr>
              <w:ind w:leftChars="0"/>
              <w:rPr>
                <w:rFonts w:hint="default" w:ascii="微软雅黑" w:hAnsi="微软雅黑" w:eastAsia="微软雅黑"/>
                <w:color w:val="0000F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kern w:val="0"/>
                <w:sz w:val="18"/>
                <w:szCs w:val="18"/>
                <w:lang w:val="en-US" w:eastAsia="zh-CN"/>
              </w:rPr>
              <w:t>哈？龙也会说话？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小青：当然啦！我还会很多法术呢！</w:t>
            </w:r>
          </w:p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主角：你来招财村干嘛？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小青：我来找一颗宝珠，需要有人帮忙，听说这里有很多冒险者，所以……</w:t>
            </w:r>
          </w:p>
          <w:p>
            <w:pPr>
              <w:rPr>
                <w:rFonts w:hint="eastAsia" w:ascii="微软雅黑" w:hAnsi="微软雅黑" w:eastAsia="微软雅黑"/>
                <w:color w:val="00B05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B050"/>
                <w:kern w:val="0"/>
                <w:sz w:val="18"/>
                <w:szCs w:val="18"/>
                <w:lang w:val="en-US" w:eastAsia="zh-CN"/>
              </w:rPr>
              <w:t>（小白肚子发出咕噜咕噜声）</w:t>
            </w:r>
          </w:p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主角：哈哈哈，我们先去吃饭吧！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  <w:jc w:val="center"/>
        </w:trPr>
        <w:tc>
          <w:tcPr>
            <w:tcW w:w="1094" w:type="dxa"/>
            <w:tcBorders>
              <w:top w:val="single" w:color="3BC573" w:sz="4" w:space="0"/>
              <w:left w:val="single" w:color="3BC573" w:sz="4" w:space="0"/>
              <w:bottom w:val="single" w:color="6EC038" w:sz="8" w:space="0"/>
              <w:right w:val="single" w:color="3BC573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微软雅黑" w:hAnsi="微软雅黑" w:eastAsia="微软雅黑"/>
                <w:color w:val="8F8F8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8F8F8F"/>
                <w:kern w:val="0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4292" w:type="dxa"/>
            <w:tcBorders>
              <w:top w:val="single" w:color="3BC573" w:sz="4" w:space="0"/>
              <w:left w:val="single" w:color="3BC573" w:sz="4" w:space="0"/>
              <w:bottom w:val="single" w:color="6EC038" w:sz="8" w:space="0"/>
              <w:right w:val="single" w:color="3BC573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主角和小青在饭店看菜单。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朱伯很热情的招待他们。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主角和小青头上冒黑色问号。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朱伯冷漠的表情。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主角头上冒出一个小笼包。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小青头上冒出小笼包，接着又很快地冒出煮鸡蛋、油条、豆浆、煎饼果子、皮蛋瘦肉粥。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主角头上冒出打开的钱包，里面飞出一个尖叫的鬼魂。</w:t>
            </w:r>
          </w:p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冒出 美食猜猜猜 的logo和马上参加的按钮。</w:t>
            </w:r>
          </w:p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主角点击后开始游戏。</w:t>
            </w:r>
          </w:p>
        </w:tc>
        <w:tc>
          <w:tcPr>
            <w:tcW w:w="3679" w:type="dxa"/>
            <w:tcBorders>
              <w:top w:val="single" w:color="3BC573" w:sz="4" w:space="0"/>
              <w:left w:val="single" w:color="3BC573" w:sz="4" w:space="0"/>
              <w:bottom w:val="single" w:color="6EC038" w:sz="8" w:space="0"/>
              <w:right w:val="single" w:color="6EC038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朱伯：噢！英勇的冒险者和尊贵的神龙，在此迷人的清晨，唯有美味佳肴不可辜负！</w:t>
            </w:r>
          </w:p>
          <w:p>
            <w:pP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主角：？？？</w:t>
            </w:r>
          </w:p>
          <w:p>
            <w:pP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小青：？？？</w:t>
            </w:r>
          </w:p>
          <w:p>
            <w:pP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朱伯：想吃啥？</w:t>
            </w:r>
          </w:p>
          <w:p>
            <w:pP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主角：一份小笼包。</w:t>
            </w:r>
          </w:p>
          <w:p>
            <w:pP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小青：我也要一份小笼包……还有两个煮鸡蛋、两根油条、一碗豆浆、两个煎饼果子、一碗皮蛋瘦肉粥，谢谢。</w:t>
            </w:r>
          </w:p>
          <w:p>
            <w:pP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主角：……</w:t>
            </w:r>
          </w:p>
          <w:p>
            <w:pPr>
              <w:rPr>
                <w:rFonts w:hint="default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朱伯：OK！Gentleman！在等待美食期间，本店正在举行不容错过的美食猜猜猜活动，获胜者全额免单哦！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  <w:jc w:val="center"/>
        </w:trPr>
        <w:tc>
          <w:tcPr>
            <w:tcW w:w="1094" w:type="dxa"/>
            <w:tcBorders>
              <w:top w:val="single" w:color="3BC573" w:sz="4" w:space="0"/>
              <w:left w:val="single" w:color="3BC573" w:sz="4" w:space="0"/>
              <w:bottom w:val="single" w:color="6EC038" w:sz="8" w:space="0"/>
              <w:right w:val="single" w:color="3BC573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微软雅黑" w:hAnsi="微软雅黑" w:eastAsia="微软雅黑"/>
                <w:color w:val="8F8F8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8F8F8F"/>
                <w:kern w:val="0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4292" w:type="dxa"/>
            <w:tcBorders>
              <w:top w:val="single" w:color="3BC573" w:sz="4" w:space="0"/>
              <w:left w:val="single" w:color="3BC573" w:sz="4" w:space="0"/>
              <w:bottom w:val="single" w:color="6EC038" w:sz="8" w:space="0"/>
              <w:right w:val="single" w:color="3BC573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color w:val="0000F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kern w:val="0"/>
                <w:sz w:val="18"/>
                <w:szCs w:val="18"/>
                <w:lang w:val="en-US" w:eastAsia="zh-CN"/>
              </w:rPr>
              <w:t>第一关：桌面上有三个蒸笼，中间的有四个包子，左右两边是空的。5秒钟后盖上盖子。接着三个蒸笼开始旋转替换。停下来后，让用户找到有包子的蒸笼。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color w:val="0000F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kern w:val="0"/>
                <w:sz w:val="18"/>
                <w:szCs w:val="18"/>
                <w:lang w:val="en-US" w:eastAsia="zh-CN"/>
              </w:rPr>
              <w:t>第二关：蒸笼更换的速度变快。</w:t>
            </w:r>
          </w:p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color w:val="0000F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kern w:val="0"/>
                <w:sz w:val="18"/>
                <w:szCs w:val="18"/>
                <w:lang w:val="en-US" w:eastAsia="zh-CN"/>
              </w:rPr>
              <w:t>第三关：有烟雾飘过，挡住视线。</w:t>
            </w:r>
          </w:p>
        </w:tc>
        <w:tc>
          <w:tcPr>
            <w:tcW w:w="3679" w:type="dxa"/>
            <w:tcBorders>
              <w:top w:val="single" w:color="3BC573" w:sz="4" w:space="0"/>
              <w:left w:val="single" w:color="3BC573" w:sz="4" w:space="0"/>
              <w:bottom w:val="single" w:color="6EC038" w:sz="8" w:space="0"/>
              <w:right w:val="single" w:color="6EC038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微软雅黑" w:hAnsi="微软雅黑" w:eastAsia="微软雅黑"/>
                <w:color w:val="0000F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kern w:val="0"/>
                <w:sz w:val="18"/>
                <w:szCs w:val="18"/>
                <w:lang w:val="en-US" w:eastAsia="zh-CN"/>
              </w:rPr>
              <w:t>请找出有包子的蒸笼。</w:t>
            </w:r>
          </w:p>
          <w:p>
            <w:pPr>
              <w:rPr>
                <w:rFonts w:hint="eastAsia" w:ascii="微软雅黑" w:hAnsi="微软雅黑" w:eastAsia="微软雅黑"/>
                <w:color w:val="0000FF"/>
                <w:kern w:val="0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 w:ascii="微软雅黑" w:hAnsi="微软雅黑" w:eastAsia="微软雅黑"/>
                <w:color w:val="0000FF"/>
                <w:kern w:val="0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default" w:ascii="微软雅黑" w:hAnsi="微软雅黑" w:eastAsia="微软雅黑"/>
                <w:color w:val="0000FF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" w:hRule="atLeast"/>
          <w:jc w:val="center"/>
        </w:trPr>
        <w:tc>
          <w:tcPr>
            <w:tcW w:w="1094" w:type="dxa"/>
            <w:tcBorders>
              <w:top w:val="single" w:color="3BC573" w:sz="4" w:space="0"/>
              <w:left w:val="single" w:color="3BC573" w:sz="4" w:space="0"/>
              <w:bottom w:val="single" w:color="6EC038" w:sz="8" w:space="0"/>
              <w:right w:val="single" w:color="3BC573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微软雅黑" w:hAnsi="微软雅黑" w:eastAsia="微软雅黑"/>
                <w:color w:val="8F8F8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8F8F8F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292" w:type="dxa"/>
            <w:tcBorders>
              <w:top w:val="single" w:color="3BC573" w:sz="4" w:space="0"/>
              <w:left w:val="single" w:color="3BC573" w:sz="4" w:space="0"/>
              <w:bottom w:val="single" w:color="6EC038" w:sz="8" w:space="0"/>
              <w:right w:val="single" w:color="3BC573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桌上有丰盛的早餐，主角在咬小笼包。小青左手煮鸡蛋，右手煎饼果子，嘴里还咬着油条，狼吞虎咽。</w:t>
            </w:r>
          </w:p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主角一边吃一边问起宝珠的事情。</w:t>
            </w:r>
          </w:p>
        </w:tc>
        <w:tc>
          <w:tcPr>
            <w:tcW w:w="3679" w:type="dxa"/>
            <w:tcBorders>
              <w:top w:val="single" w:color="3BC573" w:sz="4" w:space="0"/>
              <w:left w:val="single" w:color="3BC573" w:sz="4" w:space="0"/>
              <w:bottom w:val="single" w:color="6EC038" w:sz="8" w:space="0"/>
              <w:right w:val="single" w:color="6EC038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主角：你要找的宝珠在哪？</w:t>
            </w:r>
          </w:p>
          <w:p>
            <w:pP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小青（满嘴食物地说）：唔……就在不远的海里……嗝……</w:t>
            </w:r>
          </w:p>
          <w:p>
            <w:pP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主角：我来帮你怎么样？</w:t>
            </w:r>
          </w:p>
          <w:p>
            <w:pP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小青：可以啊！不过你需要一套潜水装备。</w:t>
            </w:r>
          </w:p>
          <w:p>
            <w:pPr>
              <w:rPr>
                <w:rFonts w:hint="default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主角：这个简单！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" w:hRule="atLeast"/>
          <w:jc w:val="center"/>
        </w:trPr>
        <w:tc>
          <w:tcPr>
            <w:tcW w:w="1094" w:type="dxa"/>
            <w:tcBorders>
              <w:top w:val="single" w:color="3BC573" w:sz="4" w:space="0"/>
              <w:left w:val="single" w:color="3BC573" w:sz="4" w:space="0"/>
              <w:bottom w:val="single" w:color="6EC038" w:sz="8" w:space="0"/>
              <w:right w:val="single" w:color="3BC573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微软雅黑" w:hAnsi="微软雅黑" w:eastAsia="微软雅黑"/>
                <w:color w:val="8F8F8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8F8F8F"/>
                <w:kern w:val="0"/>
                <w:sz w:val="18"/>
                <w:szCs w:val="18"/>
                <w:lang w:val="en-US" w:eastAsia="zh-CN"/>
              </w:rPr>
              <w:t>12</w:t>
            </w:r>
          </w:p>
        </w:tc>
        <w:tc>
          <w:tcPr>
            <w:tcW w:w="4292" w:type="dxa"/>
            <w:tcBorders>
              <w:top w:val="single" w:color="3BC573" w:sz="4" w:space="0"/>
              <w:left w:val="single" w:color="3BC573" w:sz="4" w:space="0"/>
              <w:bottom w:val="single" w:color="6EC038" w:sz="8" w:space="0"/>
              <w:right w:val="single" w:color="3BC573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两人惊得下巴掉了下来。镜头右移，W50在屏幕上列出各项潜水设备的费用，总共8910元，。</w:t>
            </w:r>
          </w:p>
        </w:tc>
        <w:tc>
          <w:tcPr>
            <w:tcW w:w="3679" w:type="dxa"/>
            <w:tcBorders>
              <w:top w:val="single" w:color="3BC573" w:sz="4" w:space="0"/>
              <w:left w:val="single" w:color="3BC573" w:sz="4" w:space="0"/>
              <w:bottom w:val="single" w:color="6EC038" w:sz="8" w:space="0"/>
              <w:right w:val="single" w:color="6EC038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W50：Secret-Search-Safe.Welcome to the 3S.Here is your bill,please.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" w:hRule="atLeast"/>
          <w:jc w:val="center"/>
        </w:trPr>
        <w:tc>
          <w:tcPr>
            <w:tcW w:w="1094" w:type="dxa"/>
            <w:tcBorders>
              <w:top w:val="single" w:color="3BC573" w:sz="4" w:space="0"/>
              <w:left w:val="single" w:color="3BC573" w:sz="4" w:space="0"/>
              <w:bottom w:val="single" w:color="6EC038" w:sz="8" w:space="0"/>
              <w:right w:val="single" w:color="3BC573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微软雅黑" w:hAnsi="微软雅黑" w:eastAsia="微软雅黑"/>
                <w:color w:val="8F8F8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8F8F8F"/>
                <w:kern w:val="0"/>
                <w:sz w:val="18"/>
                <w:szCs w:val="18"/>
                <w:lang w:val="en-US" w:eastAsia="zh-CN"/>
              </w:rPr>
              <w:t>13</w:t>
            </w:r>
          </w:p>
        </w:tc>
        <w:tc>
          <w:tcPr>
            <w:tcW w:w="4292" w:type="dxa"/>
            <w:tcBorders>
              <w:top w:val="single" w:color="3BC573" w:sz="4" w:space="0"/>
              <w:left w:val="single" w:color="3BC573" w:sz="4" w:space="0"/>
              <w:bottom w:val="single" w:color="6EC038" w:sz="8" w:space="0"/>
              <w:right w:val="single" w:color="3BC573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主角、小青、招小星、招小葵在招财银行大厅里。四人围坐在圆桌前。</w:t>
            </w:r>
          </w:p>
          <w:p>
            <w:pP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主角第一次来，比较小声。</w:t>
            </w:r>
          </w:p>
          <w:p>
            <w:pP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招小星介绍业务。</w:t>
            </w:r>
          </w:p>
          <w:p>
            <w:pP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主角和小青垂头丧气。</w:t>
            </w:r>
          </w:p>
          <w:p>
            <w:pP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行长出现，提出担保条件。</w:t>
            </w:r>
          </w:p>
          <w:p>
            <w:pP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主角和小青本来看到了希望。马上又垂头丧气。</w:t>
            </w:r>
          </w:p>
          <w:p>
            <w:pP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这时没睡醒的旅店老板阿福出现，报答主角的帮助。</w:t>
            </w:r>
          </w:p>
          <w:p>
            <w:pPr>
              <w:rPr>
                <w:rFonts w:hint="default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主角和小青击掌。</w:t>
            </w:r>
          </w:p>
        </w:tc>
        <w:tc>
          <w:tcPr>
            <w:tcW w:w="3679" w:type="dxa"/>
            <w:tcBorders>
              <w:top w:val="single" w:color="3BC573" w:sz="4" w:space="0"/>
              <w:left w:val="single" w:color="3BC573" w:sz="4" w:space="0"/>
              <w:bottom w:val="single" w:color="6EC038" w:sz="8" w:space="0"/>
              <w:right w:val="single" w:color="6EC038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招小葵：欢迎来到招财银行，有什么可以帮到您？</w:t>
            </w:r>
          </w:p>
          <w:p>
            <w:pP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主角：我要借钱……</w:t>
            </w:r>
          </w:p>
          <w:p>
            <w:pPr>
              <w:rPr>
                <w:rFonts w:hint="default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招小星：这是我行推出的个人信用贷款，根据您在我行的信用记录，目前可贷款500元。</w:t>
            </w:r>
          </w:p>
          <w:p>
            <w:pP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主角：这么少……</w:t>
            </w:r>
          </w:p>
          <w:p>
            <w:pP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尼克行长：如果能在招财村找到人为您担保，可以大幅提高贷款额度哦。</w:t>
            </w:r>
          </w:p>
          <w:p>
            <w:pP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主角：可是我……</w:t>
            </w:r>
          </w:p>
          <w:p>
            <w:pP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阿福：我可以为他担保！</w:t>
            </w:r>
          </w:p>
          <w:p>
            <w:pPr>
              <w:rPr>
                <w:rFonts w:hint="default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主角、小青：耶！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" w:hRule="atLeast"/>
          <w:jc w:val="center"/>
        </w:trPr>
        <w:tc>
          <w:tcPr>
            <w:tcW w:w="1094" w:type="dxa"/>
            <w:tcBorders>
              <w:top w:val="single" w:color="3BC573" w:sz="4" w:space="0"/>
              <w:left w:val="single" w:color="3BC573" w:sz="4" w:space="0"/>
              <w:bottom w:val="single" w:color="6EC038" w:sz="8" w:space="0"/>
              <w:right w:val="single" w:color="3BC573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微软雅黑" w:hAnsi="微软雅黑" w:eastAsia="微软雅黑"/>
                <w:color w:val="8F8F8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8F8F8F"/>
                <w:kern w:val="0"/>
                <w:sz w:val="18"/>
                <w:szCs w:val="18"/>
                <w:lang w:val="en-US" w:eastAsia="zh-CN"/>
              </w:rPr>
              <w:t>14</w:t>
            </w:r>
          </w:p>
        </w:tc>
        <w:tc>
          <w:tcPr>
            <w:tcW w:w="4292" w:type="dxa"/>
            <w:tcBorders>
              <w:top w:val="single" w:color="3BC573" w:sz="4" w:space="0"/>
              <w:left w:val="single" w:color="3BC573" w:sz="4" w:space="0"/>
              <w:bottom w:val="single" w:color="6EC038" w:sz="8" w:space="0"/>
              <w:right w:val="single" w:color="3BC573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夕阳下，主角和小青的背影，两人有说有笑向海边走去。主角背着潜水装备，小青抱着氧气瓶。</w:t>
            </w:r>
          </w:p>
          <w:p>
            <w:pPr>
              <w:rPr>
                <w:rFonts w:hint="default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文案：信用，也是一种财富。</w:t>
            </w:r>
          </w:p>
        </w:tc>
        <w:tc>
          <w:tcPr>
            <w:tcW w:w="3679" w:type="dxa"/>
            <w:tcBorders>
              <w:top w:val="single" w:color="3BC573" w:sz="4" w:space="0"/>
              <w:left w:val="single" w:color="3BC573" w:sz="4" w:space="0"/>
              <w:bottom w:val="single" w:color="6EC038" w:sz="8" w:space="0"/>
              <w:right w:val="single" w:color="6EC038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  <w:jc w:val="center"/>
        </w:trPr>
        <w:tc>
          <w:tcPr>
            <w:tcW w:w="1094" w:type="dxa"/>
            <w:tcBorders>
              <w:top w:val="single" w:color="3BC573" w:sz="4" w:space="0"/>
              <w:left w:val="single" w:color="3BC573" w:sz="4" w:space="0"/>
              <w:bottom w:val="single" w:color="3BC573" w:sz="4" w:space="0"/>
              <w:right w:val="single" w:color="3BC573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微软雅黑" w:hAnsi="微软雅黑" w:eastAsia="微软雅黑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8F8F8F"/>
                <w:kern w:val="0"/>
                <w:sz w:val="18"/>
                <w:szCs w:val="18"/>
                <w:lang w:val="en-US" w:eastAsia="zh-CN"/>
              </w:rPr>
              <w:t>结束页</w:t>
            </w:r>
          </w:p>
        </w:tc>
        <w:tc>
          <w:tcPr>
            <w:tcW w:w="4292" w:type="dxa"/>
            <w:tcBorders>
              <w:top w:val="single" w:color="3BC573" w:sz="4" w:space="0"/>
              <w:left w:val="single" w:color="3BC573" w:sz="4" w:space="0"/>
              <w:bottom w:val="single" w:color="3BC573" w:sz="4" w:space="0"/>
              <w:right w:val="single" w:color="3BC573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上一页定格。出现按钮。</w:t>
            </w:r>
          </w:p>
          <w:p>
            <w:pPr>
              <w:rPr>
                <w:rFonts w:hint="default" w:ascii="微软雅黑" w:hAnsi="微软雅黑" w:eastAsia="微软雅黑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kern w:val="0"/>
                <w:sz w:val="18"/>
                <w:szCs w:val="18"/>
                <w:lang w:val="en-US" w:eastAsia="zh-CN"/>
              </w:rPr>
              <w:t>两个按钮：游玩下一关《深海寻宝》；分享给好友。</w:t>
            </w:r>
          </w:p>
        </w:tc>
        <w:tc>
          <w:tcPr>
            <w:tcW w:w="3679" w:type="dxa"/>
            <w:tcBorders>
              <w:top w:val="single" w:color="3BC573" w:sz="4" w:space="0"/>
              <w:left w:val="single" w:color="3BC573" w:sz="4" w:space="0"/>
              <w:bottom w:val="single" w:color="3BC573" w:sz="4" w:space="0"/>
              <w:right w:val="single" w:color="3BC573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/>
                <w:kern w:val="0"/>
                <w:sz w:val="22"/>
                <w:szCs w:val="22"/>
              </w:rPr>
            </w:pPr>
          </w:p>
        </w:tc>
      </w:tr>
    </w:tbl>
    <w:p>
      <w:pPr>
        <w:ind w:left="250" w:hanging="250"/>
        <w:jc w:val="center"/>
        <w:rPr>
          <w:rFonts w:hint="eastAsia" w:ascii="微软雅黑" w:hAnsi="微软雅黑" w:eastAsia="微软雅黑"/>
          <w:sz w:val="22"/>
          <w:szCs w:val="22"/>
        </w:rPr>
      </w:pPr>
    </w:p>
    <w:p/>
    <w:sectPr>
      <w:headerReference r:id="rId3" w:type="default"/>
      <w:footerReference r:id="rId4" w:type="default"/>
      <w:pgSz w:w="11900" w:h="16840"/>
      <w:pgMar w:top="1440" w:right="991" w:bottom="1440" w:left="1134" w:header="567" w:footer="567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8647"/>
        <w:tab w:val="clear" w:pos="8306"/>
      </w:tabs>
    </w:pPr>
    <w:r>
      <w:drawing>
        <wp:inline distT="0" distB="0" distL="0" distR="0">
          <wp:extent cx="6206490" cy="499110"/>
          <wp:effectExtent l="0" t="0" r="0" b="0"/>
          <wp:docPr id="2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fficeArt object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06498" cy="499744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mc:AlternateContent>
        <mc:Choice Requires="wpg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3530600</wp:posOffset>
              </wp:positionH>
              <wp:positionV relativeFrom="page">
                <wp:posOffset>10313670</wp:posOffset>
              </wp:positionV>
              <wp:extent cx="565150" cy="434340"/>
              <wp:effectExtent l="0" t="0" r="0" b="0"/>
              <wp:wrapNone/>
              <wp:docPr id="3" name="组合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5150" cy="434340"/>
                        <a:chOff x="0" y="0"/>
                        <a:chExt cx="5657" cy="4337"/>
                      </a:xfrm>
                    </wpg:grpSpPr>
                    <wps:wsp>
                      <wps:cNvPr id="4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7" cy="43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7" cy="43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ascii="微软雅黑" w:hAnsi="微软雅黑"/>
                                <w:color w:val="BCBCBC"/>
                                <w:u w:color="BCBCBC"/>
                                <w:lang w:val="zh-TW" w:eastAsia="zh-TW"/>
                              </w:rPr>
                              <w:t xml:space="preserve"> 0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BCBCBC"/>
                                <w:u w:color="BCBCBC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BCBCBC"/>
                                <w:u w:color="BCBCBC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BCBCBC"/>
                                <w:u w:color="BCBCBC"/>
                              </w:rPr>
                              <w:fldChar w:fldCharType="separate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BCBCBC"/>
                                <w:u w:color="BCBCBC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BCBCBC"/>
                                <w:u w:color="BCBCB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78pt;margin-top:812.1pt;height:34.2pt;width:44.5pt;mso-position-horizontal-relative:page;mso-position-vertical-relative:page;z-index:-251657216;mso-width-relative:page;mso-height-relative:page;" coordsize="5657,4337" o:gfxdata="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/s3W5&#10;2wAAAA0BAAAPAAAAAAAAAAEAIAAAACIAAABkcnMvZG93bnJldi54bWxQSwECFAAUAAAACACHTuJA&#10;eWkwlpACAAB1BwAADgAAAAAAAAABACAAAAAqAQAAZHJzL2Uyb0RvYy54bWxQSwUGAAAAAAYABgBZ&#10;AQAALAYAAAAA&#10;">
              <o:lock v:ext="edit" aspectratio="f"/>
              <v:rect id="Rectangle 2" o:spid="_x0000_s1026" o:spt="1" style="position:absolute;left:0;top:0;height:4337;width:5657;" fillcolor="#FFFFFF" filled="t" stroked="f" coordsize="21600,21600" o:gfxdata="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873bq8AAAA&#10;2gAAAA8AAAAAAAAAAQAgAAAAIgAAAGRycy9kb3ducmV2LnhtbFBLAQIUABQAAAAIAIdO4kAzLwWe&#10;OwAAADkAAAAQAAAAAAAAAAEAIAAAAAsBAABkcnMvc2hhcGV4bWwueG1sUEsFBgAAAAAGAAYAWwEA&#10;ALUDAAAAAA==&#10;">
                <v:fill on="t" focussize="0,0"/>
                <v:stroke on="f"/>
                <v:imagedata o:title=""/>
                <o:lock v:ext="edit" aspectratio="f"/>
              </v:rect>
              <v:rect id="Rectangle 3" o:spid="_x0000_s1026" o:spt="1" style="position:absolute;left:0;top:0;height:4337;width:5657;" filled="f" stroked="f" coordsize="21600,21600" o:gfxdata="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Ay9OvQAA&#10;ANo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微软雅黑" w:hAnsi="微软雅黑"/>
                          <w:color w:val="BCBCBC"/>
                          <w:u w:color="BCBCBC"/>
                          <w:lang w:val="zh-TW" w:eastAsia="zh-TW"/>
                        </w:rPr>
                        <w:t xml:space="preserve"> 0</w:t>
                      </w:r>
                      <w:r>
                        <w:rPr>
                          <w:rFonts w:ascii="微软雅黑" w:hAnsi="微软雅黑" w:eastAsia="微软雅黑" w:cs="微软雅黑"/>
                          <w:color w:val="BCBCBC"/>
                          <w:u w:color="BCBCBC"/>
                        </w:rPr>
                        <w:fldChar w:fldCharType="begin"/>
                      </w:r>
                      <w:r>
                        <w:rPr>
                          <w:rFonts w:ascii="微软雅黑" w:hAnsi="微软雅黑" w:eastAsia="微软雅黑" w:cs="微软雅黑"/>
                          <w:color w:val="BCBCBC"/>
                          <w:u w:color="BCBCBC"/>
                        </w:rPr>
                        <w:instrText xml:space="preserve"> PAGE </w:instrText>
                      </w:r>
                      <w:r>
                        <w:rPr>
                          <w:rFonts w:ascii="微软雅黑" w:hAnsi="微软雅黑" w:eastAsia="微软雅黑" w:cs="微软雅黑"/>
                          <w:color w:val="BCBCBC"/>
                          <w:u w:color="BCBCBC"/>
                        </w:rPr>
                        <w:fldChar w:fldCharType="separate"/>
                      </w:r>
                      <w:r>
                        <w:rPr>
                          <w:rFonts w:ascii="微软雅黑" w:hAnsi="微软雅黑" w:eastAsia="微软雅黑" w:cs="微软雅黑"/>
                          <w:color w:val="BCBCBC"/>
                          <w:u w:color="BCBCBC"/>
                        </w:rPr>
                        <w:t>1</w:t>
                      </w:r>
                      <w:r>
                        <w:rPr>
                          <w:rFonts w:ascii="微软雅黑" w:hAnsi="微软雅黑" w:eastAsia="微软雅黑" w:cs="微软雅黑"/>
                          <w:color w:val="BCBCBC"/>
                          <w:u w:color="BCBCBC"/>
                        </w:rPr>
                        <w:fldChar w:fldCharType="end"/>
                      </w:r>
                    </w:p>
                  </w:txbxContent>
                </v:textbox>
              </v:rect>
            </v:group>
          </w:pict>
        </mc:Fallback>
      </mc:AlternateContent>
    </w:r>
    <w:r>
      <w:drawing>
        <wp:inline distT="0" distB="0" distL="0" distR="0">
          <wp:extent cx="6206490" cy="499110"/>
          <wp:effectExtent l="0" t="0" r="0" b="0"/>
          <wp:docPr id="1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fficeArt object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06498" cy="499744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B84C23"/>
    <w:multiLevelType w:val="singleLevel"/>
    <w:tmpl w:val="BBB84C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DE150F7"/>
    <w:multiLevelType w:val="singleLevel"/>
    <w:tmpl w:val="BDE150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C88953B"/>
    <w:multiLevelType w:val="singleLevel"/>
    <w:tmpl w:val="5C88953B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2YzZlZTgxYTZmMGY5MDBiZGYwMjk0OTUxNmQ2OGYifQ=="/>
  </w:docVars>
  <w:rsids>
    <w:rsidRoot w:val="006D3972"/>
    <w:rsid w:val="000B22FA"/>
    <w:rsid w:val="000D5C03"/>
    <w:rsid w:val="00104EBC"/>
    <w:rsid w:val="00186C07"/>
    <w:rsid w:val="00203C84"/>
    <w:rsid w:val="0022733C"/>
    <w:rsid w:val="002F2F76"/>
    <w:rsid w:val="003832C7"/>
    <w:rsid w:val="004D4C78"/>
    <w:rsid w:val="005E16B7"/>
    <w:rsid w:val="005F15AA"/>
    <w:rsid w:val="0064675F"/>
    <w:rsid w:val="00683ECA"/>
    <w:rsid w:val="006D3972"/>
    <w:rsid w:val="00703B4A"/>
    <w:rsid w:val="007614E0"/>
    <w:rsid w:val="00A44091"/>
    <w:rsid w:val="00B51A22"/>
    <w:rsid w:val="00BD22B7"/>
    <w:rsid w:val="00BE3A8D"/>
    <w:rsid w:val="00BF6C87"/>
    <w:rsid w:val="00DD7682"/>
    <w:rsid w:val="00DE6C2A"/>
    <w:rsid w:val="00F66733"/>
    <w:rsid w:val="013A1181"/>
    <w:rsid w:val="01434138"/>
    <w:rsid w:val="01451507"/>
    <w:rsid w:val="01557885"/>
    <w:rsid w:val="01E847E5"/>
    <w:rsid w:val="01F06A69"/>
    <w:rsid w:val="01FB1A92"/>
    <w:rsid w:val="0219561D"/>
    <w:rsid w:val="022D411B"/>
    <w:rsid w:val="023A59E3"/>
    <w:rsid w:val="027B15CC"/>
    <w:rsid w:val="0298769D"/>
    <w:rsid w:val="029D706B"/>
    <w:rsid w:val="0341020B"/>
    <w:rsid w:val="035251AA"/>
    <w:rsid w:val="03541B8A"/>
    <w:rsid w:val="037B196F"/>
    <w:rsid w:val="038B0293"/>
    <w:rsid w:val="03DE1785"/>
    <w:rsid w:val="046B406E"/>
    <w:rsid w:val="04717894"/>
    <w:rsid w:val="04AC51BF"/>
    <w:rsid w:val="04E64373"/>
    <w:rsid w:val="04F136C6"/>
    <w:rsid w:val="05241B93"/>
    <w:rsid w:val="05446D45"/>
    <w:rsid w:val="054D298E"/>
    <w:rsid w:val="05A827C4"/>
    <w:rsid w:val="05D13CC4"/>
    <w:rsid w:val="06110369"/>
    <w:rsid w:val="065E775E"/>
    <w:rsid w:val="06761E4D"/>
    <w:rsid w:val="069178E7"/>
    <w:rsid w:val="06C4362D"/>
    <w:rsid w:val="06DC4B23"/>
    <w:rsid w:val="06FD1E61"/>
    <w:rsid w:val="07373DFF"/>
    <w:rsid w:val="07683FB9"/>
    <w:rsid w:val="076E424B"/>
    <w:rsid w:val="077A3251"/>
    <w:rsid w:val="077C1812"/>
    <w:rsid w:val="079363DC"/>
    <w:rsid w:val="079F6195"/>
    <w:rsid w:val="07B02B10"/>
    <w:rsid w:val="07C3370E"/>
    <w:rsid w:val="07D10D01"/>
    <w:rsid w:val="07DB0C2F"/>
    <w:rsid w:val="07FB50B6"/>
    <w:rsid w:val="083C4B4C"/>
    <w:rsid w:val="084F28DE"/>
    <w:rsid w:val="085A0A88"/>
    <w:rsid w:val="08AC0898"/>
    <w:rsid w:val="08B12E2B"/>
    <w:rsid w:val="08B550AD"/>
    <w:rsid w:val="08C50B8D"/>
    <w:rsid w:val="08F059AA"/>
    <w:rsid w:val="08FF3F01"/>
    <w:rsid w:val="09122E0D"/>
    <w:rsid w:val="09145998"/>
    <w:rsid w:val="091D60C1"/>
    <w:rsid w:val="091E58C4"/>
    <w:rsid w:val="09981013"/>
    <w:rsid w:val="0999384B"/>
    <w:rsid w:val="099C619C"/>
    <w:rsid w:val="099E33D8"/>
    <w:rsid w:val="09AB20DD"/>
    <w:rsid w:val="09AD65FB"/>
    <w:rsid w:val="09AF4F58"/>
    <w:rsid w:val="09C923A7"/>
    <w:rsid w:val="0A4D438F"/>
    <w:rsid w:val="0A5C7D4D"/>
    <w:rsid w:val="0A8574E7"/>
    <w:rsid w:val="0ABB08A3"/>
    <w:rsid w:val="0B0C43BC"/>
    <w:rsid w:val="0B143293"/>
    <w:rsid w:val="0B927856"/>
    <w:rsid w:val="0B9D2952"/>
    <w:rsid w:val="0BAD0EF6"/>
    <w:rsid w:val="0BEF3D51"/>
    <w:rsid w:val="0BF13359"/>
    <w:rsid w:val="0C095A0A"/>
    <w:rsid w:val="0C223D89"/>
    <w:rsid w:val="0C30270F"/>
    <w:rsid w:val="0C886EAB"/>
    <w:rsid w:val="0CA37273"/>
    <w:rsid w:val="0CB875CF"/>
    <w:rsid w:val="0CB90E13"/>
    <w:rsid w:val="0CC55A09"/>
    <w:rsid w:val="0CE97462"/>
    <w:rsid w:val="0CF26703"/>
    <w:rsid w:val="0D137362"/>
    <w:rsid w:val="0D5C45C0"/>
    <w:rsid w:val="0D7D0984"/>
    <w:rsid w:val="0D88018F"/>
    <w:rsid w:val="0E243F44"/>
    <w:rsid w:val="0E2447F1"/>
    <w:rsid w:val="0E334E41"/>
    <w:rsid w:val="0EB65F51"/>
    <w:rsid w:val="0EDA7B8B"/>
    <w:rsid w:val="0F0526A1"/>
    <w:rsid w:val="0F067393"/>
    <w:rsid w:val="0F26114F"/>
    <w:rsid w:val="0F631F38"/>
    <w:rsid w:val="0F946F62"/>
    <w:rsid w:val="0FA22032"/>
    <w:rsid w:val="0FCE1079"/>
    <w:rsid w:val="0FD84BCB"/>
    <w:rsid w:val="0FF57C4B"/>
    <w:rsid w:val="10322FF0"/>
    <w:rsid w:val="104E5D16"/>
    <w:rsid w:val="10656196"/>
    <w:rsid w:val="107522FB"/>
    <w:rsid w:val="1077526D"/>
    <w:rsid w:val="1096253F"/>
    <w:rsid w:val="109C599C"/>
    <w:rsid w:val="10BF6BE0"/>
    <w:rsid w:val="10CA22AD"/>
    <w:rsid w:val="112F0C0F"/>
    <w:rsid w:val="124E4E5A"/>
    <w:rsid w:val="127F352B"/>
    <w:rsid w:val="12BD4A03"/>
    <w:rsid w:val="12CE094F"/>
    <w:rsid w:val="12DE5A77"/>
    <w:rsid w:val="12EC03B6"/>
    <w:rsid w:val="13C36AF0"/>
    <w:rsid w:val="13C95DDF"/>
    <w:rsid w:val="14276896"/>
    <w:rsid w:val="14AE313B"/>
    <w:rsid w:val="15251134"/>
    <w:rsid w:val="153D1E6A"/>
    <w:rsid w:val="153E0A4F"/>
    <w:rsid w:val="15406575"/>
    <w:rsid w:val="154F3251"/>
    <w:rsid w:val="156B7A1B"/>
    <w:rsid w:val="15712BD2"/>
    <w:rsid w:val="159B4065"/>
    <w:rsid w:val="15A6701A"/>
    <w:rsid w:val="15C64F4D"/>
    <w:rsid w:val="15D60C87"/>
    <w:rsid w:val="15EE002E"/>
    <w:rsid w:val="16007AB2"/>
    <w:rsid w:val="162347B7"/>
    <w:rsid w:val="16467BBB"/>
    <w:rsid w:val="16483FE5"/>
    <w:rsid w:val="16626EBF"/>
    <w:rsid w:val="169018FF"/>
    <w:rsid w:val="16CF461B"/>
    <w:rsid w:val="17593009"/>
    <w:rsid w:val="17626CD9"/>
    <w:rsid w:val="17A70BB5"/>
    <w:rsid w:val="17AA5F28"/>
    <w:rsid w:val="17C533AC"/>
    <w:rsid w:val="17C53BC4"/>
    <w:rsid w:val="17C9391F"/>
    <w:rsid w:val="17D05A4D"/>
    <w:rsid w:val="17F614A8"/>
    <w:rsid w:val="17F86E67"/>
    <w:rsid w:val="18393375"/>
    <w:rsid w:val="18886001"/>
    <w:rsid w:val="18D53502"/>
    <w:rsid w:val="1920458C"/>
    <w:rsid w:val="193A152D"/>
    <w:rsid w:val="193D71F3"/>
    <w:rsid w:val="19516FA3"/>
    <w:rsid w:val="1954595C"/>
    <w:rsid w:val="196071E6"/>
    <w:rsid w:val="199D5DCC"/>
    <w:rsid w:val="19AD5411"/>
    <w:rsid w:val="19BF2233"/>
    <w:rsid w:val="19D25FE9"/>
    <w:rsid w:val="19F44ED5"/>
    <w:rsid w:val="1A244A84"/>
    <w:rsid w:val="1A35006E"/>
    <w:rsid w:val="1A4346A4"/>
    <w:rsid w:val="1B2D35C5"/>
    <w:rsid w:val="1B3076D1"/>
    <w:rsid w:val="1B51693A"/>
    <w:rsid w:val="1BA837D9"/>
    <w:rsid w:val="1BB455C7"/>
    <w:rsid w:val="1BB47375"/>
    <w:rsid w:val="1BC53330"/>
    <w:rsid w:val="1BD8637E"/>
    <w:rsid w:val="1BDC250F"/>
    <w:rsid w:val="1BDE0896"/>
    <w:rsid w:val="1BE33C6D"/>
    <w:rsid w:val="1C907DE2"/>
    <w:rsid w:val="1CCD60E9"/>
    <w:rsid w:val="1CD51C99"/>
    <w:rsid w:val="1CD85B5A"/>
    <w:rsid w:val="1CE912A0"/>
    <w:rsid w:val="1D231C99"/>
    <w:rsid w:val="1D50386B"/>
    <w:rsid w:val="1D644DCB"/>
    <w:rsid w:val="1D6E79F7"/>
    <w:rsid w:val="1D70676E"/>
    <w:rsid w:val="1D8F3A1F"/>
    <w:rsid w:val="1DB0101E"/>
    <w:rsid w:val="1DBC0A46"/>
    <w:rsid w:val="1E0F0C19"/>
    <w:rsid w:val="1E157715"/>
    <w:rsid w:val="1E1E6AB6"/>
    <w:rsid w:val="1E642000"/>
    <w:rsid w:val="1E8A53E0"/>
    <w:rsid w:val="1F284C6B"/>
    <w:rsid w:val="1F686DF4"/>
    <w:rsid w:val="1F6F5E24"/>
    <w:rsid w:val="1F75265A"/>
    <w:rsid w:val="1F7C1C8B"/>
    <w:rsid w:val="1F8C47D3"/>
    <w:rsid w:val="1F9D6237"/>
    <w:rsid w:val="1FC23CA6"/>
    <w:rsid w:val="1FD71884"/>
    <w:rsid w:val="1FE33C5E"/>
    <w:rsid w:val="1FFD73A1"/>
    <w:rsid w:val="201C198C"/>
    <w:rsid w:val="202628B0"/>
    <w:rsid w:val="20D07FC2"/>
    <w:rsid w:val="20EA0B6C"/>
    <w:rsid w:val="21074279"/>
    <w:rsid w:val="212136FE"/>
    <w:rsid w:val="212D7534"/>
    <w:rsid w:val="214243E4"/>
    <w:rsid w:val="214C13B9"/>
    <w:rsid w:val="215C5396"/>
    <w:rsid w:val="219D468D"/>
    <w:rsid w:val="21A71495"/>
    <w:rsid w:val="21A822AA"/>
    <w:rsid w:val="21AF1005"/>
    <w:rsid w:val="21C167AF"/>
    <w:rsid w:val="21EA21A1"/>
    <w:rsid w:val="21F30BBD"/>
    <w:rsid w:val="222C093B"/>
    <w:rsid w:val="22316352"/>
    <w:rsid w:val="22596EC8"/>
    <w:rsid w:val="226B33C3"/>
    <w:rsid w:val="2277156C"/>
    <w:rsid w:val="2295224D"/>
    <w:rsid w:val="2297354C"/>
    <w:rsid w:val="22A8520D"/>
    <w:rsid w:val="22D32DE9"/>
    <w:rsid w:val="22FF56EF"/>
    <w:rsid w:val="232A4990"/>
    <w:rsid w:val="235002CB"/>
    <w:rsid w:val="237468F0"/>
    <w:rsid w:val="23816BBE"/>
    <w:rsid w:val="238C0BD7"/>
    <w:rsid w:val="23B4085A"/>
    <w:rsid w:val="23B72344"/>
    <w:rsid w:val="23D015AD"/>
    <w:rsid w:val="245552CB"/>
    <w:rsid w:val="247E6772"/>
    <w:rsid w:val="24871FB6"/>
    <w:rsid w:val="24BB1774"/>
    <w:rsid w:val="24DC16EA"/>
    <w:rsid w:val="24E924E0"/>
    <w:rsid w:val="24F962AA"/>
    <w:rsid w:val="250C1235"/>
    <w:rsid w:val="25345476"/>
    <w:rsid w:val="253B210F"/>
    <w:rsid w:val="25492CD5"/>
    <w:rsid w:val="25583815"/>
    <w:rsid w:val="256056CD"/>
    <w:rsid w:val="25781188"/>
    <w:rsid w:val="25FF0C78"/>
    <w:rsid w:val="26432E2D"/>
    <w:rsid w:val="26CC12EF"/>
    <w:rsid w:val="27354E6A"/>
    <w:rsid w:val="279B771A"/>
    <w:rsid w:val="27FE1F46"/>
    <w:rsid w:val="28074CD0"/>
    <w:rsid w:val="28650375"/>
    <w:rsid w:val="28A17393"/>
    <w:rsid w:val="28CE5D75"/>
    <w:rsid w:val="28D93889"/>
    <w:rsid w:val="28F66E94"/>
    <w:rsid w:val="299B0D90"/>
    <w:rsid w:val="29AC1FD3"/>
    <w:rsid w:val="29B474E1"/>
    <w:rsid w:val="29BD2313"/>
    <w:rsid w:val="29D738A3"/>
    <w:rsid w:val="29E00C63"/>
    <w:rsid w:val="29ED4B2A"/>
    <w:rsid w:val="2A455195"/>
    <w:rsid w:val="2A5838E4"/>
    <w:rsid w:val="2AAD3786"/>
    <w:rsid w:val="2AE04ED9"/>
    <w:rsid w:val="2AFB2833"/>
    <w:rsid w:val="2B4308BA"/>
    <w:rsid w:val="2BA07916"/>
    <w:rsid w:val="2BF14700"/>
    <w:rsid w:val="2BFA5217"/>
    <w:rsid w:val="2C0B54C5"/>
    <w:rsid w:val="2C1520B2"/>
    <w:rsid w:val="2C530060"/>
    <w:rsid w:val="2C646772"/>
    <w:rsid w:val="2CAD4098"/>
    <w:rsid w:val="2CC16DA0"/>
    <w:rsid w:val="2D047514"/>
    <w:rsid w:val="2D23435A"/>
    <w:rsid w:val="2D5D304E"/>
    <w:rsid w:val="2D6D1A79"/>
    <w:rsid w:val="2D9F7082"/>
    <w:rsid w:val="2DE55AB4"/>
    <w:rsid w:val="2DF93A69"/>
    <w:rsid w:val="2E323DD7"/>
    <w:rsid w:val="2E332C0A"/>
    <w:rsid w:val="2E3F3416"/>
    <w:rsid w:val="2E4A48B9"/>
    <w:rsid w:val="2E573B27"/>
    <w:rsid w:val="2E61338C"/>
    <w:rsid w:val="2E8A0883"/>
    <w:rsid w:val="2E903C71"/>
    <w:rsid w:val="2E913546"/>
    <w:rsid w:val="2EA21D90"/>
    <w:rsid w:val="2EB84F76"/>
    <w:rsid w:val="2EC239C3"/>
    <w:rsid w:val="2F3577F3"/>
    <w:rsid w:val="2F364819"/>
    <w:rsid w:val="2F511653"/>
    <w:rsid w:val="2F686CF1"/>
    <w:rsid w:val="2F7D2448"/>
    <w:rsid w:val="2FC40291"/>
    <w:rsid w:val="2FC75BD5"/>
    <w:rsid w:val="2FC968E8"/>
    <w:rsid w:val="2FF4510C"/>
    <w:rsid w:val="30066A90"/>
    <w:rsid w:val="30496165"/>
    <w:rsid w:val="30924177"/>
    <w:rsid w:val="30A92647"/>
    <w:rsid w:val="31000F43"/>
    <w:rsid w:val="311B61B2"/>
    <w:rsid w:val="31235820"/>
    <w:rsid w:val="314B6E77"/>
    <w:rsid w:val="315A0567"/>
    <w:rsid w:val="31797CE1"/>
    <w:rsid w:val="31C654BF"/>
    <w:rsid w:val="31CC14EB"/>
    <w:rsid w:val="3215767E"/>
    <w:rsid w:val="323D6277"/>
    <w:rsid w:val="3253259F"/>
    <w:rsid w:val="325B7E6C"/>
    <w:rsid w:val="327411B4"/>
    <w:rsid w:val="32786EF6"/>
    <w:rsid w:val="32867865"/>
    <w:rsid w:val="32914F80"/>
    <w:rsid w:val="329C76FF"/>
    <w:rsid w:val="32A25643"/>
    <w:rsid w:val="32AA1B15"/>
    <w:rsid w:val="32D1080A"/>
    <w:rsid w:val="335F4349"/>
    <w:rsid w:val="337F42B4"/>
    <w:rsid w:val="33886563"/>
    <w:rsid w:val="3390201E"/>
    <w:rsid w:val="33EA2EAA"/>
    <w:rsid w:val="33F27507"/>
    <w:rsid w:val="33F538F6"/>
    <w:rsid w:val="34135D42"/>
    <w:rsid w:val="3445105A"/>
    <w:rsid w:val="345A7FA8"/>
    <w:rsid w:val="349E7E4D"/>
    <w:rsid w:val="34A02734"/>
    <w:rsid w:val="35486003"/>
    <w:rsid w:val="354D7839"/>
    <w:rsid w:val="355A5B8E"/>
    <w:rsid w:val="355B6364"/>
    <w:rsid w:val="355D2B6D"/>
    <w:rsid w:val="355E0F25"/>
    <w:rsid w:val="3567109B"/>
    <w:rsid w:val="35CC2CED"/>
    <w:rsid w:val="35D54660"/>
    <w:rsid w:val="35D8543E"/>
    <w:rsid w:val="363561A5"/>
    <w:rsid w:val="3647586B"/>
    <w:rsid w:val="367D7484"/>
    <w:rsid w:val="36AE168E"/>
    <w:rsid w:val="36BE6CEB"/>
    <w:rsid w:val="370E1BD7"/>
    <w:rsid w:val="37353A90"/>
    <w:rsid w:val="373F5BE4"/>
    <w:rsid w:val="37C8447C"/>
    <w:rsid w:val="37D12241"/>
    <w:rsid w:val="37D14CE2"/>
    <w:rsid w:val="37D22322"/>
    <w:rsid w:val="37D7114B"/>
    <w:rsid w:val="37F04A63"/>
    <w:rsid w:val="381671E1"/>
    <w:rsid w:val="38233460"/>
    <w:rsid w:val="385555E4"/>
    <w:rsid w:val="38565A55"/>
    <w:rsid w:val="386A5DEB"/>
    <w:rsid w:val="389475DF"/>
    <w:rsid w:val="38AC56D6"/>
    <w:rsid w:val="38BD1879"/>
    <w:rsid w:val="38FE5749"/>
    <w:rsid w:val="38FF4666"/>
    <w:rsid w:val="392E5E12"/>
    <w:rsid w:val="3956131C"/>
    <w:rsid w:val="39893631"/>
    <w:rsid w:val="39A71E6F"/>
    <w:rsid w:val="39A97466"/>
    <w:rsid w:val="39B0778F"/>
    <w:rsid w:val="39BB3494"/>
    <w:rsid w:val="39E0312B"/>
    <w:rsid w:val="39ED1F78"/>
    <w:rsid w:val="39FE23D7"/>
    <w:rsid w:val="3A161272"/>
    <w:rsid w:val="3A1C4B28"/>
    <w:rsid w:val="3A3B679F"/>
    <w:rsid w:val="3A5D6DD9"/>
    <w:rsid w:val="3A6F090F"/>
    <w:rsid w:val="3A8A3C6B"/>
    <w:rsid w:val="3AA0348E"/>
    <w:rsid w:val="3AE95405"/>
    <w:rsid w:val="3B06492D"/>
    <w:rsid w:val="3B373E10"/>
    <w:rsid w:val="3B456B5F"/>
    <w:rsid w:val="3B587B7A"/>
    <w:rsid w:val="3B616A88"/>
    <w:rsid w:val="3B9603ED"/>
    <w:rsid w:val="3B9B5A04"/>
    <w:rsid w:val="3BE62F64"/>
    <w:rsid w:val="3C0273B0"/>
    <w:rsid w:val="3C04202F"/>
    <w:rsid w:val="3C050FE1"/>
    <w:rsid w:val="3C0C2D3C"/>
    <w:rsid w:val="3C2D651B"/>
    <w:rsid w:val="3C2E6908"/>
    <w:rsid w:val="3C2F50D9"/>
    <w:rsid w:val="3C795DD8"/>
    <w:rsid w:val="3D355532"/>
    <w:rsid w:val="3D3B749E"/>
    <w:rsid w:val="3D3E7233"/>
    <w:rsid w:val="3DB840C6"/>
    <w:rsid w:val="3DCC5EAB"/>
    <w:rsid w:val="3E114CC7"/>
    <w:rsid w:val="3E5C147A"/>
    <w:rsid w:val="3E7F33BB"/>
    <w:rsid w:val="3EB52535"/>
    <w:rsid w:val="3F0F0EF7"/>
    <w:rsid w:val="3F3A01D3"/>
    <w:rsid w:val="3F4D7CD4"/>
    <w:rsid w:val="3F7730BE"/>
    <w:rsid w:val="3FDD781F"/>
    <w:rsid w:val="3FDF4421"/>
    <w:rsid w:val="4021514C"/>
    <w:rsid w:val="403739DB"/>
    <w:rsid w:val="40696E9F"/>
    <w:rsid w:val="406A2D3A"/>
    <w:rsid w:val="409F3D9B"/>
    <w:rsid w:val="40A46A13"/>
    <w:rsid w:val="40F32685"/>
    <w:rsid w:val="40F35CB4"/>
    <w:rsid w:val="4105337E"/>
    <w:rsid w:val="41380DBB"/>
    <w:rsid w:val="41972037"/>
    <w:rsid w:val="419B3797"/>
    <w:rsid w:val="41AA4BF2"/>
    <w:rsid w:val="41B227D6"/>
    <w:rsid w:val="41CD7AEA"/>
    <w:rsid w:val="41D57EC1"/>
    <w:rsid w:val="41F57A03"/>
    <w:rsid w:val="42024A2E"/>
    <w:rsid w:val="42254279"/>
    <w:rsid w:val="42381416"/>
    <w:rsid w:val="42B051DE"/>
    <w:rsid w:val="433E7706"/>
    <w:rsid w:val="435E7A42"/>
    <w:rsid w:val="436C78AE"/>
    <w:rsid w:val="43783049"/>
    <w:rsid w:val="4387702B"/>
    <w:rsid w:val="43C31F9B"/>
    <w:rsid w:val="43CB46B0"/>
    <w:rsid w:val="43EA2D93"/>
    <w:rsid w:val="43EC58B6"/>
    <w:rsid w:val="440E6918"/>
    <w:rsid w:val="44391B50"/>
    <w:rsid w:val="443A431D"/>
    <w:rsid w:val="443B7D84"/>
    <w:rsid w:val="44580936"/>
    <w:rsid w:val="445A132E"/>
    <w:rsid w:val="44671969"/>
    <w:rsid w:val="452F4FBA"/>
    <w:rsid w:val="453749EF"/>
    <w:rsid w:val="45725A27"/>
    <w:rsid w:val="45A60E4B"/>
    <w:rsid w:val="45E601EB"/>
    <w:rsid w:val="4622744D"/>
    <w:rsid w:val="462C5BD6"/>
    <w:rsid w:val="464D2D33"/>
    <w:rsid w:val="465669B8"/>
    <w:rsid w:val="46592743"/>
    <w:rsid w:val="46814717"/>
    <w:rsid w:val="469A6CFB"/>
    <w:rsid w:val="46A55988"/>
    <w:rsid w:val="470D09AE"/>
    <w:rsid w:val="4738546E"/>
    <w:rsid w:val="47602406"/>
    <w:rsid w:val="47F25179"/>
    <w:rsid w:val="480B2132"/>
    <w:rsid w:val="48965ED0"/>
    <w:rsid w:val="48BE7AE0"/>
    <w:rsid w:val="48E409EA"/>
    <w:rsid w:val="49002D3E"/>
    <w:rsid w:val="49886B35"/>
    <w:rsid w:val="49D03BDC"/>
    <w:rsid w:val="49DF4779"/>
    <w:rsid w:val="4A1505F1"/>
    <w:rsid w:val="4A9F32D1"/>
    <w:rsid w:val="4AFE341A"/>
    <w:rsid w:val="4B2651B5"/>
    <w:rsid w:val="4B321464"/>
    <w:rsid w:val="4B7B03EE"/>
    <w:rsid w:val="4B977F95"/>
    <w:rsid w:val="4BCA175B"/>
    <w:rsid w:val="4C193AAC"/>
    <w:rsid w:val="4C211503"/>
    <w:rsid w:val="4C2E3605"/>
    <w:rsid w:val="4C4C58CD"/>
    <w:rsid w:val="4CB4498A"/>
    <w:rsid w:val="4CD115B1"/>
    <w:rsid w:val="4CD47A85"/>
    <w:rsid w:val="4CEC60BF"/>
    <w:rsid w:val="4D0B0C3B"/>
    <w:rsid w:val="4D40490A"/>
    <w:rsid w:val="4D742255"/>
    <w:rsid w:val="4D7C705E"/>
    <w:rsid w:val="4D904A20"/>
    <w:rsid w:val="4DF00939"/>
    <w:rsid w:val="4E232787"/>
    <w:rsid w:val="4E322352"/>
    <w:rsid w:val="4E685C19"/>
    <w:rsid w:val="4E782283"/>
    <w:rsid w:val="4E8741C6"/>
    <w:rsid w:val="4EB5637D"/>
    <w:rsid w:val="4EC45545"/>
    <w:rsid w:val="4EDB76E6"/>
    <w:rsid w:val="4EE26D12"/>
    <w:rsid w:val="4EF0594F"/>
    <w:rsid w:val="4EFD1990"/>
    <w:rsid w:val="4F015796"/>
    <w:rsid w:val="4F361873"/>
    <w:rsid w:val="4F4E0B99"/>
    <w:rsid w:val="4F7D4D16"/>
    <w:rsid w:val="4FAC2DB7"/>
    <w:rsid w:val="4FCD3163"/>
    <w:rsid w:val="50B11149"/>
    <w:rsid w:val="50B20B65"/>
    <w:rsid w:val="50D82D7F"/>
    <w:rsid w:val="50DC553C"/>
    <w:rsid w:val="50DF68FA"/>
    <w:rsid w:val="50EA428C"/>
    <w:rsid w:val="51137470"/>
    <w:rsid w:val="515E0D8A"/>
    <w:rsid w:val="51725F12"/>
    <w:rsid w:val="52153BAD"/>
    <w:rsid w:val="521D3798"/>
    <w:rsid w:val="523576D3"/>
    <w:rsid w:val="52A179C0"/>
    <w:rsid w:val="52BA71FE"/>
    <w:rsid w:val="52FF001D"/>
    <w:rsid w:val="53075FEA"/>
    <w:rsid w:val="53096171"/>
    <w:rsid w:val="534A4744"/>
    <w:rsid w:val="538E6019"/>
    <w:rsid w:val="53EF08A4"/>
    <w:rsid w:val="53F14AF3"/>
    <w:rsid w:val="541859EC"/>
    <w:rsid w:val="541C372E"/>
    <w:rsid w:val="5429409D"/>
    <w:rsid w:val="545B76B8"/>
    <w:rsid w:val="546D5D40"/>
    <w:rsid w:val="549B55B1"/>
    <w:rsid w:val="54B37721"/>
    <w:rsid w:val="54D73AF9"/>
    <w:rsid w:val="54E57FCD"/>
    <w:rsid w:val="5557560C"/>
    <w:rsid w:val="555B671E"/>
    <w:rsid w:val="55646144"/>
    <w:rsid w:val="557910EB"/>
    <w:rsid w:val="55976F18"/>
    <w:rsid w:val="55B06320"/>
    <w:rsid w:val="56007073"/>
    <w:rsid w:val="563F753A"/>
    <w:rsid w:val="56810B43"/>
    <w:rsid w:val="56E12C1D"/>
    <w:rsid w:val="56F259C6"/>
    <w:rsid w:val="572C1BBD"/>
    <w:rsid w:val="574B4A5F"/>
    <w:rsid w:val="575A572C"/>
    <w:rsid w:val="577B3152"/>
    <w:rsid w:val="57985387"/>
    <w:rsid w:val="57DA7AF7"/>
    <w:rsid w:val="57FE4DA0"/>
    <w:rsid w:val="581C6180"/>
    <w:rsid w:val="586D2146"/>
    <w:rsid w:val="58A01F84"/>
    <w:rsid w:val="58C871E0"/>
    <w:rsid w:val="58C919AA"/>
    <w:rsid w:val="58DD68BA"/>
    <w:rsid w:val="590D5D3B"/>
    <w:rsid w:val="591921AC"/>
    <w:rsid w:val="59327E52"/>
    <w:rsid w:val="593E026C"/>
    <w:rsid w:val="598853C1"/>
    <w:rsid w:val="59EE687A"/>
    <w:rsid w:val="59F34F31"/>
    <w:rsid w:val="5A0C458C"/>
    <w:rsid w:val="5AB90376"/>
    <w:rsid w:val="5AE5142B"/>
    <w:rsid w:val="5AE66976"/>
    <w:rsid w:val="5AF11A51"/>
    <w:rsid w:val="5B433C96"/>
    <w:rsid w:val="5B491DB0"/>
    <w:rsid w:val="5B4F06F1"/>
    <w:rsid w:val="5B743E4F"/>
    <w:rsid w:val="5B802080"/>
    <w:rsid w:val="5BA06F0B"/>
    <w:rsid w:val="5BEA5EBF"/>
    <w:rsid w:val="5BFB00CD"/>
    <w:rsid w:val="5C1D5CD1"/>
    <w:rsid w:val="5C2F5FC8"/>
    <w:rsid w:val="5C312F2D"/>
    <w:rsid w:val="5C370801"/>
    <w:rsid w:val="5C384E7D"/>
    <w:rsid w:val="5C734E84"/>
    <w:rsid w:val="5CD5580C"/>
    <w:rsid w:val="5D5D33BE"/>
    <w:rsid w:val="5D727458"/>
    <w:rsid w:val="5D7B291A"/>
    <w:rsid w:val="5D8D7F8A"/>
    <w:rsid w:val="5DA5535B"/>
    <w:rsid w:val="5DA86EB1"/>
    <w:rsid w:val="5DE95F0B"/>
    <w:rsid w:val="5E68201D"/>
    <w:rsid w:val="5EAA1192"/>
    <w:rsid w:val="5EB7020C"/>
    <w:rsid w:val="5EC73726"/>
    <w:rsid w:val="5EFD4E8C"/>
    <w:rsid w:val="5FB30ED5"/>
    <w:rsid w:val="5FC67A7F"/>
    <w:rsid w:val="5FE377F5"/>
    <w:rsid w:val="60136207"/>
    <w:rsid w:val="602444E4"/>
    <w:rsid w:val="6025526A"/>
    <w:rsid w:val="60367040"/>
    <w:rsid w:val="60433DF0"/>
    <w:rsid w:val="60B5482E"/>
    <w:rsid w:val="60C0036F"/>
    <w:rsid w:val="60CA62C0"/>
    <w:rsid w:val="60F4333C"/>
    <w:rsid w:val="610B0DB2"/>
    <w:rsid w:val="612B5082"/>
    <w:rsid w:val="615731FE"/>
    <w:rsid w:val="6171533A"/>
    <w:rsid w:val="61F168F6"/>
    <w:rsid w:val="62236E18"/>
    <w:rsid w:val="62426A55"/>
    <w:rsid w:val="625B528E"/>
    <w:rsid w:val="627F25AF"/>
    <w:rsid w:val="62960B4F"/>
    <w:rsid w:val="6299419B"/>
    <w:rsid w:val="62A2792B"/>
    <w:rsid w:val="62D477C1"/>
    <w:rsid w:val="63280E49"/>
    <w:rsid w:val="6367505F"/>
    <w:rsid w:val="636B285C"/>
    <w:rsid w:val="638B451E"/>
    <w:rsid w:val="63B17E46"/>
    <w:rsid w:val="64095351"/>
    <w:rsid w:val="641E0DFC"/>
    <w:rsid w:val="643A2299"/>
    <w:rsid w:val="64524F4A"/>
    <w:rsid w:val="64671313"/>
    <w:rsid w:val="64B24D21"/>
    <w:rsid w:val="64B56378"/>
    <w:rsid w:val="64DB4B3E"/>
    <w:rsid w:val="64E67894"/>
    <w:rsid w:val="65222B6E"/>
    <w:rsid w:val="65457092"/>
    <w:rsid w:val="655223E7"/>
    <w:rsid w:val="655B7E2E"/>
    <w:rsid w:val="656D0202"/>
    <w:rsid w:val="65740C0C"/>
    <w:rsid w:val="65D43361"/>
    <w:rsid w:val="65DE73E9"/>
    <w:rsid w:val="65F00CAE"/>
    <w:rsid w:val="65F22BB6"/>
    <w:rsid w:val="66494B4B"/>
    <w:rsid w:val="66621204"/>
    <w:rsid w:val="66652570"/>
    <w:rsid w:val="66A216E8"/>
    <w:rsid w:val="66C85648"/>
    <w:rsid w:val="66DF68ED"/>
    <w:rsid w:val="670D0E9E"/>
    <w:rsid w:val="6723579F"/>
    <w:rsid w:val="673334B7"/>
    <w:rsid w:val="67987117"/>
    <w:rsid w:val="679C1682"/>
    <w:rsid w:val="679C6C08"/>
    <w:rsid w:val="67C024B3"/>
    <w:rsid w:val="67DC6B67"/>
    <w:rsid w:val="67E76009"/>
    <w:rsid w:val="68356714"/>
    <w:rsid w:val="68432ECB"/>
    <w:rsid w:val="6859212C"/>
    <w:rsid w:val="68812AA4"/>
    <w:rsid w:val="68A45648"/>
    <w:rsid w:val="69055D71"/>
    <w:rsid w:val="69134DF3"/>
    <w:rsid w:val="69486980"/>
    <w:rsid w:val="69DD3507"/>
    <w:rsid w:val="69F358F9"/>
    <w:rsid w:val="69FC6C6A"/>
    <w:rsid w:val="6A4D0897"/>
    <w:rsid w:val="6A4E644F"/>
    <w:rsid w:val="6A6432E1"/>
    <w:rsid w:val="6A9E58A3"/>
    <w:rsid w:val="6AB64EC6"/>
    <w:rsid w:val="6B1F6E9C"/>
    <w:rsid w:val="6B26541A"/>
    <w:rsid w:val="6B404151"/>
    <w:rsid w:val="6B407BD8"/>
    <w:rsid w:val="6B8924AA"/>
    <w:rsid w:val="6C620CE0"/>
    <w:rsid w:val="6C77554D"/>
    <w:rsid w:val="6CB15384"/>
    <w:rsid w:val="6CB4334D"/>
    <w:rsid w:val="6D26611E"/>
    <w:rsid w:val="6D3D4195"/>
    <w:rsid w:val="6D544CBE"/>
    <w:rsid w:val="6D6727AE"/>
    <w:rsid w:val="6D77157D"/>
    <w:rsid w:val="6DD10452"/>
    <w:rsid w:val="6DFC65FB"/>
    <w:rsid w:val="6E1135E9"/>
    <w:rsid w:val="6E577F5D"/>
    <w:rsid w:val="6E87483A"/>
    <w:rsid w:val="6E8B657A"/>
    <w:rsid w:val="6E9A3C1C"/>
    <w:rsid w:val="6ED54BE7"/>
    <w:rsid w:val="6F5F7706"/>
    <w:rsid w:val="6F8749CB"/>
    <w:rsid w:val="6F9208F0"/>
    <w:rsid w:val="6FA33846"/>
    <w:rsid w:val="6FCF38F2"/>
    <w:rsid w:val="6FEA4288"/>
    <w:rsid w:val="6FF37F2B"/>
    <w:rsid w:val="704F0094"/>
    <w:rsid w:val="710E21F8"/>
    <w:rsid w:val="713562D6"/>
    <w:rsid w:val="71C01745"/>
    <w:rsid w:val="71F84193"/>
    <w:rsid w:val="727D38B6"/>
    <w:rsid w:val="72975FE7"/>
    <w:rsid w:val="72E1616B"/>
    <w:rsid w:val="7327134F"/>
    <w:rsid w:val="733D727A"/>
    <w:rsid w:val="736224BC"/>
    <w:rsid w:val="73C005B8"/>
    <w:rsid w:val="73D634A1"/>
    <w:rsid w:val="742E0C0C"/>
    <w:rsid w:val="7457715C"/>
    <w:rsid w:val="74695222"/>
    <w:rsid w:val="74711155"/>
    <w:rsid w:val="74BC04D7"/>
    <w:rsid w:val="74D476BD"/>
    <w:rsid w:val="74E31790"/>
    <w:rsid w:val="74EC18AF"/>
    <w:rsid w:val="75162382"/>
    <w:rsid w:val="75175BB6"/>
    <w:rsid w:val="75457920"/>
    <w:rsid w:val="755D3458"/>
    <w:rsid w:val="758A396B"/>
    <w:rsid w:val="759C73E8"/>
    <w:rsid w:val="759D3907"/>
    <w:rsid w:val="763E6DCF"/>
    <w:rsid w:val="764C25B3"/>
    <w:rsid w:val="765B74D5"/>
    <w:rsid w:val="767E2CEA"/>
    <w:rsid w:val="76842E0A"/>
    <w:rsid w:val="768C03AE"/>
    <w:rsid w:val="769E4423"/>
    <w:rsid w:val="76A95A38"/>
    <w:rsid w:val="76D649A4"/>
    <w:rsid w:val="76DA5BF7"/>
    <w:rsid w:val="76F01626"/>
    <w:rsid w:val="771542E1"/>
    <w:rsid w:val="772A6742"/>
    <w:rsid w:val="775D3592"/>
    <w:rsid w:val="776C5B46"/>
    <w:rsid w:val="77737259"/>
    <w:rsid w:val="77B74C01"/>
    <w:rsid w:val="77BF5FFA"/>
    <w:rsid w:val="77CE0F54"/>
    <w:rsid w:val="77EF4B25"/>
    <w:rsid w:val="78134558"/>
    <w:rsid w:val="78434CD8"/>
    <w:rsid w:val="784B3700"/>
    <w:rsid w:val="78887098"/>
    <w:rsid w:val="78C00BD3"/>
    <w:rsid w:val="78F2470C"/>
    <w:rsid w:val="790414C0"/>
    <w:rsid w:val="79312F28"/>
    <w:rsid w:val="79316512"/>
    <w:rsid w:val="79581C64"/>
    <w:rsid w:val="796C3F60"/>
    <w:rsid w:val="796D3063"/>
    <w:rsid w:val="796F0C80"/>
    <w:rsid w:val="797C1F9F"/>
    <w:rsid w:val="798D1830"/>
    <w:rsid w:val="79A25384"/>
    <w:rsid w:val="79AB57D1"/>
    <w:rsid w:val="79D54CCA"/>
    <w:rsid w:val="79DD799B"/>
    <w:rsid w:val="7A2304CD"/>
    <w:rsid w:val="7A2F5403"/>
    <w:rsid w:val="7A5C7B27"/>
    <w:rsid w:val="7A5D51F2"/>
    <w:rsid w:val="7A93126F"/>
    <w:rsid w:val="7A9D2984"/>
    <w:rsid w:val="7ADD0397"/>
    <w:rsid w:val="7B0A1C83"/>
    <w:rsid w:val="7B9459A3"/>
    <w:rsid w:val="7BF54D21"/>
    <w:rsid w:val="7C021368"/>
    <w:rsid w:val="7C76687C"/>
    <w:rsid w:val="7C831CEC"/>
    <w:rsid w:val="7CA14BEF"/>
    <w:rsid w:val="7CE6116F"/>
    <w:rsid w:val="7D3152F6"/>
    <w:rsid w:val="7D416415"/>
    <w:rsid w:val="7D502BA7"/>
    <w:rsid w:val="7DE10830"/>
    <w:rsid w:val="7DEE7793"/>
    <w:rsid w:val="7E54225E"/>
    <w:rsid w:val="7E663674"/>
    <w:rsid w:val="7E8B5ECB"/>
    <w:rsid w:val="7E9D0CF2"/>
    <w:rsid w:val="7EBE4A34"/>
    <w:rsid w:val="7ED71403"/>
    <w:rsid w:val="7EDA1B58"/>
    <w:rsid w:val="7F631C62"/>
    <w:rsid w:val="7F686F78"/>
    <w:rsid w:val="7F875650"/>
    <w:rsid w:val="7FBC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Calibri" w:hAnsi="Calibri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rPr>
      <w:sz w:val="18"/>
      <w:szCs w:val="18"/>
    </w:rPr>
  </w:style>
  <w:style w:type="paragraph" w:styleId="3">
    <w:name w:val="footer"/>
    <w:link w:val="7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153"/>
        <w:tab w:val="right" w:pos="8306"/>
      </w:tabs>
    </w:pPr>
    <w:rPr>
      <w:rFonts w:ascii="Times New Roman" w:hAnsi="Times New Roman" w:eastAsia="Times New Roman" w:cs="Times New Roman"/>
      <w:color w:val="000000"/>
      <w:kern w:val="0"/>
      <w:sz w:val="18"/>
      <w:szCs w:val="18"/>
      <w:u w:color="000000"/>
      <w:lang w:val="en-US" w:eastAsia="zh-CN" w:bidi="ar-SA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Char"/>
    <w:basedOn w:val="6"/>
    <w:link w:val="3"/>
    <w:qFormat/>
    <w:uiPriority w:val="0"/>
    <w:rPr>
      <w:rFonts w:ascii="Times New Roman" w:hAnsi="Times New Roman" w:eastAsia="Times New Roman" w:cs="Times New Roman"/>
      <w:color w:val="000000"/>
      <w:kern w:val="0"/>
      <w:sz w:val="18"/>
      <w:szCs w:val="18"/>
      <w:u w:color="000000"/>
    </w:rPr>
  </w:style>
  <w:style w:type="character" w:customStyle="1" w:styleId="8">
    <w:name w:val="批注框文本 Char"/>
    <w:basedOn w:val="6"/>
    <w:link w:val="2"/>
    <w:semiHidden/>
    <w:qFormat/>
    <w:uiPriority w:val="99"/>
    <w:rPr>
      <w:rFonts w:ascii="Calibri" w:hAnsi="Calibri" w:eastAsia="Arial Unicode MS" w:cs="Arial Unicode MS"/>
      <w:color w:val="000000"/>
      <w:sz w:val="18"/>
      <w:szCs w:val="18"/>
      <w:u w:color="000000"/>
    </w:rPr>
  </w:style>
  <w:style w:type="character" w:customStyle="1" w:styleId="9">
    <w:name w:val="页眉 Char"/>
    <w:basedOn w:val="6"/>
    <w:link w:val="4"/>
    <w:qFormat/>
    <w:uiPriority w:val="99"/>
    <w:rPr>
      <w:rFonts w:ascii="Calibri" w:hAnsi="Calibri" w:eastAsia="Arial Unicode MS" w:cs="Arial Unicode MS"/>
      <w:color w:val="000000"/>
      <w:sz w:val="18"/>
      <w:szCs w:val="18"/>
      <w:u w:color="000000"/>
    </w:rPr>
  </w:style>
  <w:style w:type="table" w:customStyle="1" w:styleId="10">
    <w:name w:val="Table Normal"/>
    <w:qFormat/>
    <w:uiPriority w:val="0"/>
    <w:rPr>
      <w:rFonts w:ascii="Times New Roman" w:hAnsi="Times New Roman" w:eastAsia="Times New Roman" w:cs="Times New Roman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Themm</Company>
  <Pages>4</Pages>
  <Words>2270</Words>
  <Characters>2355</Characters>
  <Lines>1</Lines>
  <Paragraphs>1</Paragraphs>
  <TotalTime>1</TotalTime>
  <ScaleCrop>false</ScaleCrop>
  <LinksUpToDate>false</LinksUpToDate>
  <CharactersWithSpaces>2366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2019-04-20T10:52:00Z</dcterms:created>
  <dc:creator>Themm</dc:creator>
  <cp:lastModifiedBy>杨光</cp:lastModifiedBy>
  <dcterms:modified xsi:type="dcterms:W3CDTF">2022-06-17T08:59:26Z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59A77A9339BE46CF93F1D8094B5D3D69</vt:lpwstr>
  </property>
</Properties>
</file>