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云通讯平台各模块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错误码整理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ind w:left="432" w:leftChars="0" w:hanging="432" w:firstLineChars="0"/>
        <w:rPr>
          <w:rFonts w:hint="eastAsia" w:asciiTheme="minorEastAsia" w:hAnsiTheme="minorEastAsia" w:eastAsiaTheme="minorEastAsia" w:cstheme="minorEastAsia"/>
        </w:rPr>
      </w:pPr>
      <w:bookmarkStart w:id="0" w:name="_Toc23490"/>
      <w:r>
        <w:rPr>
          <w:rFonts w:hint="eastAsia" w:asciiTheme="minorEastAsia" w:hAnsiTheme="minorEastAsia" w:eastAsiaTheme="minorEastAsia" w:cstheme="minorEastAsia"/>
        </w:rPr>
        <w:t>客户端 SDK错误码</w:t>
      </w:r>
      <w:bookmarkEnd w:id="0"/>
    </w:p>
    <w:p>
      <w:pPr>
        <w:pStyle w:val="3"/>
        <w:ind w:left="575" w:leftChars="0" w:hanging="575" w:firstLineChars="0"/>
        <w:rPr>
          <w:rFonts w:hint="eastAsia" w:asciiTheme="minorEastAsia" w:hAnsiTheme="minorEastAsia" w:eastAsiaTheme="minorEastAsia" w:cstheme="minorEastAsia"/>
        </w:rPr>
      </w:pPr>
      <w:bookmarkStart w:id="1" w:name="_Toc19325"/>
      <w:r>
        <w:rPr>
          <w:rFonts w:hint="eastAsia" w:asciiTheme="minorEastAsia" w:hAnsiTheme="minorEastAsia" w:eastAsiaTheme="minorEastAsia" w:cstheme="minorEastAsia"/>
        </w:rPr>
        <w:t>Android SDK错误码</w:t>
      </w:r>
      <w:bookmarkEnd w:id="1"/>
    </w:p>
    <w:tbl>
      <w:tblPr>
        <w:tblStyle w:val="16"/>
        <w:tblW w:w="7983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7020"/>
      </w:tblGrid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代码</w:t>
            </w:r>
          </w:p>
        </w:tc>
        <w:tc>
          <w:tcPr>
            <w:tcW w:w="7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含义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170000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sdk未初始化或未完成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170001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文本发送超过最大字符串限制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170002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必选参数为空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170003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未登录、SDK未注册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170004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发送消息失败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170005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正在录音，当前只能录制一个，请先停止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170006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录音超时，60秒长度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170007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录音已经停止，当前未录音调用停止录音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170008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录音时间过短，不超过1秒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170009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未明确的异常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170010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语音录制异常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170011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文件不存在  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170012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传入的类型错误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170013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SDK接口访问出错，可能是重新注册SDK还是使用了老的接口访问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170014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对方SDK版本不支持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170015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未生成CallID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170016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SDK无配置文件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170020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呼叫太频繁，间隔呼叫大于2000ms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170021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请求太频繁  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170022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语音处理失败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170486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本地线路被占用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171005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接口不支持  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175001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未响应      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175004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账号在其他地方登陆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175404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对方不在线  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175408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呼叫超时    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175409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未接通      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175410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离开        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175480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短期内未获取                      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175486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对方线路被占用[对方非主观意识拒绝，SDK判断对方正在通话回复该错误码]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9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175603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对方线路忙[通话对方拒接]                                          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2" w:name="_Toc17576"/>
      <w:r>
        <w:rPr>
          <w:rFonts w:hint="eastAsia" w:asciiTheme="minorEastAsia" w:hAnsiTheme="minorEastAsia" w:eastAsiaTheme="minorEastAsia" w:cstheme="minorEastAsia"/>
        </w:rPr>
        <w:t>IOS SDK错误码</w:t>
      </w:r>
      <w:bookmarkEnd w:id="2"/>
    </w:p>
    <w:tbl>
      <w:tblPr>
        <w:tblStyle w:val="16"/>
        <w:tblW w:w="7930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430"/>
      </w:tblGrid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代码</w:t>
            </w:r>
          </w:p>
        </w:tc>
        <w:tc>
          <w:tcPr>
            <w:tcW w:w="6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含义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170001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内容长度超过规定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170002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必选参数为空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170003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未登录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170005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正在录音，当前只能录制一个，请先停止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170006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录音超时，60秒长度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170007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录音已经停止，当前未录音调用停止录音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170008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录音时间过短，不超过1秒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170011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文件不存在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170012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传入的参数类型错误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170013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SDK版本不支持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170014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对方SDK版本不支持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170015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CallID为空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170016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SDK无配置文件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170486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线路被占用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175001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未响应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175004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您的设备在其他地方登陆，被踢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175404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对方不在线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175408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呼叫超时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175409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未接通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175410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离开  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175480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短期内未获取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175486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线路被占用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175603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线路忙    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175707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会议不存在                           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175708</w:t>
            </w:r>
          </w:p>
        </w:tc>
        <w:tc>
          <w:tcPr>
            <w:tcW w:w="6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会议密码验证失败                    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3" w:name="_Toc22716"/>
      <w:r>
        <w:rPr>
          <w:rFonts w:hint="eastAsia" w:asciiTheme="minorEastAsia" w:hAnsiTheme="minorEastAsia" w:eastAsiaTheme="minorEastAsia" w:cstheme="minorEastAsia"/>
        </w:rPr>
        <w:t>PC SDK错误码</w:t>
      </w:r>
      <w:bookmarkEnd w:id="3"/>
    </w:p>
    <w:tbl>
      <w:tblPr>
        <w:tblStyle w:val="16"/>
        <w:tblW w:w="7947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567"/>
      </w:tblGrid>
      <w:tr>
        <w:tblPrEx>
          <w:tblLayout w:type="fixed"/>
        </w:tblPrEx>
        <w:trPr>
          <w:trHeight w:val="297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代码</w:t>
            </w:r>
          </w:p>
        </w:tc>
        <w:tc>
          <w:tcPr>
            <w:tcW w:w="6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含义</w:t>
            </w:r>
          </w:p>
        </w:tc>
      </w:tr>
      <w:tr>
        <w:tblPrEx>
          <w:tblLayout w:type="fixed"/>
        </w:tblPrEx>
        <w:trPr>
          <w:trHeight w:val="297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170001</w:t>
            </w:r>
          </w:p>
        </w:tc>
        <w:tc>
          <w:tcPr>
            <w:tcW w:w="6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内容长度超过规定                        </w:t>
            </w:r>
          </w:p>
        </w:tc>
      </w:tr>
      <w:tr>
        <w:tblPrEx>
          <w:tblLayout w:type="fixed"/>
        </w:tblPrEx>
        <w:trPr>
          <w:trHeight w:val="297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170002</w:t>
            </w:r>
          </w:p>
        </w:tc>
        <w:tc>
          <w:tcPr>
            <w:tcW w:w="6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必选参数为空                            </w:t>
            </w:r>
          </w:p>
        </w:tc>
      </w:tr>
      <w:tr>
        <w:tblPrEx>
          <w:tblLayout w:type="fixed"/>
        </w:tblPrEx>
        <w:trPr>
          <w:trHeight w:val="297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170003</w:t>
            </w:r>
          </w:p>
        </w:tc>
        <w:tc>
          <w:tcPr>
            <w:tcW w:w="6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参数错误                                </w:t>
            </w:r>
          </w:p>
        </w:tc>
      </w:tr>
      <w:tr>
        <w:tblPrEx>
          <w:tblLayout w:type="fixed"/>
        </w:tblPrEx>
        <w:trPr>
          <w:trHeight w:val="297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170004</w:t>
            </w:r>
          </w:p>
        </w:tc>
        <w:tc>
          <w:tcPr>
            <w:tcW w:w="6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队列为空                                </w:t>
            </w:r>
          </w:p>
        </w:tc>
      </w:tr>
      <w:tr>
        <w:tblPrEx>
          <w:tblLayout w:type="fixed"/>
        </w:tblPrEx>
        <w:trPr>
          <w:trHeight w:val="297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170005</w:t>
            </w:r>
          </w:p>
        </w:tc>
        <w:tc>
          <w:tcPr>
            <w:tcW w:w="6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获取来电userdata数据时，传递的key不存在 </w:t>
            </w:r>
          </w:p>
        </w:tc>
      </w:tr>
      <w:tr>
        <w:tblPrEx>
          <w:tblLayout w:type="fixed"/>
        </w:tblPrEx>
        <w:trPr>
          <w:trHeight w:val="297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170097</w:t>
            </w:r>
          </w:p>
        </w:tc>
        <w:tc>
          <w:tcPr>
            <w:tcW w:w="6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字符串参数为空字符                      </w:t>
            </w:r>
          </w:p>
        </w:tc>
      </w:tr>
      <w:tr>
        <w:tblPrEx>
          <w:tblLayout w:type="fixed"/>
        </w:tblPrEx>
        <w:trPr>
          <w:trHeight w:val="297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170098</w:t>
            </w:r>
          </w:p>
        </w:tc>
        <w:tc>
          <w:tcPr>
            <w:tcW w:w="6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缓存获得参数错误                        </w:t>
            </w:r>
          </w:p>
        </w:tc>
      </w:tr>
      <w:tr>
        <w:tblPrEx>
          <w:tblLayout w:type="fixed"/>
        </w:tblPrEx>
        <w:trPr>
          <w:trHeight w:val="297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170486</w:t>
            </w:r>
          </w:p>
        </w:tc>
        <w:tc>
          <w:tcPr>
            <w:tcW w:w="6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当前存在其他通话                       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4" w:name="_Toc21427"/>
      <w:r>
        <w:rPr>
          <w:rFonts w:hint="eastAsia" w:asciiTheme="minorEastAsia" w:hAnsiTheme="minorEastAsia" w:eastAsiaTheme="minorEastAsia" w:cstheme="minorEastAsia"/>
        </w:rPr>
        <w:t>H5 SDK错误码</w:t>
      </w:r>
      <w:bookmarkEnd w:id="4"/>
    </w:p>
    <w:tbl>
      <w:tblPr>
        <w:tblStyle w:val="16"/>
        <w:tblW w:w="7965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6653"/>
      </w:tblGrid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代码</w:t>
            </w:r>
          </w:p>
        </w:tc>
        <w:tc>
          <w:tcPr>
            <w:tcW w:w="6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含义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170001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参数内容过长    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170002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未设置音视频标签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170003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用户未登录      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170012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参数类型错误    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174001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不支持H5        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174002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和服务器断开连接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174003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网络超时        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174004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不支持getUserMedia方法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174005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获取数据流失败  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174006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消息请求频繁    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171137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返回超时        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174007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不支持附件发送  校验的fileReader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174008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不支持音视频操作  校验的peerConnection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174009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不支持URL转换              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174010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拍照或录音时没有资源流(未调用apply方法)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174011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通过webSocket获取文件流失败             </w:t>
            </w:r>
          </w:p>
        </w:tc>
      </w:tr>
      <w:tr>
        <w:tblPrEx>
          <w:tblLayout w:type="fixed"/>
        </w:tblPrEx>
        <w:trPr>
          <w:trHeight w:val="292" w:hRule="atLeast"/>
        </w:trPr>
        <w:tc>
          <w:tcPr>
            <w:tcW w:w="1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174012</w:t>
            </w:r>
          </w:p>
        </w:tc>
        <w:tc>
          <w:tcPr>
            <w:tcW w:w="6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解压缩后的文件流转成dataurl报错        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5" w:name="_Toc23401"/>
      <w:r>
        <w:rPr>
          <w:rFonts w:hint="eastAsia" w:asciiTheme="minorEastAsia" w:hAnsiTheme="minorEastAsia" w:eastAsiaTheme="minorEastAsia" w:cstheme="minorEastAsia"/>
        </w:rPr>
        <w:t>底层SDK错误码</w:t>
      </w:r>
      <w:bookmarkEnd w:id="5"/>
    </w:p>
    <w:tbl>
      <w:tblPr>
        <w:tblStyle w:val="16"/>
        <w:tblpPr w:leftFromText="180" w:rightFromText="180" w:vertAnchor="text" w:horzAnchor="margin" w:tblpY="705"/>
        <w:tblW w:w="82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7001"/>
      </w:tblGrid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bookmarkStart w:id="6" w:name="_Toc397603191"/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代码</w:t>
            </w:r>
          </w:p>
        </w:tc>
        <w:tc>
          <w:tcPr>
            <w:tcW w:w="70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含义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171000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重复初始化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171001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无内存 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171002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初始化时传入的回调函数结构体为空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171003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SDK未初始化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171004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无网络连接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171005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接口不支持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171030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servicecore空指针,空内容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171031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xml解析字段空指针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171032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重连超过最大允许时间段，强制退出,需要外层sdk调用login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171033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地址map插入错误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171034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地址map内容为空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171035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xml写字段空指针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171036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压缩附件失败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171037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解压缩附件失败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171038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查询错误码描述失败，请稍后再查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171039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解析地址内容错误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171100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ProtobufCoder空指针,空内容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171101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编码序列化失败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171102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解码读取变长失败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171103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解码反序列化失败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171104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解码反序列化非法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ECserviceManage空指针,空内容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队列为空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编解码错误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md5错误 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超时map插入错误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171135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超时map查找错误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171136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ACK超时 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171137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服务器应答超时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171138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通过流水号验证包类型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171139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底层socket 发送失败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171140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底层socket 重复发送失败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171141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接收200消息中,tcp中断重连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171142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文本内容压缩解压缩失败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171143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上层应用层用户输入登录（相对于用户自动登录），在等待回200消息中，再次登录报错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171144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请求过于频繁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171145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越界    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171146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获得用户状态请求过于频繁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171147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被踢下线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171148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强制下线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171149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参数超出界限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171150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设置角标太频繁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171250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FileClient空指针,空内容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171251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建立socket失败或发送接收数据错误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171252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标准协议错误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171253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JSON 解析错误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171254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md5错误 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171255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插入多线程map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171256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查找多线程map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171257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创建或者打开文件错误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171258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http封包编码错误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171259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外部取消附件上传或者下载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171260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socket虚电路被远端复位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171261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发送下载请求后应答包包体为空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171262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发送下载请求后应答包头太长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171263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发送下载请求后应答包为空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171264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网络阻塞，收包长度为0，超时退出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171265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断点上传偏移超过文件长度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171266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断点下载偏移超过申请长度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171267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插入复用短连接map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171268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查找复用短连接map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171269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写文件失败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171270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读文件失败(文件内容可能为空)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171271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下载文件不完整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171272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解密失败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171273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接收socket被服务器关闭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171300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心跳包计数超过上限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171301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心跳包网络检测超过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171302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心跳包发送错误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171303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心跳包socket为空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171304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业务包发送连接错误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171305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业务包发送查找socket错误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171306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业务包发送send接口错误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171307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业务包接收错误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171308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收包线程select错误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171309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收包解析probuf head 异常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171310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心跳包发送缓存未清空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171311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socks5 鉴权类型不支持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171312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socks5 鉴权失败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171313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socks5 中转失败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171314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业务包接收时服务器强制断开连接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171500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ECcallManage空指针,空内容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171501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会话协商编解码错误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171502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会话协商sdp编码错误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171503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设置UserData类型错误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171504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本地会话超时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171505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本地会话内部错误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171506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向connector发送请求失败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171507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摄像头最大帧异常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171508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二次协商冲突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171509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协商BFCP不支持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171510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共享重复采集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171511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对方媒体超时本地保护挂机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171512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代理失败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171513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协商编码失败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171514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没有麦克风权限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171550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空指针,空内容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171551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插入map失败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171552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成员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未找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171553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map内容为空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171554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无此权限      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171555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申请视频源创建channel失败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171556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正在取消中申请视频源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171557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重复申请视频源  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171558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操作视频未找到对应资源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171559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解析传入参数错误  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171560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申请视频源加密失败    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171561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申请视频源匹配呼叫失败                                           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12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171562</w:t>
            </w:r>
          </w:p>
        </w:tc>
        <w:tc>
          <w:tcPr>
            <w:tcW w:w="70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 xml:space="preserve">申请视频源视频编码失败                                           </w:t>
            </w:r>
          </w:p>
        </w:tc>
      </w:tr>
      <w:bookmarkEnd w:id="6"/>
    </w:tbl>
    <w:p>
      <w:pPr>
        <w:pStyle w:val="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服务端各模块错误码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RestServer</w:t>
      </w:r>
    </w:p>
    <w:tbl>
      <w:tblPr>
        <w:tblStyle w:val="16"/>
        <w:tblW w:w="82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7068"/>
      </w:tblGrid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错误码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错误描述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111000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未知错误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112000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【IM】请求参数msgId为空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112001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【IM】请求参数msgId超长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112002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【IM】请求参数receiver为空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112003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【IM】请求参数receiver超长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112004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【IM】请求参数sender为空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112005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【IM】请求参数sender超长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112006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【IM】请求参数fileExt超长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112007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【IM】请求参数fileSize为空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112008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【IM】请求参数fileSize超长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112009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【IM】请求参数type为空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112010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【IM】请求参数userData超长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112011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【群组】请求参数id为空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112012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【群组】请求参数name为空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112013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【群组】请求参数name超长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112014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【群组】请求参数type为空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112015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【群组】请求参数type超长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112016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【群组】请求参数permission为空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112017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【群组】请求参数permission超长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112018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【群组】群组公告字数超长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112019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【群组】群组不存在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112020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【群组】权限错误，非创建者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112021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【群组】修改群组信息失败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112022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【群组】请求者非群组成员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112023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【群组】最大人数超过群组上限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112024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【群组】私有群组不允许主动加入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112025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【群组】申请理由字数超长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112026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【群组】被邀请人为空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112027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【群组】邀请加入者账号超长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112028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【群组】被删除者为空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112029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【群组】创建者不能被删除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112030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【群组】申请者账号为空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112031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【群组】确认是否加入参数为空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112032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【群组】成员已存在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112033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【群组】设置群组禁言规则参数为空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112034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【群组】设置群组禁言规则参数超长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112035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【群组】被禁言者为空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112036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【群组】不能对自己禁言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112037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【群组】群组用户被禁言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112038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【群组】加入请求记录不存在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112039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【群组】加入请求已失效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112040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【群组】加入请求已被允许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112041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【群组】加入请求已被拒绝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112042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【群组】查询群名片请求中被查询者账号为空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112043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【群组】修改群名片请求参数display超长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112044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【群组】修改群名片请求参数tel超长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112045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【群组】修改群名片请求参数mail超长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112046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【群组】修改群名片请求参数remark超长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112047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【群组】修改群名片请求参数belong超长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112048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【群组】包体members节点有误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112049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【群组】包体member节点有误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112050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【群组】设置群组接收消息规则参数超长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112051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【群组】邀请加入群组是否需要确认参数为空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112052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【群组】群名片被查询者不属于该群组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112053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【群组】该群组不允许主动退出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112054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【群组】请求参数create_type非数字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112055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【群组】请求参数create_type超长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112056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【群组】被邀请人数超过限制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112057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【群组】不能踢出自己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112058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【群组】被禁言者不属于群组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112059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【群组】用户未登录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112060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【群组】创建群组人数超出限制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112061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【群组】群组数量超出限制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112062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【群组】成员不属于群组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112063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【IM】请求参数receiver个数超过上限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112064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【群组】请求参数receiver为群组时上限为1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112065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【IM】请求参数msgContent、msgFileName、msgFileUrl都为空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112066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【IM】请求参数msgContent长度上限为2048字节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112067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【IM】请求参数msgFileName长度上限为128字节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112068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【群组】groupId和name不能同时为空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112069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【群组】请求参数confirm超长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112070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【IM】请求参数sender长度上限为96字符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112071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【IM】请求参数msgDomain长度上限为2048字符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112072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【IM】请求参数sender不存在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112073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【IM】获取历史消息记录请求中appId参数为空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112074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【IM】获取历史消息记录请求中date参数为空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112075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【IM】获取历史消息记录请求中timeType参数为空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112076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【IM】获取历史消息记录列表为空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112077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【群组】GroupServer回包超时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112078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【群组】修改群名片备注超长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112079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【IM】请求参数pushType为空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112080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【IM】请求参数msgType为空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112081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【群组】请求参数member为空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112082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【群组】请求参数groupId为空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112083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【群组】请求参数SubAccountSid和appId、userName不能同时为空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112088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【IM】同一号码推送超过规定的并发数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112089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【IM】请求参数userName为空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112090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【IM】操作好友为空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112091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【IM】操作好友数量超过上限100个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112092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【IM】请求频次超过限制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112093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【IM】请求参数msgFileUrl长度上限为1024字符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112094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【群组】请求参数role为空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112097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【群组】当前分组内无可用GroupServer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112098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【IM】当前分组内无可用IMServer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112099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【IM】缓存中未获取到该应用所在分组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112100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【IM】应用不属于分组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112101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【IM】当前分组内无可用FileServer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112102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【IM】当前分组内无可用CallRoute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112096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【群组】请求中subAccountSid、userName不能同时为空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113500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【黑词】请求中cmdType为空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113501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【黑词】请求中cmdType错误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113502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【黑词】请求中words为空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113503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【黑词】请求中id为空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113504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【黑词】请求中id必须为数字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113505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【黑词】请求中words长度超限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113506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【黑词】请求中wordType不能为空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113507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【黑词】请求中wordType非法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113508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【黑词】请求中accountSid不能为空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113509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【黑词】添加失败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112105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【IM】请求中userName不能为空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112106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【IM】请求中joinUserAcc不能为空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112107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【IM】请求中generateQrUserName不能为空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112108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【IM】获取图片信息出现异常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112109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【IM】请求中groupId不能为空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112110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【IM】请求中creatorAccount不能为空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112111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【IM】图片大小超限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112112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【IM】请求中vateId不能为空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112113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【IM】请求中codeCreateTime不能为空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112114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【IM】群组二维码已失效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112117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【IM】HTTP请求参数为空，请检查请求包体参数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112118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【IM】HTTP请求参数UserName为空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112119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【IM】获取已读未读列表请求msgId跟version为空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112120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【IM】获取已读未读列表请求type无效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112121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【IM】获取已读未读列表请求page size超出最大配置100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112122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【IM】获取已读未读列表请求version无效，没有找到对应的版本信息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112123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【IM】数据层异常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112124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【IM】业务层异常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112125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【IM】HTTP请求参数AppId为空，请检查请求包体参数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112126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【IM】获取authSig token为空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112127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【IM】获取authSig time无效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112128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【IM】生成authSig为空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112129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【IM】HTTP请求参数UserAcc为空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【IM】请求Body应用Id为空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【IM】请求Body用户账号不存在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【IM】上传意见反馈请求内容为空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【IM】上传意见反馈请求内容超出最大长度255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is expected.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error,userName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error,state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【IM】state error,state must be 1 or 2.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【IM】获取历史消息记录请求参数为null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【IM】获取历史消息记录请求参数appId为空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112140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【IM】获取历史消息记录请求参数userName为空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112141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【IM】获取历史消息记录请求参数talker为空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112142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【IM】获取历史消息pageSize或pageNo格式无效, 必须为正整数, pageNo必须大于0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112143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【IM】获取历史消息pageSize超过100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112144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【IM】获取历史消息记录为空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112145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【IM】获取未注册用户请求参数appId为空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112146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【IM】获取未注册用户请求参数为null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112147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【IM】获取未注册用户请求参数startTime为空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112148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【IM】获取未注册用户请求参数startTime格式无效，必须为yyyy-mm-dd hh:mm:ss格式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112149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【IM】获取未注册用户请求参数endTime为空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112150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【IM】获取未注册用户请求参数endTime格式无效，必须为yyyy-mm-dd hh:mm:ss格式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112151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【IM】获取未注册用户请求参数page size格式无效,必须为正整数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112152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【IM】获取未注册用户page size超过100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112153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【IM】获取未注册用户请求参数pageNo格式无效,必须为大于0的正整数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112154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【IM】Token error.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112155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【IM】The request body is empty.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112156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【IM】The request body format error.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112157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error,appId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112158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error,userName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112159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error,timestamp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112160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error,token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112161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error,timestamp format error.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112162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【IM】Expired token.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112163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【IM】User is not exist.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112164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【IM】App is not exist.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112165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error,trade_status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112166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error,partner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112167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【IM】db error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112168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【IM】check sign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112171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【IM】请求中appId不能为空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112172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【IM】请求中pageSize非法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112173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【IM】请求中pageSize不能超过100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112174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【IM】请求中startTime非法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112176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【IM】请求中order非法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112177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【IM】请求中groupId不能为空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112175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【IM】请求中endTime非法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【IM】请求中nickName不能为空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【IM】请求中nickName长度超过上限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【IM】请求中birth格式错误，应为yyyy-MM-dd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【IM】请求中sex非法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【IM】请求中sign长度超过上限128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112225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【IM】注册用户数超限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112227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【IM】请求中userName长度超限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112178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【IM】请求中useracc不能为空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112179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【IM】请求中timestamp格式错误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【IM】请求中nickName不能为空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【IM】请求中nickName长度超过上限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【IM】请求中size非法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【IM】请求中birth格式错误，应为yyyy-MM-dd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【IM】请求中sex非法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【IM】请求中size超限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【IM】请求中isUpdate不能为空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【IM】请求中sign长度超过上限128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【IM】请求中isUpdate非法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112189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【IM】请求中useracc不能为空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112190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【IM】请求中searchContent不能为空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112191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【IM】账号不存在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112192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【IM】请求中friendAccount不能为空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112193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【IM】请求中message不能为空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112194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【IM】请求中source不能为空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112195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【IM】已是好友关系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112196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【IM】非好友关系，不允许设置备注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112197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【IM】请求中remarkName不能为空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112198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【IM】请求中addVerify不能为空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112199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【IM】请求中addVerify必须为数字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112200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【IM]请求中addVerify非法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112201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【IM】未找到好友请求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112202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【IM】请求中allDel不能为空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112203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【IM】请求中allDel非法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112204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【IM】非好友关系,无需删除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112205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【IM】非好友关系，不允许查询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112206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【IM】好友信息不存在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112207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【IM】批量导入好友关系数据不能为空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112208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【IM】批量导入好友关系数据超过最大限制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112209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【IM】用户头像信息不存在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112210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【IM】头像无需更新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112211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【IM】用户信息不存在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112212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【IM】包体错误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112213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【IM】图片格式非法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112214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【IM】请求参数中fileName不能为空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112215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【IM】头像上传失败,请稍后重试.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112216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【IM】请求中fileName格式非法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112217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【IM】请求中fileName类型与实际文件类型不符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112218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【IM】好友请求列表为空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112219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【IM】获取好友列表为空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112220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【IM】请求中updateTime格式非法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112221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【IM】请求中邀请者账号不存在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112222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【IM】请求中被邀请者账号不存在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111255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【账号】请求中email不能为空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112249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【IM】请求中remarkName长度超限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is expected.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error,userName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error,state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【IM】state error,state must be 1 or 2.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112264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【IM】短信验证码校验失败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112265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【IM】短信验证码已过期，请重新获取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112266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【IM】手机号码已被注册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112267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【IM】手机号码不存在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112268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【IM】密码错误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112269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【IM】请求中mobileNum不能为空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【IM】请求中userpasswd不能为空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【IM】请求中smsverifycode不能为空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【IM】请求中new_pwd不能为空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【IM】获取短信验证码失败，请稍后重试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【IM】请求中useraccList不能为空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【IM】请求中useraccList超限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112255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【群组】请求中userName非法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112256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【IM】获取历史消息记录超过90天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112257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【IM】获取历史消息pageSize或pageNo格式无效, 必须为正整数, pageNo必须大于0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112258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【IM】请求中startTime不能为空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112259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【IM】请求中endTime不能为空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112260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【IM】请求中startTime或endTime格式非法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112261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【IM】获取历史消息startTime endTime超出校验范围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112262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【IM】查询日期超限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【IM】请求中type不能为空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【IM】请求中type非法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【IM】请求中accountId不能为空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112279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【IM】请求中mobile不能为空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112280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【IM】请求中companyName不能为空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112281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【IM】请求中deliveryAddress不能为空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112282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【IM】请求中isCrossApp不能为空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112283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【IM】无申请信息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112228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【IM】请求中id不能为空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112229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【IM】RobotServer响应为空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112230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【IM】应用未注册机器人账号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112231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【IM】请求中name不能为空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112232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【IM】请求中age非法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112233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【IM】请求中gender非法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112234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【IM】请求中id不能为空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112235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【IM】机器人信息不存在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112236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【IM】机器人不属于应用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112237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【IM】请求中kbID不能为空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112238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【IM】请求中question不能为空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112239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【IM】请求中answer不能为空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112242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【IM】请求中pageSize超限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112243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【IM】请求中page非法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112244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【IM】请求中order非法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112248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【IM】请求中similar不能为空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112249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【IM】请求中remarkName长度超限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112250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【IM】请求中startTime不能为空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112251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【IM】请求中endTime不能为空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112252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【IM】请求中startTime格式非法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112253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【IM】请求中endTime格式非法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112254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【IM】请求中startTime不能大于endTime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112284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【IM】请求中pluginID不能为空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112286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【IM】请求中id必须为数字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112293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【IM】请求中的order非法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112294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【IM】请求中buyKey不能为空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112293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【IM】请求中的order非法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112298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【IM】请求中date格式非法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112299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【IM】请求中type参数为空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【IM】最近联系人列表为空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【IM】请求中time超限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【IM】请求中time格式非法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【IM】请求中userName账号不存在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112298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【IM】请求中date格式非法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【IM】请求中token不能为空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【IM】token已失效，请重新获取.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113605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【IM】请求中的account不能为空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113606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【IM】请求中的account超限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113607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【IM】请求中的roomId不能为空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113609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【IM】token不属于用户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112289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【IM】您的IP不在白名单，禁止使用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113610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【IM】请求中maxMember非法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113611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【IM】请求中maxMember超限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113362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【IM】请求中startTime超限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113363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【IM】请求中endTime超限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113364</w:t>
            </w:r>
          </w:p>
        </w:tc>
        <w:tc>
          <w:tcPr>
            <w:tcW w:w="70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【IM】请求中mode非法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113369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【IM】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撤销消息请求  type无效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113370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【群组】讨论组转群组请求  groupIds不能为空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113371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【群组】包体groupid节点有误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113372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【群组】讨论组转群组  type无效值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113373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【群组】讨论组转群组  讨论组不存在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113374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params error,type is null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113375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 error,state must be 1 or 2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112135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error,useracc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112136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【IM】Params error,state is expected.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112137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【IM】state error,state must be 1 or 2.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113378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【PRESSENCE】事件订阅人账号为空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113379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【PRESSENCE】事件类型为空或不为1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113380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【PRESSENCE】被订阅人账号为空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113381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【PRESSENCE】被订阅人账号数量超过限制100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113382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【PRESSENCE】type不为0或不为1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113613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【IM】deviceToken and newDeviceToken is null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113547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【直播】参数userid为空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113548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【直播】参数userids个数超过最大限制10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113549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【直播】参数userids为空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113550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【直播】参数roomid为空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113551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【直播】参数state值无效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113552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【直播】开始时间要大于当前时间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113553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【直播】参数creator为空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113554</w:t>
            </w:r>
          </w:p>
        </w:tc>
        <w:tc>
          <w:tcPr>
            <w:tcW w:w="7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【直播】参数type值无效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Theme="minorEastAsia" w:hAnsiTheme="minorEastAsia" w:eastAsiaTheme="minorEastAsia" w:cstheme="minorEastAsia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Authserver</w:t>
      </w:r>
    </w:p>
    <w:tbl>
      <w:tblPr>
        <w:tblStyle w:val="22"/>
        <w:tblW w:w="8145" w:type="dxa"/>
        <w:tblInd w:w="7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8"/>
        <w:gridCol w:w="6927"/>
      </w:tblGrid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含义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520001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应用ID为空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520002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用户名为空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520003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sig为空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520004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时间戳为空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520005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app token为空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520006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设备号为空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520007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时间戳校验失败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520008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sig校验失败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520009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登录模式为空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520010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设备类型为空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520011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用户生日日期格式有误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520015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未找到对应用户信息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520016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精简验证失败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520017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精简验证时authToken为空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520018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用户登录密码为空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520019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用户登录密码错误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520020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迁移地址为空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520021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用户不存在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520022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网络类型为空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520023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用户名不合法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520024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应用不存在</w:t>
            </w:r>
          </w:p>
        </w:tc>
      </w:tr>
      <w:tr>
        <w:tblPrEx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520025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license验证失败,禁止登录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520026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无法获取注册用户数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520027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临时token失效，无法获取登录信息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520028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临时密码失效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520029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生产环境应用状态错误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520031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HTTP请求错误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520032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第三方校验错误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520033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本地应用 ID校验错误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520034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解析包体异常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520035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请求uri未知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520037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鉴权类型为空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520038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鉴权类型未知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520039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鉴权设备保护，同时登录用户过多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520040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第三方鉴权返回格式错误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520041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版本号格式错误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520043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用户未登录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529000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protoData为空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529001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protoData解析失败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529002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Connector信息为空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529003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connectorId为空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528999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数据层异常（一般为读写数据库）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529998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用户注册数超过授权的最大用户数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000001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无效的request请求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000002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请求body为空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000003</w:t>
            </w:r>
          </w:p>
        </w:tc>
        <w:tc>
          <w:tcPr>
            <w:tcW w:w="692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请求参数无效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Connector</w:t>
      </w:r>
    </w:p>
    <w:tbl>
      <w:tblPr>
        <w:tblStyle w:val="22"/>
        <w:tblW w:w="8091" w:type="dxa"/>
        <w:tblInd w:w="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6900"/>
      </w:tblGrid>
      <w:tr>
        <w:tblPrEx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559999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未知错误</w:t>
            </w:r>
          </w:p>
        </w:tc>
      </w:tr>
      <w:tr>
        <w:tblPrEx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550001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路由错误</w:t>
            </w:r>
          </w:p>
        </w:tc>
      </w:tr>
      <w:tr>
        <w:tblPrEx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550002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包体格式错误</w:t>
            </w:r>
          </w:p>
        </w:tc>
      </w:tr>
      <w:tr>
        <w:tblPrEx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550003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加载数据失败（服务器编号配置文件，消息转发配置文件）</w:t>
            </w:r>
          </w:p>
        </w:tc>
      </w:tr>
      <w:tr>
        <w:tblPrEx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550004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精简认证simpleAuthToken为空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550005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非白名单IP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550009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应用不属于该组，组id不一致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550105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禁止访问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550108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没有对应的url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550116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550118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0" w:hRule="atLeast"/>
        </w:trPr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550119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应用缓存中信息为空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550011</w:t>
            </w: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MsgDoMain长度不能超过2048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90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Fileserver</w:t>
      </w:r>
    </w:p>
    <w:tbl>
      <w:tblPr>
        <w:tblStyle w:val="22"/>
        <w:tblW w:w="8127" w:type="dxa"/>
        <w:tblInd w:w="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8"/>
        <w:gridCol w:w="6909"/>
      </w:tblGrid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错误描述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560000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未知错误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560001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HTTP请求方法不支持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560002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请求地址Sig参数为空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560003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请求地址Sig参数校验失败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560005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 Chunked 编码不支持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560006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 Content-Type 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560007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 Content-Length 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560008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HTTP请求包体无法解析，请检查包体格式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560009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HTTP断点续传Range包头格式错误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560010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 断点续传包头中Range字节长度与Content-Length不一致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560011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both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 断点续传包头中Range 的开始字节或结束字节大于文件大小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560013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SQL语句执行失败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560014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数据库执行失败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560051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文件上传失败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560052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文件上传token为空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560053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文件上传文件大小超过限制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560054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文件上传token已失效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560055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服务器列表更新失败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560056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服务器列表更新请求中type参数为空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560057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服务器列表更新请求中version为空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560058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服务器列表更新失败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560059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服务器列表更新请求中version非数字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560060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服务器列表更新失败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560061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当前版本为最新版本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560062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日志文件上传请求中appId参数为空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560063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日志文件上传请求中userName参数为空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560064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日志文件上传请求中fileName参数为空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560065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日志文件上传请求中appId参数不存在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560066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附件上传请求包头中扩展参数不存在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560067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附件上传请求包头中扩展中appId为空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560068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附件上传请求包头扩展参数中msgFileName为空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560069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附件上传请求包头扩展参数中msgSender为空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560070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附件上传请求包头扩展参数中msgReceiver为空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560071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附件上传请求包头扩展参数中msgType为空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560072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附件上传请求的发送者不在群组内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560073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附件上传请求的发送者被禁言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560074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附件上传请求包头扩展参数格式不正确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560081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服务器列表更新请求，未查到对应的版本号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560084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上传文件名过长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560085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文件上传中断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560086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文件上传包头扩展参数中msgDomain长度超过限制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获取历史消息记录请求参数为null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获取历史消息记录请求参数appid为空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获取历史消息记录请求参数userName为空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获取历史消息记录请求talker为空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获取历史消息记录为空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获取历史消息记录超过90天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560107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数据层异常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560108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业务层异常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560109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获取最近联系人列表请求参数为null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560110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获取最近联系人列表请求参数appId为空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560111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获取最近联系人列表请求参数userName为空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560112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获取错误码描述请求参数为null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560113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获取错误码描述请求参数errorCode为空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560114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获取服务器校验码请求参数为null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560115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获取服务器校验码请求参数appId为空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560116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获取服务器校验码请求参数userName为空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560117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获取服务器校验码请求参数ttl不能为非数字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560118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获取服务器校验码请求参数ttl不能超过259200秒(72小时)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560119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获取最近联系人为空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560120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获取历史消息page size超过100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560121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获取历史消息page size格式无效,必须为正整数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560122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获取历史消息msgDate格式无效,必须为yyyy-mm-dd hh:mm:ss格式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560123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cmd请求参数为null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560124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cmd请求参数命令为空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560125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cmd请求参数key为空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560126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cmd请求命令未知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560127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cmd请求命令key value不对应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560128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switchDB请求参数sig为空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560129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switchDB请求content为空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560130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switchDB请求参数sig错误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560131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获取未注册用户请求参数appId为空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560132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获取未注册用户请求参数为null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560133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获取未注册用户请求参数startTime为空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560134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获取未注册用户请求参数startTime格式无效，必须为yyyy-mm-dd hh:mm:ss格式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560135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获取未注册用户请求参数endTime为空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560136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获取未注册用户请求参数endTime格式无效，必须为yyyy-mm-dd hh:mm:ss格式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560137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获取未注册用户请求参数page size格式无效,必须为正整数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560138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获取未注册用户page size超过100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560139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获取未注册用户请求参数pageNo格式无效,必须为大于0的正整数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560140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获取历史消息startTime为空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560141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获取历史消息endTime为空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560142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获取历史消息startTime endTime校验范围异常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560143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获取authSig请求参数appId为空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560144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获取authSig token为空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560145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获取authSig time无效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560146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生成authSig为空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560147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生成加入群组二维码请求参数为空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560148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生成加入群组二维码请求参数appId为空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560149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生成加入群组二维码请求参数userName为空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560150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生成加入群组二维码请求参数groupId为空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560094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ip不在白名单内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560087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离线消息文件下载请求太频繁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560088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离线消息文件下载请求token无效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560089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离线消息文件已下载过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560090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离线消息文件不存在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560091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离线消息文件下载失败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560101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cmd请求参数为null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cmd请求参数命令为空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cmd请求参数key为空或长度超过最大限制50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cmd请求命令key value不对应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cmd请求命令未知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switchDB请求参数sig为空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560107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switchDB请求content为空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560108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 switchDB请求参数sig错误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560092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pageSize最大不能超过100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560093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请求频次超限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560094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请求参数type为空或值无效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560095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请求参数appId为空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218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560096</w:t>
            </w:r>
          </w:p>
        </w:tc>
        <w:tc>
          <w:tcPr>
            <w:tcW w:w="690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请求参数userName为空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Groupserver</w:t>
      </w:r>
    </w:p>
    <w:tbl>
      <w:tblPr>
        <w:tblStyle w:val="22"/>
        <w:tblW w:w="8164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7129"/>
      </w:tblGrid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599999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内部错误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598999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数据库异常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590000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数据库操作失败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590001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appid参数为空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590002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操作者userName为空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590009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创建群组的人数限制超出App的最大群组人数限制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590010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群组不存在（群组操作）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590011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群组成员达到上限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590012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私有群组，不能加入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590013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邀请成员人数超出最大限制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590015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groupId参数为空（所有群组操作）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590016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groupName参数为空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590017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用户已经加入群组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590019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操作或被操作者不属于本群组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590020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操作者非群组管理员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590022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memberId参数为空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590027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member参数为空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590029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不能从群组中踢出群组创建者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590030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不能从群组中踢出自己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590031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被操作者非群组成员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590034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用户加入群组数量超出最大限制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590035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appId不存在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590036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跨应用appId未关联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590037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讨论组不支持的操作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590038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邀请成员的状态异常（1.账号未登陆2，已加入群组）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590039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群组名称过长限制255字符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590040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群组province字段过长（100字符）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590041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群组city字段过长（100字符）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590042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群组declared字段过长（255字符）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590043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群组group_domain字段过长（2048字符）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590044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role参数为空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590045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role参数非法(不在【1,2,3】范围内)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590046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管理员个数超出限制，默认10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590047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不能将自己禁言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590048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无操作权限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590049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用户未申请加入群组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590050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用户加入群组的申请已被处理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590051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forbid参数为空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590052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不能设置自己的角色(群组管理员)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590054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不能邀请机器人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590055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群组信息不存在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590056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用户信息不存在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591001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http请求消息体为空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591003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查询结果为空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591004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未知的请求url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590110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Sig参数为空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590111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verify-content http消息头为空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590112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sig验签失败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590113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不为讨论组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590114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type类型不存在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590115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讨论组转群组  讨论组不存在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590116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softVersion版本号为空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590117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不是群组（target!=2）</w:t>
            </w:r>
          </w:p>
        </w:tc>
      </w:tr>
      <w:tr>
        <w:tblPrEx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590118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target为空或target无效值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590119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超过单次50人限制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590120</w:t>
            </w:r>
          </w:p>
        </w:tc>
        <w:tc>
          <w:tcPr>
            <w:tcW w:w="7129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重复设置成员角色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IMserver</w:t>
      </w:r>
    </w:p>
    <w:tbl>
      <w:tblPr>
        <w:tblStyle w:val="22"/>
        <w:tblW w:w="7985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1"/>
        <w:gridCol w:w="6964"/>
      </w:tblGrid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580001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应用ID为空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580002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发送者离线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580003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接收者为空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580004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消息版本号为空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580005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消息版本号非法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580006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用户名为空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580007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消息内容为空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580008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非群组成员禁止发送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580009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群组成员为空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580010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成员已被禁言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580011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发送内容存在敏感词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580014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非关联应用,不能发送消息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580016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接收者非群组，不支持匿名消息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580017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CROP接口参数为空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580018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method请求错误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580019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param参数错误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580020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发送失败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580021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发送消息部分失败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580022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非群组消息，不支持@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580023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@消息中有非群组用户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580024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@消息extOpts格式不正确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580026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消息内容过长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580027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消息domain过长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580028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请求uri未知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580029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消息msgId为空</w:t>
            </w:r>
          </w:p>
        </w:tc>
      </w:tr>
      <w:tr>
        <w:tblPrEx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580030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消息msgId,version都为空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580031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580032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消息回执错误，回执数据不存在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580033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消息撤回错误，消息发送者信息不存在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580034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消息回执错误，未读用户不存在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580035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消息撤回错误，当前应用没有开放此功能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580036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消息回执错误，当前应用没有开放此功能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580037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消息ID错误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580038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应用消息推送条数限制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580040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发送者与接收者账号不能相同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580041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请开通文件助手功能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580042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推送消息，接收者账号不存在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580043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机器人账号不存在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580044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消息发送者发送者为空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589000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protoData为空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589001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protoData解析失败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589002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Connector信息为空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588999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数据层异常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589999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业务层异常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580045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人员不在群内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2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580046</w:t>
            </w:r>
          </w:p>
        </w:tc>
        <w:tc>
          <w:tcPr>
            <w:tcW w:w="6964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用户昵称为空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Pushserver</w:t>
      </w:r>
    </w:p>
    <w:tbl>
      <w:tblPr>
        <w:tblStyle w:val="22"/>
        <w:tblW w:w="8002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1"/>
        <w:gridCol w:w="6261"/>
      </w:tblGrid>
      <w:tr>
        <w:tblPrEx>
          <w:tblLayout w:type="fixed"/>
        </w:tblPrEx>
        <w:tc>
          <w:tcPr>
            <w:tcW w:w="174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570001</w:t>
            </w:r>
          </w:p>
        </w:tc>
        <w:tc>
          <w:tcPr>
            <w:tcW w:w="626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http请求包体为空</w:t>
            </w:r>
          </w:p>
        </w:tc>
      </w:tr>
      <w:tr>
        <w:tblPrEx>
          <w:tblLayout w:type="fixed"/>
        </w:tblPrEx>
        <w:tc>
          <w:tcPr>
            <w:tcW w:w="174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570002</w:t>
            </w:r>
          </w:p>
        </w:tc>
        <w:tc>
          <w:tcPr>
            <w:tcW w:w="626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http请求类型错误，支持post类型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570110</w:t>
            </w:r>
          </w:p>
        </w:tc>
        <w:tc>
          <w:tcPr>
            <w:tcW w:w="626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sig参数为空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570111</w:t>
            </w:r>
          </w:p>
        </w:tc>
        <w:tc>
          <w:tcPr>
            <w:tcW w:w="626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verify-content http消息头为空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570112</w:t>
            </w:r>
          </w:p>
        </w:tc>
        <w:tc>
          <w:tcPr>
            <w:tcW w:w="626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sig验签失败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570113</w:t>
            </w:r>
          </w:p>
        </w:tc>
        <w:tc>
          <w:tcPr>
            <w:tcW w:w="626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推送消息用户不在线</w:t>
            </w:r>
          </w:p>
        </w:tc>
      </w:tr>
      <w:tr>
        <w:tblPrEx>
          <w:tblLayout w:type="fixed"/>
        </w:tblPrEx>
        <w:tc>
          <w:tcPr>
            <w:tcW w:w="174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570114</w:t>
            </w:r>
          </w:p>
        </w:tc>
        <w:tc>
          <w:tcPr>
            <w:tcW w:w="626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华为推送token不存在</w:t>
            </w:r>
          </w:p>
        </w:tc>
      </w:tr>
      <w:tr>
        <w:tblPrEx>
          <w:tblLayout w:type="fixed"/>
        </w:tblPrEx>
        <w:tc>
          <w:tcPr>
            <w:tcW w:w="174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570115</w:t>
            </w:r>
          </w:p>
        </w:tc>
        <w:tc>
          <w:tcPr>
            <w:tcW w:w="626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华为推送appId不存在</w:t>
            </w:r>
          </w:p>
        </w:tc>
      </w:tr>
      <w:tr>
        <w:tblPrEx>
          <w:tblLayout w:type="fixed"/>
        </w:tblPrEx>
        <w:tc>
          <w:tcPr>
            <w:tcW w:w="174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570116</w:t>
            </w:r>
          </w:p>
        </w:tc>
        <w:tc>
          <w:tcPr>
            <w:tcW w:w="626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华为推送appSecret不存在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570117</w:t>
            </w:r>
          </w:p>
        </w:tc>
        <w:tc>
          <w:tcPr>
            <w:tcW w:w="6261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华为推送password不存在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Presenceserver</w:t>
      </w:r>
    </w:p>
    <w:tbl>
      <w:tblPr>
        <w:tblStyle w:val="22"/>
        <w:tblW w:w="8022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7"/>
        <w:gridCol w:w="6945"/>
      </w:tblGrid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609999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业务层异常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608999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redisdao异常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609000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protoData为空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609001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protoData解析失败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609002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Connector信息为空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609003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username为空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609004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appId为空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609005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用户发布状态为空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609006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获取的用户状态useracc为空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609007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查询多个好友在线状态，超出上限500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609008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设置置顶联系人, 联系人为空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609009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置顶联系人, type为空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609010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用户生日日期格式有误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609011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 xml:space="preserve">未找到对应的用户信息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609012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设备编号为空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609013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保存设备信息app token为空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609014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置顶联系人为空或者不存在，不能取消置顶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609015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method请求错误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609016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609018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解析包体异常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609019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添加的好友信息为空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609020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添加删除好友关系app信息为空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609021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切换redis db sig为空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609022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切换redis db content为空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609023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切换redis db sig校验错误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609024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im用户注册，用户生日日期为空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609025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im用户注册，用户昵称为空或无效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609026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im用户注册，用户性别无效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609027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用户昵称长度超出最大限制256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609028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未开通专有云，不能获取用户在线状态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609033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设置免打扰账号的个数超过最大限制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609034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查询免打扰pageSize超过最大限制100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609035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你不在群组中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609036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用户地区长度超出最大限制512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609037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用户手机长度超出最大限制14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609038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应用信息不存在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609039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单应用多证书未开通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609040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useracc为空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609041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eventType为空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609042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被订阅人账号为空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609043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type为空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609044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超过最大订阅状态数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607999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jdbc dao异常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1077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608999</w:t>
            </w:r>
          </w:p>
        </w:tc>
        <w:tc>
          <w:tcPr>
            <w:tcW w:w="6945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redisdao异常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ChatServer</w:t>
      </w:r>
    </w:p>
    <w:tbl>
      <w:tblPr>
        <w:tblStyle w:val="22"/>
        <w:tblW w:w="8156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0"/>
        <w:gridCol w:w="7116"/>
      </w:tblGrid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629999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服务器内部错误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628999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服务器缓存错误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627999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服务器繁忙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629000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请求包体对象为空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629001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请求包体协议无效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629002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请求连接对象为空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629003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发送消息类型不正确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629004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切换redis db sig为空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629005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切换redis db content为空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629006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切换redis db 校验sig错误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620001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请求参数应用信息为空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620002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账号所属应用跟房间应用不匹配，请确定是否关联应用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620003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请求参数房间编号为空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620004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房间不存在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620005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房间已关闭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620006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账号不在聊天室中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620007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全员禁言中,不允许发言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620008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在禁言列表中,不允许发言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620010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没有权限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620011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请求参数用户账号为空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620012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 xml:space="preserve">发消息内容为空 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620013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消息内容长度过长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620014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请求参数权限类型为空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620015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请求参数权限类型不正确【1:创建者 2:管理员 3:普通用户】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620016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请求参数权限类型不能设置为创建者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620017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您自己不能设置自己的权限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620019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设置角色跟当前角色一样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620020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踢出用户数超过最大限制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620021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自己不能踢自己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620022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请求参数用户状态参数为空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620023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不能设置自己的状态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620024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设置状态跟当前状态一样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620025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设置状态范围不正确【1.禁言 2.取消禁言 3.拉黑  4.取消拉黑】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620026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请求参数成员名称超过最大长度64字符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620027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请求参数成员扩展字段最大长度2048字符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620028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账号在黑名单中,不允许进入聊天室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620029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获取房间成员超过最大限制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620030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进入房间人数超过最大限制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620031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请求参数全员禁言类型不正确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620032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管理员人数超过最大限制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620033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拉黑人数超过最大限制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620034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禁言人数超过最大限制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620215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http请求method请求错误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620216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http请求参数为空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620217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http请求解析包体异常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620218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创建房间名称超过最大长度64字符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620219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创建房间公告超过最大长度320字符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620220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创建房间直播url最大长度1024字符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620221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创建房间ext最大长度2048字符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620222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操作者不是房间创建者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620223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切换房间状态请求参数不正确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620224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创建房间数超过最大限制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620225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  <w:t>推送消息发送者为空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620226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推送消息接收者为空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620227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推送消息房间数超过最大限制 1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620228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appId为空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620229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userids为空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620230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userids超过单次最大数量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620231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state错误的参数值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620232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禁言起始时间要大于当前时间</w:t>
            </w:r>
          </w:p>
        </w:tc>
      </w:tr>
      <w:tr>
        <w:tblPrEx>
          <w:tblLayout w:type="fixed"/>
        </w:tblPrEx>
        <w:tc>
          <w:tcPr>
            <w:tcW w:w="1040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620233</w:t>
            </w:r>
          </w:p>
        </w:tc>
        <w:tc>
          <w:tcPr>
            <w:tcW w:w="7116" w:type="dxa"/>
            <w:tcBorders>
              <w:tl2br w:val="nil"/>
              <w:tr2bl w:val="nil"/>
            </w:tcBorders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/>
              </w:rPr>
              <w:t>type错误的参数值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会议</w:t>
      </w:r>
      <w:r>
        <w:rPr>
          <w:rFonts w:hint="eastAsia" w:asciiTheme="minorEastAsia" w:hAnsiTheme="minorEastAsia" w:eastAsiaTheme="minorEastAsia" w:cstheme="minorEastAsia"/>
        </w:rPr>
        <w:t>相关错误码</w:t>
      </w:r>
    </w:p>
    <w:tbl>
      <w:tblPr>
        <w:tblStyle w:val="16"/>
        <w:tblW w:w="8279" w:type="dxa"/>
        <w:tblInd w:w="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7206"/>
      </w:tblGrid>
      <w:tr>
        <w:tblPrEx>
          <w:tblLayout w:type="fixed"/>
        </w:tblPrEx>
        <w:tc>
          <w:tcPr>
            <w:tcW w:w="1073" w:type="dxa"/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错误码</w:t>
            </w:r>
          </w:p>
        </w:tc>
        <w:tc>
          <w:tcPr>
            <w:tcW w:w="7206" w:type="dxa"/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333333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111000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内部错误，程序执行异常时返回此值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814001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请求头格式异常，比如没有 Content-Type 的 HTTP Header，无法确定 HTTP Body 是xml还是json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814002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请求体格式异常，比如缺少必选参数 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814003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appId不存在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814004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指定App状态不正确，如应用被删除、禁用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814005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权限不足，执行操作的用户无相关权限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814006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未找到指定会议ID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814007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成员加入会议时密码错误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814008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请求接口的成员不在会议中，成员ID错误或者类型错误时也会返回此值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814009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指定成员不在会议中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814010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参数异常，使用了不符合文档要求的参数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814011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超过会议最大人数限制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814012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会议已经被锁定，无法加入会议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814013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会议已经开始，无法更新会议信息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814014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成员已加入会议，不能执行邀请操作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814015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参数错误，预约会议开始时间无效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814016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App账户余额不足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814017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未找到指定会议室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814018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访问SQL数据库失败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814019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访问REDIS数据库失败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814020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发送CM命令失败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814021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发送CRGW通知失败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814022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发送IM通知失败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814023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发送APP注册通知失败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814024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发送RM命令失败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814025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发送CCM命令失败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814026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会议未开始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814027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该操作被ConfAppServer阻止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814028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会议室正在使用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814029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操作超时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814030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实时对讲，已经由他人控麦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814031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超出授权许可范围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814032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发送邮件失败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814033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发送MCS命令失败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814034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未找到指定信息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814035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会议正在直播中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814036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未找到指定的会议摘要信息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814037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未找到指定的会议文件信息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814038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会议正在录制中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814039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会议录制任务没有开始或已经结束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814040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屏幕共享录相中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814041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没有启用屏幕共享录相</w:t>
            </w:r>
          </w:p>
        </w:tc>
      </w:tr>
      <w:tr>
        <w:tblPrEx>
          <w:tblLayout w:type="fixed"/>
        </w:tblPrEx>
        <w:tc>
          <w:tcPr>
            <w:tcW w:w="1073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814042</w:t>
            </w:r>
          </w:p>
        </w:tc>
        <w:tc>
          <w:tcPr>
            <w:tcW w:w="7206" w:type="dxa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发送IMGROUP命令失败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白板错误码</w:t>
      </w:r>
    </w:p>
    <w:tbl>
      <w:tblPr>
        <w:tblStyle w:val="16"/>
        <w:tblW w:w="8580" w:type="dxa"/>
        <w:tblInd w:w="-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6851"/>
      </w:tblGrid>
      <w:tr>
        <w:tblPrEx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000000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接口调用成功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回调函数成功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消息发送失败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501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消息发送超时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368100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SDK已注册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rHeight w:val="90" w:hRule="atLeast"/>
        </w:trPr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368101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内存不够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368102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SDK未注册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368103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回调函数无效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368104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请求Rest返回reponse的数据无效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368105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 json键值不存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368106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Rest ip地址无效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368107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Rest服务器连接失败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368108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请求Rest返回数据长度异常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368109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请求Rest超时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368110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请求Rest失败，状态码不是200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368111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请求Rest返回的数据内容异常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368112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无效的URL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368113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368114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OpenGL ES初始化失败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368115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加载png图片失败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368116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权限不够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368117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无效的protobuf消息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368118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房间不存在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368119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文档不存在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368120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文档页不存在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368121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文档页码越界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368122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绘制形状参数无效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368123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橡皮擦获取失败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368124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获取画笔失败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368125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无法撤销或撤销失败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368126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无法恢复或恢复失败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368127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缩放比例超出范围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368128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缩放的图片宽高异常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368129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缩放图片sdk内部错误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368130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正在创建或加入房间中</w:t>
            </w:r>
          </w:p>
        </w:tc>
      </w:tr>
      <w:tr>
        <w:tblPrEx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368131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已经在房间中，操作无效</w:t>
            </w:r>
          </w:p>
        </w:tc>
      </w:tr>
      <w:tr>
        <w:tblPrEx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368132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不在房间中，操作无效</w:t>
            </w:r>
          </w:p>
        </w:tc>
      </w:tr>
      <w:tr>
        <w:tblPrEx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368133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OpenGL 版本小于2.0(需升级显卡)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368134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OpenGL GLEW库初始化失败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368201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生成http请求失败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368202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上传文档或下载文件连接服务器失败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368203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文件服务器连接关闭或连接异常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368204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文件服务器返回状态码非200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368205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上传文档返回json数据异常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368206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文件路径异常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368207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打开共享文档路径失败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368208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文件服务器response返回body异常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368209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下载文件的响应包头过长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368210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文件下载时服务器下载的起始值大于申请值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368211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文件下载body为空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368212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文件下载失败，状态码非200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368213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下载或上传的线程状态异常，终止任务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368214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下载文件超时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368215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多文件上传，上传任务已存在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368216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SDK内部错误，map操作异常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368217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SDK内部错误，map操作异常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368218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SDK内部错误，map操作异常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368219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文件上传或下载长度越界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368220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多线程下载文件失败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368221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文档正在上传中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368222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文件格式不支持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rHeight w:val="504" w:hRule="atLeast"/>
        </w:trPr>
        <w:tc>
          <w:tcPr>
            <w:tcW w:w="1729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368223</w:t>
            </w:r>
          </w:p>
        </w:tc>
        <w:tc>
          <w:tcPr>
            <w:tcW w:w="6851" w:type="dxa"/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png文件下载失败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15"/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直播相关错误码</w:t>
      </w:r>
      <w:bookmarkStart w:id="7" w:name="_GoBack"/>
      <w:bookmarkEnd w:id="7"/>
    </w:p>
    <w:tbl>
      <w:tblPr>
        <w:tblStyle w:val="17"/>
        <w:tblW w:w="8381" w:type="dxa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0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203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请求的数据有非法数据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204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请求地址无效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205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未找到observerid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1001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mas rpc请求失败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1002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mps rpc请求失败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1003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mcu rpc请求失败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1004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mlg rpc请求失败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1005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直播api请求失败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4" w:hRule="atLeast"/>
        </w:trPr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1006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mcs rpc请求参数处理出错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1007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mcs rpc调用出错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1008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mcs rpc请求响应处理出错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1011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请求缺少uuid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1012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会议已停止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1013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成员已退出会议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1014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会议的直播频道不存在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1015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该会议状态下不允许的行为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1016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获取成员信息失败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1017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会议号无效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2000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无效的rtmp地址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2001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会议正在直播中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2002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会议推流失败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2003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会议推流失败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2004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请求数据格式无效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2005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请求访问不支持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2006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获取会议人数失败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2007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会议未处于直播状态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2008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屏幕共享直播中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2009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获取直播地址失败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2010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没有启用屏幕共享直播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2011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更新视频流类型出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2012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没有启用屏幕共享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3000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无效的rtmp地址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3001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会议正在录像中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3002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录像分配音视频端口失败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3003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录像分配音视频端口失败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3004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录像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请求数据格式无效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3005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录像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请求访问不支持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3006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录像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3007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录像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没有开始或结束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3008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成员不正会议中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3009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录像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没有启动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3010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没有启用屏幕共享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录像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3011</w:t>
            </w:r>
          </w:p>
        </w:tc>
        <w:tc>
          <w:tcPr>
            <w:tcW w:w="6941" w:type="dxa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屏幕共享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录像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中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Liberation Sans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Adobe 仿宋 Std R">
    <w:altName w:val="苹方-简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88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92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2B19A"/>
    <w:multiLevelType w:val="multilevel"/>
    <w:tmpl w:val="5CC2B19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39B11"/>
    <w:rsid w:val="3BFF02C6"/>
    <w:rsid w:val="4CEE7C25"/>
    <w:rsid w:val="4FEAA506"/>
    <w:rsid w:val="5E1F7B0C"/>
    <w:rsid w:val="7DFE6A00"/>
    <w:rsid w:val="7F6B08D3"/>
    <w:rsid w:val="7FCF741D"/>
    <w:rsid w:val="7FF91812"/>
    <w:rsid w:val="B77C0377"/>
    <w:rsid w:val="BFBEAADD"/>
    <w:rsid w:val="D579024C"/>
    <w:rsid w:val="DFFFFD16"/>
    <w:rsid w:val="FDD39B11"/>
    <w:rsid w:val="FEBDF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5">
    <w:name w:val="Strong"/>
    <w:basedOn w:val="14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mw-headline"/>
    <w:basedOn w:val="14"/>
    <w:qFormat/>
    <w:uiPriority w:val="0"/>
  </w:style>
  <w:style w:type="character" w:customStyle="1" w:styleId="19">
    <w:name w:val="mail_head_subject_main_word1"/>
    <w:basedOn w:val="14"/>
    <w:qFormat/>
    <w:uiPriority w:val="0"/>
  </w:style>
  <w:style w:type="character" w:customStyle="1" w:styleId="20">
    <w:name w:val="mail_head_subject_last_word"/>
    <w:basedOn w:val="14"/>
    <w:qFormat/>
    <w:uiPriority w:val="0"/>
  </w:style>
  <w:style w:type="paragraph" w:customStyle="1" w:styleId="21">
    <w:name w:val="p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default" w:ascii="Liberation Sans" w:hAnsi="Liberation Sans" w:eastAsia="Liberation Sans" w:cs="Liberation Sans"/>
      <w:kern w:val="0"/>
      <w:sz w:val="24"/>
      <w:szCs w:val="24"/>
      <w:lang w:val="en-US" w:eastAsia="zh-CN" w:bidi="ar"/>
    </w:rPr>
  </w:style>
  <w:style w:type="table" w:customStyle="1" w:styleId="22">
    <w:name w:val="普通表格 Char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15"/>
    <w:basedOn w:val="14"/>
    <w:qFormat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2019-04-26T19:12:00Z</dcterms:created>
  <dc:creator>guotingting</dc:creator>
  <cp:lastModifiedBy>guotingting</cp:lastModifiedBy>
  <dcterms:modified xsi:type="dcterms:W3CDTF">2020-07-09T17:40:47Z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