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BA31" w14:textId="77777777" w:rsidR="00AD7407" w:rsidRDefault="00472DBF" w:rsidP="00C52547">
      <w:pPr>
        <w:spacing w:after="0" w:line="240" w:lineRule="auto"/>
        <w:ind w:left="-57" w:right="-283" w:hanging="113"/>
        <w:jc w:val="center"/>
      </w:pPr>
      <w:r>
        <w:rPr>
          <w:rFonts w:asciiTheme="majorHAnsi" w:hAnsiTheme="majorHAnsi"/>
          <w:b/>
          <w:i/>
          <w:sz w:val="24"/>
        </w:rPr>
        <w:t>Government of India</w:t>
      </w:r>
    </w:p>
    <w:p w14:paraId="6BAFD373" w14:textId="77777777" w:rsidR="00AD7407" w:rsidRDefault="00472DBF" w:rsidP="00C52547">
      <w:pPr>
        <w:spacing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Department of Atomic Energy</w:t>
      </w:r>
    </w:p>
    <w:p w14:paraId="534FC0F6" w14:textId="77777777" w:rsidR="00AD7407" w:rsidRDefault="00472DBF" w:rsidP="00C52547">
      <w:pPr>
        <w:spacing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Indira Gandhi Centre for Atomic Research</w:t>
      </w:r>
    </w:p>
    <w:p w14:paraId="35AA83A5" w14:textId="77777777" w:rsidR="00AD7407" w:rsidRDefault="00472DBF" w:rsidP="00BC2892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Kalpakkam</w:t>
      </w:r>
    </w:p>
    <w:p w14:paraId="69892875" w14:textId="77777777" w:rsidR="00AD7407" w:rsidRDefault="00AD7407">
      <w:pPr>
        <w:spacing w:after="0" w:line="240" w:lineRule="auto"/>
      </w:pPr>
    </w:p>
    <w:p w14:paraId="4DE1F056" w14:textId="33D40274" w:rsidR="00AD7407" w:rsidRDefault="00472DBF" w:rsidP="00C52547">
      <w:pPr>
        <w:spacing w:after="0" w:line="240" w:lineRule="auto"/>
        <w:ind w:hanging="567"/>
        <w:rPr>
          <w:b/>
          <w:bCs/>
        </w:rPr>
      </w:pPr>
      <w:r>
        <w:rPr>
          <w:b/>
          <w:bCs/>
        </w:rPr>
        <w:t>IGCAR/RMG/RS/2017-18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9164AB">
        <w:rPr>
          <w:b/>
          <w:bCs/>
        </w:rPr>
        <w:tab/>
      </w:r>
      <w:r w:rsidR="009164AB">
        <w:rPr>
          <w:b/>
          <w:bCs/>
        </w:rPr>
        <w:tab/>
        <w:t xml:space="preserve">           </w:t>
      </w:r>
      <w:r w:rsidR="00C52547">
        <w:rPr>
          <w:b/>
          <w:bCs/>
        </w:rPr>
        <w:t xml:space="preserve"> </w:t>
      </w:r>
      <w:r w:rsidR="009164AB">
        <w:rPr>
          <w:b/>
          <w:bCs/>
        </w:rPr>
        <w:t xml:space="preserve"> </w:t>
      </w:r>
      <w:r w:rsidR="00C52547">
        <w:rPr>
          <w:b/>
          <w:bCs/>
        </w:rPr>
        <w:t xml:space="preserve">                                    </w:t>
      </w:r>
      <w:r>
        <w:rPr>
          <w:b/>
          <w:bCs/>
        </w:rPr>
        <w:t xml:space="preserve">Date: </w:t>
      </w:r>
      <w:r w:rsidR="00BC2892">
        <w:rPr>
          <w:b/>
          <w:bCs/>
        </w:rPr>
        <w:t>19/11</w:t>
      </w:r>
      <w:r>
        <w:rPr>
          <w:b/>
          <w:bCs/>
        </w:rPr>
        <w:t>/2019</w:t>
      </w:r>
    </w:p>
    <w:p w14:paraId="6FCDF94B" w14:textId="77777777" w:rsidR="00AD7407" w:rsidRDefault="00AD7407">
      <w:pPr>
        <w:spacing w:after="0"/>
        <w:ind w:left="90" w:hanging="90"/>
      </w:pPr>
    </w:p>
    <w:p w14:paraId="4BE19B38" w14:textId="77777777" w:rsidR="00AD7407" w:rsidRDefault="00472DBF" w:rsidP="009164AB">
      <w:pPr>
        <w:spacing w:after="0"/>
        <w:jc w:val="center"/>
        <w:rPr>
          <w:u w:val="single"/>
        </w:rPr>
      </w:pPr>
      <w:r>
        <w:rPr>
          <w:b/>
          <w:bCs/>
          <w:u w:val="single"/>
        </w:rPr>
        <w:t>Subject:</w:t>
      </w:r>
      <w:r>
        <w:rPr>
          <w:u w:val="single"/>
        </w:rPr>
        <w:t xml:space="preserve"> Reimbursement of contingency expenses for the month of Jul-Dec-2018</w:t>
      </w:r>
    </w:p>
    <w:tbl>
      <w:tblPr>
        <w:tblStyle w:val="TableGrid"/>
        <w:tblpPr w:leftFromText="180" w:rightFromText="180" w:vertAnchor="text" w:horzAnchor="page" w:tblpX="689" w:tblpY="242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56"/>
        <w:gridCol w:w="4162"/>
        <w:gridCol w:w="2050"/>
      </w:tblGrid>
      <w:tr w:rsidR="00AD7407" w14:paraId="2ECAC766" w14:textId="77777777" w:rsidTr="00BC2892">
        <w:trPr>
          <w:trHeight w:val="280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 w14:paraId="290C9F9E" w14:textId="4C814EEA" w:rsidR="00AD7407" w:rsidRDefault="009164AB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Name:</w:t>
            </w:r>
            <w:r w:rsidR="00472DBF">
              <w:rPr>
                <w:b/>
              </w:rPr>
              <w:t xml:space="preserve"> Parthkumar   Rajendrabhai Patel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 w14:paraId="645435EE" w14:textId="06FE7473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 xml:space="preserve">IC </w:t>
            </w:r>
            <w:r w:rsidR="009164AB">
              <w:rPr>
                <w:b/>
              </w:rPr>
              <w:t>No:</w:t>
            </w:r>
            <w:r>
              <w:rPr>
                <w:b/>
              </w:rPr>
              <w:t xml:space="preserve"> 32364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14:paraId="0DA5DAE2" w14:textId="77E65810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JRF/</w:t>
            </w:r>
            <w:r w:rsidR="009164AB">
              <w:rPr>
                <w:b/>
              </w:rPr>
              <w:t>SRF:</w:t>
            </w:r>
            <w:r>
              <w:rPr>
                <w:b/>
              </w:rPr>
              <w:t xml:space="preserve"> SRF</w:t>
            </w:r>
          </w:p>
        </w:tc>
      </w:tr>
      <w:tr w:rsidR="00AD7407" w14:paraId="57196E58" w14:textId="77777777" w:rsidTr="00BC2892">
        <w:trPr>
          <w:trHeight w:val="316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 w14:paraId="34506FD8" w14:textId="51AA1F4C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Date of Joining:</w:t>
            </w:r>
            <w:r w:rsidR="009164AB">
              <w:rPr>
                <w:b/>
              </w:rPr>
              <w:t xml:space="preserve"> </w:t>
            </w:r>
            <w:r>
              <w:rPr>
                <w:b/>
              </w:rPr>
              <w:t>01/06/2016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 w14:paraId="0CDF7881" w14:textId="138E31ED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 xml:space="preserve">E- </w:t>
            </w:r>
            <w:r w:rsidR="009164AB">
              <w:rPr>
                <w:b/>
              </w:rPr>
              <w:t>mail:</w:t>
            </w:r>
            <w:r>
              <w:rPr>
                <w:b/>
              </w:rPr>
              <w:t xml:space="preserve"> parthpdpu@gmail.com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14:paraId="741EA7D4" w14:textId="06091971" w:rsidR="00AD7407" w:rsidRDefault="009164AB">
            <w:pPr>
              <w:spacing w:after="0" w:line="240" w:lineRule="auto"/>
              <w:ind w:left="90" w:hanging="90"/>
            </w:pPr>
            <w:r>
              <w:rPr>
                <w:b/>
              </w:rPr>
              <w:t>Intercom:</w:t>
            </w:r>
            <w:r w:rsidR="00472DBF">
              <w:rPr>
                <w:b/>
              </w:rPr>
              <w:t xml:space="preserve"> 22912</w:t>
            </w:r>
          </w:p>
        </w:tc>
      </w:tr>
    </w:tbl>
    <w:p w14:paraId="05AB0967" w14:textId="77777777" w:rsidR="00AD7407" w:rsidRDefault="00AD7407">
      <w:pPr>
        <w:spacing w:after="0" w:line="240" w:lineRule="auto"/>
      </w:pPr>
    </w:p>
    <w:p w14:paraId="0D946952" w14:textId="77777777" w:rsidR="00AD7407" w:rsidRDefault="00472DBF">
      <w:pPr>
        <w:spacing w:after="0" w:line="240" w:lineRule="auto"/>
        <w:ind w:leftChars="-218" w:left="-480"/>
      </w:pPr>
      <w:r>
        <w:t>I have incurred the following expenses which are relevant to my course work / research.</w:t>
      </w:r>
    </w:p>
    <w:tbl>
      <w:tblPr>
        <w:tblStyle w:val="TableGrid"/>
        <w:tblpPr w:leftFromText="180" w:rightFromText="180" w:vertAnchor="text" w:horzAnchor="page" w:tblpXSpec="center" w:tblpY="178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8"/>
        <w:gridCol w:w="2991"/>
        <w:gridCol w:w="1701"/>
        <w:gridCol w:w="2268"/>
        <w:gridCol w:w="3260"/>
      </w:tblGrid>
      <w:tr w:rsidR="00AD7407" w14:paraId="2C3E808C" w14:textId="77777777" w:rsidTr="00C52547"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11992B69" w14:textId="77777777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3C230C99" w14:textId="77777777" w:rsidR="00AD740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Details of Expenditure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  <w:vAlign w:val="center"/>
          </w:tcPr>
          <w:p w14:paraId="27A71EED" w14:textId="77777777" w:rsidR="00AD740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  <w:vAlign w:val="center"/>
          </w:tcPr>
          <w:p w14:paraId="515A3FAA" w14:textId="77777777" w:rsidR="00AD740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Bill No &amp; Date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  <w:vAlign w:val="center"/>
          </w:tcPr>
          <w:p w14:paraId="0E49473C" w14:textId="77777777" w:rsidR="00AD740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D7407" w14:paraId="0DBE06F7" w14:textId="77777777" w:rsidTr="00C52547">
        <w:trPr>
          <w:trHeight w:val="559"/>
        </w:trPr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74D633BA" w14:textId="77777777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1</w:t>
            </w: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762C34AC" w14:textId="35A568DC" w:rsidR="00AD7407" w:rsidRDefault="00472DBF" w:rsidP="00C52547">
            <w:pPr>
              <w:spacing w:after="0" w:line="240" w:lineRule="auto"/>
              <w:jc w:val="center"/>
            </w:pPr>
            <w:r>
              <w:t>Logitech M235 wireless mouse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  <w:vAlign w:val="center"/>
          </w:tcPr>
          <w:p w14:paraId="18EDA1A0" w14:textId="565AF8DB" w:rsidR="00AD7407" w:rsidRDefault="00472DBF" w:rsidP="00C52547">
            <w:pPr>
              <w:spacing w:after="0" w:line="240" w:lineRule="auto"/>
              <w:jc w:val="center"/>
            </w:pPr>
            <w:r>
              <w:t>599.00/-</w:t>
            </w: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  <w:vAlign w:val="center"/>
          </w:tcPr>
          <w:p w14:paraId="5590EFF5" w14:textId="77777777" w:rsidR="00AD7407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HYD8-2588354</w:t>
            </w:r>
          </w:p>
          <w:p w14:paraId="3CB5FC6F" w14:textId="75E58E07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Date</w:t>
            </w:r>
            <w:r w:rsidR="009164AB" w:rsidRPr="009164AB">
              <w:rPr>
                <w:b/>
                <w:bCs/>
              </w:rPr>
              <w:t xml:space="preserve">: </w:t>
            </w:r>
            <w:r w:rsidRPr="009164AB">
              <w:rPr>
                <w:b/>
                <w:bCs/>
              </w:rPr>
              <w:t>06/10/2019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  <w:vAlign w:val="center"/>
          </w:tcPr>
          <w:p w14:paraId="5FD51CC8" w14:textId="77777777" w:rsidR="00AD7407" w:rsidRDefault="00AD7407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AD7407" w14:paraId="0D16EA7C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1DF132" w14:textId="77777777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2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BADF3B" w14:textId="1452CE9C" w:rsidR="00AD7407" w:rsidRDefault="00472DBF" w:rsidP="00C52547">
            <w:pPr>
              <w:spacing w:after="0" w:line="240" w:lineRule="auto"/>
              <w:jc w:val="center"/>
            </w:pPr>
            <w:r>
              <w:t>SanDisk Ultra 64 GB USB 3.0 pendrive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12D2FF" w14:textId="7B09C890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799.00/-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4B5552" w14:textId="77777777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HYD8-2588354</w:t>
            </w:r>
          </w:p>
          <w:p w14:paraId="651F8550" w14:textId="74081A4A" w:rsidR="00AD7407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Date</w:t>
            </w:r>
            <w:r w:rsidR="009164AB" w:rsidRPr="009164AB">
              <w:rPr>
                <w:b/>
                <w:bCs/>
              </w:rPr>
              <w:t xml:space="preserve">: </w:t>
            </w:r>
            <w:r w:rsidRPr="009164AB">
              <w:rPr>
                <w:b/>
                <w:bCs/>
              </w:rPr>
              <w:t>06/10/2019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4A43C7" w14:textId="77777777" w:rsidR="00AD7407" w:rsidRDefault="00AD7407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472DBF" w14:paraId="7382D872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C4BF31" w14:textId="7DB67E7A" w:rsidR="00472DBF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3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E78223" w14:textId="0D846FF6" w:rsidR="00472DBF" w:rsidRDefault="00472DBF" w:rsidP="00C52547">
            <w:pPr>
              <w:spacing w:after="0" w:line="240" w:lineRule="auto"/>
              <w:jc w:val="center"/>
            </w:pPr>
            <w:r>
              <w:t>Samsung DDR3 4 GB RAM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782932" w14:textId="04C5623F" w:rsidR="00472DBF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1</w:t>
            </w:r>
            <w:r w:rsidR="009164AB">
              <w:t>,</w:t>
            </w:r>
            <w:r>
              <w:t>295.00/</w:t>
            </w:r>
            <w:r w:rsidR="00E80F0F">
              <w:t>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DD6A4C" w14:textId="77777777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HYD8-17005</w:t>
            </w:r>
          </w:p>
          <w:p w14:paraId="00D12AA6" w14:textId="43DA102D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Date</w:t>
            </w:r>
            <w:r w:rsidR="009164AB" w:rsidRPr="009164AB">
              <w:rPr>
                <w:b/>
                <w:bCs/>
              </w:rPr>
              <w:t xml:space="preserve">: </w:t>
            </w:r>
            <w:r w:rsidRPr="009164AB">
              <w:rPr>
                <w:b/>
                <w:bCs/>
              </w:rPr>
              <w:t>06/10/2019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35DE0B8" w14:textId="77777777" w:rsidR="00472DBF" w:rsidRDefault="00472DBF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472DBF" w14:paraId="606F15C0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36606AD" w14:textId="5D1F1245" w:rsidR="00472DBF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4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1AD8BD" w14:textId="4C5E2AE0" w:rsidR="00472DBF" w:rsidRDefault="009164AB" w:rsidP="00C52547">
            <w:pPr>
              <w:spacing w:after="0" w:line="240" w:lineRule="auto"/>
              <w:jc w:val="center"/>
            </w:pPr>
            <w:r>
              <w:t xml:space="preserve">Book </w:t>
            </w:r>
            <w:r w:rsidR="00E80F0F">
              <w:t>Xerox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F9A5D9" w14:textId="2356BAD8" w:rsidR="00472DBF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3</w:t>
            </w:r>
            <w:r w:rsidR="009164AB">
              <w:t>,</w:t>
            </w:r>
            <w:r w:rsidR="00E80F0F">
              <w:t>1</w:t>
            </w:r>
            <w:r>
              <w:t>90.00/</w:t>
            </w:r>
            <w:r w:rsidR="00E80F0F">
              <w:t>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5C51D8" w14:textId="77777777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0BCA769" w14:textId="643A61DB" w:rsidR="00472DBF" w:rsidRDefault="009164AB" w:rsidP="00C52547">
            <w:pPr>
              <w:spacing w:after="0" w:line="240" w:lineRule="auto"/>
              <w:ind w:left="90" w:hanging="90"/>
              <w:jc w:val="center"/>
            </w:pPr>
            <w:r>
              <w:t>Rs. 100 (as cash advance) + Rs. 3,090.00 (Direct A/C transfer)</w:t>
            </w:r>
          </w:p>
        </w:tc>
      </w:tr>
      <w:tr w:rsidR="00472DBF" w14:paraId="2871E9D5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B46194" w14:textId="46A4BE13" w:rsidR="00472DB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5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9102A88" w14:textId="2595FA80" w:rsidR="00472DBF" w:rsidRDefault="009164AB" w:rsidP="00C52547">
            <w:pPr>
              <w:spacing w:after="0" w:line="240" w:lineRule="auto"/>
              <w:jc w:val="center"/>
            </w:pPr>
            <w:r>
              <w:t xml:space="preserve">Book </w:t>
            </w:r>
            <w:r w:rsidR="00E80F0F">
              <w:t>Xerox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C6CFD" w14:textId="514AAD89" w:rsidR="00472DB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1</w:t>
            </w:r>
            <w:r w:rsidR="009164AB">
              <w:t>,</w:t>
            </w:r>
            <w:r>
              <w:t>247.00/-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2DE79F" w14:textId="77777777" w:rsidR="00472DBF" w:rsidRPr="009164AB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D1BA410" w14:textId="77777777" w:rsidR="00472DBF" w:rsidRDefault="00472DBF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E80F0F" w14:paraId="5F5478A2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4337A6" w14:textId="391CCAA6" w:rsidR="00E80F0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6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BA918E" w14:textId="0BE45330" w:rsidR="00E80F0F" w:rsidRDefault="00E80F0F" w:rsidP="00C52547">
            <w:pPr>
              <w:spacing w:after="0" w:line="240" w:lineRule="auto"/>
              <w:jc w:val="center"/>
            </w:pPr>
            <w:r>
              <w:t>WD 240 GB SSD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6EBB8B" w14:textId="38F03C08" w:rsidR="00E80F0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2</w:t>
            </w:r>
            <w:r w:rsidR="009164AB">
              <w:t>,</w:t>
            </w:r>
            <w:r>
              <w:t>839.00/-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38E1A1B" w14:textId="77777777" w:rsidR="00E80F0F" w:rsidRPr="009164AB" w:rsidRDefault="00E80F0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BLR5-6238</w:t>
            </w:r>
          </w:p>
          <w:p w14:paraId="001D9DDD" w14:textId="2F422F7E" w:rsidR="00E80F0F" w:rsidRPr="009164AB" w:rsidRDefault="00E80F0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Date</w:t>
            </w:r>
            <w:r w:rsidR="009164AB" w:rsidRPr="009164AB">
              <w:rPr>
                <w:b/>
                <w:bCs/>
              </w:rPr>
              <w:t xml:space="preserve">: </w:t>
            </w:r>
            <w:r w:rsidRPr="009164AB">
              <w:rPr>
                <w:b/>
                <w:bCs/>
              </w:rPr>
              <w:t>02/03/2019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3DDD03" w14:textId="77777777" w:rsidR="00E80F0F" w:rsidRDefault="00E80F0F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E80F0F" w14:paraId="71311393" w14:textId="77777777" w:rsidTr="00C52547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556C84" w14:textId="209723CA" w:rsidR="00E80F0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7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310701" w14:textId="06A78FFB" w:rsidR="00E80F0F" w:rsidRDefault="00E80F0F" w:rsidP="00C52547">
            <w:pPr>
              <w:spacing w:after="0" w:line="240" w:lineRule="auto"/>
              <w:jc w:val="center"/>
            </w:pPr>
            <w:r>
              <w:t>Cooler master CPU fan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E67F5D" w14:textId="6B445ECE" w:rsidR="00E80F0F" w:rsidRDefault="00E80F0F" w:rsidP="00C52547">
            <w:pPr>
              <w:spacing w:after="0" w:line="240" w:lineRule="auto"/>
              <w:ind w:left="90" w:hanging="90"/>
              <w:jc w:val="center"/>
            </w:pPr>
            <w:r>
              <w:t>649.00/-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E78FD9F" w14:textId="77777777" w:rsidR="00E80F0F" w:rsidRPr="009164AB" w:rsidRDefault="00E80F0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ZNOP-9756</w:t>
            </w:r>
          </w:p>
          <w:p w14:paraId="44B0EFFF" w14:textId="28BD3910" w:rsidR="00E80F0F" w:rsidRPr="009164AB" w:rsidRDefault="00E80F0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9164AB">
              <w:rPr>
                <w:b/>
                <w:bCs/>
              </w:rPr>
              <w:t>Date-10/07/2019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F3E1FA" w14:textId="77777777" w:rsidR="00E80F0F" w:rsidRDefault="00E80F0F" w:rsidP="00C52547">
            <w:pPr>
              <w:spacing w:after="0" w:line="240" w:lineRule="auto"/>
              <w:ind w:left="90" w:hanging="90"/>
              <w:jc w:val="center"/>
            </w:pPr>
          </w:p>
        </w:tc>
      </w:tr>
      <w:tr w:rsidR="00AD7407" w14:paraId="309D1AC1" w14:textId="77777777" w:rsidTr="00C52547"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432E4B92" w14:textId="77777777" w:rsidR="00AD7407" w:rsidRDefault="00AD7407" w:rsidP="00C52547">
            <w:pPr>
              <w:spacing w:after="0" w:line="240" w:lineRule="auto"/>
              <w:ind w:left="90" w:hanging="90"/>
              <w:jc w:val="center"/>
            </w:pP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6216068A" w14:textId="77777777" w:rsidR="00AD740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01" w:type="dxa"/>
            <w:shd w:val="clear" w:color="auto" w:fill="auto"/>
            <w:tcMar>
              <w:left w:w="103" w:type="dxa"/>
            </w:tcMar>
            <w:vAlign w:val="center"/>
          </w:tcPr>
          <w:p w14:paraId="0205C88F" w14:textId="00818C8F" w:rsidR="00AD7407" w:rsidRPr="00C52547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</w:rPr>
            </w:pPr>
            <w:r w:rsidRPr="00C52547">
              <w:rPr>
                <w:b/>
                <w:bCs/>
              </w:rPr>
              <w:t>Rs.</w:t>
            </w:r>
            <w:r w:rsidR="00C52547" w:rsidRPr="00C52547">
              <w:rPr>
                <w:b/>
                <w:bCs/>
              </w:rPr>
              <w:t xml:space="preserve"> </w:t>
            </w:r>
            <w:r w:rsidR="00E80F0F" w:rsidRPr="00C52547">
              <w:rPr>
                <w:b/>
                <w:bCs/>
              </w:rPr>
              <w:t>10</w:t>
            </w:r>
            <w:r w:rsidR="009164AB" w:rsidRPr="00C52547">
              <w:rPr>
                <w:b/>
                <w:bCs/>
              </w:rPr>
              <w:t>,</w:t>
            </w:r>
            <w:r w:rsidR="00E80F0F" w:rsidRPr="00C52547">
              <w:rPr>
                <w:b/>
                <w:bCs/>
              </w:rPr>
              <w:t>618.</w:t>
            </w:r>
            <w:r w:rsidRPr="00C52547">
              <w:rPr>
                <w:b/>
                <w:bCs/>
              </w:rPr>
              <w:t>00/-</w:t>
            </w: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  <w:vAlign w:val="center"/>
          </w:tcPr>
          <w:p w14:paraId="32EBC30F" w14:textId="77777777" w:rsidR="00AD7407" w:rsidRDefault="00AD7407" w:rsidP="00C52547">
            <w:pPr>
              <w:spacing w:after="0" w:line="240" w:lineRule="auto"/>
              <w:ind w:left="90" w:hanging="90"/>
              <w:jc w:val="center"/>
            </w:pP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  <w:vAlign w:val="center"/>
          </w:tcPr>
          <w:p w14:paraId="19A6D744" w14:textId="77777777" w:rsidR="00AD7407" w:rsidRDefault="00AD7407" w:rsidP="00C52547">
            <w:pPr>
              <w:spacing w:after="0" w:line="240" w:lineRule="auto"/>
              <w:jc w:val="center"/>
            </w:pPr>
          </w:p>
        </w:tc>
      </w:tr>
    </w:tbl>
    <w:p w14:paraId="6A16B435" w14:textId="77777777" w:rsidR="009164AB" w:rsidRDefault="009164AB" w:rsidP="009164AB">
      <w:pPr>
        <w:spacing w:after="0"/>
        <w:jc w:val="both"/>
      </w:pPr>
    </w:p>
    <w:p w14:paraId="161829CB" w14:textId="7CA53CB4" w:rsidR="00AD7407" w:rsidRDefault="00472DBF" w:rsidP="009164AB">
      <w:pPr>
        <w:spacing w:after="0" w:line="240" w:lineRule="auto"/>
        <w:ind w:left="-567" w:firstLine="141"/>
        <w:jc w:val="both"/>
      </w:pPr>
      <w:r>
        <w:t xml:space="preserve">(Rupees in </w:t>
      </w:r>
      <w:r w:rsidR="009164AB">
        <w:t>words Ten Thousand Six Hundred Eighteen</w:t>
      </w:r>
      <w:r>
        <w:t xml:space="preserve"> Rupee only.)</w:t>
      </w:r>
    </w:p>
    <w:p w14:paraId="380815C2" w14:textId="77777777" w:rsidR="00AD7407" w:rsidRDefault="00AD7407">
      <w:pPr>
        <w:spacing w:after="0"/>
        <w:ind w:left="90" w:hanging="90"/>
      </w:pPr>
    </w:p>
    <w:p w14:paraId="2937721E" w14:textId="77777777" w:rsidR="00AD7407" w:rsidRDefault="00472DBF">
      <w:pPr>
        <w:spacing w:after="0" w:line="240" w:lineRule="auto"/>
        <w:ind w:left="90" w:hanging="90"/>
        <w:jc w:val="center"/>
        <w:rPr>
          <w:b/>
          <w:u w:val="single"/>
        </w:rPr>
      </w:pPr>
      <w:r>
        <w:rPr>
          <w:b/>
          <w:u w:val="single"/>
        </w:rPr>
        <w:t>UNDERTAKING</w:t>
      </w:r>
    </w:p>
    <w:p w14:paraId="5C5E2829" w14:textId="2F8C7CA9" w:rsidR="00AD7407" w:rsidRDefault="00472DBF" w:rsidP="00BC2892">
      <w:pPr>
        <w:spacing w:after="0" w:line="240" w:lineRule="auto"/>
        <w:ind w:left="-480" w:rightChars="71" w:right="156" w:hanging="10"/>
        <w:jc w:val="both"/>
      </w:pPr>
      <w:r>
        <w:t xml:space="preserve">  I hereby declare that the items listed above are purchased against the contingency fund granted to me for my research at IGCAR. I assure that I will keep these items safely till my tenure gets completed at IGCAR. I am aware that I should produce these items for inspection anytime during the tenure and any discrepancy or irregularity noticed during inspection is liable for disciplinary action by the Department. I request that the above expenditure may be reimbursed.  </w:t>
      </w:r>
    </w:p>
    <w:p w14:paraId="23378C94" w14:textId="174D157C" w:rsidR="00AD7407" w:rsidRDefault="00AD7407">
      <w:pPr>
        <w:spacing w:after="0" w:line="240" w:lineRule="auto"/>
        <w:ind w:left="4320" w:rightChars="-463" w:right="-1019" w:firstLineChars="377" w:firstLine="829"/>
        <w:jc w:val="both"/>
      </w:pPr>
    </w:p>
    <w:p w14:paraId="033DFE6F" w14:textId="77777777" w:rsidR="00BC2892" w:rsidRDefault="00BC2892">
      <w:pPr>
        <w:spacing w:after="0" w:line="240" w:lineRule="auto"/>
        <w:ind w:left="4320" w:rightChars="-463" w:right="-1019" w:firstLineChars="377" w:firstLine="829"/>
        <w:jc w:val="both"/>
      </w:pPr>
    </w:p>
    <w:p w14:paraId="2518E1E2" w14:textId="777F2014" w:rsidR="00AD7407" w:rsidRDefault="00BC2892">
      <w:pPr>
        <w:spacing w:after="0" w:line="240" w:lineRule="auto"/>
        <w:ind w:rightChars="-463" w:right="-1019" w:firstLineChars="2900" w:firstLine="6405"/>
        <w:jc w:val="both"/>
      </w:pPr>
      <w:r>
        <w:rPr>
          <w:b/>
          <w:bCs/>
        </w:rPr>
        <w:t xml:space="preserve">                         </w:t>
      </w:r>
      <w:r w:rsidR="00472DBF">
        <w:rPr>
          <w:b/>
          <w:bCs/>
        </w:rPr>
        <w:t>(Parthkumar Rajendrabhai Patel)</w:t>
      </w:r>
    </w:p>
    <w:p w14:paraId="469E65F4" w14:textId="77777777" w:rsidR="00AD7407" w:rsidRDefault="00AD7407">
      <w:pPr>
        <w:spacing w:after="0" w:line="240" w:lineRule="auto"/>
        <w:ind w:left="90" w:hanging="90"/>
        <w:jc w:val="both"/>
      </w:pPr>
    </w:p>
    <w:tbl>
      <w:tblPr>
        <w:tblStyle w:val="TableGrid"/>
        <w:tblpPr w:leftFromText="180" w:rightFromText="180" w:vertAnchor="text" w:horzAnchor="page" w:tblpX="726" w:tblpY="73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912"/>
        <w:gridCol w:w="3305"/>
        <w:gridCol w:w="2551"/>
      </w:tblGrid>
      <w:tr w:rsidR="00AD7407" w14:paraId="09B67CA8" w14:textId="77777777" w:rsidTr="00BC2892">
        <w:trPr>
          <w:trHeight w:val="381"/>
        </w:trPr>
        <w:tc>
          <w:tcPr>
            <w:tcW w:w="4912" w:type="dxa"/>
            <w:shd w:val="clear" w:color="auto" w:fill="auto"/>
            <w:tcMar>
              <w:left w:w="103" w:type="dxa"/>
            </w:tcMar>
            <w:vAlign w:val="center"/>
          </w:tcPr>
          <w:p w14:paraId="45BA2D16" w14:textId="03C6E666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Expenditure reimbursed so far:</w:t>
            </w:r>
            <w:r w:rsidR="00C52547">
              <w:t xml:space="preserve"> </w:t>
            </w:r>
            <w:r>
              <w:t>Rs.</w:t>
            </w:r>
            <w:r w:rsidR="00C52547">
              <w:t>32,000</w:t>
            </w:r>
            <w:r>
              <w:t>.00/-</w:t>
            </w:r>
          </w:p>
        </w:tc>
        <w:tc>
          <w:tcPr>
            <w:tcW w:w="3305" w:type="dxa"/>
            <w:shd w:val="clear" w:color="auto" w:fill="auto"/>
            <w:tcMar>
              <w:left w:w="103" w:type="dxa"/>
            </w:tcMar>
            <w:vAlign w:val="center"/>
          </w:tcPr>
          <w:p w14:paraId="126090F8" w14:textId="524C95C0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Present Claim: Rs.</w:t>
            </w:r>
            <w:r w:rsidR="009164AB">
              <w:t>10,618</w:t>
            </w:r>
            <w:r>
              <w:t>.00/-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  <w:vAlign w:val="center"/>
          </w:tcPr>
          <w:p w14:paraId="1DA623C2" w14:textId="470ACF74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Total:</w:t>
            </w:r>
            <w:r w:rsidR="009164AB">
              <w:t xml:space="preserve"> </w:t>
            </w:r>
            <w:r>
              <w:t>Rs.</w:t>
            </w:r>
            <w:r w:rsidR="009164AB">
              <w:t>42,618</w:t>
            </w:r>
            <w:r>
              <w:t>.00/-</w:t>
            </w:r>
          </w:p>
        </w:tc>
      </w:tr>
    </w:tbl>
    <w:p w14:paraId="38D8EED5" w14:textId="77777777" w:rsidR="00AD7407" w:rsidRDefault="00472DBF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F24E3" w14:textId="77777777" w:rsidR="00AD7407" w:rsidRDefault="00472DBF">
      <w:pPr>
        <w:tabs>
          <w:tab w:val="left" w:pos="7200"/>
        </w:tabs>
        <w:spacing w:after="0" w:line="240" w:lineRule="auto"/>
        <w:ind w:left="-470" w:hanging="10"/>
      </w:pPr>
      <w:r>
        <w:t>Cash bills / vouchers checked with the items / books purchased. Books have been duly stamped.</w:t>
      </w:r>
    </w:p>
    <w:p w14:paraId="78470B8D" w14:textId="77777777" w:rsidR="00AD7407" w:rsidRDefault="00AD7407">
      <w:pPr>
        <w:tabs>
          <w:tab w:val="left" w:pos="7200"/>
        </w:tabs>
        <w:spacing w:after="0" w:line="240" w:lineRule="auto"/>
        <w:ind w:left="-470" w:hanging="10"/>
      </w:pPr>
    </w:p>
    <w:p w14:paraId="5893206C" w14:textId="77777777" w:rsidR="00AD7407" w:rsidRDefault="00472DBF" w:rsidP="00BC2892">
      <w:pPr>
        <w:spacing w:after="0"/>
        <w:ind w:left="7290" w:firstLine="630"/>
        <w:rPr>
          <w:b/>
        </w:rPr>
      </w:pPr>
      <w:r>
        <w:rPr>
          <w:b/>
        </w:rPr>
        <w:t>(Shanmugadevi.P)</w:t>
      </w:r>
    </w:p>
    <w:p w14:paraId="1F4FC759" w14:textId="45D8ED40" w:rsidR="00AD7407" w:rsidRDefault="00472DBF" w:rsidP="00BC2892">
      <w:pPr>
        <w:spacing w:after="0"/>
        <w:ind w:left="90" w:hanging="90"/>
        <w:jc w:val="center"/>
      </w:pPr>
      <w:r>
        <w:rPr>
          <w:b/>
        </w:rPr>
        <w:t xml:space="preserve">                                                                                             </w:t>
      </w:r>
      <w:r w:rsidR="00C52547">
        <w:rPr>
          <w:b/>
        </w:rPr>
        <w:tab/>
      </w:r>
      <w:r w:rsidR="00C52547">
        <w:rPr>
          <w:b/>
        </w:rPr>
        <w:tab/>
      </w:r>
      <w:r w:rsidR="00C52547">
        <w:rPr>
          <w:b/>
        </w:rPr>
        <w:tab/>
      </w:r>
      <w:r w:rsidR="00BC2892">
        <w:rPr>
          <w:b/>
        </w:rPr>
        <w:t xml:space="preserve">       </w:t>
      </w:r>
      <w:bookmarkStart w:id="0" w:name="_GoBack"/>
      <w:bookmarkEnd w:id="0"/>
      <w:r>
        <w:rPr>
          <w:b/>
        </w:rPr>
        <w:t>HBNI/IGCAR</w:t>
      </w:r>
    </w:p>
    <w:sectPr w:rsidR="00AD7407" w:rsidSect="00C52547">
      <w:pgSz w:w="12240" w:h="15840"/>
      <w:pgMar w:top="1080" w:right="333" w:bottom="1080" w:left="12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AR PL SungtiL GB"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07"/>
    <w:rsid w:val="FBFBC2A2"/>
    <w:rsid w:val="FDBE5552"/>
    <w:rsid w:val="FE1BB8EF"/>
    <w:rsid w:val="00472DBF"/>
    <w:rsid w:val="009164AB"/>
    <w:rsid w:val="00AD7407"/>
    <w:rsid w:val="00BC2892"/>
    <w:rsid w:val="00C52547"/>
    <w:rsid w:val="00E80F0F"/>
    <w:rsid w:val="49ED6631"/>
    <w:rsid w:val="77FE6051"/>
    <w:rsid w:val="77FF3C8D"/>
    <w:rsid w:val="7EF5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F9F"/>
  <w15:docId w15:val="{56515735-5875-4256-921D-FDA38E62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CBEA33C6.dotm</Template>
  <TotalTime>39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HBNI02</dc:creator>
  <cp:lastModifiedBy>Parth Kumar Patel</cp:lastModifiedBy>
  <cp:revision>10</cp:revision>
  <cp:lastPrinted>2016-08-18T16:41:00Z</cp:lastPrinted>
  <dcterms:created xsi:type="dcterms:W3CDTF">2017-01-08T12:14:00Z</dcterms:created>
  <dcterms:modified xsi:type="dcterms:W3CDTF">2019-11-19T03:38:00Z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