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2768" w:rsidRPr="00F104F0" w:rsidRDefault="000D77DD" w:rsidP="000D77DD">
      <w:pPr>
        <w:jc w:val="center"/>
        <w:rPr>
          <w:b/>
          <w:sz w:val="40"/>
          <w:szCs w:val="40"/>
        </w:rPr>
      </w:pPr>
      <w:r w:rsidRPr="00F104F0">
        <w:rPr>
          <w:b/>
          <w:sz w:val="40"/>
          <w:szCs w:val="40"/>
        </w:rPr>
        <w:t>Brewer</w:t>
      </w:r>
      <w:r w:rsidR="00DA6810">
        <w:rPr>
          <w:b/>
          <w:sz w:val="40"/>
          <w:szCs w:val="40"/>
        </w:rPr>
        <w:t xml:space="preserve"> </w:t>
      </w:r>
      <w:r w:rsidRPr="00F104F0">
        <w:rPr>
          <w:b/>
          <w:sz w:val="40"/>
          <w:szCs w:val="40"/>
        </w:rPr>
        <w:t>Buddy Database Schema</w:t>
      </w:r>
    </w:p>
    <w:p w:rsidR="000D77DD" w:rsidRDefault="003F43EB" w:rsidP="000D77DD">
      <w:pPr>
        <w:jc w:val="center"/>
      </w:pPr>
      <w:bookmarkStart w:id="0" w:name="_GoBack"/>
      <w:bookmarkEnd w:id="0"/>
      <w:r>
        <w:rPr>
          <w:noProof/>
        </w:rPr>
        <w:drawing>
          <wp:inline distT="0" distB="0" distL="0" distR="0">
            <wp:extent cx="4420987" cy="7315200"/>
            <wp:effectExtent l="0" t="0" r="0" b="0"/>
            <wp:docPr id="2" name="Picture 2" descr="C:\Users\Gregg\Documents\School\Penn State\SWENG 500\DataBase Schema 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regg\Documents\School\Penn State\SWENG 500\DataBase Schema 1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0987" cy="731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77DD" w:rsidRDefault="000D77DD" w:rsidP="000D77DD"/>
    <w:p w:rsidR="000D77DD" w:rsidRDefault="00ED2991" w:rsidP="000D77DD">
      <w:pPr>
        <w:jc w:val="center"/>
      </w:pPr>
      <w:r>
        <w:rPr>
          <w:noProof/>
        </w:rPr>
        <w:lastRenderedPageBreak/>
        <w:drawing>
          <wp:inline distT="0" distB="0" distL="0" distR="0">
            <wp:extent cx="4023360" cy="3715450"/>
            <wp:effectExtent l="0" t="0" r="0" b="0"/>
            <wp:docPr id="5" name="Picture 5" descr="C:\Users\Gregg\Documents\School\Penn State\SWENG 500\DataBase Schema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Gregg\Documents\School\Penn State\SWENG 500\DataBase Schema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3360" cy="371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77DD" w:rsidRDefault="000D77DD" w:rsidP="000D77DD"/>
    <w:sectPr w:rsidR="000D77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6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77DD"/>
    <w:rsid w:val="000B078F"/>
    <w:rsid w:val="000D77DD"/>
    <w:rsid w:val="000E25C8"/>
    <w:rsid w:val="00100C21"/>
    <w:rsid w:val="00112AAF"/>
    <w:rsid w:val="003F43EB"/>
    <w:rsid w:val="00544B2F"/>
    <w:rsid w:val="005A1FEF"/>
    <w:rsid w:val="00754F9C"/>
    <w:rsid w:val="0083133D"/>
    <w:rsid w:val="008F10CC"/>
    <w:rsid w:val="00DA6810"/>
    <w:rsid w:val="00E12768"/>
    <w:rsid w:val="00ED2991"/>
    <w:rsid w:val="00F10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D77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77D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D77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77D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2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Gregg</dc:creator>
  <cp:lastModifiedBy>Gregg</cp:lastModifiedBy>
  <cp:revision>13</cp:revision>
  <cp:lastPrinted>2013-06-23T14:03:00Z</cp:lastPrinted>
  <dcterms:created xsi:type="dcterms:W3CDTF">2013-06-23T13:26:00Z</dcterms:created>
  <dcterms:modified xsi:type="dcterms:W3CDTF">2013-07-11T16:07:00Z</dcterms:modified>
</cp:coreProperties>
</file>