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10B8" w14:textId="44CBDF19" w:rsidR="0034655B" w:rsidRDefault="0064028B" w:rsidP="0034655B">
      <w:pPr>
        <w:pStyle w:val="NoSpacing"/>
        <w:jc w:val="center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Hourly App Checker </w:t>
      </w:r>
      <w:r w:rsidR="0034655B">
        <w:rPr>
          <w:rFonts w:asciiTheme="majorHAnsi" w:hAnsiTheme="majorHAnsi"/>
          <w:b/>
          <w:sz w:val="24"/>
          <w:szCs w:val="24"/>
          <w:u w:val="single"/>
        </w:rPr>
        <w:t>Run Book</w:t>
      </w:r>
    </w:p>
    <w:p w14:paraId="406352BC" w14:textId="0DF14E91" w:rsidR="0034655B" w:rsidRDefault="0034655B" w:rsidP="0034655B">
      <w:pPr>
        <w:pStyle w:val="NoSpacing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72925" w:rsidRPr="00472925" w14:paraId="1728C583" w14:textId="77777777" w:rsidTr="00C85C42">
        <w:tc>
          <w:tcPr>
            <w:tcW w:w="4788" w:type="dxa"/>
          </w:tcPr>
          <w:p w14:paraId="01B16175" w14:textId="77777777" w:rsidR="00472925" w:rsidRPr="00472925" w:rsidRDefault="00472925" w:rsidP="004729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</w:rPr>
              <w:t>Created By:</w:t>
            </w:r>
          </w:p>
        </w:tc>
        <w:tc>
          <w:tcPr>
            <w:tcW w:w="4788" w:type="dxa"/>
          </w:tcPr>
          <w:p w14:paraId="0CF4673A" w14:textId="77777777" w:rsidR="00472925" w:rsidRPr="00472925" w:rsidRDefault="00472925" w:rsidP="004729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</w:rPr>
              <w:t>Sairam</w:t>
            </w:r>
          </w:p>
        </w:tc>
      </w:tr>
      <w:tr w:rsidR="00472925" w:rsidRPr="00472925" w14:paraId="43393958" w14:textId="77777777" w:rsidTr="00C85C42">
        <w:tc>
          <w:tcPr>
            <w:tcW w:w="4788" w:type="dxa"/>
          </w:tcPr>
          <w:p w14:paraId="122DE7DC" w14:textId="77777777" w:rsidR="00472925" w:rsidRPr="00472925" w:rsidRDefault="00472925" w:rsidP="004729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</w:rPr>
              <w:t>Created On:</w:t>
            </w:r>
          </w:p>
        </w:tc>
        <w:tc>
          <w:tcPr>
            <w:tcW w:w="4788" w:type="dxa"/>
          </w:tcPr>
          <w:p w14:paraId="06248CC6" w14:textId="444C1CEA" w:rsidR="00472925" w:rsidRPr="00472925" w:rsidRDefault="00472925" w:rsidP="004729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>June 26</w:t>
            </w: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2018</w:t>
            </w:r>
          </w:p>
        </w:tc>
      </w:tr>
      <w:tr w:rsidR="00472925" w:rsidRPr="00472925" w14:paraId="18BB76FE" w14:textId="77777777" w:rsidTr="00C85C42">
        <w:tc>
          <w:tcPr>
            <w:tcW w:w="4788" w:type="dxa"/>
          </w:tcPr>
          <w:p w14:paraId="0559CA03" w14:textId="77777777" w:rsidR="00472925" w:rsidRPr="00472925" w:rsidRDefault="00472925" w:rsidP="004729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      Version:</w:t>
            </w:r>
          </w:p>
        </w:tc>
        <w:tc>
          <w:tcPr>
            <w:tcW w:w="4788" w:type="dxa"/>
          </w:tcPr>
          <w:p w14:paraId="60A79993" w14:textId="77777777" w:rsidR="00472925" w:rsidRPr="00472925" w:rsidRDefault="00472925" w:rsidP="00472925">
            <w:pPr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472925">
              <w:rPr>
                <w:rFonts w:asciiTheme="majorHAnsi" w:eastAsia="Times New Roman" w:hAnsiTheme="majorHAnsi" w:cs="Times New Roman"/>
                <w:sz w:val="24"/>
                <w:szCs w:val="24"/>
              </w:rPr>
              <w:t>V0.1</w:t>
            </w:r>
          </w:p>
        </w:tc>
      </w:tr>
    </w:tbl>
    <w:p w14:paraId="484B5634" w14:textId="77777777" w:rsidR="00472925" w:rsidRPr="0034655B" w:rsidRDefault="00472925" w:rsidP="0034655B">
      <w:pPr>
        <w:pStyle w:val="NoSpacing"/>
        <w:rPr>
          <w:rFonts w:asciiTheme="majorHAnsi" w:hAnsiTheme="majorHAnsi"/>
          <w:sz w:val="24"/>
          <w:szCs w:val="24"/>
        </w:rPr>
      </w:pPr>
    </w:p>
    <w:p w14:paraId="21766754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0C1AAD83" w14:textId="1251FD20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Scheduling</w:t>
      </w:r>
    </w:p>
    <w:p w14:paraId="6E686507" w14:textId="5C3A93C1" w:rsidR="002719EF" w:rsidRDefault="0064028B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App checker will run with frequency of every one hour.</w:t>
      </w:r>
    </w:p>
    <w:p w14:paraId="1EC885D9" w14:textId="77777777" w:rsidR="002719EF" w:rsidRPr="002719EF" w:rsidRDefault="002719EF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767F206D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2A808BBE" w14:textId="4FEEA8A4" w:rsidR="00FD43F8" w:rsidRPr="00FD43F8" w:rsidRDefault="00FD43F8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FD43F8">
        <w:rPr>
          <w:rFonts w:asciiTheme="majorHAnsi" w:hAnsiTheme="majorHAnsi"/>
          <w:b/>
          <w:sz w:val="24"/>
          <w:szCs w:val="24"/>
          <w:u w:val="single"/>
        </w:rPr>
        <w:t>User Communication</w:t>
      </w:r>
    </w:p>
    <w:p w14:paraId="2C7F89F0" w14:textId="77777777" w:rsidR="00FD43F8" w:rsidRPr="00FD43F8" w:rsidRDefault="00FD43F8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66021542" w14:textId="4E432C81" w:rsidR="002719EF" w:rsidRPr="0064028B" w:rsidRDefault="0064028B" w:rsidP="00F43F86">
      <w:pPr>
        <w:pStyle w:val="NoSpacing"/>
        <w:rPr>
          <w:rFonts w:asciiTheme="majorHAnsi" w:hAnsiTheme="majorHAnsi"/>
          <w:sz w:val="24"/>
          <w:szCs w:val="24"/>
        </w:rPr>
      </w:pPr>
      <w:r w:rsidRPr="0064028B">
        <w:rPr>
          <w:rFonts w:asciiTheme="majorHAnsi" w:hAnsiTheme="majorHAnsi"/>
          <w:sz w:val="24"/>
          <w:szCs w:val="24"/>
        </w:rPr>
        <w:t>User communication is not required.</w:t>
      </w:r>
    </w:p>
    <w:p w14:paraId="78F67CC9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552F072D" w14:textId="77777777" w:rsidR="002719EF" w:rsidRDefault="002719EF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238E4A94" w14:textId="24CFE82F" w:rsidR="002865B3" w:rsidRDefault="002865B3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 w:rsidRPr="002865B3">
        <w:rPr>
          <w:rFonts w:asciiTheme="majorHAnsi" w:hAnsiTheme="majorHAnsi"/>
          <w:b/>
          <w:sz w:val="24"/>
          <w:szCs w:val="24"/>
          <w:u w:val="single"/>
        </w:rPr>
        <w:t>General Information</w:t>
      </w:r>
    </w:p>
    <w:p w14:paraId="5C40BC7B" w14:textId="40FF09A0" w:rsidR="00FD43F8" w:rsidRDefault="00FD43F8" w:rsidP="00F43F86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Server: </w:t>
      </w:r>
      <w:r w:rsidR="0064028B">
        <w:rPr>
          <w:rFonts w:asciiTheme="majorHAnsi" w:hAnsiTheme="majorHAnsi"/>
          <w:sz w:val="24"/>
          <w:szCs w:val="24"/>
        </w:rPr>
        <w:t>RHPBIPRG4</w:t>
      </w:r>
      <w:r w:rsidRPr="00FD43F8">
        <w:rPr>
          <w:rFonts w:asciiTheme="majorHAnsi" w:hAnsiTheme="majorHAnsi"/>
          <w:sz w:val="24"/>
          <w:szCs w:val="24"/>
        </w:rPr>
        <w:t>.REYESHOLDINGS.COM</w:t>
      </w:r>
    </w:p>
    <w:p w14:paraId="34396407" w14:textId="13212628" w:rsidR="00FD43F8" w:rsidRDefault="00FD43F8" w:rsidP="00F43F86">
      <w:pPr>
        <w:pStyle w:val="NoSpacing"/>
        <w:rPr>
          <w:rFonts w:asciiTheme="majorHAnsi" w:hAnsiTheme="majorHAnsi"/>
          <w:sz w:val="24"/>
          <w:szCs w:val="24"/>
        </w:rPr>
      </w:pPr>
    </w:p>
    <w:p w14:paraId="4E345F28" w14:textId="7ABA108B" w:rsidR="00472925" w:rsidRDefault="00472925" w:rsidP="00472925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 xml:space="preserve">App Check Purpose: </w:t>
      </w:r>
    </w:p>
    <w:p w14:paraId="61C6335D" w14:textId="77777777" w:rsidR="00472925" w:rsidRDefault="00472925" w:rsidP="00472925">
      <w:pPr>
        <w:pStyle w:val="NoSpacing"/>
      </w:pPr>
      <w:r>
        <w:t>Basically we will use the App</w:t>
      </w:r>
      <w:r>
        <w:t xml:space="preserve"> Check data to find when the XRS RPT MBUS and MBCN data last updated.</w:t>
      </w:r>
    </w:p>
    <w:p w14:paraId="25B939D0" w14:textId="0BAD5F17" w:rsidR="00472925" w:rsidRDefault="00472925" w:rsidP="00472925">
      <w:pPr>
        <w:pStyle w:val="NoSpacing"/>
      </w:pPr>
      <w:r>
        <w:t xml:space="preserve"> </w:t>
      </w:r>
    </w:p>
    <w:p w14:paraId="648BB820" w14:textId="77777777" w:rsidR="00FD43F8" w:rsidRDefault="00FD43F8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</w:p>
    <w:p w14:paraId="13A33B6F" w14:textId="5CFD38B0" w:rsidR="002865B3" w:rsidRDefault="0064028B" w:rsidP="00F43F86">
      <w:pPr>
        <w:pStyle w:val="NoSpacing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ISSUE#1 No failure but Hourly App Check data is not update to date</w:t>
      </w:r>
    </w:p>
    <w:p w14:paraId="4E8FE977" w14:textId="7974A9C0" w:rsidR="00C03260" w:rsidRDefault="00C03260" w:rsidP="00183835">
      <w:pPr>
        <w:pStyle w:val="NoSpacing"/>
      </w:pPr>
    </w:p>
    <w:p w14:paraId="70B12EB0" w14:textId="5858F8B1" w:rsidR="00F06796" w:rsidRDefault="0064028B" w:rsidP="00183835">
      <w:pPr>
        <w:pStyle w:val="NoSpacing"/>
      </w:pPr>
      <w:r>
        <w:t>We will get App Check data every one hour in mail wi</w:t>
      </w:r>
      <w:r w:rsidR="00F06796">
        <w:t>th subject:</w:t>
      </w:r>
      <w:r w:rsidR="00F06796" w:rsidRPr="00F06796">
        <w:t xml:space="preserve"> </w:t>
      </w:r>
      <w:r w:rsidR="00F06796">
        <w:t>HOURLY – BI APP CHECKER REPORT</w:t>
      </w:r>
      <w:r w:rsidR="00F06796">
        <w:t>. Sample mail as follows.</w:t>
      </w:r>
    </w:p>
    <w:p w14:paraId="0DE7601A" w14:textId="77777777" w:rsidR="00F06796" w:rsidRDefault="00F06796" w:rsidP="00183835">
      <w:pPr>
        <w:pStyle w:val="NoSpacing"/>
      </w:pPr>
    </w:p>
    <w:p w14:paraId="0BB01834" w14:textId="19422FAA" w:rsidR="00F06796" w:rsidRDefault="00F06796" w:rsidP="00183835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B4807" wp14:editId="15E5AAD3">
                <wp:simplePos x="0" y="0"/>
                <wp:positionH relativeFrom="column">
                  <wp:posOffset>4891177</wp:posOffset>
                </wp:positionH>
                <wp:positionV relativeFrom="paragraph">
                  <wp:posOffset>744328</wp:posOffset>
                </wp:positionV>
                <wp:extent cx="508959" cy="293298"/>
                <wp:effectExtent l="0" t="0" r="81915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959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4A69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5.15pt;margin-top:58.6pt;width:40.1pt;height:2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B7115" wp14:editId="7E954C9C">
                <wp:simplePos x="0" y="0"/>
                <wp:positionH relativeFrom="column">
                  <wp:posOffset>724619</wp:posOffset>
                </wp:positionH>
                <wp:positionV relativeFrom="paragraph">
                  <wp:posOffset>1520705</wp:posOffset>
                </wp:positionV>
                <wp:extent cx="276045" cy="569344"/>
                <wp:effectExtent l="0" t="38100" r="6731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5" cy="56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A2F37" id="Straight Arrow Connector 6" o:spid="_x0000_s1026" type="#_x0000_t32" style="position:absolute;margin-left:57.05pt;margin-top:119.75pt;width:21.75pt;height:44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1BF4454" wp14:editId="2079BAF5">
            <wp:extent cx="5943600" cy="3199765"/>
            <wp:effectExtent l="0" t="0" r="0" b="635"/>
            <wp:docPr id="3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8880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6ECF" w14:textId="77777777" w:rsidR="00F06796" w:rsidRDefault="00F06796" w:rsidP="00183835">
      <w:pPr>
        <w:pStyle w:val="NoSpacing"/>
      </w:pPr>
    </w:p>
    <w:p w14:paraId="26F24FBA" w14:textId="12981D85" w:rsidR="00F06796" w:rsidRDefault="00F06796" w:rsidP="00183835">
      <w:pPr>
        <w:pStyle w:val="NoSpacing"/>
      </w:pPr>
      <w:r>
        <w:t xml:space="preserve">Note: Check the time stamp when this mail has been generated and time available in App </w:t>
      </w:r>
      <w:proofErr w:type="gramStart"/>
      <w:r>
        <w:t>Checker(</w:t>
      </w:r>
      <w:proofErr w:type="gramEnd"/>
      <w:r>
        <w:t>Current As Of Jun 25, 2018 9:01:10 AM) pointed by arrow mark. Both the time stamp should match.</w:t>
      </w:r>
    </w:p>
    <w:p w14:paraId="03D5C017" w14:textId="77777777" w:rsidR="00F06796" w:rsidRDefault="00F06796" w:rsidP="00183835">
      <w:pPr>
        <w:pStyle w:val="NoSpacing"/>
      </w:pPr>
    </w:p>
    <w:p w14:paraId="1525A2D7" w14:textId="3D3476C9" w:rsidR="00472925" w:rsidRDefault="00472925" w:rsidP="00183835">
      <w:pPr>
        <w:pStyle w:val="NoSpacing"/>
      </w:pPr>
      <w:r>
        <w:t xml:space="preserve">If time stamp is not matching as shown in below screen </w:t>
      </w:r>
      <w:proofErr w:type="gramStart"/>
      <w:r>
        <w:t>shot(</w:t>
      </w:r>
      <w:proofErr w:type="gramEnd"/>
      <w:r>
        <w:t>time stamps are different) then restart the App Checker.</w:t>
      </w:r>
    </w:p>
    <w:p w14:paraId="4785DF8A" w14:textId="2C0BA4F3" w:rsidR="00472925" w:rsidRDefault="00472925" w:rsidP="00183835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C3CC80" wp14:editId="42DA8E48">
                <wp:simplePos x="0" y="0"/>
                <wp:positionH relativeFrom="column">
                  <wp:posOffset>5254831</wp:posOffset>
                </wp:positionH>
                <wp:positionV relativeFrom="paragraph">
                  <wp:posOffset>857242</wp:posOffset>
                </wp:positionV>
                <wp:extent cx="290946" cy="207818"/>
                <wp:effectExtent l="0" t="0" r="71120" b="590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207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4EEE0" id="Straight Arrow Connector 9" o:spid="_x0000_s1026" type="#_x0000_t32" style="position:absolute;margin-left:413.75pt;margin-top:67.5pt;width:22.9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A3FCB" wp14:editId="52E74560">
                <wp:simplePos x="0" y="0"/>
                <wp:positionH relativeFrom="column">
                  <wp:posOffset>706582</wp:posOffset>
                </wp:positionH>
                <wp:positionV relativeFrom="paragraph">
                  <wp:posOffset>1575699</wp:posOffset>
                </wp:positionV>
                <wp:extent cx="231569" cy="231569"/>
                <wp:effectExtent l="0" t="38100" r="54610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569" cy="231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B4C3" id="Straight Arrow Connector 8" o:spid="_x0000_s1026" type="#_x0000_t32" style="position:absolute;margin-left:55.65pt;margin-top:124.05pt;width:18.25pt;height:18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8FD5A4" wp14:editId="6C3874D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DCA1" w14:textId="77777777" w:rsidR="00472925" w:rsidRDefault="00472925" w:rsidP="00183835">
      <w:pPr>
        <w:pStyle w:val="NoSpacing"/>
      </w:pPr>
    </w:p>
    <w:p w14:paraId="36FE12E0" w14:textId="77777777" w:rsidR="00472925" w:rsidRDefault="00472925" w:rsidP="00183835">
      <w:pPr>
        <w:pStyle w:val="NoSpacing"/>
      </w:pPr>
    </w:p>
    <w:p w14:paraId="24A403CC" w14:textId="00BFF985" w:rsidR="00472925" w:rsidRDefault="00472925" w:rsidP="00183835">
      <w:pPr>
        <w:pStyle w:val="NoSpacing"/>
      </w:pPr>
      <w:bookmarkStart w:id="0" w:name="_GoBack"/>
      <w:bookmarkEnd w:id="0"/>
      <w:r>
        <w:lastRenderedPageBreak/>
        <w:t>Steps to restart App Checker:</w:t>
      </w:r>
    </w:p>
    <w:p w14:paraId="4CBB6AB4" w14:textId="77777777" w:rsidR="00472925" w:rsidRPr="00472925" w:rsidRDefault="00472925" w:rsidP="0047292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472925">
        <w:rPr>
          <w:rFonts w:ascii="Calibri" w:eastAsia="Times New Roman" w:hAnsi="Calibri" w:cs="Calibri"/>
        </w:rPr>
        <w:t>1.</w:t>
      </w:r>
      <w:r w:rsidRPr="0047292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472925">
        <w:rPr>
          <w:rFonts w:ascii="Calibri" w:eastAsia="Times New Roman" w:hAnsi="Calibri" w:cs="Calibri"/>
        </w:rPr>
        <w:t>RDP into RHPBIPRG4.reyesholdings.com as user $Cognos</w:t>
      </w:r>
    </w:p>
    <w:p w14:paraId="4CF9554E" w14:textId="77777777" w:rsidR="00472925" w:rsidRPr="00472925" w:rsidRDefault="00472925" w:rsidP="0047292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472925">
        <w:rPr>
          <w:rFonts w:ascii="Calibri" w:eastAsia="Times New Roman" w:hAnsi="Calibri" w:cs="Calibri"/>
        </w:rPr>
        <w:t>2.</w:t>
      </w:r>
      <w:r w:rsidRPr="0047292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472925">
        <w:rPr>
          <w:rFonts w:ascii="Calibri" w:eastAsia="Times New Roman" w:hAnsi="Calibri" w:cs="Calibri"/>
        </w:rPr>
        <w:t>Verify the Checker.jar is not running</w:t>
      </w:r>
      <w:proofErr w:type="gramStart"/>
      <w:r w:rsidRPr="00472925">
        <w:rPr>
          <w:rFonts w:ascii="Calibri" w:eastAsia="Times New Roman" w:hAnsi="Calibri" w:cs="Calibri"/>
        </w:rPr>
        <w:t>  (</w:t>
      </w:r>
      <w:proofErr w:type="gramEnd"/>
      <w:r w:rsidRPr="00472925">
        <w:rPr>
          <w:rFonts w:ascii="Calibri" w:eastAsia="Times New Roman" w:hAnsi="Calibri" w:cs="Calibri"/>
        </w:rPr>
        <w:t>Screenshot below shows it has stopped as you have the command prompt available)</w:t>
      </w:r>
    </w:p>
    <w:p w14:paraId="144A69FB" w14:textId="00012DEC" w:rsidR="00472925" w:rsidRPr="00472925" w:rsidRDefault="00472925" w:rsidP="00472925">
      <w:pPr>
        <w:spacing w:after="0" w:line="240" w:lineRule="auto"/>
        <w:rPr>
          <w:rFonts w:ascii="Calibri" w:eastAsia="Times New Roman" w:hAnsi="Calibri" w:cs="Calibri"/>
        </w:rPr>
      </w:pPr>
      <w:r w:rsidRPr="00472925">
        <w:rPr>
          <w:rFonts w:ascii="Calibri" w:eastAsia="Times New Roman" w:hAnsi="Calibri" w:cs="Calibri"/>
          <w:noProof/>
        </w:rPr>
        <w:drawing>
          <wp:inline distT="0" distB="0" distL="0" distR="0" wp14:anchorId="37D07D41" wp14:editId="381B07A6">
            <wp:extent cx="8069580" cy="23812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958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7118" w14:textId="77777777" w:rsidR="00472925" w:rsidRPr="00472925" w:rsidRDefault="00472925" w:rsidP="00472925">
      <w:pPr>
        <w:spacing w:after="0" w:line="240" w:lineRule="auto"/>
        <w:ind w:left="720" w:hanging="360"/>
        <w:rPr>
          <w:rFonts w:ascii="Calibri" w:eastAsia="Times New Roman" w:hAnsi="Calibri" w:cs="Calibri"/>
        </w:rPr>
      </w:pPr>
      <w:r w:rsidRPr="00472925">
        <w:rPr>
          <w:rFonts w:ascii="Calibri" w:eastAsia="Times New Roman" w:hAnsi="Calibri" w:cs="Calibri"/>
        </w:rPr>
        <w:t>3.</w:t>
      </w:r>
      <w:r w:rsidRPr="00472925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472925">
        <w:rPr>
          <w:rFonts w:ascii="Calibri" w:eastAsia="Times New Roman" w:hAnsi="Calibri" w:cs="Calibri"/>
        </w:rPr>
        <w:t>Start the Checker.jar file</w:t>
      </w:r>
      <w:proofErr w:type="gramStart"/>
      <w:r w:rsidRPr="00472925">
        <w:rPr>
          <w:rFonts w:ascii="Calibri" w:eastAsia="Times New Roman" w:hAnsi="Calibri" w:cs="Calibri"/>
        </w:rPr>
        <w:t>  (</w:t>
      </w:r>
      <w:proofErr w:type="gramEnd"/>
      <w:r w:rsidRPr="00472925">
        <w:rPr>
          <w:rFonts w:ascii="Calibri" w:eastAsia="Times New Roman" w:hAnsi="Calibri" w:cs="Calibri"/>
        </w:rPr>
        <w:t>see the command below)</w:t>
      </w:r>
    </w:p>
    <w:p w14:paraId="288F4DF5" w14:textId="10A7FA31" w:rsidR="00472925" w:rsidRPr="00472925" w:rsidRDefault="00472925" w:rsidP="00472925">
      <w:pPr>
        <w:spacing w:after="0" w:line="240" w:lineRule="auto"/>
        <w:ind w:left="720"/>
        <w:rPr>
          <w:rFonts w:ascii="Calibri" w:eastAsia="Times New Roman" w:hAnsi="Calibri" w:cs="Calibri"/>
        </w:rPr>
      </w:pPr>
      <w:r w:rsidRPr="00472925">
        <w:rPr>
          <w:rFonts w:ascii="Calibri" w:eastAsia="Times New Roman" w:hAnsi="Calibri" w:cs="Calibri"/>
          <w:noProof/>
        </w:rPr>
        <w:drawing>
          <wp:inline distT="0" distB="0" distL="0" distR="0" wp14:anchorId="5461F330" wp14:editId="07A99AE5">
            <wp:extent cx="5878195" cy="474980"/>
            <wp:effectExtent l="0" t="0" r="825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783D" w14:textId="77777777" w:rsidR="00472925" w:rsidRPr="00472925" w:rsidRDefault="00472925" w:rsidP="00472925">
      <w:pPr>
        <w:spacing w:after="0" w:line="240" w:lineRule="auto"/>
        <w:rPr>
          <w:rFonts w:ascii="Calibri" w:eastAsia="Times New Roman" w:hAnsi="Calibri" w:cs="Calibri"/>
        </w:rPr>
      </w:pPr>
    </w:p>
    <w:p w14:paraId="6C477388" w14:textId="77777777" w:rsidR="00472925" w:rsidRPr="00472925" w:rsidRDefault="00472925" w:rsidP="00472925">
      <w:pPr>
        <w:spacing w:after="200" w:line="276" w:lineRule="auto"/>
        <w:rPr>
          <w:rFonts w:ascii="Calibri" w:eastAsia="Times New Roman" w:hAnsi="Calibri" w:cs="Times New Roman"/>
          <w:sz w:val="24"/>
          <w:szCs w:val="24"/>
        </w:rPr>
      </w:pPr>
    </w:p>
    <w:p w14:paraId="43326E58" w14:textId="77777777" w:rsidR="00472925" w:rsidRDefault="00472925" w:rsidP="00183835">
      <w:pPr>
        <w:pStyle w:val="NoSpacing"/>
      </w:pPr>
    </w:p>
    <w:sectPr w:rsidR="0047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2124D"/>
    <w:multiLevelType w:val="hybridMultilevel"/>
    <w:tmpl w:val="5C4EB7B0"/>
    <w:lvl w:ilvl="0" w:tplc="D8085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97A7C"/>
    <w:multiLevelType w:val="hybridMultilevel"/>
    <w:tmpl w:val="F5B49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57F0E"/>
    <w:multiLevelType w:val="hybridMultilevel"/>
    <w:tmpl w:val="E4A05E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EB1"/>
    <w:rsid w:val="0014757D"/>
    <w:rsid w:val="00180155"/>
    <w:rsid w:val="00183835"/>
    <w:rsid w:val="002668E5"/>
    <w:rsid w:val="002719EF"/>
    <w:rsid w:val="002865B3"/>
    <w:rsid w:val="0034655B"/>
    <w:rsid w:val="00397C2D"/>
    <w:rsid w:val="00472925"/>
    <w:rsid w:val="0064028B"/>
    <w:rsid w:val="00642004"/>
    <w:rsid w:val="007504B9"/>
    <w:rsid w:val="00753C2F"/>
    <w:rsid w:val="008170FB"/>
    <w:rsid w:val="008E6BB4"/>
    <w:rsid w:val="00901057"/>
    <w:rsid w:val="009E0DB1"/>
    <w:rsid w:val="00BA391F"/>
    <w:rsid w:val="00BA4EB1"/>
    <w:rsid w:val="00C03260"/>
    <w:rsid w:val="00E54B31"/>
    <w:rsid w:val="00F06796"/>
    <w:rsid w:val="00F412C9"/>
    <w:rsid w:val="00F43F86"/>
    <w:rsid w:val="00F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EA94"/>
  <w15:docId w15:val="{7C07780B-E53D-45D7-9068-45758956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EB1"/>
    <w:pPr>
      <w:spacing w:after="0" w:line="240" w:lineRule="auto"/>
    </w:pPr>
  </w:style>
  <w:style w:type="table" w:styleId="TableGrid">
    <w:name w:val="Table Grid"/>
    <w:basedOn w:val="TableNormal"/>
    <w:uiPriority w:val="39"/>
    <w:rsid w:val="0027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6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mail.reyesholdings.com/owa/?ae=item&amp;a=open&amp;t=ipm.note&amp;id=rgaaaadgqwaadadxqzodioge%2btgabwawmwtdsqxnsb2rkvhp36oyac4vdaauaadigldvr0hbrltu5svzdim1aaabheuwaaaj&amp;pspid=_1530031236161_25682348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088BD42B291468A1DEECB8D33B5B3" ma:contentTypeVersion="1" ma:contentTypeDescription="Create a new document." ma:contentTypeScope="" ma:versionID="e393fa69a1593aa7aa360b3cc2985941">
  <xsd:schema xmlns:xsd="http://www.w3.org/2001/XMLSchema" xmlns:p="http://schemas.microsoft.com/office/2006/metadata/properties" targetNamespace="http://schemas.microsoft.com/office/2006/metadata/properties" ma:root="true" ma:fieldsID="0b660d6d0aba2dc813821dd8f8bf867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EAA39E-076C-449C-80A8-24A0D2F1033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16EF257-C723-4DFE-9E98-6B474238E6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E0327C9-E184-4B38-9275-2D8D979456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Zamacona J Roberto</dc:creator>
  <cp:keywords/>
  <dc:description/>
  <cp:lastModifiedBy>Mothukuri, Sai Ram</cp:lastModifiedBy>
  <cp:revision>18</cp:revision>
  <dcterms:created xsi:type="dcterms:W3CDTF">2017-02-20T20:05:00Z</dcterms:created>
  <dcterms:modified xsi:type="dcterms:W3CDTF">2018-06-26T20:36:00Z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0x010100976088BD42B291468A1DEECB8D33B5B3</vt:lpwstr>
  </property>
</Properties>
</file>