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4CCA" w:rsidRDefault="00565C39">
      <w:r>
        <w:rPr>
          <w:noProof/>
        </w:rPr>
        <w:drawing>
          <wp:inline distT="0" distB="0" distL="0" distR="0" wp14:anchorId="79543EA4" wp14:editId="32A47CB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39" w:rsidRDefault="00565C39">
      <w:r>
        <w:rPr>
          <w:noProof/>
        </w:rPr>
        <w:drawing>
          <wp:inline distT="0" distB="0" distL="0" distR="0" wp14:anchorId="639F365A" wp14:editId="7D50671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39" w:rsidRDefault="00565C39">
      <w:r>
        <w:rPr>
          <w:noProof/>
        </w:rPr>
        <w:lastRenderedPageBreak/>
        <w:drawing>
          <wp:inline distT="0" distB="0" distL="0" distR="0" wp14:anchorId="3831CB1F" wp14:editId="597F414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39" w:rsidRDefault="00565C39">
      <w:r>
        <w:rPr>
          <w:noProof/>
        </w:rPr>
        <w:lastRenderedPageBreak/>
        <w:drawing>
          <wp:inline distT="0" distB="0" distL="0" distR="0" wp14:anchorId="337F9849" wp14:editId="5D9933C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F5B8A" wp14:editId="5665E59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83CAFB" wp14:editId="7D11D0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7E19C" wp14:editId="6DBB897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5F291" wp14:editId="1587554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C8999" wp14:editId="038B5D8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EC22BA" wp14:editId="462DC13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AE66B" wp14:editId="02740EF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40DE0" wp14:editId="3082F1E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38514" wp14:editId="3CA8BD6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23B404" wp14:editId="7C43B00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7B785" wp14:editId="559B8E0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A9650" wp14:editId="55166FE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A4692" wp14:editId="0E057DB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EB">
        <w:rPr>
          <w:noProof/>
        </w:rPr>
        <w:lastRenderedPageBreak/>
        <w:drawing>
          <wp:inline distT="0" distB="0" distL="0" distR="0" wp14:anchorId="003E7A0C" wp14:editId="1C94510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EB">
        <w:rPr>
          <w:noProof/>
        </w:rPr>
        <w:drawing>
          <wp:inline distT="0" distB="0" distL="0" distR="0" wp14:anchorId="32EE3FE6" wp14:editId="61F4D52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EB">
        <w:rPr>
          <w:noProof/>
        </w:rPr>
        <w:lastRenderedPageBreak/>
        <w:drawing>
          <wp:inline distT="0" distB="0" distL="0" distR="0" wp14:anchorId="209E9253" wp14:editId="2B61A4E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EB">
        <w:rPr>
          <w:noProof/>
        </w:rPr>
        <w:drawing>
          <wp:inline distT="0" distB="0" distL="0" distR="0" wp14:anchorId="0D586D74" wp14:editId="148F014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EB">
        <w:rPr>
          <w:noProof/>
        </w:rPr>
        <w:lastRenderedPageBreak/>
        <w:drawing>
          <wp:inline distT="0" distB="0" distL="0" distR="0" wp14:anchorId="616F48FB" wp14:editId="3FB50B7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EB">
        <w:rPr>
          <w:noProof/>
        </w:rPr>
        <w:drawing>
          <wp:inline distT="0" distB="0" distL="0" distR="0" wp14:anchorId="3F4E1322" wp14:editId="1057908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EB">
        <w:rPr>
          <w:noProof/>
        </w:rPr>
        <w:lastRenderedPageBreak/>
        <w:drawing>
          <wp:inline distT="0" distB="0" distL="0" distR="0" wp14:anchorId="20E5ED4A" wp14:editId="2C9324D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5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3D1"/>
    <w:rsid w:val="00565C39"/>
    <w:rsid w:val="00A44CCA"/>
    <w:rsid w:val="00B923D1"/>
    <w:rsid w:val="00F5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E8E3EF-A2C5-4C94-A6A2-D747C9333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Sahoo, Jyoti Ranjan</dc:creator>
  <cp:keywords/>
  <dc:description/>
  <cp:lastModifiedBy>Sahoo, Jyoti Ranjan</cp:lastModifiedBy>
  <cp:revision>2</cp:revision>
  <dcterms:created xsi:type="dcterms:W3CDTF">2018-05-26T11:53:00Z</dcterms:created>
  <dcterms:modified xsi:type="dcterms:W3CDTF">2018-05-26T12:19:00Z</dcterms:modified>
</cp:coreProperties>
</file>