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B0481" w14:textId="69C73C4B" w:rsidR="00A87C8A" w:rsidRDefault="009D4C7F" w:rsidP="009D4C7F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IT 356 – </w:t>
      </w:r>
      <w:proofErr w:type="spellStart"/>
      <w:r>
        <w:rPr>
          <w:sz w:val="40"/>
          <w:szCs w:val="40"/>
        </w:rPr>
        <w:t>Asg</w:t>
      </w:r>
      <w:proofErr w:type="spellEnd"/>
      <w:r>
        <w:rPr>
          <w:sz w:val="40"/>
          <w:szCs w:val="40"/>
        </w:rPr>
        <w:t xml:space="preserve"> 0</w:t>
      </w:r>
      <w:r w:rsidR="00821A5A">
        <w:rPr>
          <w:sz w:val="40"/>
          <w:szCs w:val="40"/>
        </w:rPr>
        <w:t>2</w:t>
      </w:r>
    </w:p>
    <w:p w14:paraId="01FE4378" w14:textId="126D8157" w:rsidR="009D4C7F" w:rsidRDefault="009D4C7F" w:rsidP="009D4C7F">
      <w:pPr>
        <w:jc w:val="center"/>
        <w:rPr>
          <w:sz w:val="40"/>
          <w:szCs w:val="40"/>
        </w:rPr>
      </w:pPr>
      <w:r>
        <w:rPr>
          <w:sz w:val="40"/>
          <w:szCs w:val="40"/>
        </w:rPr>
        <w:t>Griffin Megeff, Zack Hardee, Ben Abrams</w:t>
      </w:r>
    </w:p>
    <w:p w14:paraId="0E07AA92" w14:textId="5C4E87CD" w:rsidR="009D4C7F" w:rsidRDefault="009D4C7F" w:rsidP="009D4C7F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gemegef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zbharde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blabram</w:t>
      </w:r>
      <w:proofErr w:type="spellEnd"/>
    </w:p>
    <w:p w14:paraId="26657E56" w14:textId="3EEF4B4E" w:rsidR="00626F16" w:rsidRDefault="00626F16" w:rsidP="009D4C7F">
      <w:pPr>
        <w:rPr>
          <w:sz w:val="40"/>
          <w:szCs w:val="40"/>
        </w:rPr>
      </w:pPr>
    </w:p>
    <w:p w14:paraId="7D28CDD1" w14:textId="1F93B4E3" w:rsidR="00626F16" w:rsidRDefault="00626F16" w:rsidP="009D4C7F">
      <w:pPr>
        <w:rPr>
          <w:sz w:val="40"/>
          <w:szCs w:val="40"/>
        </w:rPr>
      </w:pPr>
      <w:r>
        <w:rPr>
          <w:sz w:val="40"/>
          <w:szCs w:val="40"/>
        </w:rPr>
        <w:t>Q 1)</w:t>
      </w:r>
    </w:p>
    <w:p w14:paraId="7B1392B3" w14:textId="77777777" w:rsidR="00821A5A" w:rsidRDefault="00821A5A" w:rsidP="009D4C7F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14:paraId="7C6ADCC5" w14:textId="2E1346DB" w:rsidR="00626F16" w:rsidRDefault="00821A5A" w:rsidP="009D4C7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203DD3E" wp14:editId="0FF0ABC3">
            <wp:extent cx="4757772" cy="502923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5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3141" w14:textId="14CA626A" w:rsidR="00626F16" w:rsidRDefault="00821A5A" w:rsidP="009D4C7F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14:paraId="332E32E8" w14:textId="24436779" w:rsidR="00821A5A" w:rsidRDefault="00821A5A" w:rsidP="009D4C7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8E5436E" wp14:editId="3067BDE1">
            <wp:extent cx="4791110" cy="505781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50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D999" w14:textId="37798944" w:rsidR="00626F16" w:rsidRDefault="00821A5A" w:rsidP="009D4C7F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14:paraId="4C93BC83" w14:textId="3BF40FC8" w:rsidR="00821A5A" w:rsidRDefault="00821A5A" w:rsidP="009D4C7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D0E4DD1" wp14:editId="37839597">
            <wp:extent cx="4714909" cy="502447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50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6FA4" w14:textId="47A952CB" w:rsidR="00626F16" w:rsidRDefault="00821A5A" w:rsidP="009D4C7F">
      <w:pPr>
        <w:rPr>
          <w:sz w:val="40"/>
          <w:szCs w:val="40"/>
        </w:rPr>
      </w:pPr>
      <w:r>
        <w:rPr>
          <w:sz w:val="40"/>
          <w:szCs w:val="40"/>
        </w:rPr>
        <w:t>d)</w:t>
      </w:r>
    </w:p>
    <w:p w14:paraId="2BDEC0D3" w14:textId="465C5475" w:rsidR="00626F16" w:rsidRDefault="00821A5A" w:rsidP="009D4C7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F20F09B" wp14:editId="680F0AFC">
            <wp:extent cx="4762535" cy="50530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50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0618" w14:textId="77777777" w:rsidR="00821A5A" w:rsidRDefault="00821A5A" w:rsidP="009D4C7F">
      <w:pPr>
        <w:rPr>
          <w:sz w:val="40"/>
          <w:szCs w:val="40"/>
        </w:rPr>
      </w:pPr>
    </w:p>
    <w:p w14:paraId="12D2A22C" w14:textId="5B03DC00" w:rsidR="00626F16" w:rsidRDefault="00626F16" w:rsidP="009D4C7F">
      <w:pPr>
        <w:rPr>
          <w:sz w:val="40"/>
          <w:szCs w:val="40"/>
        </w:rPr>
      </w:pPr>
      <w:r>
        <w:rPr>
          <w:sz w:val="40"/>
          <w:szCs w:val="40"/>
        </w:rPr>
        <w:t>Q 2</w:t>
      </w:r>
      <w:r w:rsidR="00821A5A">
        <w:rPr>
          <w:sz w:val="40"/>
          <w:szCs w:val="40"/>
        </w:rPr>
        <w:t>)</w:t>
      </w:r>
    </w:p>
    <w:p w14:paraId="3E1BC517" w14:textId="1B2B88B3" w:rsidR="00821A5A" w:rsidRDefault="00821A5A" w:rsidP="009D4C7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81EEC6" wp14:editId="7D7F63FB">
            <wp:extent cx="4743485" cy="50149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2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50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FE2" w14:textId="056DC122" w:rsidR="00821A5A" w:rsidRPr="00626F16" w:rsidRDefault="00821A5A" w:rsidP="009D4C7F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lastRenderedPageBreak/>
        <w:drawing>
          <wp:inline distT="0" distB="0" distL="0" distR="0" wp14:anchorId="5E96F56A" wp14:editId="15D609CF">
            <wp:extent cx="4738722" cy="5062575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50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1A5A" w:rsidRPr="00626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91F"/>
    <w:rsid w:val="000C277B"/>
    <w:rsid w:val="002C7D02"/>
    <w:rsid w:val="002F33B4"/>
    <w:rsid w:val="00427910"/>
    <w:rsid w:val="0057491F"/>
    <w:rsid w:val="00626EA9"/>
    <w:rsid w:val="00626F16"/>
    <w:rsid w:val="00821A5A"/>
    <w:rsid w:val="008A09C9"/>
    <w:rsid w:val="009D4C7F"/>
    <w:rsid w:val="00AA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EF48E"/>
  <w15:chartTrackingRefBased/>
  <w15:docId w15:val="{2670AFF6-394C-4AF5-A27B-9694519F9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A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A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Megeff, Griffin</dc:creator>
  <cp:keywords/>
  <dc:description/>
  <cp:lastModifiedBy>Megeff, Griffin</cp:lastModifiedBy>
  <cp:revision>4</cp:revision>
  <dcterms:created xsi:type="dcterms:W3CDTF">2019-03-07T05:36:00Z</dcterms:created>
  <dcterms:modified xsi:type="dcterms:W3CDTF">2019-04-06T03:17:00Z</dcterms:modified>
</cp:coreProperties>
</file>