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1E77A5" w14:textId="0C072CDE" w:rsidR="00D80D44" w:rsidRDefault="00D80D44">
      <w:r>
        <w:t xml:space="preserve">Ben Abrams – </w:t>
      </w:r>
      <w:proofErr w:type="spellStart"/>
      <w:r>
        <w:t>blabram</w:t>
      </w:r>
      <w:proofErr w:type="spellEnd"/>
      <w:r>
        <w:t xml:space="preserve"> – Recitation 1</w:t>
      </w:r>
    </w:p>
    <w:p w14:paraId="5BE0F392" w14:textId="77777777" w:rsidR="00D80D44" w:rsidRDefault="00D80D44">
      <w:r>
        <w:t>Part1</w:t>
      </w:r>
    </w:p>
    <w:p w14:paraId="5FED00FA" w14:textId="77777777" w:rsidR="00D80D44" w:rsidRDefault="00D80D44" w:rsidP="00D80D44">
      <w:pPr>
        <w:pStyle w:val="ListParagraph"/>
        <w:numPr>
          <w:ilvl w:val="0"/>
          <w:numId w:val="2"/>
        </w:numPr>
      </w:pPr>
      <w:r>
        <w:t xml:space="preserve">I am relatively familiar with </w:t>
      </w:r>
      <w:proofErr w:type="spellStart"/>
      <w:r>
        <w:t>c++</w:t>
      </w:r>
      <w:proofErr w:type="spellEnd"/>
      <w:r>
        <w:t xml:space="preserve"> I would say about a 4. It’s been a little bit of time since I’ve used it.</w:t>
      </w:r>
    </w:p>
    <w:p w14:paraId="224B67F7" w14:textId="77777777" w:rsidR="00D80D44" w:rsidRDefault="00D80D44" w:rsidP="00D80D44">
      <w:pPr>
        <w:pStyle w:val="ListParagraph"/>
        <w:numPr>
          <w:ilvl w:val="0"/>
          <w:numId w:val="2"/>
        </w:numPr>
      </w:pPr>
      <w:r>
        <w:t xml:space="preserve">I have never programmed in </w:t>
      </w:r>
      <w:proofErr w:type="spellStart"/>
      <w:r>
        <w:t>openGL</w:t>
      </w:r>
      <w:proofErr w:type="spellEnd"/>
      <w:r>
        <w:t xml:space="preserve"> before</w:t>
      </w:r>
    </w:p>
    <w:p w14:paraId="41E02CD9" w14:textId="77777777" w:rsidR="00D80D44" w:rsidRDefault="00D80D44" w:rsidP="00D80D44">
      <w:pPr>
        <w:pStyle w:val="ListParagraph"/>
        <w:numPr>
          <w:ilvl w:val="0"/>
          <w:numId w:val="2"/>
        </w:numPr>
      </w:pPr>
      <w:r>
        <w:t>I have a very small amount of linear algebra knowledge.</w:t>
      </w:r>
    </w:p>
    <w:p w14:paraId="50254A90" w14:textId="6DD69EE4" w:rsidR="00D80D44" w:rsidRDefault="00D80D44" w:rsidP="00D80D44">
      <w:pPr>
        <w:pStyle w:val="ListParagraph"/>
        <w:numPr>
          <w:ilvl w:val="0"/>
          <w:numId w:val="2"/>
        </w:numPr>
      </w:pPr>
      <w:r>
        <w:t xml:space="preserve">I really want to be able to program an image from my childhood, the Kingdom hearts </w:t>
      </w:r>
      <w:proofErr w:type="spellStart"/>
      <w:r>
        <w:t>keyblade</w:t>
      </w:r>
      <w:r w:rsidR="00DC0688">
        <w:t>s</w:t>
      </w:r>
      <w:proofErr w:type="spellEnd"/>
      <w:r w:rsidR="00DC0688">
        <w:t>, “</w:t>
      </w:r>
      <w:proofErr w:type="spellStart"/>
      <w:r w:rsidR="00DC0688">
        <w:t>oathkeeper</w:t>
      </w:r>
      <w:proofErr w:type="spellEnd"/>
      <w:r w:rsidR="00DC0688">
        <w:t>” and “oblivion”</w:t>
      </w:r>
      <w:r>
        <w:t>. I have attached the image below:</w:t>
      </w:r>
    </w:p>
    <w:p w14:paraId="366D8555" w14:textId="5D9A91EE" w:rsidR="00DC0688" w:rsidRDefault="00DC0688" w:rsidP="00DC0688">
      <w:pPr>
        <w:pStyle w:val="ListParagraph"/>
      </w:pPr>
      <w:r>
        <w:rPr>
          <w:noProof/>
        </w:rPr>
        <w:drawing>
          <wp:inline distT="0" distB="0" distL="0" distR="0" wp14:anchorId="180F6131" wp14:editId="76A56485">
            <wp:extent cx="1524000" cy="2171700"/>
            <wp:effectExtent l="0" t="0" r="0" b="0"/>
            <wp:docPr id="1" name="Picture 1" descr="Image result for kingdom hearts 3 oathkeep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ingdom hearts 3 oathkeep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240A0" w14:textId="1FD1D3F6" w:rsidR="00DC0688" w:rsidRDefault="00DC0688" w:rsidP="00DC0688">
      <w:r>
        <w:lastRenderedPageBreak/>
        <w:t>Part 2</w:t>
      </w:r>
      <w:r w:rsidR="00535AA6">
        <w:rPr>
          <w:noProof/>
        </w:rPr>
        <w:drawing>
          <wp:inline distT="0" distB="0" distL="0" distR="0" wp14:anchorId="5BDC54A0" wp14:editId="16BB0595">
            <wp:extent cx="5943600" cy="47250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c1Part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D4BFF" w14:textId="2C19685A" w:rsidR="00535AA6" w:rsidRDefault="00535AA6" w:rsidP="00DC0688"/>
    <w:p w14:paraId="65C5220E" w14:textId="0835053D" w:rsidR="00535AA6" w:rsidRDefault="00535AA6" w:rsidP="00DC0688">
      <w:r>
        <w:t>Part 3</w:t>
      </w:r>
    </w:p>
    <w:p w14:paraId="75169873" w14:textId="7452F39E" w:rsidR="00535AA6" w:rsidRDefault="00535AA6" w:rsidP="00DC0688">
      <w:bookmarkStart w:id="0" w:name="_GoBack"/>
      <w:r>
        <w:rPr>
          <w:noProof/>
        </w:rPr>
        <w:lastRenderedPageBreak/>
        <w:drawing>
          <wp:inline distT="0" distB="0" distL="0" distR="0" wp14:anchorId="2D58F2CE" wp14:editId="24D615C6">
            <wp:extent cx="5943600" cy="47237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cPart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1AA45F6" w14:textId="77777777" w:rsidR="00D80D44" w:rsidRDefault="00D80D44" w:rsidP="00D80D44">
      <w:pPr>
        <w:pStyle w:val="ListParagraph"/>
      </w:pPr>
    </w:p>
    <w:sectPr w:rsidR="00D80D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86256"/>
    <w:multiLevelType w:val="hybridMultilevel"/>
    <w:tmpl w:val="9FC869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000A42"/>
    <w:multiLevelType w:val="hybridMultilevel"/>
    <w:tmpl w:val="40AEDA34"/>
    <w:lvl w:ilvl="0" w:tplc="3734474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D44"/>
    <w:rsid w:val="00535AA6"/>
    <w:rsid w:val="008071FB"/>
    <w:rsid w:val="00AC621D"/>
    <w:rsid w:val="00D03DD6"/>
    <w:rsid w:val="00D80D44"/>
    <w:rsid w:val="00DC0688"/>
    <w:rsid w:val="00F03F42"/>
    <w:rsid w:val="00FD1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0B9A8C9"/>
  <w15:chartTrackingRefBased/>
  <w15:docId w15:val="{0503F0CC-83EB-4467-8884-A935118DA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D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Abrams</dc:creator>
  <cp:keywords/>
  <dc:description/>
  <cp:lastModifiedBy>Abrams, Benjamin</cp:lastModifiedBy>
  <cp:revision>5</cp:revision>
  <dcterms:created xsi:type="dcterms:W3CDTF">2019-02-07T03:52:00Z</dcterms:created>
  <dcterms:modified xsi:type="dcterms:W3CDTF">2019-02-07T03:58:00Z</dcterms:modified>
</cp:coreProperties>
</file>