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CC0C2" w14:textId="0E5D52A5" w:rsidR="00FD1E9E" w:rsidRDefault="00CF5D4F">
      <w:r>
        <w:t>Ben Abrams</w:t>
      </w:r>
    </w:p>
    <w:p w14:paraId="134DBFF0" w14:textId="2D3836F8" w:rsidR="00CF5D4F" w:rsidRDefault="00CF5D4F">
      <w:proofErr w:type="spellStart"/>
      <w:r>
        <w:t>Blabram</w:t>
      </w:r>
      <w:proofErr w:type="spellEnd"/>
    </w:p>
    <w:p w14:paraId="60A19651" w14:textId="119981AC" w:rsidR="00CF5D4F" w:rsidRDefault="00CF5D4F">
      <w:r>
        <w:t>Recitation 2</w:t>
      </w:r>
    </w:p>
    <w:p w14:paraId="49106B91" w14:textId="3B5C5D97" w:rsidR="00CF5D4F" w:rsidRDefault="00CF5D4F">
      <w:r>
        <w:t>Question 1:</w:t>
      </w:r>
    </w:p>
    <w:p w14:paraId="6DBBD269" w14:textId="55AF1A9D" w:rsidR="00CF5D4F" w:rsidRDefault="00CF5D4F">
      <w:r>
        <w:rPr>
          <w:noProof/>
        </w:rPr>
        <w:drawing>
          <wp:inline distT="0" distB="0" distL="0" distR="0" wp14:anchorId="28B89B5F" wp14:editId="5E39423E">
            <wp:extent cx="3676969" cy="289204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2par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969" cy="28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EDED" w14:textId="67044BC7" w:rsidR="00CF5D4F" w:rsidRDefault="00CF5D4F"/>
    <w:p w14:paraId="2ADC079B" w14:textId="32FA5058" w:rsidR="00CF5D4F" w:rsidRDefault="00CF5D4F">
      <w:r>
        <w:t>Question 2:</w:t>
      </w:r>
    </w:p>
    <w:p w14:paraId="47E91516" w14:textId="0D04944B" w:rsidR="00CF5D4F" w:rsidRDefault="00CF5D4F">
      <w:r>
        <w:rPr>
          <w:noProof/>
        </w:rPr>
        <w:drawing>
          <wp:inline distT="0" distB="0" distL="0" distR="0" wp14:anchorId="03B9B7DF" wp14:editId="28FE73BB">
            <wp:extent cx="3802710" cy="3139712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2Par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37"/>
    <w:rsid w:val="004B4B37"/>
    <w:rsid w:val="00AC621D"/>
    <w:rsid w:val="00CF5D4F"/>
    <w:rsid w:val="00F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D6F0"/>
  <w15:chartTrackingRefBased/>
  <w15:docId w15:val="{28346902-A83F-4CB7-B965-DBE1F194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Abrams, Benjamin</dc:creator>
  <cp:keywords/>
  <dc:description/>
  <cp:lastModifiedBy>Abrams, Benjamin</cp:lastModifiedBy>
  <cp:revision>2</cp:revision>
  <dcterms:created xsi:type="dcterms:W3CDTF">2019-02-21T07:13:00Z</dcterms:created>
  <dcterms:modified xsi:type="dcterms:W3CDTF">2019-02-21T07:14:00Z</dcterms:modified>
</cp:coreProperties>
</file>