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E663" w14:textId="1B6EC15F" w:rsidR="00F75D17" w:rsidRDefault="0015510C">
      <w:r>
        <w:t>4-bit Magnitude comparator compares two 4-bit binary numbers A = a4a3a2a1 and B = b4b3b2b1 and outputs whether A&gt;B, A=B or A&lt;B.</w:t>
      </w:r>
    </w:p>
    <w:p w14:paraId="02FD2318" w14:textId="621C76E1" w:rsidR="0015510C" w:rsidRDefault="0015510C">
      <w:r>
        <w:t>For A=B, the circuit takes the XOR of aibi, where i = 1 to 4. If all XORs produced are 0, then A=B.</w:t>
      </w:r>
    </w:p>
    <w:p w14:paraId="79097EDC" w14:textId="4672FBC5" w:rsidR="0015510C" w:rsidRDefault="0015510C">
      <w:r>
        <w:t>For A&gt;B, we find the value of a4b4’ + x4a3b3’ + x4x3a2b2’ + x4x3x2a1b1’. If it is 1, then A&gt;B.</w:t>
      </w:r>
    </w:p>
    <w:p w14:paraId="19C5EF51" w14:textId="3A485370" w:rsidR="0015510C" w:rsidRDefault="0015510C">
      <w:r>
        <w:t xml:space="preserve">For A&lt;B, we find the value of </w:t>
      </w:r>
      <w:r>
        <w:t>a4</w:t>
      </w:r>
      <w:r>
        <w:t>’</w:t>
      </w:r>
      <w:r>
        <w:t>b4 + x4a3</w:t>
      </w:r>
      <w:r>
        <w:t>’</w:t>
      </w:r>
      <w:r>
        <w:t>b3 + x4x3a2</w:t>
      </w:r>
      <w:r>
        <w:t>’</w:t>
      </w:r>
      <w:r>
        <w:t>b2 + x4x3x2a1</w:t>
      </w:r>
      <w:r>
        <w:t>’</w:t>
      </w:r>
      <w:r>
        <w:t>b1</w:t>
      </w:r>
      <w:r>
        <w:t>. If it is 1, then A&lt;B.</w:t>
      </w:r>
    </w:p>
    <w:p w14:paraId="03B5D31F" w14:textId="35E2200D" w:rsidR="0015510C" w:rsidRDefault="0015510C">
      <w:r>
        <w:t>Here, xi = ai XNOR bi, for i = 1 to 4.</w:t>
      </w:r>
      <w:bookmarkStart w:id="0" w:name="_GoBack"/>
      <w:bookmarkEnd w:id="0"/>
    </w:p>
    <w:sectPr w:rsidR="001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D9"/>
    <w:rsid w:val="0015510C"/>
    <w:rsid w:val="002C4A57"/>
    <w:rsid w:val="005F20D9"/>
    <w:rsid w:val="00F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ECF0"/>
  <w15:chartTrackingRefBased/>
  <w15:docId w15:val="{6B3C5543-AE70-48CE-974B-B671AD2B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Hardhik</dc:creator>
  <cp:keywords/>
  <dc:description/>
  <cp:lastModifiedBy>Hardhik</cp:lastModifiedBy>
  <cp:revision>3</cp:revision>
  <dcterms:created xsi:type="dcterms:W3CDTF">2019-10-12T20:12:00Z</dcterms:created>
  <dcterms:modified xsi:type="dcterms:W3CDTF">2019-10-12T20:22:00Z</dcterms:modified>
</cp:coreProperties>
</file>