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347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87"/>
        <w:gridCol w:w="8550"/>
        <w:gridCol w:w="993"/>
        <w:tblGridChange w:id="0">
          <w:tblGrid>
            <w:gridCol w:w="987"/>
            <w:gridCol w:w="8550"/>
            <w:gridCol w:w="993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Program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Insertion, deletion and display operations on an array data structure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 perform basic sorting techniques like bubble, selection and insertion sorts on an array data structure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 perform advanced sorting techniques like quick and merge sorts on an array data structure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singly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circular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doubly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stacks using arrays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Application of stacks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convert expressions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Application of stacks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evaluate expressions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stacks using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a string/number is a palindrome using stacks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queues using arrays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 implement circular queues using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priority queues using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double ended queues using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binary trees using linked lists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binary search trees (BST) using linked lists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create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min heap and max heap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 implement breadth first search in a given graph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 implement depth first search in a given graph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perform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Insertion, deletion and display operations on an array of structures.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Aim: To perform the above operations by implementing a menu and learn the mechanism by which   </w:t>
      </w:r>
    </w:p>
    <w:p w:rsidR="00000000" w:rsidDel="00000000" w:rsidP="00000000" w:rsidRDefault="00000000" w:rsidRPr="00000000" w14:paraId="00000052">
      <w:pPr>
        <w:pStyle w:val="Heading5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           structure variables are created and handled.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array of structures with the structure members being of integer, float and string data types.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an array of structures with its members suitably populated by the user through a function, suitably deleted and displayed through respective functions.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define a structure with its members.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declare and define functions with the structure variable as an argument.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menu with the necessary programming constructs.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write the insert, delete and display operations on an array of structures.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Title:  To perform basic sorting techniques like bubble, selection and insertion sorts on an array of structures.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To perform the above sorting operations by implementing a menu with the sorts as options   and learn the mechanism by which structure variables are sorted accordingly.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array of structures with the structure members being of integer, float and string data types.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an array of structures with its members suitably populated by the user and to perform the various sorts on the created structure variables suitably.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above sorting techniques.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apply it accordingly on the array of structures.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display the sorted structure details in a suitable tabular fashion with all fields.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Title:  To perform advanced sorting techniques like quick and merge sorts on an array of structures.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To perform the above sorting operations by implementing a menu with the sorts as options and learn the mechanism by which structure variables are sorted accordingly.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array of structures with the structure members being of integer, float and string data types.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mbria" w:cs="Cambria" w:eastAsia="Cambria" w:hAnsi="Cambria"/>
          <w:color w:val="243f60"/>
          <w:rtl w:val="0"/>
        </w:rPr>
        <w:t xml:space="preserve">Expected result:  To create an array of structures with its members suitably populated by the user and to perform the various sorts on the created structure variables suitably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above sorting techniques.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apply it accordingly on the array of structures.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display the sorted structure details in a suitable tabular fashion with all fields.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singly linked lists</w:t>
      </w:r>
    </w:p>
    <w:p w:rsidR="00000000" w:rsidDel="00000000" w:rsidP="00000000" w:rsidRDefault="00000000" w:rsidRPr="00000000" w14:paraId="0000009C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create a singly linked list and perform insertion, deletion, display and search operations on it by implementing a menu with the operations as options.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rPr/>
      </w:pPr>
      <w:r w:rsidDel="00000000" w:rsidR="00000000" w:rsidRPr="00000000">
        <w:rPr>
          <w:rtl w:val="0"/>
        </w:rPr>
        <w:t xml:space="preserve">Input: Singly linked list having a structure with suitably defined members such as</w:t>
      </w:r>
    </w:p>
    <w:p w:rsidR="00000000" w:rsidDel="00000000" w:rsidP="00000000" w:rsidRDefault="00000000" w:rsidRPr="00000000" w14:paraId="0000009F">
      <w:pPr>
        <w:pStyle w:val="Heading5"/>
        <w:rPr/>
      </w:pPr>
      <w:r w:rsidDel="00000000" w:rsidR="00000000" w:rsidRPr="00000000">
        <w:rPr>
          <w:rtl w:val="0"/>
        </w:rPr>
        <w:t xml:space="preserve">        1. Integer/char     </w:t>
      </w:r>
    </w:p>
    <w:p w:rsidR="00000000" w:rsidDel="00000000" w:rsidP="00000000" w:rsidRDefault="00000000" w:rsidRPr="00000000" w14:paraId="000000A0">
      <w:pPr>
        <w:pStyle w:val="Heading5"/>
        <w:rPr/>
      </w:pPr>
      <w:r w:rsidDel="00000000" w:rsidR="00000000" w:rsidRPr="00000000">
        <w:rPr>
          <w:rtl w:val="0"/>
        </w:rPr>
        <w:t xml:space="preserve">        2. Pointer to the structure. </w:t>
      </w:r>
    </w:p>
    <w:p w:rsidR="00000000" w:rsidDel="00000000" w:rsidP="00000000" w:rsidRDefault="00000000" w:rsidRPr="00000000" w14:paraId="000000A1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 singly linked list with a suitably defined structure. Also to be able to insert a node, delete a node and display the nodes of the list suitably.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singly linked list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use of -&gt; * operators and dynamic memory allocation functions.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inserting a node into the list (at the front, rear and any arbitrary location).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Also learn deleting a node from the list (at specified position for e.g.).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singly linked list and show the effect of the various operations suitably.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 w14:paraId="000000B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circular linked lists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create a circular linked list and perform insertion, deletion, display and search operations on it by implementing a menu with the operations as options.</w:t>
      </w:r>
    </w:p>
    <w:p w:rsidR="00000000" w:rsidDel="00000000" w:rsidP="00000000" w:rsidRDefault="00000000" w:rsidRPr="00000000" w14:paraId="000000B9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rPr/>
      </w:pPr>
      <w:r w:rsidDel="00000000" w:rsidR="00000000" w:rsidRPr="00000000">
        <w:rPr>
          <w:rtl w:val="0"/>
        </w:rPr>
        <w:t xml:space="preserve">Input: Circular linked list having a structure suitably defined members such as</w:t>
      </w:r>
    </w:p>
    <w:p w:rsidR="00000000" w:rsidDel="00000000" w:rsidP="00000000" w:rsidRDefault="00000000" w:rsidRPr="00000000" w14:paraId="000000BB">
      <w:pPr>
        <w:pStyle w:val="Heading5"/>
        <w:rPr/>
      </w:pPr>
      <w:r w:rsidDel="00000000" w:rsidR="00000000" w:rsidRPr="00000000">
        <w:rPr>
          <w:rtl w:val="0"/>
        </w:rPr>
        <w:t xml:space="preserve">        1. Integer/char  </w:t>
      </w:r>
    </w:p>
    <w:p w:rsidR="00000000" w:rsidDel="00000000" w:rsidP="00000000" w:rsidRDefault="00000000" w:rsidRPr="00000000" w14:paraId="000000BC">
      <w:pPr>
        <w:pStyle w:val="Heading5"/>
        <w:rPr/>
      </w:pPr>
      <w:r w:rsidDel="00000000" w:rsidR="00000000" w:rsidRPr="00000000">
        <w:rPr>
          <w:rtl w:val="0"/>
        </w:rPr>
        <w:t xml:space="preserve">        2. Pointer to the structure. </w:t>
      </w:r>
    </w:p>
    <w:p w:rsidR="00000000" w:rsidDel="00000000" w:rsidP="00000000" w:rsidRDefault="00000000" w:rsidRPr="00000000" w14:paraId="000000BD">
      <w:pPr>
        <w:pStyle w:val="Heading5"/>
        <w:rPr/>
      </w:pPr>
      <w:r w:rsidDel="00000000" w:rsidR="00000000" w:rsidRPr="00000000">
        <w:rPr>
          <w:rtl w:val="0"/>
        </w:rPr>
        <w:t xml:space="preserve">           Also create the list a) with Header node b) w/o header node</w:t>
      </w:r>
    </w:p>
    <w:p w:rsidR="00000000" w:rsidDel="00000000" w:rsidP="00000000" w:rsidRDefault="00000000" w:rsidRPr="00000000" w14:paraId="000000BE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 circular linked list with a suitably defined structure. Also to be able to insert a node, delete a node and display the nodes of the list suitably.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circular linked list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inserting a node into the list (at the front, rear and any arbitrary location).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Also learn deleting a node from the list (at specified position for e.g.).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circular linked list and show the effect of the various operations suitably with/without Header node.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6</w:t>
      </w:r>
    </w:p>
    <w:p w:rsidR="00000000" w:rsidDel="00000000" w:rsidP="00000000" w:rsidRDefault="00000000" w:rsidRPr="00000000" w14:paraId="000000C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doubly linked lists</w:t>
      </w:r>
    </w:p>
    <w:p w:rsidR="00000000" w:rsidDel="00000000" w:rsidP="00000000" w:rsidRDefault="00000000" w:rsidRPr="00000000" w14:paraId="000000D0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create a doubly linked list and perform insertion, deletion, display and search operations on it by implementing a menu with the operations as options.</w:t>
      </w:r>
    </w:p>
    <w:p w:rsidR="00000000" w:rsidDel="00000000" w:rsidP="00000000" w:rsidRDefault="00000000" w:rsidRPr="00000000" w14:paraId="000000D2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having a structure suitably defined members such as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1. Integer/char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2. Pointer to the structure which points to the next node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3. Pointer to the structure which points to the previous node.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Also create the list a) with Header node b) w/o header node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 doubly linked list with a suitably defined structure. Also to be able to insert a node, delete a node and display the nodes of the list suitably.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doubly linked list.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inserting a node into the list (at the front, rear and any arbitrary location).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Also learn deleting a node from the list (at specified position for e.g.).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doubly linked list and show the effect of the various operations suitably with/without Header node.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7</w:t>
      </w:r>
    </w:p>
    <w:p w:rsidR="00000000" w:rsidDel="00000000" w:rsidP="00000000" w:rsidRDefault="00000000" w:rsidRPr="00000000" w14:paraId="000000E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stacks using arrays</w:t>
      </w:r>
    </w:p>
    <w:p w:rsidR="00000000" w:rsidDel="00000000" w:rsidP="00000000" w:rsidRDefault="00000000" w:rsidRPr="00000000" w14:paraId="000000EB">
      <w:pPr>
        <w:pStyle w:val="Heading5"/>
        <w:rPr/>
      </w:pPr>
      <w:r w:rsidDel="00000000" w:rsidR="00000000" w:rsidRPr="00000000">
        <w:rPr>
          <w:rtl w:val="0"/>
        </w:rPr>
        <w:t xml:space="preserve">Aim: Learn to implement a stack and perform push, pop and display operations on it by implementing a menu with the operations as options.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5"/>
        <w:rPr/>
      </w:pPr>
      <w:r w:rsidDel="00000000" w:rsidR="00000000" w:rsidRPr="00000000">
        <w:rPr>
          <w:rtl w:val="0"/>
        </w:rPr>
        <w:t xml:space="preserve">Input: Array of user defined size with the array having elements of either integer/char data types.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 stack with a suitably defined MAX size. Also to be able to push/pop an element and display the contents of the stack with the stack TOP.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stack using arrays.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push operation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overflow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pop operation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stack with stack top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 why a stack is a LIFO data structure.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8</w:t>
      </w:r>
    </w:p>
    <w:p w:rsidR="00000000" w:rsidDel="00000000" w:rsidP="00000000" w:rsidRDefault="00000000" w:rsidRPr="00000000" w14:paraId="0000010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Application of stacks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convert expressions</w:t>
      </w:r>
    </w:p>
    <w:p w:rsidR="00000000" w:rsidDel="00000000" w:rsidP="00000000" w:rsidRDefault="00000000" w:rsidRPr="00000000" w14:paraId="00000103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Aim: Learn to implement a stack for converting expressions from one form to another using the Push and Pop operations on it. The different operations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infix to postfix, infix to prefix, postfix to prefix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Input: 1. Array of user defined size with the array having elements of either integer/char data types.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2. Expression of desired form.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stack with a suitably defined MAX size. Also to be able to push/pop an element and display the contents of the stack with the stack TOP. Perform the various conversion operations by implementing a menu with the operations as options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stack using arrays with 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tack overflow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stack with stack top.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apply the stack data structure to convert expressions.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about input precedence and stack precedence when comparing characters and perform push and pop operations suitably.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9</w:t>
      </w:r>
    </w:p>
    <w:p w:rsidR="00000000" w:rsidDel="00000000" w:rsidP="00000000" w:rsidRDefault="00000000" w:rsidRPr="00000000" w14:paraId="0000011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Application of stacks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evaluate expressions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Aim: Learn to implement a stack for evaluating expressions using the Push and Pop operations on it. The expressions to be evaluated 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postfix and prefix.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Input   1. Array of user defined size with the array having elements of either integer/char data types.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2. Expression of desired form.</w:t>
      </w:r>
    </w:p>
    <w:p w:rsidR="00000000" w:rsidDel="00000000" w:rsidP="00000000" w:rsidRDefault="00000000" w:rsidRPr="00000000" w14:paraId="00000120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stack with a suitably defined MAX size. Also to be able to push/pop an element and display the contents of the stack with the stack TOP. Perform the various evaluation operations by implementing a menu with the operations as options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stack using arrays with 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tack overflow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stack with stack top.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apply the stack data structure to evaluate expressions.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about input precedence and stack precedence when comparing characters and perform push and pop operations suitably.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10</w:t>
      </w:r>
    </w:p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stacks using linked lists</w:t>
      </w:r>
    </w:p>
    <w:p w:rsidR="00000000" w:rsidDel="00000000" w:rsidP="00000000" w:rsidRDefault="00000000" w:rsidRPr="00000000" w14:paraId="00000133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a stack using linked lists and perform Push, pop and display operations on it by implementing a menu with the operations as options.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Input: Doubly linked list having a structure with suitably defined members such as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1. Integer/char 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2. Pointer to the structure which points to the next node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3. Pointer to the structure which points to the previous node.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5"/>
        <w:rPr/>
      </w:pPr>
      <w:r w:rsidDel="00000000" w:rsidR="00000000" w:rsidRPr="00000000">
        <w:rPr>
          <w:rtl w:val="0"/>
        </w:rPr>
        <w:t xml:space="preserve">Expected result:  To create a stack with a suitably defined MAX size. Also to be able to push/pop an element and display the contents of the stack with the stack TOP.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stack using linked lists.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push operation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overflow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pop operation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stack with stack top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 why a stack is a LIFO data structure.</w:t>
      </w:r>
    </w:p>
    <w:p w:rsidR="00000000" w:rsidDel="00000000" w:rsidP="00000000" w:rsidRDefault="00000000" w:rsidRPr="00000000" w14:paraId="00000147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11</w:t>
      </w:r>
    </w:p>
    <w:p w:rsidR="00000000" w:rsidDel="00000000" w:rsidP="00000000" w:rsidRDefault="00000000" w:rsidRPr="00000000" w14:paraId="0000014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a string/number is a palindrome using stacks</w:t>
      </w:r>
    </w:p>
    <w:p w:rsidR="00000000" w:rsidDel="00000000" w:rsidP="00000000" w:rsidRDefault="00000000" w:rsidRPr="00000000" w14:paraId="00000151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rPr/>
      </w:pPr>
      <w:r w:rsidDel="00000000" w:rsidR="00000000" w:rsidRPr="00000000">
        <w:rPr>
          <w:rtl w:val="0"/>
        </w:rPr>
        <w:t xml:space="preserve">Aim: Learn to check if a string/ number are a palindrome using stacks by performing Push and Pop operations on it.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Input: 1. Array of user defined size with the array having elements of either integer/char data types.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2. User input string/number.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mbria" w:cs="Cambria" w:eastAsia="Cambria" w:hAnsi="Cambria"/>
          <w:color w:val="243f60"/>
          <w:rtl w:val="0"/>
        </w:rPr>
        <w:t xml:space="preserve">Expected result:   To create a stack with a suitably defined MAX size. Also to be able to push/pop an element and display if the user input string/number is a palindrome or 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stack using arrays with 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tack overflow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stack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stack with stack top.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  to use a stack to check for palindrome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about input precedence and stack precedence when comparing characters and perform push and pop operations suitably.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12</w:t>
      </w:r>
    </w:p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queues using arrays</w:t>
      </w:r>
    </w:p>
    <w:p w:rsidR="00000000" w:rsidDel="00000000" w:rsidP="00000000" w:rsidRDefault="00000000" w:rsidRPr="00000000" w14:paraId="0000016A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a queue and perform enqueue, dequeue and display operations on it by implementing a menu with the operations as options.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Input:  Array of user defined size with the array having elements of either integer/char data types.   </w:t>
      </w:r>
    </w:p>
    <w:p w:rsidR="00000000" w:rsidDel="00000000" w:rsidP="00000000" w:rsidRDefault="00000000" w:rsidRPr="00000000" w14:paraId="0000016F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queue with a suitably defined QUEUE size. Also be able to insert/delete an element and display the contents of the queue with the front and rear respectively.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queue using arrays.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enqueue operation at the queue rear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Queue full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dequeue operation at the queue front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Queue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queue with queue front and queue rear.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 why a queue is a FIFO data structure.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13</w:t>
      </w:r>
    </w:p>
    <w:p w:rsidR="00000000" w:rsidDel="00000000" w:rsidP="00000000" w:rsidRDefault="00000000" w:rsidRPr="00000000" w14:paraId="0000018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circular queues using linked lists</w:t>
      </w:r>
    </w:p>
    <w:p w:rsidR="00000000" w:rsidDel="00000000" w:rsidP="00000000" w:rsidRDefault="00000000" w:rsidRPr="00000000" w14:paraId="00000185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a circular queue and perform enqueue, dequeue and display operations on it by implementing a menu with the operations as options.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of suitable user defined size having elements of either integer/char data types.</w:t>
      </w:r>
    </w:p>
    <w:p w:rsidR="00000000" w:rsidDel="00000000" w:rsidP="00000000" w:rsidRDefault="00000000" w:rsidRPr="00000000" w14:paraId="00000189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circular queue with a suitably defined QUEUE size. Also be able to insert/delete an element and display the contents of the circular queue with the front and rear respectively.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circular queue using linked lists.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enqueue operation at the queue rear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Queue full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dequeue operation at the queue front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Circular Queue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queue with queue front and queue rear.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14</w:t>
      </w:r>
    </w:p>
    <w:p w:rsidR="00000000" w:rsidDel="00000000" w:rsidP="00000000" w:rsidRDefault="00000000" w:rsidRPr="00000000" w14:paraId="0000019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priority queues using linked lists</w:t>
      </w:r>
    </w:p>
    <w:p w:rsidR="00000000" w:rsidDel="00000000" w:rsidP="00000000" w:rsidRDefault="00000000" w:rsidRPr="00000000" w14:paraId="00000199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a priority queue and perform enqueue, dequeue and display operations on it by implementing a menu with the operations as options.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of suitable user defined size having elements of both integer/char data types and an additional integer field called the priority.</w:t>
      </w:r>
    </w:p>
    <w:p w:rsidR="00000000" w:rsidDel="00000000" w:rsidP="00000000" w:rsidRDefault="00000000" w:rsidRPr="00000000" w14:paraId="0000019D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priority queue with a suitably defined QUEUE size. Also be able to insert/delete an element based on the priority and display the contents of the priority queue with the front and rear respectively.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priority queue using linked lists.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enqueue operation at the queue rear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Queue full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dequeue operation at the queue front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Circular Queue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priority queue with queue front and queue rear.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15</w:t>
      </w:r>
    </w:p>
    <w:p w:rsidR="00000000" w:rsidDel="00000000" w:rsidP="00000000" w:rsidRDefault="00000000" w:rsidRPr="00000000" w14:paraId="000001A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double ended queues using linked lists</w:t>
      </w:r>
    </w:p>
    <w:p w:rsidR="00000000" w:rsidDel="00000000" w:rsidP="00000000" w:rsidRDefault="00000000" w:rsidRPr="00000000" w14:paraId="000001B0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a double ended queue and perform enqueue, dequeue and display operations on it by implementing a menu with the operations as options.</w:t>
      </w:r>
    </w:p>
    <w:p w:rsidR="00000000" w:rsidDel="00000000" w:rsidP="00000000" w:rsidRDefault="00000000" w:rsidRPr="00000000" w14:paraId="000001B2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of suitable user defined size having elements of either integer/char data types.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double ended queue with a suitably defined QUEUE size. Also be able to insert/delete an element and display the contents of the double ended queue with the front and rear respectively.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double ended queue using linked lists.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enqueue operation at the queue front/rear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Double ended queue full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condition.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 dequeue operation at the queue front/rear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double ended queue 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condition.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priority queue with queue front and queue rear.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16</w:t>
      </w:r>
    </w:p>
    <w:p w:rsidR="00000000" w:rsidDel="00000000" w:rsidP="00000000" w:rsidRDefault="00000000" w:rsidRPr="00000000" w14:paraId="000001C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binary trees using linked lists</w:t>
      </w:r>
    </w:p>
    <w:p w:rsidR="00000000" w:rsidDel="00000000" w:rsidP="00000000" w:rsidRDefault="00000000" w:rsidRPr="00000000" w14:paraId="000001C4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Aim: Learn to implement binary trees using linked lists and perform operations on it like inserting a node, deleting a node and displaying the contents of the tree by various traversal methods.  A menu with all the operations is given as options.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traversals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Preorder, Inorder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Postorder</w:t>
      </w:r>
    </w:p>
    <w:p w:rsidR="00000000" w:rsidDel="00000000" w:rsidP="00000000" w:rsidRDefault="00000000" w:rsidRPr="00000000" w14:paraId="000001C6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having elements of integer data types with the two structure pointers pointing to the left and right child.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binary tree using doubly linked lists. Also be able to insert/delete a node from and display the contents of the binary tree with the root node respectively.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binary tree using doubly linked lists.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Insert left / child to a parent node in a proper fashion.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Delete left/right child to a parent node in a proper fashion.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binary tree suitably using any of the three traversal methods.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non-recursive method of implementing the traversals.</w:t>
      </w:r>
    </w:p>
    <w:p w:rsidR="00000000" w:rsidDel="00000000" w:rsidP="00000000" w:rsidRDefault="00000000" w:rsidRPr="00000000" w14:paraId="000001D4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17</w:t>
      </w:r>
    </w:p>
    <w:p w:rsidR="00000000" w:rsidDel="00000000" w:rsidP="00000000" w:rsidRDefault="00000000" w:rsidRPr="00000000" w14:paraId="000001D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binary search trees (BST) using linked lists</w:t>
      </w:r>
    </w:p>
    <w:p w:rsidR="00000000" w:rsidDel="00000000" w:rsidP="00000000" w:rsidRDefault="00000000" w:rsidRPr="00000000" w14:paraId="000001D8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implement binary search trees (BST) using linked lists and perform operations on it like inserting a node, deleting a node and displaying the contents of the tree by various traversal methods.  A menu with all the operations is given as options. </w:t>
      </w:r>
    </w:p>
    <w:p w:rsidR="00000000" w:rsidDel="00000000" w:rsidP="00000000" w:rsidRDefault="00000000" w:rsidRPr="00000000" w14:paraId="000001DA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Input: doubly linked list having elements of integer data type with the two structure pointers pointing to the left and right child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binary search tree using doubly linked lists where the left child is lesser than the parent which in turn is lesser than the right child. Also be able to insert/delete a node from and display the contents of the binary tree with the root node respectively.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binary search tree using doubly linked lists.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Insert left / child to a parent node in a proper fashion checking the value of the parent node.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Delete left/right child to a parent node in a proper fashion checking the value of the parent node and reconstruct the new binary tree suitably.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created binary search tree suitably using any of the three traversal methods.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recursive method of implementing the traversals.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Title:  To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min heap and max heap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Aim: Learn to create min heap and max heap using doubly linked lists and perform operations on it like inserting a node, deleting a node and displaying the contents of the tree by various traversal methods.  A menu with all the operations is given as options.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traversals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Preorder, Inorder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Postorder</w:t>
      </w:r>
    </w:p>
    <w:p w:rsidR="00000000" w:rsidDel="00000000" w:rsidP="00000000" w:rsidRDefault="00000000" w:rsidRPr="00000000" w14:paraId="000001F1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doubly linked list having elements of integer data types with the two structure pointers pointing to the left and right child.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5"/>
        <w:rPr/>
      </w:pPr>
      <w:r w:rsidDel="00000000" w:rsidR="00000000" w:rsidRPr="00000000">
        <w:rPr>
          <w:rtl w:val="0"/>
        </w:rPr>
        <w:t xml:space="preserve">Expected result:   To create a min heap and max heap using doubly linked lists. Also be able to insert/delete a node from and display the contents of the heap tree with the root node respectively.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a binary tree using doubly linked lists.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create min heap and max heap from a given set of user inputs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min and max heaps suitably using any of the three traversal methods.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19</w:t>
      </w:r>
    </w:p>
    <w:p w:rsidR="00000000" w:rsidDel="00000000" w:rsidP="00000000" w:rsidRDefault="00000000" w:rsidRPr="00000000" w14:paraId="0000020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r w:rsidDel="00000000" w:rsidR="00000000" w:rsidRPr="00000000">
        <w:rPr>
          <w:rtl w:val="0"/>
        </w:rPr>
        <w:t xml:space="preserve">Title:  To implement breadth first search in a given graph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search for a key element in a graph created using matrices.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matrix having elements of integer data types and a queue to store intermediate results.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5"/>
        <w:rPr/>
      </w:pPr>
      <w:r w:rsidDel="00000000" w:rsidR="00000000" w:rsidRPr="00000000">
        <w:rPr>
          <w:rtl w:val="0"/>
        </w:rPr>
        <w:t xml:space="preserve">Expected result:   To search for a key element in the tree and display “Search Success” in case of presence or “Search Failure” otherwise. Also display the path to the search of the key in both cases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represent a binary tree using arrays.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dequeue the queue which has all the elements of the tree properly in the search of the key element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appropriate message in case of key element search and display the path to the search of the key in both cases.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difference between DFS and BFS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Program 20</w:t>
      </w:r>
    </w:p>
    <w:p w:rsidR="00000000" w:rsidDel="00000000" w:rsidP="00000000" w:rsidRDefault="00000000" w:rsidRPr="00000000" w14:paraId="0000021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rPr/>
      </w:pPr>
      <w:r w:rsidDel="00000000" w:rsidR="00000000" w:rsidRPr="00000000">
        <w:rPr>
          <w:rtl w:val="0"/>
        </w:rPr>
        <w:t xml:space="preserve">Title:  To implement depth first search in a given graph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Aim: Learn to search for a key element in a graph created using matrices.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5"/>
        <w:jc w:val="both"/>
        <w:rPr/>
      </w:pPr>
      <w:r w:rsidDel="00000000" w:rsidR="00000000" w:rsidRPr="00000000">
        <w:rPr>
          <w:rtl w:val="0"/>
        </w:rPr>
        <w:t xml:space="preserve">Input: matrix having elements of integer data types and a queue to store intermediate results.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5"/>
        <w:rPr/>
      </w:pPr>
      <w:r w:rsidDel="00000000" w:rsidR="00000000" w:rsidRPr="00000000">
        <w:rPr>
          <w:rtl w:val="0"/>
        </w:rPr>
        <w:t xml:space="preserve">Expected result:   To search for a key element in the tree and display “Search Success” in case of presence or “Search Failure” otherwise. Also display the path to the search of the key in both cases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Outcome of the task: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represent a binary tree using arrays.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to dequeue the queue which has all the elements of the tree properly in the search of the key element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Display the appropriate message in case of key element search and display the path to the search of the key in both cases.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Learn the difference between DFS and BFS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920" w:top="1920" w:left="1440" w:right="1440" w:header="1200" w:footer="12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                      Department of Computer Science and Engineering, NITK Surathkal</w:t>
    </w:r>
  </w:p>
  <w:p w:rsidR="00000000" w:rsidDel="00000000" w:rsidP="00000000" w:rsidRDefault="00000000" w:rsidRPr="00000000" w14:paraId="000002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Data Structures and Algorithms Lab CO204</w:t>
    </w:r>
  </w:p>
  <w:p w:rsidR="00000000" w:rsidDel="00000000" w:rsidP="00000000" w:rsidRDefault="00000000" w:rsidRPr="00000000" w14:paraId="000002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666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Droid Sans Fallback" w:hAnsi="Calibri"/>
      <w:color w:val="00000a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E09E4"/>
    <w:pPr>
      <w:keepNext w:val="1"/>
      <w:keepLines w:val="1"/>
      <w:spacing w:after="0" w:before="480"/>
      <w:outlineLvl w:val="0"/>
    </w:pPr>
    <w:rPr>
      <w:rFonts w:ascii="Cambria" w:cs="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E09E4"/>
    <w:pPr>
      <w:keepNext w:val="1"/>
      <w:keepLines w:val="1"/>
      <w:spacing w:after="0" w:before="200"/>
      <w:outlineLvl w:val="1"/>
    </w:pPr>
    <w:rPr>
      <w:rFonts w:ascii="Cambria" w:cs="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E09E4"/>
    <w:pPr>
      <w:keepNext w:val="1"/>
      <w:keepLines w:val="1"/>
      <w:spacing w:after="0" w:before="200"/>
      <w:outlineLvl w:val="2"/>
    </w:pPr>
    <w:rPr>
      <w:rFonts w:ascii="Cambria" w:cs="" w:hAnsi="Cambria"/>
      <w:b w:val="1"/>
      <w:bCs w:val="1"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E09E4"/>
    <w:pPr>
      <w:keepNext w:val="1"/>
      <w:keepLines w:val="1"/>
      <w:spacing w:after="0" w:before="200"/>
      <w:outlineLvl w:val="3"/>
    </w:pPr>
    <w:rPr>
      <w:rFonts w:ascii="Cambria" w:cs="" w:hAnsi="Cambria"/>
      <w:b w:val="1"/>
      <w:bCs w:val="1"/>
      <w:i w:val="1"/>
      <w:iCs w:val="1"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7E09E4"/>
    <w:pPr>
      <w:keepNext w:val="1"/>
      <w:keepLines w:val="1"/>
      <w:spacing w:after="0" w:before="200"/>
      <w:outlineLvl w:val="4"/>
    </w:pPr>
    <w:rPr>
      <w:rFonts w:ascii="Cambria" w:cs="" w:hAnsi="Cambria"/>
      <w:color w:val="243f60"/>
    </w:rPr>
  </w:style>
  <w:style w:type="character" w:styleId="DefaultParagraphFont" w:default="1">
    <w:name w:val="Default Paragraph Font"/>
    <w:uiPriority w:val="1"/>
    <w:semiHidden w:val="1"/>
    <w:unhideWhenUsed w:val="1"/>
    <w:rPr/>
  </w:style>
  <w:style w:type="character" w:styleId="HeaderChar" w:customStyle="1">
    <w:name w:val="Header Char"/>
    <w:basedOn w:val="DefaultParagraphFont"/>
    <w:link w:val="Header"/>
    <w:uiPriority w:val="99"/>
    <w:rsid w:val="007E09E4"/>
    <w:rPr/>
  </w:style>
  <w:style w:type="character" w:styleId="FooterChar" w:customStyle="1">
    <w:name w:val="Footer Char"/>
    <w:basedOn w:val="DefaultParagraphFont"/>
    <w:link w:val="Footer"/>
    <w:uiPriority w:val="99"/>
    <w:rsid w:val="007E09E4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09E4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7E09E4"/>
    <w:rPr>
      <w:rFonts w:ascii="Cambria" w:cs="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E09E4"/>
    <w:rPr>
      <w:rFonts w:ascii="Cambria" w:cs="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E09E4"/>
    <w:rPr>
      <w:rFonts w:ascii="Cambria" w:cs="" w:hAnsi="Cambria"/>
      <w:b w:val="1"/>
      <w:bCs w:val="1"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rsid w:val="007E09E4"/>
    <w:rPr>
      <w:rFonts w:ascii="Cambria" w:cs="" w:hAnsi="Cambria"/>
      <w:b w:val="1"/>
      <w:bCs w:val="1"/>
      <w:i w:val="1"/>
      <w:iCs w:val="1"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rsid w:val="007E09E4"/>
    <w:rPr>
      <w:rFonts w:ascii="Cambria" w:cs="" w:hAnsi="Cambria"/>
      <w:color w:val="243f60"/>
    </w:rPr>
  </w:style>
  <w:style w:type="character" w:styleId="ListLabel1">
    <w:name w:val="ListLabel 1"/>
    <w:rPr>
      <w:b w:val="1"/>
    </w:rPr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 w:val="1"/>
    <w:rsid w:val="007E09E4"/>
    <w:pPr>
      <w:tabs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7E09E4"/>
    <w:pPr>
      <w:tabs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E09E4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E7CE0"/>
    <w:pPr>
      <w:spacing w:after="200" w:before="0"/>
      <w:ind w:left="720" w:right="0" w:hanging="0"/>
      <w:contextualSpacing w:val="1"/>
    </w:pPr>
    <w:rPr>
      <w:rFonts w:ascii="Calibri" w:cs="Times New Roman" w:eastAsia="Calibri" w:hAnsi="Calibri"/>
    </w:rPr>
  </w:style>
  <w:style w:type="paragraph" w:styleId="NoSpacing">
    <w:name w:val="No Spacing"/>
    <w:uiPriority w:val="1"/>
    <w:qFormat w:val="1"/>
    <w:rsid w:val="00C05E00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" w:eastAsia="Droid Sans Fallback" w:hAnsi="Calibri"/>
      <w:color w:val="00000a"/>
      <w:sz w:val="22"/>
      <w:szCs w:val="22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1044A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2016-08-16T10:23:00Z</dcterms:created>
  <dc:creator>user</dc:creator>
</cp:coreProperties>
</file>