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024F7" w14:textId="504B8237" w:rsidR="00D17146" w:rsidRDefault="00D17146">
      <w:r>
        <w:rPr>
          <w:rFonts w:hint="eastAsia"/>
        </w:rPr>
        <w:t>胜利条件：撕杀吧，剩下单位最多的一方获胜</w:t>
      </w:r>
      <w:r w:rsidR="0002732D">
        <w:rPr>
          <w:rFonts w:hint="eastAsia"/>
        </w:rPr>
        <w:t>。</w:t>
      </w:r>
    </w:p>
    <w:p w14:paraId="41873404" w14:textId="6769495B" w:rsidR="000A73BB" w:rsidRDefault="000A73BB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，狮，虎，豹，狼，狗，猫，鼠</w:t>
      </w:r>
    </w:p>
    <w:p w14:paraId="4E3B1760" w14:textId="77777777" w:rsidR="009700E3" w:rsidRDefault="000A73BB">
      <w:r>
        <w:rPr>
          <w:rFonts w:hint="eastAsia"/>
        </w:rPr>
        <w:t>生物品级</w:t>
      </w:r>
      <w:r w:rsidR="00C76D72">
        <w:rPr>
          <w:rFonts w:hint="eastAsia"/>
        </w:rPr>
        <w:t>8-1</w:t>
      </w:r>
      <w:r w:rsidR="000F038C">
        <w:rPr>
          <w:rFonts w:hint="eastAsia"/>
        </w:rPr>
        <w:t>。</w:t>
      </w:r>
    </w:p>
    <w:p w14:paraId="02665749" w14:textId="16EAF163" w:rsidR="002A2929" w:rsidRDefault="002A2929">
      <w:proofErr w:type="gramStart"/>
      <w:r>
        <w:rPr>
          <w:rFonts w:hint="eastAsia"/>
        </w:rPr>
        <w:t>象</w:t>
      </w:r>
      <w:proofErr w:type="gramEnd"/>
      <w:r>
        <w:t>(</w:t>
      </w:r>
      <w:r>
        <w:rPr>
          <w:rFonts w:hint="eastAsia"/>
        </w:rPr>
        <w:t>践踏</w:t>
      </w:r>
      <w:r w:rsidR="00AF65C7">
        <w:rPr>
          <w:rFonts w:hint="eastAsia"/>
        </w:rPr>
        <w:t>CD3</w:t>
      </w:r>
      <w:r>
        <w:t>)</w:t>
      </w:r>
      <w:r>
        <w:rPr>
          <w:rFonts w:hint="eastAsia"/>
        </w:rPr>
        <w:t>：揭开自身3个范围内的随机一个单位</w:t>
      </w:r>
      <w:r w:rsidR="00AF65C7">
        <w:rPr>
          <w:rFonts w:hint="eastAsia"/>
        </w:rPr>
        <w:t>，并使其无法移动，持续</w:t>
      </w:r>
      <w:proofErr w:type="gramStart"/>
      <w:r w:rsidR="00AF65C7">
        <w:rPr>
          <w:rFonts w:hint="eastAsia"/>
        </w:rPr>
        <w:t>一</w:t>
      </w:r>
      <w:proofErr w:type="gramEnd"/>
      <w:r w:rsidR="00AF65C7">
        <w:rPr>
          <w:rFonts w:hint="eastAsia"/>
        </w:rPr>
        <w:t>回合。</w:t>
      </w:r>
    </w:p>
    <w:p w14:paraId="0CB5C29C" w14:textId="340D4CB2" w:rsidR="00C76D72" w:rsidRDefault="004B7A41">
      <w:r>
        <w:rPr>
          <w:rFonts w:hint="eastAsia"/>
        </w:rPr>
        <w:t>狮(</w:t>
      </w:r>
      <w:r w:rsidR="003C3D3D">
        <w:rPr>
          <w:rFonts w:hint="eastAsia"/>
        </w:rPr>
        <w:t>震慑/狮吼CD5</w:t>
      </w:r>
      <w:r>
        <w:t>)</w:t>
      </w:r>
      <w:r w:rsidR="003C3D3D">
        <w:rPr>
          <w:rFonts w:hint="eastAsia"/>
        </w:rPr>
        <w:t>：使自身三圈范围的随机三个敌方单位无法行动</w:t>
      </w:r>
    </w:p>
    <w:p w14:paraId="158B36C3" w14:textId="3323E86A" w:rsidR="00415F10" w:rsidRDefault="00C76D72">
      <w:r>
        <w:rPr>
          <w:rFonts w:hint="eastAsia"/>
        </w:rPr>
        <w:t>虎</w:t>
      </w:r>
      <w:r w:rsidR="0098478A">
        <w:rPr>
          <w:rFonts w:hint="eastAsia"/>
        </w:rPr>
        <w:t>(</w:t>
      </w:r>
      <w:r w:rsidR="000A73BB">
        <w:rPr>
          <w:rFonts w:hint="eastAsia"/>
        </w:rPr>
        <w:t>百兽之王</w:t>
      </w:r>
      <w:r w:rsidR="00A1760A">
        <w:rPr>
          <w:rFonts w:hint="eastAsia"/>
        </w:rPr>
        <w:t>CD4</w:t>
      </w:r>
      <w:r w:rsidR="0098478A">
        <w:t>)</w:t>
      </w:r>
      <w:r w:rsidR="000A73BB">
        <w:rPr>
          <w:rFonts w:hint="eastAsia"/>
        </w:rPr>
        <w:t>：</w:t>
      </w:r>
      <w:r>
        <w:rPr>
          <w:rFonts w:hint="eastAsia"/>
        </w:rPr>
        <w:t>控制品级小于等于</w:t>
      </w:r>
      <w:r w:rsidR="000D40DA">
        <w:rPr>
          <w:rFonts w:hint="eastAsia"/>
        </w:rPr>
        <w:t>3的一个</w:t>
      </w:r>
      <w:r w:rsidR="00C63815">
        <w:rPr>
          <w:rFonts w:hint="eastAsia"/>
        </w:rPr>
        <w:t>敌方</w:t>
      </w:r>
      <w:r w:rsidR="000D40DA">
        <w:rPr>
          <w:rFonts w:hint="eastAsia"/>
        </w:rPr>
        <w:t>单位2回合</w:t>
      </w:r>
    </w:p>
    <w:p w14:paraId="535B5CAA" w14:textId="0C1688E9" w:rsidR="00655A25" w:rsidRDefault="00655A25">
      <w:r>
        <w:rPr>
          <w:rFonts w:hint="eastAsia"/>
        </w:rPr>
        <w:t>豹(</w:t>
      </w:r>
      <w:r w:rsidR="00681102">
        <w:rPr>
          <w:rFonts w:hint="eastAsia"/>
        </w:rPr>
        <w:t>猎手</w:t>
      </w:r>
      <w:r>
        <w:t>)</w:t>
      </w:r>
      <w:r w:rsidR="00681102">
        <w:rPr>
          <w:rFonts w:hint="eastAsia"/>
        </w:rPr>
        <w:t>：移动力为2，如果攻击之后有剩余的移动力，可以继续移动。</w:t>
      </w:r>
    </w:p>
    <w:p w14:paraId="578EFA35" w14:textId="6FE799E2" w:rsidR="00C80D26" w:rsidRDefault="00E74508">
      <w:r>
        <w:rPr>
          <w:rFonts w:hint="eastAsia"/>
        </w:rPr>
        <w:t>狼(</w:t>
      </w:r>
      <w:r w:rsidR="00D548E9">
        <w:rPr>
          <w:rFonts w:hint="eastAsia"/>
        </w:rPr>
        <w:t>被动-</w:t>
      </w:r>
      <w:r>
        <w:rPr>
          <w:rFonts w:hint="eastAsia"/>
        </w:rPr>
        <w:t>机警</w:t>
      </w:r>
      <w:r>
        <w:t>)</w:t>
      </w:r>
      <w:r>
        <w:rPr>
          <w:rFonts w:hint="eastAsia"/>
        </w:rPr>
        <w:t>：</w:t>
      </w:r>
      <w:r w:rsidR="00610730">
        <w:rPr>
          <w:rFonts w:hint="eastAsia"/>
        </w:rPr>
        <w:t>移动力为2，可以感知自身3个范围内的一个陷阱</w:t>
      </w:r>
      <w:r w:rsidR="00C662AB">
        <w:rPr>
          <w:rFonts w:hint="eastAsia"/>
        </w:rPr>
        <w:t>（</w:t>
      </w:r>
      <w:r w:rsidR="00E34CDA">
        <w:rPr>
          <w:rFonts w:hint="eastAsia"/>
        </w:rPr>
        <w:t>对手无法察觉</w:t>
      </w:r>
      <w:r w:rsidR="000D59DB">
        <w:rPr>
          <w:rFonts w:hint="eastAsia"/>
        </w:rPr>
        <w:t>你探知的</w:t>
      </w:r>
      <w:r w:rsidR="008E5CA6">
        <w:rPr>
          <w:rFonts w:hint="eastAsia"/>
        </w:rPr>
        <w:t>是哪一个</w:t>
      </w:r>
      <w:r w:rsidR="000D59DB">
        <w:rPr>
          <w:rFonts w:hint="eastAsia"/>
        </w:rPr>
        <w:t>陷阱</w:t>
      </w:r>
      <w:r w:rsidR="00C662AB">
        <w:rPr>
          <w:rFonts w:hint="eastAsia"/>
        </w:rPr>
        <w:t>）</w:t>
      </w:r>
    </w:p>
    <w:p w14:paraId="2307569C" w14:textId="1A92DFBB" w:rsidR="00A318CC" w:rsidRDefault="00852EF0">
      <w:r>
        <w:rPr>
          <w:rFonts w:hint="eastAsia"/>
        </w:rPr>
        <w:t>狗(援救</w:t>
      </w:r>
      <w:r>
        <w:t>)</w:t>
      </w:r>
      <w:r>
        <w:rPr>
          <w:rFonts w:hint="eastAsia"/>
        </w:rPr>
        <w:t>：如果自身4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内有友方单位被困住，移动力提升至3</w:t>
      </w:r>
      <w:r w:rsidR="00533575">
        <w:rPr>
          <w:rFonts w:hint="eastAsia"/>
        </w:rPr>
        <w:t>，行动结束时随机使一个受伤的友方单位恢复一点生命值（全图）</w:t>
      </w:r>
    </w:p>
    <w:p w14:paraId="0F9DC64E" w14:textId="640A6632" w:rsidR="00877B2C" w:rsidRDefault="00877B2C">
      <w:r>
        <w:rPr>
          <w:rFonts w:hint="eastAsia"/>
        </w:rPr>
        <w:t>猫</w:t>
      </w:r>
      <w:r w:rsidR="00D52F99">
        <w:rPr>
          <w:rFonts w:hint="eastAsia"/>
        </w:rPr>
        <w:t>(猫眼</w:t>
      </w:r>
      <w:r w:rsidR="00490517">
        <w:rPr>
          <w:rFonts w:hint="eastAsia"/>
        </w:rPr>
        <w:t>CD</w:t>
      </w:r>
      <w:r w:rsidR="003B4F39">
        <w:rPr>
          <w:rFonts w:hint="eastAsia"/>
        </w:rPr>
        <w:t>3</w:t>
      </w:r>
      <w:r w:rsidR="00D52F99">
        <w:t>)</w:t>
      </w:r>
      <w:r>
        <w:rPr>
          <w:rFonts w:hint="eastAsia"/>
        </w:rPr>
        <w:t>：</w:t>
      </w:r>
      <w:r w:rsidR="00DE23CF">
        <w:rPr>
          <w:rFonts w:hint="eastAsia"/>
        </w:rPr>
        <w:t>攻击范围为2格</w:t>
      </w:r>
      <w:r w:rsidR="00490517">
        <w:rPr>
          <w:rFonts w:hint="eastAsia"/>
        </w:rPr>
        <w:t>，探查场上任意一个格子（未被揭示的）</w:t>
      </w:r>
    </w:p>
    <w:p w14:paraId="6ADE130D" w14:textId="45CE52D5" w:rsidR="00212242" w:rsidRDefault="00AE7CDB">
      <w:r>
        <w:rPr>
          <w:rFonts w:hint="eastAsia"/>
        </w:rPr>
        <w:t>鼠</w:t>
      </w:r>
      <w:r w:rsidR="00864F22">
        <w:rPr>
          <w:rFonts w:hint="eastAsia"/>
        </w:rPr>
        <w:t>(被动-隐遁</w:t>
      </w:r>
      <w:r w:rsidR="00864F22">
        <w:t>)</w:t>
      </w:r>
      <w:r w:rsidR="00864F22">
        <w:rPr>
          <w:rFonts w:hint="eastAsia"/>
        </w:rPr>
        <w:t>：被揭开时处于潜行状态（无法被攻击），可以在</w:t>
      </w:r>
      <w:r w:rsidR="00F379B4">
        <w:rPr>
          <w:rFonts w:hint="eastAsia"/>
        </w:rPr>
        <w:t>自己</w:t>
      </w:r>
      <w:r w:rsidR="00864F22">
        <w:rPr>
          <w:rFonts w:hint="eastAsia"/>
        </w:rPr>
        <w:t>陷阱之间快速移动。</w:t>
      </w:r>
      <w:r w:rsidR="00726CCD">
        <w:rPr>
          <w:rFonts w:hint="eastAsia"/>
        </w:rPr>
        <w:t>挖坑。</w:t>
      </w:r>
      <w:r w:rsidR="008D244E">
        <w:rPr>
          <w:rFonts w:hint="eastAsia"/>
        </w:rPr>
        <w:t>自爆：使距离最近的一个地方单位中鼠疫</w:t>
      </w:r>
    </w:p>
    <w:p w14:paraId="1F23A0CF" w14:textId="52195337" w:rsidR="00730440" w:rsidRDefault="003A6D35">
      <w:r>
        <w:rPr>
          <w:rFonts w:hint="eastAsia"/>
        </w:rPr>
        <w:t>猎人：</w:t>
      </w:r>
    </w:p>
    <w:p w14:paraId="664BBD61" w14:textId="02AD1992" w:rsidR="00730440" w:rsidRDefault="00730440"/>
    <w:p w14:paraId="45BA95A9" w14:textId="47D0F3C7" w:rsidR="00730440" w:rsidRDefault="00730440">
      <w:r>
        <w:rPr>
          <w:rFonts w:hint="eastAsia"/>
        </w:rPr>
        <w:t>特殊词条：</w:t>
      </w:r>
    </w:p>
    <w:p w14:paraId="523D98EB" w14:textId="1D33F020" w:rsidR="00730440" w:rsidRDefault="00730440">
      <w:r>
        <w:rPr>
          <w:rFonts w:hint="eastAsia"/>
        </w:rPr>
        <w:t>潜行：老鼠被揭开时的状态，无法被攻击。但是可以被</w:t>
      </w:r>
      <w:proofErr w:type="spellStart"/>
      <w:r>
        <w:rPr>
          <w:rFonts w:hint="eastAsia"/>
        </w:rPr>
        <w:t>aoe</w:t>
      </w:r>
      <w:proofErr w:type="spellEnd"/>
      <w:r>
        <w:rPr>
          <w:rFonts w:hint="eastAsia"/>
        </w:rPr>
        <w:t>技能</w:t>
      </w:r>
      <w:r w:rsidR="00D12DB6">
        <w:rPr>
          <w:rFonts w:hint="eastAsia"/>
        </w:rPr>
        <w:t>命中，也可以被猫眼和狼打破</w:t>
      </w:r>
    </w:p>
    <w:p w14:paraId="6C8FB22C" w14:textId="31C58833" w:rsidR="0031557E" w:rsidRDefault="0031557E">
      <w:r>
        <w:rPr>
          <w:rFonts w:hint="eastAsia"/>
        </w:rPr>
        <w:t>鼠坑：只有我方可以看到。敌方只能通过技能探知。陷阱被探知时对方不会知道。困住敌方单位使其无法移动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回合，但是可以施放技能。可以被狗接触受困状态</w:t>
      </w:r>
    </w:p>
    <w:p w14:paraId="640E996B" w14:textId="23A9E316" w:rsidR="0031557E" w:rsidRPr="00AE7CDB" w:rsidRDefault="0031557E">
      <w:r>
        <w:rPr>
          <w:rFonts w:hint="eastAsia"/>
        </w:rPr>
        <w:t>受困：</w:t>
      </w:r>
      <w:r w:rsidR="00B50387">
        <w:rPr>
          <w:rFonts w:hint="eastAsia"/>
        </w:rPr>
        <w:t>无法移动，</w:t>
      </w:r>
      <w:r>
        <w:rPr>
          <w:rFonts w:hint="eastAsia"/>
        </w:rPr>
        <w:t>走到鼠坑上</w:t>
      </w:r>
    </w:p>
    <w:p w14:paraId="2E9AADEB" w14:textId="2FD6D732" w:rsidR="00844147" w:rsidRDefault="00646989">
      <w:r>
        <w:rPr>
          <w:rFonts w:hint="eastAsia"/>
        </w:rPr>
        <w:t>鼠疫：行动结束时损失一点生命值，</w:t>
      </w:r>
      <w:r w:rsidR="003429E3">
        <w:rPr>
          <w:rFonts w:hint="eastAsia"/>
        </w:rPr>
        <w:t>传染给</w:t>
      </w:r>
      <w:r>
        <w:rPr>
          <w:rFonts w:hint="eastAsia"/>
        </w:rPr>
        <w:t>自身范围两格内的一个友军。持续2回合。</w:t>
      </w:r>
    </w:p>
    <w:p w14:paraId="600A6A16" w14:textId="0A94AE6E" w:rsidR="00CA3AB8" w:rsidRDefault="00CA3AB8"/>
    <w:p w14:paraId="04F45CAD" w14:textId="2D93FA7E" w:rsidR="00CA3AB8" w:rsidRDefault="00CA3AB8"/>
    <w:p w14:paraId="20FD7C9B" w14:textId="2B79FE5C" w:rsidR="00CA3AB8" w:rsidRPr="00212242" w:rsidRDefault="00CA3AB8">
      <w:pPr>
        <w:rPr>
          <w:rFonts w:hint="eastAsia"/>
        </w:rPr>
      </w:pPr>
      <w:r>
        <w:rPr>
          <w:rFonts w:hint="eastAsia"/>
        </w:rPr>
        <w:t>拓展包：额外的生物，比如蛇不能直行</w:t>
      </w:r>
      <w:bookmarkStart w:id="0" w:name="_GoBack"/>
      <w:bookmarkEnd w:id="0"/>
    </w:p>
    <w:sectPr w:rsidR="00CA3AB8" w:rsidRPr="0021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4D"/>
    <w:rsid w:val="0002732D"/>
    <w:rsid w:val="000564E4"/>
    <w:rsid w:val="000A73BB"/>
    <w:rsid w:val="000D40DA"/>
    <w:rsid w:val="000D59DB"/>
    <w:rsid w:val="000F038C"/>
    <w:rsid w:val="00212242"/>
    <w:rsid w:val="002A2929"/>
    <w:rsid w:val="0031557E"/>
    <w:rsid w:val="003429E3"/>
    <w:rsid w:val="003A6D35"/>
    <w:rsid w:val="003B4F39"/>
    <w:rsid w:val="003C3D3D"/>
    <w:rsid w:val="003F7359"/>
    <w:rsid w:val="00415F10"/>
    <w:rsid w:val="0046249E"/>
    <w:rsid w:val="00490517"/>
    <w:rsid w:val="004B2AEF"/>
    <w:rsid w:val="004B7A41"/>
    <w:rsid w:val="004E1C10"/>
    <w:rsid w:val="0050796F"/>
    <w:rsid w:val="00533575"/>
    <w:rsid w:val="00610730"/>
    <w:rsid w:val="00646989"/>
    <w:rsid w:val="00655A25"/>
    <w:rsid w:val="00681102"/>
    <w:rsid w:val="00726CCD"/>
    <w:rsid w:val="00730440"/>
    <w:rsid w:val="00844147"/>
    <w:rsid w:val="00852EF0"/>
    <w:rsid w:val="00864F22"/>
    <w:rsid w:val="00877B2C"/>
    <w:rsid w:val="008D244E"/>
    <w:rsid w:val="008E5CA6"/>
    <w:rsid w:val="0090490D"/>
    <w:rsid w:val="009700E3"/>
    <w:rsid w:val="0098478A"/>
    <w:rsid w:val="00A1760A"/>
    <w:rsid w:val="00A318CC"/>
    <w:rsid w:val="00AE7CDB"/>
    <w:rsid w:val="00AF65C7"/>
    <w:rsid w:val="00B50387"/>
    <w:rsid w:val="00B64E35"/>
    <w:rsid w:val="00BA50E2"/>
    <w:rsid w:val="00C63815"/>
    <w:rsid w:val="00C662AB"/>
    <w:rsid w:val="00C76D72"/>
    <w:rsid w:val="00C80D26"/>
    <w:rsid w:val="00CA3AB8"/>
    <w:rsid w:val="00D12DB6"/>
    <w:rsid w:val="00D17146"/>
    <w:rsid w:val="00D52F99"/>
    <w:rsid w:val="00D548E9"/>
    <w:rsid w:val="00DC7D4D"/>
    <w:rsid w:val="00DE23CF"/>
    <w:rsid w:val="00E34CDA"/>
    <w:rsid w:val="00E74508"/>
    <w:rsid w:val="00EC224A"/>
    <w:rsid w:val="00F3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19CB"/>
  <w15:chartTrackingRefBased/>
  <w15:docId w15:val="{375E6052-D82D-465A-9B46-0D29FF03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大川 张</dc:creator>
  <cp:keywords/>
  <dc:description/>
  <cp:lastModifiedBy>大川 张</cp:lastModifiedBy>
  <cp:revision>123</cp:revision>
  <dcterms:created xsi:type="dcterms:W3CDTF">2019-02-27T13:38:00Z</dcterms:created>
  <dcterms:modified xsi:type="dcterms:W3CDTF">2019-02-28T13:13:00Z</dcterms:modified>
</cp:coreProperties>
</file>