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1C" w:rsidRPr="0027741C" w:rsidRDefault="0027741C" w:rsidP="0027741C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16.</w:t>
      </w:r>
      <w:r w:rsidRPr="0027741C">
        <w:rPr>
          <w:rFonts w:ascii="Times New Roman" w:hAnsi="Times New Roman" w:cs="Times New Roman"/>
          <w:b/>
          <w:sz w:val="32"/>
          <w:szCs w:val="32"/>
        </w:rPr>
        <w:t>Student Visa--- R7A</w:t>
      </w:r>
    </w:p>
    <w:p w:rsidR="0027741C" w:rsidRDefault="0027741C" w:rsidP="0027741C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学生签证</w:t>
      </w:r>
      <w:r>
        <w:rPr>
          <w:rFonts w:ascii="Times New Roman" w:hAnsi="Times New Roman" w:cs="Times New Roman" w:hint="eastAsia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--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R7A</w:t>
      </w:r>
    </w:p>
    <w:p w:rsidR="0027741C" w:rsidRDefault="0027741C" w:rsidP="0027741C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7741C" w:rsidRDefault="0027741C" w:rsidP="0027741C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R7A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Student Visa is issued for the purpose of schooling in Nigeria</w:t>
      </w:r>
      <w:r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27741C" w:rsidRDefault="0027741C" w:rsidP="0027741C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学生签证是为了在尼日利亚学习而签发的。</w:t>
      </w:r>
    </w:p>
    <w:p w:rsidR="0027741C" w:rsidRDefault="0027741C" w:rsidP="0027741C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741C" w:rsidRDefault="0027741C" w:rsidP="0027741C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27741C" w:rsidRDefault="0027741C" w:rsidP="0027741C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International Students</w:t>
      </w:r>
    </w:p>
    <w:p w:rsidR="0027741C" w:rsidRDefault="0027741C" w:rsidP="0027741C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留学生</w:t>
      </w:r>
    </w:p>
    <w:p w:rsidR="0027741C" w:rsidRDefault="0027741C" w:rsidP="0027741C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741C" w:rsidRDefault="0027741C" w:rsidP="0027741C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27741C" w:rsidRDefault="0027741C" w:rsidP="0027741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27741C" w:rsidRDefault="0027741C" w:rsidP="0027741C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>HYPERLINK "https://portal.immigration.gov.ng/" \t "_blank"</w:instrText>
      </w:r>
      <w:r>
        <w:fldChar w:fldCharType="separate"/>
      </w:r>
      <w:r>
        <w:rPr>
          <w:rFonts w:eastAsiaTheme="minorEastAsia"/>
          <w:lang w:val="en-MY" w:eastAsia="zh-CN"/>
        </w:rPr>
        <w:t>https://portal.immigration.gov.ng/</w:t>
      </w:r>
      <w:r>
        <w:fldChar w:fldCharType="end"/>
      </w:r>
      <w:r>
        <w:rPr>
          <w:rFonts w:eastAsiaTheme="minorEastAsia"/>
          <w:lang w:val="en-MY" w:eastAsia="zh-CN"/>
        </w:rPr>
        <w:t>打印付款凭证</w:t>
      </w:r>
    </w:p>
    <w:p w:rsidR="0027741C" w:rsidRDefault="0027741C" w:rsidP="0027741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27741C" w:rsidRDefault="0027741C" w:rsidP="0027741C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27741C" w:rsidRDefault="0027741C" w:rsidP="0027741C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27741C" w:rsidRDefault="0027741C" w:rsidP="002774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41C" w:rsidRPr="003F45B1" w:rsidRDefault="0027741C" w:rsidP="0027741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41C" w:rsidRDefault="0027741C" w:rsidP="002774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Admission Letter from an accredited institution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认可院校的录取通知书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Formal application for R7A Visa by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27741C" w:rsidRDefault="0027741C" w:rsidP="0027741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申请函</w:t>
      </w:r>
    </w:p>
    <w:p w:rsidR="0027741C" w:rsidRDefault="0027741C" w:rsidP="0027741C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27741C" w:rsidRDefault="0027741C" w:rsidP="0027741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Proof of payment of required minimum tuition fee</w:t>
      </w:r>
    </w:p>
    <w:p w:rsidR="0027741C" w:rsidRDefault="0027741C" w:rsidP="002774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24"/>
        </w:rPr>
        <w:t>最低学费支付证明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41C" w:rsidRDefault="0027741C" w:rsidP="0027741C">
      <w:pPr>
        <w:spacing w:after="0" w:line="240" w:lineRule="auto"/>
      </w:pPr>
      <w:r>
        <w:separator/>
      </w:r>
    </w:p>
  </w:endnote>
  <w:endnote w:type="continuationSeparator" w:id="0">
    <w:p w:rsidR="0027741C" w:rsidRDefault="0027741C" w:rsidP="0027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41C" w:rsidRDefault="0027741C" w:rsidP="0027741C">
      <w:pPr>
        <w:spacing w:after="0" w:line="240" w:lineRule="auto"/>
      </w:pPr>
      <w:r>
        <w:separator/>
      </w:r>
    </w:p>
  </w:footnote>
  <w:footnote w:type="continuationSeparator" w:id="0">
    <w:p w:rsidR="0027741C" w:rsidRDefault="0027741C" w:rsidP="0027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741C"/>
    <w:rsid w:val="0027741C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41C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4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41C"/>
    <w:rPr>
      <w:sz w:val="18"/>
      <w:szCs w:val="18"/>
    </w:rPr>
  </w:style>
  <w:style w:type="paragraph" w:styleId="a5">
    <w:name w:val="Normal (Web)"/>
    <w:basedOn w:val="a"/>
    <w:uiPriority w:val="99"/>
    <w:unhideWhenUsed/>
    <w:rsid w:val="0027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27741C"/>
    <w:pPr>
      <w:ind w:left="720"/>
      <w:contextualSpacing/>
    </w:pPr>
  </w:style>
  <w:style w:type="paragraph" w:customStyle="1" w:styleId="ql-align-justify">
    <w:name w:val="ql-align-justify"/>
    <w:basedOn w:val="a"/>
    <w:rsid w:val="0027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2023-08-20T03:44:00Z</dcterms:created>
  <dcterms:modified xsi:type="dcterms:W3CDTF">2023-08-20T03:44:00Z</dcterms:modified>
</cp:coreProperties>
</file>