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9A8498B" w:rsidR="006040CE" w:rsidRPr="0075573D" w:rsidRDefault="003C685B">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4256B796" wp14:editId="69039A19">
            <wp:simplePos x="0" y="0"/>
            <wp:positionH relativeFrom="column">
              <wp:posOffset>5345430</wp:posOffset>
            </wp:positionH>
            <wp:positionV relativeFrom="paragraph">
              <wp:posOffset>-763432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19C" w:rsidRPr="0075573D">
        <w:rPr>
          <w:rFonts w:ascii="Roboto" w:hAnsi="Roboto"/>
          <w:b/>
          <w:bCs/>
          <w:color w:val="023B72"/>
          <w:sz w:val="32"/>
          <w:szCs w:val="32"/>
          <w:shd w:val="clear" w:color="auto" w:fill="FFFFFF"/>
        </w:rPr>
        <w:t>F6A</w:t>
      </w:r>
      <w:r w:rsidR="006040CE" w:rsidRPr="0075573D">
        <w:rPr>
          <w:rFonts w:ascii="Roboto" w:hAnsi="Roboto"/>
          <w:b/>
          <w:bCs/>
          <w:color w:val="023B72"/>
          <w:sz w:val="32"/>
          <w:szCs w:val="32"/>
          <w:shd w:val="clear" w:color="auto" w:fill="FFFFFF"/>
        </w:rPr>
        <w:t xml:space="preserve"> - </w:t>
      </w:r>
      <w:r w:rsidR="0013119C"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2B6419E3"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9F7AC2">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3C322D46"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C61167">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49E81E5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25B4C56" w14:textId="65B523C0" w:rsidR="006040CE" w:rsidRDefault="006040CE"/>
    <w:p w14:paraId="71295B88" w14:textId="5AA967FE" w:rsidR="00D55430" w:rsidRDefault="00D55430"/>
    <w:p w14:paraId="23C391EF" w14:textId="77777777" w:rsidR="00D55430" w:rsidRDefault="00D55430" w:rsidP="00D5543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p>
    <w:p w14:paraId="289DF905" w14:textId="77777777" w:rsidR="00C61167" w:rsidRDefault="00C61167" w:rsidP="00C61167">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F66FA33" w14:textId="77777777" w:rsidR="00C61167" w:rsidRDefault="00C61167" w:rsidP="00C61167">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C995802" w14:textId="77777777" w:rsidR="00C61167" w:rsidRDefault="00C61167" w:rsidP="00C61167">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1D22AA1" w14:textId="77777777" w:rsidR="00C61167" w:rsidRDefault="00C61167" w:rsidP="00C61167">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6BA3D86" w14:textId="77777777" w:rsidR="00C61167" w:rsidRPr="00B919EF" w:rsidRDefault="00C61167" w:rsidP="00C61167">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41D7321E" w14:textId="77777777" w:rsidR="00C61167" w:rsidRPr="00B919EF" w:rsidRDefault="00C61167" w:rsidP="00C61167">
      <w:pPr>
        <w:numPr>
          <w:ilvl w:val="0"/>
          <w:numId w:val="2"/>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77AA8D13" w14:textId="77777777" w:rsidR="00C61167" w:rsidRDefault="00C61167" w:rsidP="00C61167">
      <w:pPr>
        <w:numPr>
          <w:ilvl w:val="0"/>
          <w:numId w:val="2"/>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64F30C7C" w14:textId="77777777" w:rsidR="00C61167" w:rsidRPr="009710F6" w:rsidRDefault="00C61167" w:rsidP="00C61167">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5B32D12E" w14:textId="77777777" w:rsidR="00C61167" w:rsidRPr="00EB2D74" w:rsidRDefault="00C61167" w:rsidP="00C61167">
      <w:pPr>
        <w:pStyle w:val="ListParagraph"/>
        <w:shd w:val="clear" w:color="auto" w:fill="FFFFFF"/>
        <w:spacing w:after="90"/>
        <w:textAlignment w:val="baseline"/>
        <w:rPr>
          <w:rFonts w:ascii="Helvetica" w:hAnsi="Helvetica"/>
          <w:color w:val="212529"/>
          <w:sz w:val="20"/>
          <w:szCs w:val="20"/>
        </w:rPr>
      </w:pPr>
    </w:p>
    <w:p w14:paraId="478FAD46" w14:textId="77777777" w:rsidR="00C61167" w:rsidRPr="00F66FE8" w:rsidRDefault="00C61167" w:rsidP="00C61167">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3119C"/>
    <w:rsid w:val="001A3673"/>
    <w:rsid w:val="001F042D"/>
    <w:rsid w:val="002036CE"/>
    <w:rsid w:val="002601E2"/>
    <w:rsid w:val="003C685B"/>
    <w:rsid w:val="0040798E"/>
    <w:rsid w:val="00540CBD"/>
    <w:rsid w:val="00543F97"/>
    <w:rsid w:val="006040CE"/>
    <w:rsid w:val="006251D2"/>
    <w:rsid w:val="0075573D"/>
    <w:rsid w:val="009F7AC2"/>
    <w:rsid w:val="00B7171F"/>
    <w:rsid w:val="00BF5477"/>
    <w:rsid w:val="00C61167"/>
    <w:rsid w:val="00D55430"/>
    <w:rsid w:val="00D7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24</cp:revision>
  <dcterms:created xsi:type="dcterms:W3CDTF">2023-07-16T18:37:00Z</dcterms:created>
  <dcterms:modified xsi:type="dcterms:W3CDTF">2023-09-07T17:57:00Z</dcterms:modified>
</cp:coreProperties>
</file>