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1E17170F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0C7CB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9A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0C7CB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INTERN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1529A00" w14:textId="77777777" w:rsidR="00AC1FBF" w:rsidRPr="00A0062A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38EAD56E" w14:textId="77777777" w:rsidR="00AC1FBF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240AB83A" w14:textId="77777777" w:rsidR="00AC1FBF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A4A45B0" w14:textId="77777777" w:rsidR="00AC1FBF" w:rsidRPr="00955D5D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1E6048C1" w14:textId="77777777" w:rsidR="00AC1FBF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6ED3E974" w14:textId="77777777" w:rsidR="00AC1FBF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2B00312" w14:textId="77777777" w:rsidR="00AC1FBF" w:rsidRPr="00955D5D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4572B429" w14:textId="77777777" w:rsidR="00AC1FBF" w:rsidRDefault="00AC1FBF" w:rsidP="00AC1FB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5C7674F1" w14:textId="77777777" w:rsidR="00AC1FBF" w:rsidRDefault="00AC1FBF" w:rsidP="00AC1FB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4771188B" w14:textId="77777777" w:rsidR="00AC1FBF" w:rsidRDefault="00AC1FBF" w:rsidP="00AC1FBF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58C761EA" w14:textId="77777777" w:rsidR="00AC1FBF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042A8B" w14:textId="77777777" w:rsidR="00AC1FBF" w:rsidRPr="00955D5D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5EE0FCD9" w14:textId="77777777" w:rsidR="00AC1FBF" w:rsidRDefault="00AC1FBF" w:rsidP="00AC1F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66AFCB8D" w:rsidR="00D97649" w:rsidRPr="00116E3F" w:rsidRDefault="00116E3F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116E3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</w:t>
      </w:r>
      <w:r w:rsidR="000C7CB9" w:rsidRPr="00116E3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ACCEPTANCE </w:t>
      </w:r>
      <w:r w:rsidR="00D97649" w:rsidRPr="00116E3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LETTER:</w:t>
      </w:r>
    </w:p>
    <w:p w14:paraId="24075476" w14:textId="0D1494B5" w:rsidR="00D97649" w:rsidRDefault="000C7CB9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Acceptance</w:t>
      </w:r>
      <w:r w:rsidR="00D97649">
        <w:rPr>
          <w:rFonts w:ascii="Helvetica" w:hAnsi="Helvetica"/>
          <w:color w:val="212529"/>
          <w:sz w:val="20"/>
          <w:szCs w:val="20"/>
        </w:rPr>
        <w:t xml:space="preserve"> letter </w:t>
      </w:r>
      <w:r>
        <w:rPr>
          <w:rFonts w:ascii="Helvetica" w:hAnsi="Helvetica"/>
          <w:color w:val="212529"/>
          <w:sz w:val="20"/>
          <w:szCs w:val="20"/>
        </w:rPr>
        <w:t xml:space="preserve">of internship </w:t>
      </w:r>
      <w:r w:rsidR="00D97649">
        <w:rPr>
          <w:rFonts w:ascii="Helvetica" w:hAnsi="Helvetica"/>
          <w:color w:val="212529"/>
          <w:sz w:val="20"/>
          <w:szCs w:val="20"/>
        </w:rPr>
        <w:t xml:space="preserve">from the institution in Nigeria. This must be addressed to the Nigerian High Commission in </w:t>
      </w:r>
      <w:r w:rsidR="00AC1FBF">
        <w:rPr>
          <w:rFonts w:ascii="Helvetica" w:hAnsi="Helvetica"/>
          <w:color w:val="212529"/>
          <w:sz w:val="20"/>
          <w:szCs w:val="20"/>
        </w:rPr>
        <w:t>Cairo</w:t>
      </w:r>
      <w:r w:rsidR="00D97649">
        <w:rPr>
          <w:rFonts w:ascii="Helvetica" w:hAnsi="Helvetica"/>
          <w:color w:val="212529"/>
          <w:sz w:val="20"/>
          <w:szCs w:val="20"/>
        </w:rPr>
        <w:t>. It must be on letter headed paper stating the address of the institution, and accepting full immigration and financial responsibility on behalf of the student for the duration of his/her stay.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4FA28708" w14:textId="77777777" w:rsidR="00DE669A" w:rsidRDefault="00DE669A" w:rsidP="00DE669A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29230CE2" w14:textId="77777777" w:rsidR="00DE669A" w:rsidRDefault="00DE669A" w:rsidP="00DE669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40B1FED0" w14:textId="77777777" w:rsidR="00DE669A" w:rsidRDefault="00DE669A" w:rsidP="00DE669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07893AB2" w14:textId="77777777" w:rsidR="00DE669A" w:rsidRDefault="00DE669A" w:rsidP="00DE669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369D7CEE" w14:textId="77777777" w:rsidR="00DE669A" w:rsidRDefault="00DE669A" w:rsidP="00DE669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52CE8E20" w14:textId="77777777" w:rsidR="00DE669A" w:rsidRDefault="00DE669A" w:rsidP="00DE669A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>Nigerian High Commission</w:t>
      </w:r>
      <w:r>
        <w:rPr>
          <w:rFonts w:ascii="Helvetica" w:hAnsi="Helvetica" w:cs="Times New Roman"/>
          <w:color w:val="212529"/>
          <w:sz w:val="20"/>
          <w:szCs w:val="20"/>
        </w:rPr>
        <w:t xml:space="preserve"> </w:t>
      </w:r>
      <w:r w:rsidRPr="00A20FC1">
        <w:rPr>
          <w:rFonts w:ascii="Helvetica" w:hAnsi="Helvetica" w:cs="Times New Roman"/>
          <w:b/>
          <w:bCs/>
          <w:color w:val="212529"/>
          <w:sz w:val="20"/>
          <w:szCs w:val="20"/>
        </w:rPr>
        <w:t>Cairo Egypt</w:t>
      </w:r>
      <w:r>
        <w:rPr>
          <w:rFonts w:ascii="Helvetica" w:hAnsi="Helvetica" w:cs="Times New Roman"/>
          <w:color w:val="212529"/>
          <w:sz w:val="20"/>
          <w:szCs w:val="20"/>
        </w:rPr>
        <w:t>,</w:t>
      </w: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 signed and dated.</w:t>
      </w:r>
    </w:p>
    <w:p w14:paraId="592F4F65" w14:textId="77777777" w:rsidR="00DE669A" w:rsidRPr="009710F6" w:rsidRDefault="00DE669A" w:rsidP="00DE669A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Egyptian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Egyptian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0705B381" w14:textId="77777777" w:rsidR="00DE669A" w:rsidRPr="00EB2D74" w:rsidRDefault="00DE669A" w:rsidP="00DE669A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00C41F3A" w14:textId="77777777" w:rsidR="00DE669A" w:rsidRPr="00EB2D74" w:rsidRDefault="00DE669A" w:rsidP="00DE669A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7EEEB2DB" w14:textId="77777777" w:rsidR="00DE669A" w:rsidRPr="000359D3" w:rsidRDefault="00DE669A" w:rsidP="00DE669A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7" w:history="1">
        <w:r w:rsidRPr="00CD6E35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infocairo@oisservices.com</w:t>
        </w:r>
      </w:hyperlink>
    </w:p>
    <w:p w14:paraId="26508402" w14:textId="77777777" w:rsidR="00DE669A" w:rsidRDefault="00DE669A" w:rsidP="00DE669A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4BA"/>
    <w:rsid w:val="00081C64"/>
    <w:rsid w:val="00094CB2"/>
    <w:rsid w:val="000B7C8A"/>
    <w:rsid w:val="000C0E63"/>
    <w:rsid w:val="000C7CB9"/>
    <w:rsid w:val="000D6877"/>
    <w:rsid w:val="000E646E"/>
    <w:rsid w:val="00116E3F"/>
    <w:rsid w:val="001433DA"/>
    <w:rsid w:val="00154C2A"/>
    <w:rsid w:val="00191385"/>
    <w:rsid w:val="001C782E"/>
    <w:rsid w:val="001F042D"/>
    <w:rsid w:val="002036CE"/>
    <w:rsid w:val="00233C80"/>
    <w:rsid w:val="00265C27"/>
    <w:rsid w:val="002C7FE3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22F1E"/>
    <w:rsid w:val="004529C5"/>
    <w:rsid w:val="00475D88"/>
    <w:rsid w:val="004A09BD"/>
    <w:rsid w:val="004A44E1"/>
    <w:rsid w:val="004F2E38"/>
    <w:rsid w:val="005147EB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5C6C"/>
    <w:rsid w:val="006F3DE0"/>
    <w:rsid w:val="00703362"/>
    <w:rsid w:val="007046DF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41AE2"/>
    <w:rsid w:val="00850088"/>
    <w:rsid w:val="008D23C9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AC1FBF"/>
    <w:rsid w:val="00AC61F6"/>
    <w:rsid w:val="00B2401E"/>
    <w:rsid w:val="00B43C45"/>
    <w:rsid w:val="00B4605E"/>
    <w:rsid w:val="00B60BBA"/>
    <w:rsid w:val="00BB3538"/>
    <w:rsid w:val="00BF56E0"/>
    <w:rsid w:val="00BF69C9"/>
    <w:rsid w:val="00C40F99"/>
    <w:rsid w:val="00C55C83"/>
    <w:rsid w:val="00CA3C7B"/>
    <w:rsid w:val="00CB52A7"/>
    <w:rsid w:val="00CD5DC7"/>
    <w:rsid w:val="00CE5DD5"/>
    <w:rsid w:val="00D13566"/>
    <w:rsid w:val="00D50E20"/>
    <w:rsid w:val="00D5154A"/>
    <w:rsid w:val="00D51D32"/>
    <w:rsid w:val="00D62F5F"/>
    <w:rsid w:val="00D7358F"/>
    <w:rsid w:val="00D81012"/>
    <w:rsid w:val="00D8536F"/>
    <w:rsid w:val="00D97649"/>
    <w:rsid w:val="00DC4818"/>
    <w:rsid w:val="00DD2385"/>
    <w:rsid w:val="00DD5563"/>
    <w:rsid w:val="00DE669A"/>
    <w:rsid w:val="00E430A9"/>
    <w:rsid w:val="00E51BFB"/>
    <w:rsid w:val="00E57A8D"/>
    <w:rsid w:val="00E738E6"/>
    <w:rsid w:val="00E904E0"/>
    <w:rsid w:val="00E95395"/>
    <w:rsid w:val="00EF59A8"/>
    <w:rsid w:val="00F23441"/>
    <w:rsid w:val="00F95BE0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BE0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cairo@oisservi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19</cp:revision>
  <dcterms:created xsi:type="dcterms:W3CDTF">2023-07-17T20:12:00Z</dcterms:created>
  <dcterms:modified xsi:type="dcterms:W3CDTF">2023-08-18T09:11:00Z</dcterms:modified>
</cp:coreProperties>
</file>