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D6BE" w14:textId="77777777" w:rsidR="00CB6A59" w:rsidRDefault="00CB6A59" w:rsidP="00CB6A59">
      <w:pPr>
        <w:spacing w:line="276" w:lineRule="auto"/>
        <w:rPr>
          <w:sz w:val="28"/>
          <w:szCs w:val="28"/>
        </w:rPr>
      </w:pPr>
    </w:p>
    <w:p w14:paraId="5F51AAC8" w14:textId="59BD2A2D" w:rsidR="00ED7F17" w:rsidRPr="00ED7F17" w:rsidRDefault="00ED7F17" w:rsidP="00ED7F17">
      <w:pPr>
        <w:pStyle w:val="BodyText"/>
        <w:spacing w:before="133"/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</w:pPr>
      <w:r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  <w:t>E</w:t>
      </w:r>
      <w:r w:rsidRPr="00ED7F17"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  <w:t>mployment Visa − Dependant of Cleric (Minor): R6C</w:t>
      </w:r>
    </w:p>
    <w:p w14:paraId="0D96E370" w14:textId="77777777" w:rsidR="00C633D0" w:rsidRPr="00523C98" w:rsidRDefault="00C633D0" w:rsidP="00523C98">
      <w:pPr>
        <w:pStyle w:val="BodyText"/>
        <w:spacing w:before="133"/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</w:pPr>
    </w:p>
    <w:p w14:paraId="1B435009" w14:textId="77777777" w:rsidR="00ED7F17" w:rsidRPr="00ED7F17" w:rsidRDefault="00ED7F17" w:rsidP="00ED7F17">
      <w:pPr>
        <w:pStyle w:val="BodyText"/>
        <w:rPr>
          <w:color w:val="373435"/>
          <w:w w:val="80"/>
        </w:rPr>
      </w:pPr>
      <w:r w:rsidRPr="00ED7F17">
        <w:rPr>
          <w:color w:val="373435"/>
          <w:w w:val="80"/>
        </w:rPr>
        <w:t>R6C − Employment Visa (Cleric) is issued to dependants of employed cleric in Nigeria who are less than 18 years of age</w:t>
      </w:r>
    </w:p>
    <w:p w14:paraId="124D409F" w14:textId="77777777" w:rsidR="00CB6A59" w:rsidRDefault="00CB6A59" w:rsidP="00CB6A59">
      <w:pPr>
        <w:pStyle w:val="BodyText"/>
        <w:rPr>
          <w:i/>
          <w:iCs/>
          <w:color w:val="373435"/>
          <w:spacing w:val="-2"/>
          <w:w w:val="80"/>
        </w:rPr>
      </w:pPr>
    </w:p>
    <w:p w14:paraId="38B4D1BA" w14:textId="77777777" w:rsidR="00CB6A59" w:rsidRDefault="00CB6A59" w:rsidP="00CB6A5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0CD85873" w14:textId="77777777" w:rsidR="00ED7F17" w:rsidRPr="00ED7F17" w:rsidRDefault="00ED7F17" w:rsidP="00ED7F17">
      <w:pPr>
        <w:pStyle w:val="BodyText"/>
        <w:rPr>
          <w:color w:val="373435"/>
          <w:w w:val="80"/>
        </w:rPr>
      </w:pPr>
      <w:r w:rsidRPr="00ED7F17">
        <w:rPr>
          <w:color w:val="373435"/>
          <w:w w:val="80"/>
        </w:rPr>
        <w:t>Dependants (less than 18 years) accompanying employed Cleric</w:t>
      </w:r>
    </w:p>
    <w:p w14:paraId="78E1ED75" w14:textId="77777777" w:rsidR="00CB6A59" w:rsidRDefault="00CB6A59" w:rsidP="00CB6A59">
      <w:pPr>
        <w:pStyle w:val="BodyText"/>
        <w:rPr>
          <w:color w:val="373435"/>
          <w:w w:val="80"/>
        </w:rPr>
      </w:pPr>
    </w:p>
    <w:p w14:paraId="47ABC9EE" w14:textId="77777777" w:rsidR="0048623E" w:rsidRDefault="00CB6A59" w:rsidP="0048623E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6C39C213" w14:textId="77777777" w:rsidR="00ED7F17" w:rsidRPr="00ED7F17" w:rsidRDefault="00ED7F17" w:rsidP="00ED7F17">
      <w:pPr>
        <w:pStyle w:val="ListParagraph"/>
        <w:numPr>
          <w:ilvl w:val="0"/>
          <w:numId w:val="9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ED7F1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Passport valid for at least 6 months with at least 2 blank visa pages for endorsement</w:t>
      </w:r>
    </w:p>
    <w:p w14:paraId="7ED73C9F" w14:textId="6AB556E1" w:rsidR="00ED7F17" w:rsidRPr="00ED7F17" w:rsidRDefault="00ED7F17" w:rsidP="00ED7F17">
      <w:pPr>
        <w:pStyle w:val="ListParagraph"/>
        <w:numPr>
          <w:ilvl w:val="0"/>
          <w:numId w:val="9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ED7F1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Formal application for R6C Visa by the Employer</w:t>
      </w:r>
      <w:r w:rsidRPr="00ED7F1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ab/>
        <w:t>accepting Immigration Responsibility</w:t>
      </w:r>
    </w:p>
    <w:p w14:paraId="223DAB5B" w14:textId="610FAEDF" w:rsidR="00ED7F17" w:rsidRPr="00ED7F17" w:rsidRDefault="00ED7F17" w:rsidP="00ED7F17">
      <w:pPr>
        <w:pStyle w:val="ListParagraph"/>
        <w:numPr>
          <w:ilvl w:val="0"/>
          <w:numId w:val="9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ED7F1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Letter from the principal immigrant</w:t>
      </w: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1" w15:restartNumberingAfterBreak="0">
    <w:nsid w:val="0BAE539A"/>
    <w:multiLevelType w:val="hybridMultilevel"/>
    <w:tmpl w:val="07CC8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35B06"/>
    <w:multiLevelType w:val="hybridMultilevel"/>
    <w:tmpl w:val="7B88A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85285"/>
    <w:multiLevelType w:val="hybridMultilevel"/>
    <w:tmpl w:val="E9A29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64BB0"/>
    <w:multiLevelType w:val="hybridMultilevel"/>
    <w:tmpl w:val="C786D686"/>
    <w:lvl w:ilvl="0" w:tplc="8E12BB56">
      <w:numFmt w:val="bullet"/>
      <w:lvlText w:val="•"/>
      <w:lvlJc w:val="left"/>
      <w:pPr>
        <w:ind w:left="1166" w:hanging="380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373435"/>
        <w:w w:val="85"/>
        <w:sz w:val="24"/>
        <w:szCs w:val="24"/>
        <w:lang w:val="ro-RO" w:eastAsia="en-US" w:bidi="ar-SA"/>
      </w:rPr>
    </w:lvl>
    <w:lvl w:ilvl="1" w:tplc="61DCD1EE">
      <w:numFmt w:val="bullet"/>
      <w:lvlText w:val="•"/>
      <w:lvlJc w:val="left"/>
      <w:pPr>
        <w:ind w:left="2234" w:hanging="380"/>
      </w:pPr>
      <w:rPr>
        <w:rFonts w:hint="default"/>
        <w:lang w:val="ro-RO" w:eastAsia="en-US" w:bidi="ar-SA"/>
      </w:rPr>
    </w:lvl>
    <w:lvl w:ilvl="2" w:tplc="3E386E8E">
      <w:numFmt w:val="bullet"/>
      <w:lvlText w:val="•"/>
      <w:lvlJc w:val="left"/>
      <w:pPr>
        <w:ind w:left="3309" w:hanging="380"/>
      </w:pPr>
      <w:rPr>
        <w:rFonts w:hint="default"/>
        <w:lang w:val="ro-RO" w:eastAsia="en-US" w:bidi="ar-SA"/>
      </w:rPr>
    </w:lvl>
    <w:lvl w:ilvl="3" w:tplc="DD6AC036">
      <w:numFmt w:val="bullet"/>
      <w:lvlText w:val="•"/>
      <w:lvlJc w:val="left"/>
      <w:pPr>
        <w:ind w:left="4383" w:hanging="380"/>
      </w:pPr>
      <w:rPr>
        <w:rFonts w:hint="default"/>
        <w:lang w:val="ro-RO" w:eastAsia="en-US" w:bidi="ar-SA"/>
      </w:rPr>
    </w:lvl>
    <w:lvl w:ilvl="4" w:tplc="914A395C">
      <w:numFmt w:val="bullet"/>
      <w:lvlText w:val="•"/>
      <w:lvlJc w:val="left"/>
      <w:pPr>
        <w:ind w:left="5458" w:hanging="380"/>
      </w:pPr>
      <w:rPr>
        <w:rFonts w:hint="default"/>
        <w:lang w:val="ro-RO" w:eastAsia="en-US" w:bidi="ar-SA"/>
      </w:rPr>
    </w:lvl>
    <w:lvl w:ilvl="5" w:tplc="D70C655A">
      <w:numFmt w:val="bullet"/>
      <w:lvlText w:val="•"/>
      <w:lvlJc w:val="left"/>
      <w:pPr>
        <w:ind w:left="6532" w:hanging="380"/>
      </w:pPr>
      <w:rPr>
        <w:rFonts w:hint="default"/>
        <w:lang w:val="ro-RO" w:eastAsia="en-US" w:bidi="ar-SA"/>
      </w:rPr>
    </w:lvl>
    <w:lvl w:ilvl="6" w:tplc="C93C79EC">
      <w:numFmt w:val="bullet"/>
      <w:lvlText w:val="•"/>
      <w:lvlJc w:val="left"/>
      <w:pPr>
        <w:ind w:left="7607" w:hanging="380"/>
      </w:pPr>
      <w:rPr>
        <w:rFonts w:hint="default"/>
        <w:lang w:val="ro-RO" w:eastAsia="en-US" w:bidi="ar-SA"/>
      </w:rPr>
    </w:lvl>
    <w:lvl w:ilvl="7" w:tplc="C8447684">
      <w:numFmt w:val="bullet"/>
      <w:lvlText w:val="•"/>
      <w:lvlJc w:val="left"/>
      <w:pPr>
        <w:ind w:left="8681" w:hanging="380"/>
      </w:pPr>
      <w:rPr>
        <w:rFonts w:hint="default"/>
        <w:lang w:val="ro-RO" w:eastAsia="en-US" w:bidi="ar-SA"/>
      </w:rPr>
    </w:lvl>
    <w:lvl w:ilvl="8" w:tplc="0FC0810A">
      <w:numFmt w:val="bullet"/>
      <w:lvlText w:val="•"/>
      <w:lvlJc w:val="left"/>
      <w:pPr>
        <w:ind w:left="9756" w:hanging="380"/>
      </w:pPr>
      <w:rPr>
        <w:rFonts w:hint="default"/>
        <w:lang w:val="ro-RO" w:eastAsia="en-US" w:bidi="ar-SA"/>
      </w:rPr>
    </w:lvl>
  </w:abstractNum>
  <w:abstractNum w:abstractNumId="5" w15:restartNumberingAfterBreak="0">
    <w:nsid w:val="4FCB681F"/>
    <w:multiLevelType w:val="hybridMultilevel"/>
    <w:tmpl w:val="7130A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B7C4F"/>
    <w:multiLevelType w:val="hybridMultilevel"/>
    <w:tmpl w:val="562A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239B8"/>
    <w:multiLevelType w:val="hybridMultilevel"/>
    <w:tmpl w:val="7BE445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9505F"/>
    <w:multiLevelType w:val="hybridMultilevel"/>
    <w:tmpl w:val="318E8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741517">
    <w:abstractNumId w:val="2"/>
  </w:num>
  <w:num w:numId="2" w16cid:durableId="407390633">
    <w:abstractNumId w:val="0"/>
  </w:num>
  <w:num w:numId="3" w16cid:durableId="872041663">
    <w:abstractNumId w:val="1"/>
  </w:num>
  <w:num w:numId="4" w16cid:durableId="112939598">
    <w:abstractNumId w:val="7"/>
  </w:num>
  <w:num w:numId="5" w16cid:durableId="1601259567">
    <w:abstractNumId w:val="8"/>
  </w:num>
  <w:num w:numId="6" w16cid:durableId="8676675">
    <w:abstractNumId w:val="4"/>
  </w:num>
  <w:num w:numId="7" w16cid:durableId="1303998945">
    <w:abstractNumId w:val="3"/>
  </w:num>
  <w:num w:numId="8" w16cid:durableId="1487358082">
    <w:abstractNumId w:val="6"/>
  </w:num>
  <w:num w:numId="9" w16cid:durableId="884410189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35546"/>
    <w:rsid w:val="00035B69"/>
    <w:rsid w:val="0004665A"/>
    <w:rsid w:val="00067887"/>
    <w:rsid w:val="00080571"/>
    <w:rsid w:val="000A0CAF"/>
    <w:rsid w:val="000C2703"/>
    <w:rsid w:val="000C3E85"/>
    <w:rsid w:val="000D2F48"/>
    <w:rsid w:val="000E51CD"/>
    <w:rsid w:val="00176A65"/>
    <w:rsid w:val="00184245"/>
    <w:rsid w:val="001873AC"/>
    <w:rsid w:val="001900E9"/>
    <w:rsid w:val="001B718F"/>
    <w:rsid w:val="001D2D5E"/>
    <w:rsid w:val="001D6E7D"/>
    <w:rsid w:val="001D762B"/>
    <w:rsid w:val="00204D78"/>
    <w:rsid w:val="002106D7"/>
    <w:rsid w:val="00222759"/>
    <w:rsid w:val="00236697"/>
    <w:rsid w:val="00274F93"/>
    <w:rsid w:val="002A4649"/>
    <w:rsid w:val="002B3522"/>
    <w:rsid w:val="002C71B1"/>
    <w:rsid w:val="002C7588"/>
    <w:rsid w:val="002F4A84"/>
    <w:rsid w:val="003110FD"/>
    <w:rsid w:val="00311530"/>
    <w:rsid w:val="003320DC"/>
    <w:rsid w:val="00395BC7"/>
    <w:rsid w:val="003D1ADD"/>
    <w:rsid w:val="003E68B5"/>
    <w:rsid w:val="0042215D"/>
    <w:rsid w:val="00437B22"/>
    <w:rsid w:val="00471EE6"/>
    <w:rsid w:val="00475797"/>
    <w:rsid w:val="0048623E"/>
    <w:rsid w:val="004D16BA"/>
    <w:rsid w:val="00501B59"/>
    <w:rsid w:val="00523C98"/>
    <w:rsid w:val="00584BF9"/>
    <w:rsid w:val="00584EC3"/>
    <w:rsid w:val="00591E41"/>
    <w:rsid w:val="005C7C2B"/>
    <w:rsid w:val="005E4271"/>
    <w:rsid w:val="005E7888"/>
    <w:rsid w:val="006411E6"/>
    <w:rsid w:val="00661136"/>
    <w:rsid w:val="00681C0F"/>
    <w:rsid w:val="00725013"/>
    <w:rsid w:val="00733D87"/>
    <w:rsid w:val="00762091"/>
    <w:rsid w:val="007725F6"/>
    <w:rsid w:val="00795090"/>
    <w:rsid w:val="007B3EB4"/>
    <w:rsid w:val="007F6456"/>
    <w:rsid w:val="008115D3"/>
    <w:rsid w:val="00855FE3"/>
    <w:rsid w:val="008E7B55"/>
    <w:rsid w:val="00903009"/>
    <w:rsid w:val="00925F83"/>
    <w:rsid w:val="00930B6F"/>
    <w:rsid w:val="00944944"/>
    <w:rsid w:val="00970B9B"/>
    <w:rsid w:val="009D713F"/>
    <w:rsid w:val="00A2779E"/>
    <w:rsid w:val="00A75C12"/>
    <w:rsid w:val="00AA0AAE"/>
    <w:rsid w:val="00AA2AFE"/>
    <w:rsid w:val="00B01BCB"/>
    <w:rsid w:val="00B557BF"/>
    <w:rsid w:val="00B64490"/>
    <w:rsid w:val="00B67179"/>
    <w:rsid w:val="00B80817"/>
    <w:rsid w:val="00BB4DBF"/>
    <w:rsid w:val="00C633D0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E2D67"/>
    <w:rsid w:val="00DF11E5"/>
    <w:rsid w:val="00E1551C"/>
    <w:rsid w:val="00E72B48"/>
    <w:rsid w:val="00E856BF"/>
    <w:rsid w:val="00EC38E1"/>
    <w:rsid w:val="00ED7F17"/>
    <w:rsid w:val="00F06990"/>
    <w:rsid w:val="00F44955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2</cp:revision>
  <dcterms:created xsi:type="dcterms:W3CDTF">2023-08-22T22:57:00Z</dcterms:created>
  <dcterms:modified xsi:type="dcterms:W3CDTF">2023-08-22T22:57:00Z</dcterms:modified>
</cp:coreProperties>
</file>