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0C40" w14:textId="77777777" w:rsidR="00471EE6" w:rsidRDefault="00471EE6" w:rsidP="00471EE6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 w:rsidRPr="004D16BA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Visitin</w:t>
      </w:r>
      <w:r w:rsidRPr="004D16BA">
        <w:rPr>
          <w:rFonts w:ascii="Georgia" w:hAnsi="Georgia" w:cstheme="majorHAnsi"/>
          <w:color w:val="0070C0"/>
          <w:w w:val="74"/>
          <w:sz w:val="36"/>
          <w:szCs w:val="36"/>
          <w:u w:val="thick" w:color="00A859"/>
        </w:rPr>
        <w:t>g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(Singl</w:t>
      </w:r>
      <w:r w:rsidRPr="004D16BA">
        <w:rPr>
          <w:rFonts w:ascii="Georgia" w:hAnsi="Georgia" w:cstheme="majorHAnsi"/>
          <w:color w:val="0070C0"/>
          <w:w w:val="81"/>
          <w:sz w:val="36"/>
          <w:szCs w:val="36"/>
          <w:u w:val="thick" w:color="00A859"/>
        </w:rPr>
        <w:t>e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E</w:t>
      </w:r>
      <w:r w:rsidRPr="004D16BA">
        <w:rPr>
          <w:rFonts w:ascii="Georgia" w:hAnsi="Georgia" w:cstheme="majorHAnsi"/>
          <w:color w:val="0070C0"/>
          <w:spacing w:val="-4"/>
          <w:w w:val="80"/>
          <w:sz w:val="36"/>
          <w:szCs w:val="36"/>
          <w:u w:val="thick" w:color="00A859"/>
        </w:rPr>
        <w:t>n</w:t>
      </w:r>
      <w:r w:rsidRPr="004D16BA">
        <w:rPr>
          <w:rFonts w:ascii="Georgia" w:hAnsi="Georgia" w:cstheme="majorHAnsi"/>
          <w:color w:val="0070C0"/>
          <w:w w:val="85"/>
          <w:sz w:val="36"/>
          <w:szCs w:val="36"/>
          <w:u w:val="thick" w:color="00A859"/>
        </w:rPr>
        <w:t>t</w:t>
      </w:r>
      <w:r w:rsidRPr="004D16BA">
        <w:rPr>
          <w:rFonts w:ascii="Georgia" w:hAnsi="Georgia" w:cstheme="majorHAnsi"/>
          <w:color w:val="0070C0"/>
          <w:spacing w:val="1"/>
          <w:w w:val="85"/>
          <w:sz w:val="36"/>
          <w:szCs w:val="36"/>
          <w:u w:val="thick" w:color="00A859"/>
        </w:rPr>
        <w:t>r</w:t>
      </w:r>
      <w:r w:rsidRPr="004D16BA">
        <w:rPr>
          <w:rFonts w:ascii="Georgia" w:hAnsi="Georgia" w:cstheme="majorHAnsi"/>
          <w:color w:val="0070C0"/>
          <w:w w:val="77"/>
          <w:sz w:val="36"/>
          <w:szCs w:val="36"/>
          <w:u w:val="thick" w:color="00A859"/>
        </w:rPr>
        <w:t>y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)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−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F6</w:t>
      </w:r>
      <w:r w:rsidRPr="004D16BA">
        <w:rPr>
          <w:rFonts w:ascii="Georgia" w:hAnsi="Georgia" w:cstheme="majorHAnsi"/>
          <w:color w:val="0070C0"/>
          <w:w w:val="85"/>
          <w:sz w:val="36"/>
          <w:szCs w:val="36"/>
          <w:u w:val="thick" w:color="00A859"/>
        </w:rPr>
        <w:t>A</w:t>
      </w:r>
      <w:r w:rsidRPr="004D16BA">
        <w:rPr>
          <w:rFonts w:ascii="Georgia" w:hAnsi="Georgia" w:cstheme="majorHAnsi"/>
          <w:color w:val="0070C0"/>
          <w:sz w:val="36"/>
          <w:szCs w:val="36"/>
          <w:lang w:val="ro-RO"/>
        </w:rPr>
        <w:t xml:space="preserve"> </w:t>
      </w:r>
    </w:p>
    <w:p w14:paraId="4B6B91CE" w14:textId="30EC111F" w:rsidR="002F4A84" w:rsidRDefault="002F4A84" w:rsidP="002F4A84">
      <w:pPr>
        <w:pStyle w:val="BodyText"/>
        <w:spacing w:line="256" w:lineRule="auto"/>
        <w:ind w:right="898"/>
        <w:rPr>
          <w:color w:val="373435"/>
          <w:w w:val="90"/>
        </w:rPr>
      </w:pPr>
      <w:r>
        <w:rPr>
          <w:color w:val="373435"/>
          <w:w w:val="80"/>
        </w:rPr>
        <w:t>F6A</w:t>
      </w:r>
      <w:r>
        <w:rPr>
          <w:color w:val="373435"/>
          <w:spacing w:val="40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6"/>
          <w:w w:val="75"/>
        </w:rPr>
        <w:t xml:space="preserve"> </w:t>
      </w:r>
      <w:r>
        <w:rPr>
          <w:color w:val="373435"/>
          <w:w w:val="80"/>
        </w:rPr>
        <w:t>Visiting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(Single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Entry)</w:t>
      </w:r>
      <w:r>
        <w:rPr>
          <w:color w:val="373435"/>
          <w:spacing w:val="-9"/>
          <w:w w:val="80"/>
        </w:rPr>
        <w:t xml:space="preserve"> </w:t>
      </w:r>
      <w:r>
        <w:rPr>
          <w:color w:val="373435"/>
          <w:w w:val="80"/>
        </w:rPr>
        <w:t>Visa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is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visit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Nigeria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for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the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purpose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of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social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visit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1"/>
          <w:w w:val="80"/>
        </w:rPr>
        <w:t xml:space="preserve"> </w:t>
      </w:r>
      <w:r>
        <w:rPr>
          <w:color w:val="373435"/>
          <w:w w:val="80"/>
        </w:rPr>
        <w:t xml:space="preserve">family </w:t>
      </w:r>
      <w:r>
        <w:rPr>
          <w:color w:val="373435"/>
          <w:w w:val="90"/>
        </w:rPr>
        <w:t>and</w:t>
      </w:r>
      <w:r>
        <w:rPr>
          <w:color w:val="373435"/>
          <w:spacing w:val="-43"/>
          <w:w w:val="90"/>
        </w:rPr>
        <w:t xml:space="preserve"> </w:t>
      </w:r>
      <w:r>
        <w:rPr>
          <w:color w:val="373435"/>
          <w:w w:val="90"/>
        </w:rPr>
        <w:t>friends</w:t>
      </w:r>
    </w:p>
    <w:p w14:paraId="4651E004" w14:textId="77777777" w:rsidR="00E429BE" w:rsidRDefault="00E429BE" w:rsidP="00E429BE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Eligibility</w:t>
      </w:r>
    </w:p>
    <w:p w14:paraId="4E0BCA13" w14:textId="77777777" w:rsidR="00E429BE" w:rsidRDefault="00E429BE" w:rsidP="00E9388B">
      <w:pPr>
        <w:pStyle w:val="BodyText"/>
        <w:spacing w:before="129"/>
        <w:rPr>
          <w:color w:val="373435"/>
          <w:spacing w:val="-2"/>
          <w:w w:val="80"/>
        </w:rPr>
      </w:pPr>
      <w:r>
        <w:rPr>
          <w:color w:val="373435"/>
          <w:w w:val="80"/>
        </w:rPr>
        <w:t>Persons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with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friends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w w:val="80"/>
        </w:rPr>
        <w:t>family</w:t>
      </w:r>
      <w:r>
        <w:rPr>
          <w:color w:val="373435"/>
          <w:spacing w:val="-15"/>
          <w:w w:val="80"/>
        </w:rPr>
        <w:t xml:space="preserve"> </w:t>
      </w:r>
      <w:r>
        <w:rPr>
          <w:color w:val="373435"/>
          <w:w w:val="80"/>
        </w:rPr>
        <w:t>in</w:t>
      </w:r>
      <w:r>
        <w:rPr>
          <w:color w:val="373435"/>
          <w:spacing w:val="-14"/>
          <w:w w:val="80"/>
        </w:rPr>
        <w:t xml:space="preserve"> </w:t>
      </w:r>
      <w:r>
        <w:rPr>
          <w:color w:val="373435"/>
          <w:spacing w:val="-2"/>
          <w:w w:val="80"/>
        </w:rPr>
        <w:t>Nigeria</w:t>
      </w:r>
    </w:p>
    <w:p w14:paraId="6AE419C1" w14:textId="05639E50" w:rsidR="00E429BE" w:rsidRDefault="00E429BE" w:rsidP="00E429BE">
      <w:pPr>
        <w:pStyle w:val="Heading5"/>
        <w:spacing w:before="205"/>
        <w:ind w:left="0"/>
      </w:pPr>
      <w:r>
        <w:rPr>
          <w:color w:val="314266"/>
          <w:spacing w:val="-2"/>
          <w:w w:val="80"/>
        </w:rPr>
        <w:t>Requirements</w:t>
      </w:r>
    </w:p>
    <w:p w14:paraId="680CEB8F" w14:textId="77777777" w:rsidR="002F4A84" w:rsidRPr="002F4A84" w:rsidRDefault="002F4A84" w:rsidP="002F4A84">
      <w:pPr>
        <w:pStyle w:val="BodyText"/>
        <w:spacing w:line="256" w:lineRule="auto"/>
        <w:ind w:right="898"/>
      </w:pPr>
    </w:p>
    <w:p w14:paraId="19FF7569" w14:textId="4F3A7BD9" w:rsidR="001B718F" w:rsidRPr="004D16BA" w:rsidRDefault="00FC3321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1B718F" w:rsidRPr="004D16BA">
        <w:rPr>
          <w:color w:val="545454"/>
          <w:sz w:val="28"/>
          <w:szCs w:val="28"/>
        </w:rPr>
        <w:tab/>
      </w:r>
    </w:p>
    <w:p w14:paraId="57F3C593" w14:textId="6541BA2C" w:rsidR="004D16BA" w:rsidRDefault="001B718F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226256A5" w14:textId="1ADB0033" w:rsidR="004D16BA" w:rsidRPr="004D16BA" w:rsidRDefault="004D16BA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  <w:lang w:val="ro-RO"/>
        </w:rPr>
        <w:t>Invitation letter from family/friend in Nigeria attached with copy of Nigerian Passport data page OR copy of residence permit</w:t>
      </w:r>
    </w:p>
    <w:p w14:paraId="6C813426" w14:textId="7B571601" w:rsidR="004D16BA" w:rsidRPr="002F4A84" w:rsidRDefault="00B80817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1F7B91A8" w14:textId="1650CCAC" w:rsidR="002F4A84" w:rsidRPr="001D2D5E" w:rsidRDefault="002F4A84" w:rsidP="001D2D5E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08707998" w14:textId="05428ED9" w:rsidR="00B80817" w:rsidRDefault="00B80817" w:rsidP="004D16B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652FF26A" w14:textId="77777777" w:rsidR="00B80817" w:rsidRPr="002F4A84" w:rsidRDefault="00B80817" w:rsidP="00B80817">
      <w:pPr>
        <w:spacing w:line="276" w:lineRule="auto"/>
        <w:rPr>
          <w:color w:val="0070C0"/>
          <w:sz w:val="28"/>
          <w:szCs w:val="28"/>
        </w:rPr>
      </w:pPr>
    </w:p>
    <w:p w14:paraId="18281609" w14:textId="77777777" w:rsidR="00FC3321" w:rsidRPr="00080571" w:rsidRDefault="00FC3321" w:rsidP="00204D78">
      <w:pPr>
        <w:rPr>
          <w:u w:val="single"/>
        </w:rPr>
      </w:pPr>
    </w:p>
    <w:sectPr w:rsidR="00FC3321" w:rsidRPr="00080571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15C1B"/>
    <w:rsid w:val="0004665A"/>
    <w:rsid w:val="00067887"/>
    <w:rsid w:val="00080571"/>
    <w:rsid w:val="00184245"/>
    <w:rsid w:val="001873AC"/>
    <w:rsid w:val="001B718F"/>
    <w:rsid w:val="001D2D5E"/>
    <w:rsid w:val="001D762B"/>
    <w:rsid w:val="00204D78"/>
    <w:rsid w:val="00236697"/>
    <w:rsid w:val="002C71B1"/>
    <w:rsid w:val="002F4A84"/>
    <w:rsid w:val="003110FD"/>
    <w:rsid w:val="003D1ADD"/>
    <w:rsid w:val="003E68B5"/>
    <w:rsid w:val="00437B22"/>
    <w:rsid w:val="00471EE6"/>
    <w:rsid w:val="004D16BA"/>
    <w:rsid w:val="00501B59"/>
    <w:rsid w:val="006411E6"/>
    <w:rsid w:val="007725F6"/>
    <w:rsid w:val="007F6456"/>
    <w:rsid w:val="00855FE3"/>
    <w:rsid w:val="008E7B55"/>
    <w:rsid w:val="00903009"/>
    <w:rsid w:val="00930B6F"/>
    <w:rsid w:val="009D713F"/>
    <w:rsid w:val="00A75C12"/>
    <w:rsid w:val="00B67179"/>
    <w:rsid w:val="00B80817"/>
    <w:rsid w:val="00D57E43"/>
    <w:rsid w:val="00D76924"/>
    <w:rsid w:val="00DA773D"/>
    <w:rsid w:val="00E429BE"/>
    <w:rsid w:val="00E9388B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E429BE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E429BE"/>
    <w:rPr>
      <w:rFonts w:ascii="DejaVu Sans" w:eastAsia="DejaVu Sans" w:hAnsi="DejaVu Sans" w:cs="DejaVu Sans"/>
      <w:b/>
      <w:bCs/>
      <w:sz w:val="31"/>
      <w:szCs w:val="31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2023-08-21T22:56:00Z</dcterms:created>
  <dcterms:modified xsi:type="dcterms:W3CDTF">2023-08-21T22:59:00Z</dcterms:modified>
</cp:coreProperties>
</file>