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7C" w:rsidRPr="0036037C" w:rsidRDefault="0036037C" w:rsidP="0036037C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4.</w:t>
      </w:r>
      <w:r w:rsidRPr="0036037C">
        <w:rPr>
          <w:rFonts w:ascii="Times New Roman" w:hAnsi="Times New Roman" w:cs="Times New Roman" w:hint="eastAsia"/>
          <w:b/>
          <w:sz w:val="32"/>
          <w:szCs w:val="32"/>
        </w:rPr>
        <w:t>Visiting (Single Entry)Visa-</w:t>
      </w:r>
      <w:r w:rsidRPr="0036037C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F6A </w:t>
      </w:r>
      <w:r w:rsidRPr="0036037C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单次访问签证</w:t>
      </w:r>
    </w:p>
    <w:p w:rsidR="0036037C" w:rsidRDefault="0036037C" w:rsidP="0036037C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6037C" w:rsidRDefault="0036037C" w:rsidP="0036037C">
      <w:pPr>
        <w:pStyle w:val="a5"/>
        <w:spacing w:beforeLines="50" w:afterLines="50" w:line="240" w:lineRule="auto"/>
        <w:ind w:left="6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6A: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Visting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(Single Entry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)visa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is to visit Nigeria for the purpose of social visit to family and friends</w:t>
      </w:r>
    </w:p>
    <w:p w:rsidR="0036037C" w:rsidRDefault="0036037C" w:rsidP="0036037C">
      <w:pPr>
        <w:pStyle w:val="a5"/>
        <w:spacing w:beforeLines="50" w:afterLines="50" w:line="240" w:lineRule="auto"/>
        <w:ind w:left="6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单次访问签证为了与家人和朋友进行社交访问而访问尼日利亚</w:t>
      </w:r>
    </w:p>
    <w:p w:rsidR="0036037C" w:rsidRDefault="0036037C" w:rsidP="0036037C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6037C" w:rsidRDefault="0036037C" w:rsidP="0036037C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36037C" w:rsidRDefault="0036037C" w:rsidP="0036037C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Persons with friends and family in Nigeria</w:t>
      </w:r>
    </w:p>
    <w:p w:rsidR="0036037C" w:rsidRDefault="0036037C" w:rsidP="0036037C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访问在尼日利亚的朋友和家人</w:t>
      </w:r>
    </w:p>
    <w:p w:rsidR="0036037C" w:rsidRDefault="0036037C" w:rsidP="0036037C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6037C" w:rsidRDefault="0036037C" w:rsidP="0036037C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6037C" w:rsidRDefault="0036037C" w:rsidP="0036037C">
      <w:pPr>
        <w:pStyle w:val="a5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037C" w:rsidRPr="003F45B1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36037C" w:rsidRPr="003F45B1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037C" w:rsidRDefault="0036037C" w:rsidP="0036037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Marriage Certificate Photocopy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（访问配偶）</w:t>
      </w:r>
    </w:p>
    <w:p w:rsidR="0036037C" w:rsidRDefault="0036037C" w:rsidP="0036037C">
      <w:pPr>
        <w:pStyle w:val="a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）同意书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（未成年人）</w:t>
      </w:r>
    </w:p>
    <w:p w:rsidR="0036037C" w:rsidRDefault="0036037C" w:rsidP="0036037C">
      <w:pPr>
        <w:pStyle w:val="a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For children)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6037C" w:rsidRDefault="0036037C" w:rsidP="003603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）出生证明复印件及翻译件（未成年人）</w:t>
      </w:r>
    </w:p>
    <w:p w:rsidR="0036037C" w:rsidRDefault="0036037C" w:rsidP="0036037C">
      <w:pPr>
        <w:pStyle w:val="a5"/>
        <w:ind w:left="1026"/>
        <w:jc w:val="both"/>
      </w:pPr>
      <w:r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For children)</w:t>
      </w:r>
      <w:r>
        <w:rPr>
          <w:rFonts w:hint="eastAsia"/>
        </w:rPr>
        <w:t xml:space="preserve"> </w:t>
      </w:r>
    </w:p>
    <w:p w:rsidR="0036037C" w:rsidRDefault="0036037C" w:rsidP="0036037C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未成年人）</w:t>
      </w:r>
    </w:p>
    <w:p w:rsidR="0068166F" w:rsidRPr="0036037C" w:rsidRDefault="0068166F"/>
    <w:sectPr w:rsidR="0068166F" w:rsidRPr="0036037C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37C" w:rsidRDefault="0036037C" w:rsidP="0036037C">
      <w:pPr>
        <w:spacing w:after="0" w:line="240" w:lineRule="auto"/>
      </w:pPr>
      <w:r>
        <w:separator/>
      </w:r>
    </w:p>
  </w:endnote>
  <w:endnote w:type="continuationSeparator" w:id="0">
    <w:p w:rsidR="0036037C" w:rsidRDefault="0036037C" w:rsidP="0036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37C" w:rsidRDefault="0036037C" w:rsidP="0036037C">
      <w:pPr>
        <w:spacing w:after="0" w:line="240" w:lineRule="auto"/>
      </w:pPr>
      <w:r>
        <w:separator/>
      </w:r>
    </w:p>
  </w:footnote>
  <w:footnote w:type="continuationSeparator" w:id="0">
    <w:p w:rsidR="0036037C" w:rsidRDefault="0036037C" w:rsidP="0036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37C"/>
    <w:rsid w:val="0036037C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37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3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37C"/>
    <w:rPr>
      <w:sz w:val="18"/>
      <w:szCs w:val="18"/>
    </w:rPr>
  </w:style>
  <w:style w:type="paragraph" w:styleId="a5">
    <w:name w:val="List Paragraph"/>
    <w:basedOn w:val="a"/>
    <w:uiPriority w:val="34"/>
    <w:qFormat/>
    <w:rsid w:val="00360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2023-08-20T03:02:00Z</dcterms:created>
  <dcterms:modified xsi:type="dcterms:W3CDTF">2023-08-20T03:04:00Z</dcterms:modified>
</cp:coreProperties>
</file>