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CF1E" w14:textId="77777777" w:rsidR="00CC6613" w:rsidRPr="00CC6613" w:rsidRDefault="00CC6613" w:rsidP="00CC661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CC6613">
        <w:rPr>
          <w:rFonts w:ascii="Times New Roman" w:hAnsi="Times New Roman" w:cs="Times New Roman" w:hint="eastAsia"/>
          <w:b/>
          <w:sz w:val="32"/>
          <w:szCs w:val="32"/>
        </w:rPr>
        <w:t xml:space="preserve">Dependant of (18 years and above) of Employed Expatriate (GO) Visa </w:t>
      </w:r>
      <w:r w:rsidRPr="00CC6613">
        <w:rPr>
          <w:rFonts w:ascii="Times New Roman" w:hAnsi="Times New Roman" w:cs="Times New Roman"/>
          <w:b/>
          <w:sz w:val="32"/>
          <w:szCs w:val="32"/>
        </w:rPr>
        <w:t>–</w:t>
      </w:r>
      <w:r w:rsidRPr="00CC6613">
        <w:rPr>
          <w:rFonts w:ascii="Times New Roman" w:hAnsi="Times New Roman" w:cs="Times New Roman" w:hint="eastAsia"/>
          <w:b/>
          <w:sz w:val="32"/>
          <w:szCs w:val="32"/>
        </w:rPr>
        <w:t xml:space="preserve"> R4D </w:t>
      </w:r>
      <w:r w:rsidRPr="00CC6613">
        <w:rPr>
          <w:rFonts w:ascii="Times New Roman" w:hAnsi="Times New Roman" w:cs="Times New Roman" w:hint="eastAsia"/>
          <w:b/>
          <w:sz w:val="32"/>
          <w:szCs w:val="32"/>
        </w:rPr>
        <w:t>成年亲属长期陪同签</w:t>
      </w:r>
    </w:p>
    <w:p w14:paraId="4464714A" w14:textId="77777777" w:rsidR="00CC6613" w:rsidRPr="00925D3F" w:rsidRDefault="00CC6613" w:rsidP="00CC66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R4D: Dependant of Employed Expatriate (GO) Visa is issued to dependants of expatriate employed by Government, who are 18 years and above</w:t>
      </w:r>
    </w:p>
    <w:p w14:paraId="5C5AF0FC" w14:textId="77777777" w:rsidR="00CC6613" w:rsidRPr="00925D3F" w:rsidRDefault="00CC6613" w:rsidP="00CC66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成年亲属长期陪同签是签发给受政府雇佣外籍人士亲属的签证</w:t>
      </w:r>
    </w:p>
    <w:p w14:paraId="27DBC9DE" w14:textId="77777777" w:rsidR="00CC6613" w:rsidRPr="00925D3F" w:rsidRDefault="00CC6613" w:rsidP="00CC66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14:paraId="35DC06B7" w14:textId="77777777"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54FA75BE" w14:textId="77777777" w:rsidR="00CC6613" w:rsidRPr="00925D3F" w:rsidRDefault="00CC6613" w:rsidP="00CC6613">
      <w:pPr>
        <w:spacing w:after="0" w:line="240" w:lineRule="auto"/>
        <w:ind w:left="281" w:hangingChars="100" w:hanging="281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(18 years and above) accompanying Expatriates employed by Government in Nigeria</w:t>
      </w:r>
    </w:p>
    <w:p w14:paraId="2783DD01" w14:textId="77777777"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年满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岁的陪同签，受尼日利亚政府雇用的外籍人士亲属</w:t>
      </w:r>
    </w:p>
    <w:p w14:paraId="08C2472F" w14:textId="77777777" w:rsidR="00CC6613" w:rsidRPr="00925D3F" w:rsidRDefault="00CC6613" w:rsidP="00CC6613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31850E" w14:textId="77777777" w:rsidR="00CC6613" w:rsidRPr="00925D3F" w:rsidRDefault="00CC6613" w:rsidP="00CC661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26CA3FA8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F8D424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5FEF4730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798ADBAB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5F1A2A27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14:paraId="09CFFDE7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C3155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14:paraId="050D3604" w14:textId="69266778" w:rsidR="00CC6613" w:rsidRPr="00925D3F" w:rsidRDefault="00CC6613" w:rsidP="00CC6613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913CC1">
        <w:rPr>
          <w:rFonts w:ascii="Times New Roman" w:hAnsi="Times New Roman" w:cs="Times New Roman" w:hint="eastAsia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66DDEA67" w14:textId="7E33203C" w:rsidR="00CC6613" w:rsidRPr="00925D3F" w:rsidRDefault="00CC6613" w:rsidP="00CC6613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913CC1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6A765F09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5A28D281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14:paraId="6B2090D4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14:paraId="5B60F96B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14:paraId="324D66FF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51868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14:paraId="4D362A78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lastRenderedPageBreak/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14:paraId="32080B85" w14:textId="77777777" w:rsidR="00CC6613" w:rsidRPr="00925D3F" w:rsidRDefault="00CC6613" w:rsidP="00CC6613">
      <w:pPr>
        <w:pStyle w:val="a5"/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79AEC38E" w14:textId="77777777" w:rsidR="00CC6613" w:rsidRPr="00925D3F" w:rsidRDefault="00CC6613" w:rsidP="00CC6613">
      <w:pPr>
        <w:pStyle w:val="a5"/>
        <w:spacing w:after="0" w:line="240" w:lineRule="auto"/>
        <w:ind w:leftChars="100" w:left="220"/>
        <w:jc w:val="both"/>
        <w:rPr>
          <w:rFonts w:ascii="Times New Roman" w:hAnsi="Times New Roman" w:cs="Times New Roman"/>
          <w:sz w:val="24"/>
          <w:szCs w:val="24"/>
        </w:rPr>
      </w:pPr>
    </w:p>
    <w:p w14:paraId="40912169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14:paraId="1ABB98AE" w14:textId="77777777"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14:paraId="29DD1564" w14:textId="77777777"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14:paraId="218A706D" w14:textId="77777777"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7C9EE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14:paraId="60DAA279" w14:textId="77777777"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97F531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14:paraId="66A62E97" w14:textId="77777777"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56563D" w14:textId="77777777" w:rsidR="00CC6613" w:rsidRPr="00925D3F" w:rsidRDefault="00CC6613" w:rsidP="00CC661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5B370D8B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F6DDA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6CF634A9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3C4F29E3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06B1EC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4FE47703" w14:textId="77777777" w:rsidR="00CC6613" w:rsidRPr="00925D3F" w:rsidRDefault="00CC6613" w:rsidP="00CC661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5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14:paraId="0AB6847C" w14:textId="77777777" w:rsidR="00CC6613" w:rsidRPr="00925D3F" w:rsidRDefault="00CC6613" w:rsidP="00CC661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6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14:paraId="17054D16" w14:textId="77777777" w:rsidR="00CC6613" w:rsidRPr="00925D3F" w:rsidRDefault="00CC6613" w:rsidP="00CC661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14:paraId="416AF5C5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3F6369EC" w14:textId="77777777" w:rsidR="00CC6613" w:rsidRPr="00925D3F" w:rsidRDefault="00CC6613" w:rsidP="00CC661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14:paraId="63E35707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14:paraId="238E8EA5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32762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270AB378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93C667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202F4605" w14:textId="77777777"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509DF72C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57202627" w14:textId="77777777" w:rsidR="00CC6613" w:rsidRPr="00925D3F" w:rsidRDefault="00CC6613" w:rsidP="00CC66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6497D7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3921B546" w14:textId="77777777" w:rsidR="00CC6613" w:rsidRPr="00925D3F" w:rsidRDefault="00CC6613" w:rsidP="00CC6613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3411AC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14:paraId="3196EC1F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form IMM22.                                                                                   </w:t>
      </w:r>
    </w:p>
    <w:p w14:paraId="05ED25AD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8" w:history="1">
        <w:r w:rsidRPr="00925D3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14:paraId="75CB0B1A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9" w:history="1">
        <w:r w:rsidRPr="00925D3F">
          <w:rPr>
            <w:rStyle w:val="a4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14:paraId="0975D990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81932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Birth certificate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14:paraId="625B4943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 w:rsidRPr="00925D3F">
        <w:rPr>
          <w:rFonts w:ascii="Times New Roman" w:hAnsi="Times New Roman" w:cs="Times New Roman"/>
          <w:sz w:val="24"/>
          <w:szCs w:val="24"/>
        </w:rPr>
        <w:t xml:space="preserve">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63166EB9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14:paraId="6EA291CF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0B3E6" w14:textId="77777777" w:rsidR="00CC6613" w:rsidRPr="00925D3F" w:rsidRDefault="00CC6613" w:rsidP="00CC66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14:paraId="14C26895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0132D082" w14:textId="77777777" w:rsidR="00CC6613" w:rsidRPr="00925D3F" w:rsidRDefault="00CC6613" w:rsidP="00CC661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14:paraId="1575BD6E" w14:textId="77777777"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07917">
    <w:abstractNumId w:val="1"/>
  </w:num>
  <w:num w:numId="2" w16cid:durableId="20218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CFE"/>
    <w:rsid w:val="00913CC1"/>
    <w:rsid w:val="00C11CFE"/>
    <w:rsid w:val="00CC530C"/>
    <w:rsid w:val="00CC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2F91"/>
  <w15:docId w15:val="{1CC58C73-4CA6-495F-BD34-D49DBC78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613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4">
    <w:name w:val="Hyperlink"/>
    <w:basedOn w:val="a0"/>
    <w:uiPriority w:val="99"/>
    <w:unhideWhenUsed/>
    <w:rsid w:val="00CC661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C6613"/>
    <w:pPr>
      <w:ind w:left="720"/>
      <w:contextualSpacing/>
    </w:pPr>
  </w:style>
  <w:style w:type="paragraph" w:customStyle="1" w:styleId="ql-align-justify">
    <w:name w:val="ql-align-justify"/>
    <w:basedOn w:val="a"/>
    <w:rsid w:val="00CC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3</cp:revision>
  <dcterms:created xsi:type="dcterms:W3CDTF">2023-08-18T03:02:00Z</dcterms:created>
  <dcterms:modified xsi:type="dcterms:W3CDTF">2023-08-22T06:51:00Z</dcterms:modified>
</cp:coreProperties>
</file>