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F89E" w14:textId="77777777" w:rsidR="00C8144C" w:rsidRPr="00D1301D" w:rsidRDefault="00C8144C" w:rsidP="00C8144C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of Expatriate −Free Zone (Minor) Visa − R3C</w:t>
      </w:r>
    </w:p>
    <w:p w14:paraId="4CA07AD2" w14:textId="77777777" w:rsidR="00C8144C" w:rsidRPr="00D1301D" w:rsidRDefault="00C8144C" w:rsidP="00C8144C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R3C− Dependant of Expatriate−Free Zone Visa is issued to dependant of employed</w:t>
      </w:r>
    </w:p>
    <w:p w14:paraId="4394B7AF" w14:textId="77777777" w:rsidR="00C8144C" w:rsidRPr="00D1301D" w:rsidRDefault="00C8144C" w:rsidP="00C8144C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expatriate in Free Zones who are less than 18 years of age</w:t>
      </w:r>
    </w:p>
    <w:p w14:paraId="3B5795E8" w14:textId="77777777" w:rsidR="00C8144C" w:rsidRPr="00D1301D" w:rsidRDefault="00C8144C" w:rsidP="00C8144C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2A1EBD40" w14:textId="77777777" w:rsidR="00C8144C" w:rsidRPr="00D1301D" w:rsidRDefault="00C8144C" w:rsidP="00C8144C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Dependants less than 18 years accompanying employed Expatriates in Free Zones</w:t>
      </w:r>
    </w:p>
    <w:p w14:paraId="784EFD2A" w14:textId="77777777" w:rsidR="00C8144C" w:rsidRPr="00D1301D" w:rsidRDefault="00C8144C" w:rsidP="00C8144C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095327F3" w14:textId="77777777" w:rsidR="00C8144C" w:rsidRPr="00D1301D" w:rsidRDefault="00C8144C" w:rsidP="00C8144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bookmarkStart w:id="0" w:name="_Hlk140745847"/>
      <w:r w:rsidRPr="00D1301D">
        <w:rPr>
          <w:rFonts w:cstheme="minorHAnsi"/>
        </w:rPr>
        <w:t>International Passport with a minimum of 6 months validity</w:t>
      </w:r>
    </w:p>
    <w:bookmarkEnd w:id="0"/>
    <w:p w14:paraId="56305A23" w14:textId="77777777" w:rsidR="00C8144C" w:rsidRPr="00D1301D" w:rsidRDefault="00C8144C" w:rsidP="00C8144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17FEC7C9" w14:textId="77777777" w:rsidR="00C8144C" w:rsidRPr="00D1301D" w:rsidRDefault="00C8144C" w:rsidP="00C8144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R3C Visa from the Employer / Institution of the principal accepting Immigration Responsibility</w:t>
      </w:r>
    </w:p>
    <w:p w14:paraId="2443200B" w14:textId="77777777" w:rsidR="00C8144C" w:rsidRPr="00D1301D" w:rsidRDefault="00C8144C" w:rsidP="00C8144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3E311E69" w14:textId="77777777" w:rsidR="00C8144C" w:rsidRPr="00D1301D" w:rsidRDefault="00C8144C" w:rsidP="00C8144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3728D1A1" w14:textId="7D6888DE" w:rsidR="006510B7" w:rsidRDefault="00C8144C" w:rsidP="00C8144C"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0561"/>
    <w:multiLevelType w:val="hybridMultilevel"/>
    <w:tmpl w:val="13B6A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8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3F"/>
    <w:rsid w:val="006510B7"/>
    <w:rsid w:val="00C8144C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E9CFA-397B-4F84-8914-D681E5B3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2023-08-17T08:32:00Z</dcterms:created>
  <dcterms:modified xsi:type="dcterms:W3CDTF">2023-08-17T08:32:00Z</dcterms:modified>
</cp:coreProperties>
</file>