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914F6BD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4A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EXPATRIATE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9E35302" w14:textId="77777777" w:rsidR="00C77215" w:rsidRPr="00615674" w:rsidRDefault="00C77215" w:rsidP="00C77215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00F4536A" w14:textId="77777777" w:rsidR="00C77215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830BB43" w14:textId="77777777" w:rsidR="00C77215" w:rsidRPr="00A0062A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408CC432" w14:textId="77777777" w:rsidR="00C77215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734F82B6" w14:textId="77777777" w:rsidR="00C77215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C566412" w14:textId="77777777" w:rsidR="00C77215" w:rsidRPr="00955D5D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2949EC5E" w14:textId="77777777" w:rsidR="00C77215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13FDA639" w14:textId="77777777" w:rsidR="00C77215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4DE848B" w14:textId="77777777" w:rsidR="00C77215" w:rsidRPr="00955D5D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678F85EF" w14:textId="77777777" w:rsidR="00C77215" w:rsidRDefault="00C77215" w:rsidP="00C77215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08121FEF" w14:textId="77777777" w:rsidR="00C77215" w:rsidRDefault="00C77215" w:rsidP="00C77215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3A5FBBD6" w14:textId="77777777" w:rsidR="00C77215" w:rsidRDefault="00C77215" w:rsidP="00C77215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05B5DA6F" w14:textId="77777777" w:rsidR="00C77215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C899810" w14:textId="77777777" w:rsidR="00C77215" w:rsidRPr="00955D5D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359B5915" w14:textId="77777777" w:rsidR="00C77215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3B5481B" w14:textId="77777777" w:rsidR="00C77215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C9C069A" w14:textId="77777777" w:rsidR="00C77215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8B63723" w14:textId="77777777" w:rsidR="00C77215" w:rsidRDefault="00C77215" w:rsidP="00C7721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5.REGUEST LETTER (NOTE VERBAL):</w:t>
      </w: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Request letter from the government.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0DCA84B" w:rsidR="002725EE" w:rsidRDefault="00C77215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C772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C863EA" w:rsidRPr="00C772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EMPLOYMENT</w:t>
      </w:r>
      <w:r w:rsidR="00964090" w:rsidRPr="00C772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LETTER</w:t>
      </w:r>
      <w:r w:rsidR="00927B0C" w:rsidRPr="00C772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  <w:r w:rsidR="00166078" w:rsidRPr="00C772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 w:rsidR="00C863EA">
        <w:rPr>
          <w:rFonts w:ascii="Helvetica" w:hAnsi="Helvetica"/>
          <w:color w:val="212529"/>
          <w:sz w:val="20"/>
          <w:szCs w:val="20"/>
        </w:rPr>
        <w:t>Letter of employment from the government.</w:t>
      </w:r>
    </w:p>
    <w:p w14:paraId="350830E4" w14:textId="16487CFD" w:rsidR="00C863EA" w:rsidRDefault="00C863EA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C4E172" w14:textId="30E49ECC" w:rsidR="00C863EA" w:rsidRDefault="00C77215" w:rsidP="00C863E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C772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C863EA" w:rsidRPr="00C77215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OFFER AND ACCEPTANCE LETTER:</w:t>
      </w:r>
      <w:r w:rsidR="00C863EA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C863EA">
        <w:rPr>
          <w:rFonts w:ascii="Helvetica" w:hAnsi="Helvetica"/>
          <w:color w:val="212529"/>
          <w:sz w:val="20"/>
          <w:szCs w:val="20"/>
        </w:rPr>
        <w:t>Offer and acceptance Letter. This must be signed and dated.</w:t>
      </w:r>
    </w:p>
    <w:p w14:paraId="75EFA76F" w14:textId="77777777" w:rsidR="00C863EA" w:rsidRDefault="00C863EA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1D73"/>
    <w:rsid w:val="000E646E"/>
    <w:rsid w:val="000F12B9"/>
    <w:rsid w:val="001433DA"/>
    <w:rsid w:val="00166078"/>
    <w:rsid w:val="00167DA1"/>
    <w:rsid w:val="00182CD5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54082D"/>
    <w:rsid w:val="005632A4"/>
    <w:rsid w:val="0056749F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D17A7"/>
    <w:rsid w:val="008F0088"/>
    <w:rsid w:val="008F648C"/>
    <w:rsid w:val="00927B0C"/>
    <w:rsid w:val="009470DE"/>
    <w:rsid w:val="00947B88"/>
    <w:rsid w:val="00951E7B"/>
    <w:rsid w:val="00964090"/>
    <w:rsid w:val="00972F69"/>
    <w:rsid w:val="00996A1B"/>
    <w:rsid w:val="009E17E0"/>
    <w:rsid w:val="009E5269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65557"/>
    <w:rsid w:val="00C77215"/>
    <w:rsid w:val="00C839A3"/>
    <w:rsid w:val="00C863EA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55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12</cp:revision>
  <dcterms:created xsi:type="dcterms:W3CDTF">2023-07-17T09:47:00Z</dcterms:created>
  <dcterms:modified xsi:type="dcterms:W3CDTF">2023-09-07T19:09:00Z</dcterms:modified>
</cp:coreProperties>
</file>