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50D0533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7358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INTERNATIONAL CULTURAL EXCHANGE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4F8D3B82" w14:textId="0864E2E7" w:rsidR="00186BE3" w:rsidRDefault="00186BE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F71- Apply for this visa if you wish to visit Nigeria for the purpose of cultural exchange activities.</w:t>
      </w:r>
    </w:p>
    <w:p w14:paraId="059EA6A8" w14:textId="0E421391" w:rsidR="00186BE3" w:rsidRDefault="00186BE3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17F56676" w14:textId="46334521" w:rsidR="00E91F11" w:rsidRPr="00E91F11" w:rsidRDefault="00E91F11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Citizens of countries with which Nigeria has Memorandum of Understanding (MoU) on cultural exchange programme.</w:t>
      </w:r>
    </w:p>
    <w:p w14:paraId="11F4C03E" w14:textId="77777777" w:rsidR="00E91F11" w:rsidRPr="003C2B9A" w:rsidRDefault="00E91F11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398D6EE" w14:textId="77777777" w:rsidR="006176A6" w:rsidRPr="00D64064" w:rsidRDefault="006176A6" w:rsidP="006176A6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97A2BAD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EEA3CB4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B278959" w14:textId="2C880BE9" w:rsidR="006176A6" w:rsidRPr="00A0062A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66CD11D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6433594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0F4B44A" w14:textId="283FA41F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66B536E6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5108025A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B4F06A5" w14:textId="64A4FB0A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1BEBA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6D0613D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1D353B83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1E38E0D7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7166031" w14:textId="19F53EC8" w:rsidR="006176A6" w:rsidRPr="00955D5D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074E13E" w14:textId="77777777" w:rsidR="006176A6" w:rsidRDefault="006176A6" w:rsidP="006176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AC21BA" w14:textId="06A986C0" w:rsidR="00C40F99" w:rsidRPr="006176A6" w:rsidRDefault="00775FD0" w:rsidP="00FB3BB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D7358F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09E5196C" w:rsidR="00C40F99" w:rsidRDefault="00186BE3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</w:t>
      </w:r>
      <w:r w:rsidR="00D7358F">
        <w:rPr>
          <w:rFonts w:ascii="Helvetica" w:hAnsi="Helvetica"/>
          <w:color w:val="212529"/>
          <w:sz w:val="20"/>
          <w:szCs w:val="20"/>
        </w:rPr>
        <w:t xml:space="preserve"> the memorandum of understanding with the relevant government agency.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C8CFFAA" w14:textId="7FE0C9C2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838DA92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68260D9F" w14:textId="77777777" w:rsidR="006176A6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6E56CE6" w14:textId="0A5EB71A" w:rsidR="006176A6" w:rsidRPr="00955D5D" w:rsidRDefault="00775FD0" w:rsidP="006176A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</w:t>
      </w:r>
      <w:r w:rsid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6176A6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A8F68C0" w14:textId="77777777" w:rsidR="006176A6" w:rsidRPr="001A3673" w:rsidRDefault="006176A6" w:rsidP="006176A6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5499E1D3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B82C6C" w14:textId="017F5391" w:rsidR="00265C27" w:rsidRPr="006176A6" w:rsidRDefault="00775FD0" w:rsidP="00265C2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</w:t>
      </w:r>
      <w:r w:rsidR="00926ED0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. </w:t>
      </w:r>
      <w:r w:rsidR="00265C27"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E793A23" w14:textId="2F85B551" w:rsidR="00265C27" w:rsidRDefault="00265C27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2FDEA01" w:rsidR="006040CE" w:rsidRDefault="006040CE"/>
    <w:p w14:paraId="306F2E4D" w14:textId="77777777" w:rsidR="004D667C" w:rsidRDefault="004D667C" w:rsidP="004D667C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34502055" w14:textId="77777777" w:rsidR="004D667C" w:rsidRDefault="004D667C" w:rsidP="004D66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00F526FD" w14:textId="77777777" w:rsidR="004D667C" w:rsidRDefault="004D667C" w:rsidP="004D66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57E55DAC" w14:textId="77777777" w:rsidR="004D667C" w:rsidRDefault="004D667C" w:rsidP="004D66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lastRenderedPageBreak/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15477E4F" w14:textId="77777777" w:rsidR="004D667C" w:rsidRDefault="004D667C" w:rsidP="004D667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72C54E13" w14:textId="77777777" w:rsidR="004D667C" w:rsidRDefault="004D667C" w:rsidP="004D66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165123A5" w14:textId="77777777" w:rsidR="004D667C" w:rsidRPr="009710F6" w:rsidRDefault="004D667C" w:rsidP="004D667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41D1246B" w14:textId="77777777" w:rsidR="004D667C" w:rsidRPr="00EB2D74" w:rsidRDefault="004D667C" w:rsidP="004D667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0F6EEE8C" w14:textId="77777777" w:rsidR="004D667C" w:rsidRPr="00EB2D74" w:rsidRDefault="004D667C" w:rsidP="004D667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DC223E3" w14:textId="77777777" w:rsidR="004D667C" w:rsidRPr="000359D3" w:rsidRDefault="004D667C" w:rsidP="004D667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86BE3"/>
    <w:rsid w:val="001F042D"/>
    <w:rsid w:val="002036CE"/>
    <w:rsid w:val="00265C27"/>
    <w:rsid w:val="002C7FE3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D667C"/>
    <w:rsid w:val="004F2E38"/>
    <w:rsid w:val="0054082D"/>
    <w:rsid w:val="005632A4"/>
    <w:rsid w:val="00601BE5"/>
    <w:rsid w:val="006040CE"/>
    <w:rsid w:val="006176A6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75FD0"/>
    <w:rsid w:val="007F77B4"/>
    <w:rsid w:val="00800C85"/>
    <w:rsid w:val="00837493"/>
    <w:rsid w:val="00850088"/>
    <w:rsid w:val="008F648C"/>
    <w:rsid w:val="00926ED0"/>
    <w:rsid w:val="009470DE"/>
    <w:rsid w:val="00951E7B"/>
    <w:rsid w:val="00A21F3C"/>
    <w:rsid w:val="00A42AFA"/>
    <w:rsid w:val="00A621DF"/>
    <w:rsid w:val="00A6666E"/>
    <w:rsid w:val="00B4605E"/>
    <w:rsid w:val="00BF69C9"/>
    <w:rsid w:val="00C40F99"/>
    <w:rsid w:val="00C55C83"/>
    <w:rsid w:val="00CA3C7B"/>
    <w:rsid w:val="00D50E20"/>
    <w:rsid w:val="00D51D32"/>
    <w:rsid w:val="00D7358F"/>
    <w:rsid w:val="00D8536F"/>
    <w:rsid w:val="00DC4818"/>
    <w:rsid w:val="00DD2385"/>
    <w:rsid w:val="00E51BFB"/>
    <w:rsid w:val="00E904E0"/>
    <w:rsid w:val="00E91F11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31</cp:revision>
  <dcterms:created xsi:type="dcterms:W3CDTF">2023-07-17T07:45:00Z</dcterms:created>
  <dcterms:modified xsi:type="dcterms:W3CDTF">2023-08-17T12:43:00Z</dcterms:modified>
</cp:coreProperties>
</file>