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7002401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L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STAFF OF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5B722B5B" w14:textId="0D1A9DEC" w:rsidR="00454447" w:rsidRDefault="00454447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51290F45" w14:textId="1FB7E49B" w:rsidR="00454447" w:rsidRDefault="00454447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806AB9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This Visa is issued to staff of International Non-Government Organisation for the purpose of INGO activities.</w:t>
      </w:r>
    </w:p>
    <w:p w14:paraId="4971310D" w14:textId="77777777" w:rsidR="00454447" w:rsidRPr="003C2B9A" w:rsidRDefault="00454447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725AE0F7" w14:textId="77777777" w:rsidR="00454447" w:rsidRPr="00B9031C" w:rsidRDefault="00454447" w:rsidP="00454447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3AC208D" w14:textId="77777777" w:rsidR="00806AB9" w:rsidRPr="00A0062A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0D69B1D8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2AD85F2C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9C7DB33" w14:textId="77777777" w:rsidR="00806AB9" w:rsidRPr="00955D5D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331008F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9EF16EF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44FB660" w14:textId="77777777" w:rsidR="00806AB9" w:rsidRPr="00955D5D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41145BC3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5112E57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3F2BAC07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9735C04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99DC645" w14:textId="77777777" w:rsidR="00806AB9" w:rsidRPr="007074C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AC21BA" w14:textId="2F0D76B0" w:rsidR="00C40F99" w:rsidRPr="00806AB9" w:rsidRDefault="00806AB9" w:rsidP="00FB3BB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0D6877"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</w:t>
      </w:r>
      <w:r w:rsidR="00D7358F"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58FC6589" w14:textId="51B20EC7" w:rsidR="00C40F99" w:rsidRDefault="00D7358F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Provide the </w:t>
      </w:r>
      <w:r w:rsidR="00D81012">
        <w:rPr>
          <w:rFonts w:ascii="Helvetica" w:hAnsi="Helvetica"/>
          <w:color w:val="212529"/>
          <w:sz w:val="20"/>
          <w:szCs w:val="20"/>
        </w:rPr>
        <w:t xml:space="preserve">MOU between the government of Nigeria and the INGO. 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3B9AAA1E" w:rsidR="00927B0C" w:rsidRPr="00806AB9" w:rsidRDefault="00806AB9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6. </w:t>
      </w:r>
      <w:r w:rsidR="00927B0C" w:rsidRPr="00806AB9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LETTER:</w:t>
      </w:r>
    </w:p>
    <w:p w14:paraId="490744CC" w14:textId="04B35280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High Commission in </w:t>
      </w:r>
      <w:r w:rsidR="009F36B9">
        <w:rPr>
          <w:rFonts w:ascii="Helvetica" w:hAnsi="Helvetica"/>
          <w:color w:val="212529"/>
          <w:sz w:val="20"/>
          <w:szCs w:val="20"/>
        </w:rPr>
        <w:t>Cairo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6A1023CC" w14:textId="77777777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67535391" w14:textId="6E25362D" w:rsidR="00806AB9" w:rsidRPr="00113166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7. </w:t>
      </w:r>
      <w:r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02B9DBD0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2F3270E3" w14:textId="77777777" w:rsidR="00806AB9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3D218265" w14:textId="57F85D6E" w:rsidR="00806AB9" w:rsidRPr="00113166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8. </w:t>
      </w:r>
      <w:r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49942393" w14:textId="77777777" w:rsidR="00806AB9" w:rsidRPr="001A3673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32591CC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3571F51" w14:textId="00F57C9D" w:rsidR="00806AB9" w:rsidRPr="00113166" w:rsidRDefault="00806AB9" w:rsidP="00806AB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9. </w:t>
      </w:r>
      <w:r w:rsidRPr="0011316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05948F5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1C50B360" w14:textId="77777777" w:rsidR="00806AB9" w:rsidRDefault="00806AB9" w:rsidP="0080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84B47FC" w14:textId="77777777" w:rsidR="003E6A5D" w:rsidRDefault="003E6A5D" w:rsidP="003E6A5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7B159531" w14:textId="77777777" w:rsidR="003E6A5D" w:rsidRDefault="003E6A5D" w:rsidP="003E6A5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06096261" w14:textId="77777777" w:rsidR="003E6A5D" w:rsidRDefault="003E6A5D" w:rsidP="003E6A5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310FD42B" w14:textId="77777777" w:rsidR="003E6A5D" w:rsidRDefault="003E6A5D" w:rsidP="003E6A5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lastRenderedPageBreak/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474B408D" w14:textId="77777777" w:rsidR="003E6A5D" w:rsidRDefault="003E6A5D" w:rsidP="003E6A5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2CF82D47" w14:textId="77777777" w:rsidR="003E6A5D" w:rsidRDefault="003E6A5D" w:rsidP="003E6A5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47EDBE48" w14:textId="77777777" w:rsidR="003E6A5D" w:rsidRPr="009710F6" w:rsidRDefault="003E6A5D" w:rsidP="003E6A5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06A9A08F" w14:textId="77777777" w:rsidR="003E6A5D" w:rsidRPr="00EB2D74" w:rsidRDefault="003E6A5D" w:rsidP="003E6A5D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4813D9B" w14:textId="77777777" w:rsidR="003E6A5D" w:rsidRPr="00EB2D74" w:rsidRDefault="003E6A5D" w:rsidP="003E6A5D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5D252ADD" w14:textId="77777777" w:rsidR="003E6A5D" w:rsidRPr="000359D3" w:rsidRDefault="003E6A5D" w:rsidP="003E6A5D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75EA4C07" w14:textId="77777777" w:rsidR="003E6A5D" w:rsidRDefault="003E6A5D" w:rsidP="003E6A5D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33DA"/>
    <w:rsid w:val="001F042D"/>
    <w:rsid w:val="002036CE"/>
    <w:rsid w:val="00265C27"/>
    <w:rsid w:val="002C7FE3"/>
    <w:rsid w:val="003177BB"/>
    <w:rsid w:val="003427DC"/>
    <w:rsid w:val="003B113D"/>
    <w:rsid w:val="003C196E"/>
    <w:rsid w:val="003C2B9A"/>
    <w:rsid w:val="003D647F"/>
    <w:rsid w:val="003D7228"/>
    <w:rsid w:val="003E6A5D"/>
    <w:rsid w:val="003F0F3D"/>
    <w:rsid w:val="00454447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06AB9"/>
    <w:rsid w:val="00837493"/>
    <w:rsid w:val="00850088"/>
    <w:rsid w:val="008F648C"/>
    <w:rsid w:val="00927B0C"/>
    <w:rsid w:val="009470DE"/>
    <w:rsid w:val="00951E7B"/>
    <w:rsid w:val="00972F69"/>
    <w:rsid w:val="009F36B9"/>
    <w:rsid w:val="00A21F3C"/>
    <w:rsid w:val="00A42AFA"/>
    <w:rsid w:val="00A621DF"/>
    <w:rsid w:val="00A6666E"/>
    <w:rsid w:val="00A754AE"/>
    <w:rsid w:val="00AB5344"/>
    <w:rsid w:val="00B4605E"/>
    <w:rsid w:val="00BF56E0"/>
    <w:rsid w:val="00BF69C9"/>
    <w:rsid w:val="00C40F99"/>
    <w:rsid w:val="00C55C83"/>
    <w:rsid w:val="00CA3C7B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904E0"/>
    <w:rsid w:val="00F23441"/>
    <w:rsid w:val="00F94CD5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CD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34</cp:revision>
  <dcterms:created xsi:type="dcterms:W3CDTF">2023-07-17T08:21:00Z</dcterms:created>
  <dcterms:modified xsi:type="dcterms:W3CDTF">2023-08-17T12:50:00Z</dcterms:modified>
</cp:coreProperties>
</file>