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EFF1" w14:textId="77777777" w:rsidR="00F91C13" w:rsidRPr="00F91C13" w:rsidRDefault="00F91C13" w:rsidP="00F91C13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r w:rsidRPr="00F91C13">
        <w:rPr>
          <w:rFonts w:ascii="Times New Roman" w:hAnsi="Times New Roman" w:cs="Times New Roman" w:hint="eastAsia"/>
          <w:b/>
          <w:sz w:val="32"/>
          <w:szCs w:val="32"/>
        </w:rPr>
        <w:t>Dependant (Minor) of Accredited Diplomat Visa</w:t>
      </w:r>
      <w:r w:rsidRPr="00F91C13">
        <w:rPr>
          <w:rFonts w:ascii="Times New Roman" w:hAnsi="Times New Roman" w:cs="Times New Roman"/>
          <w:b/>
          <w:sz w:val="32"/>
          <w:szCs w:val="32"/>
        </w:rPr>
        <w:t>-</w:t>
      </w:r>
      <w:r w:rsidRPr="00F91C13">
        <w:rPr>
          <w:rFonts w:ascii="Times New Roman" w:hAnsi="Times New Roman" w:cs="Times New Roman" w:hint="eastAsia"/>
          <w:b/>
          <w:sz w:val="32"/>
          <w:szCs w:val="32"/>
        </w:rPr>
        <w:t xml:space="preserve"> R1C </w:t>
      </w:r>
      <w:r w:rsidRPr="00F91C13">
        <w:rPr>
          <w:rFonts w:ascii="Times New Roman" w:hAnsi="Times New Roman" w:cs="Times New Roman" w:hint="eastAsia"/>
          <w:b/>
          <w:sz w:val="32"/>
          <w:szCs w:val="32"/>
        </w:rPr>
        <w:t>随行外交官未成年亲属签证</w:t>
      </w:r>
    </w:p>
    <w:p w14:paraId="603FD45B" w14:textId="77777777" w:rsidR="00F91C13" w:rsidRPr="00925D3F" w:rsidRDefault="00F91C13" w:rsidP="00F91C1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R1C: </w:t>
      </w:r>
      <w:r w:rsidRPr="00925D3F">
        <w:rPr>
          <w:rFonts w:ascii="Times New Roman" w:hAnsi="Times New Roman" w:cs="Times New Roman" w:hint="eastAsia"/>
          <w:sz w:val="28"/>
          <w:szCs w:val="28"/>
        </w:rPr>
        <w:t>Visa is a type of visa issued to dependants of accredited diplomat who are less than 18 years of age</w:t>
      </w:r>
    </w:p>
    <w:p w14:paraId="0BC27ECE" w14:textId="77777777" w:rsidR="00F91C13" w:rsidRPr="00925D3F" w:rsidRDefault="00F91C13" w:rsidP="00F91C1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签发给未满</w:t>
      </w:r>
      <w:r w:rsidRPr="00925D3F">
        <w:rPr>
          <w:rFonts w:ascii="Times New Roman" w:hAnsi="Times New Roman" w:cs="Times New Roman" w:hint="eastAsia"/>
          <w:sz w:val="28"/>
          <w:szCs w:val="28"/>
        </w:rPr>
        <w:t>18</w:t>
      </w:r>
      <w:r w:rsidRPr="00925D3F">
        <w:rPr>
          <w:rFonts w:ascii="Times New Roman" w:hAnsi="Times New Roman" w:cs="Times New Roman" w:hint="eastAsia"/>
          <w:sz w:val="28"/>
          <w:szCs w:val="28"/>
        </w:rPr>
        <w:t>岁的外交官亲属的签证</w:t>
      </w:r>
    </w:p>
    <w:p w14:paraId="3F874CD9" w14:textId="77777777" w:rsidR="00F91C13" w:rsidRPr="00925D3F" w:rsidRDefault="00F91C13" w:rsidP="00F91C1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14:paraId="449BFA85" w14:textId="77777777" w:rsidR="00F91C13" w:rsidRPr="00925D3F" w:rsidRDefault="00F91C13" w:rsidP="00F91C1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14:paraId="2EE6AA6B" w14:textId="77777777" w:rsidR="00F91C13" w:rsidRPr="00925D3F" w:rsidRDefault="00F91C13" w:rsidP="00F91C1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Dependants less than 18 years accompanying Accredited Diplomats</w:t>
      </w:r>
    </w:p>
    <w:p w14:paraId="62248623" w14:textId="26E2E1F7" w:rsidR="00F91C13" w:rsidRPr="00925D3F" w:rsidRDefault="00F91C13" w:rsidP="00F91C1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随行外交官未满</w:t>
      </w:r>
      <w:r w:rsidRPr="00925D3F">
        <w:rPr>
          <w:rFonts w:ascii="Times New Roman" w:hAnsi="Times New Roman" w:cs="Times New Roman" w:hint="eastAsia"/>
          <w:sz w:val="28"/>
          <w:szCs w:val="28"/>
        </w:rPr>
        <w:t>18</w:t>
      </w:r>
      <w:r w:rsidR="00670BB4">
        <w:rPr>
          <w:rFonts w:ascii="Times New Roman" w:hAnsi="Times New Roman" w:cs="Times New Roman" w:hint="eastAsia"/>
          <w:sz w:val="28"/>
          <w:szCs w:val="28"/>
        </w:rPr>
        <w:t>岁</w:t>
      </w:r>
      <w:r w:rsidRPr="00925D3F">
        <w:rPr>
          <w:rFonts w:ascii="Times New Roman" w:hAnsi="Times New Roman" w:cs="Times New Roman" w:hint="eastAsia"/>
          <w:sz w:val="28"/>
          <w:szCs w:val="28"/>
        </w:rPr>
        <w:t>的亲属</w:t>
      </w:r>
    </w:p>
    <w:p w14:paraId="2E3AE08E" w14:textId="77777777" w:rsidR="00F91C13" w:rsidRPr="00925D3F" w:rsidRDefault="00F91C13" w:rsidP="00F91C13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C57A62" w14:textId="77777777" w:rsidR="00F91C13" w:rsidRPr="00925D3F" w:rsidRDefault="00F91C13" w:rsidP="00F91C1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14:paraId="69F4D06D" w14:textId="77777777" w:rsidR="00F91C13" w:rsidRPr="00925D3F" w:rsidRDefault="00F91C13" w:rsidP="00F91C13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ECC2BB" w14:textId="77777777" w:rsidR="00F91C13" w:rsidRPr="00925D3F" w:rsidRDefault="00F91C13" w:rsidP="00F91C1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14:paraId="68F777AB" w14:textId="77777777" w:rsidR="00F91C13" w:rsidRPr="00925D3F" w:rsidRDefault="00F91C13" w:rsidP="00F91C13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14:paraId="78B6BF26" w14:textId="77777777" w:rsidR="00F91C13" w:rsidRPr="00925D3F" w:rsidRDefault="00F91C13" w:rsidP="00F91C13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14:paraId="15D00174" w14:textId="77777777" w:rsidR="00F91C13" w:rsidRPr="00925D3F" w:rsidRDefault="00F91C13" w:rsidP="00F91C13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14:paraId="67D4814D" w14:textId="77777777" w:rsidR="00F91C13" w:rsidRPr="00925D3F" w:rsidRDefault="00F91C13" w:rsidP="00F91C13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14FB9" w14:textId="77777777" w:rsidR="00F91C13" w:rsidRPr="00925D3F" w:rsidRDefault="00F91C13" w:rsidP="00F91C1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14:paraId="3C0C4380" w14:textId="77777777" w:rsidR="00F91C13" w:rsidRPr="00925D3F" w:rsidRDefault="00F91C13" w:rsidP="00F91C13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14:paraId="3D86506E" w14:textId="77777777" w:rsidR="00F91C13" w:rsidRPr="00925D3F" w:rsidRDefault="00F91C13" w:rsidP="00F91C13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C85803" w14:textId="77777777" w:rsidR="00F91C13" w:rsidRPr="00925D3F" w:rsidRDefault="00F91C13" w:rsidP="00F91C1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14:paraId="74E552F0" w14:textId="77777777" w:rsidR="00F91C13" w:rsidRPr="00925D3F" w:rsidRDefault="00F91C13" w:rsidP="00F91C1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5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14:paraId="1CABB7F4" w14:textId="77777777" w:rsidR="00F91C13" w:rsidRPr="00925D3F" w:rsidRDefault="00F91C13" w:rsidP="00F91C1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6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14:paraId="02BCBB60" w14:textId="77777777" w:rsidR="00F91C13" w:rsidRPr="00925D3F" w:rsidRDefault="00F91C13" w:rsidP="00F91C1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14:paraId="1D6CFA0A" w14:textId="77777777" w:rsidR="00F91C13" w:rsidRPr="00925D3F" w:rsidRDefault="00F91C13" w:rsidP="00F91C1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14:paraId="78C112E5" w14:textId="77777777" w:rsidR="00F91C13" w:rsidRPr="00925D3F" w:rsidRDefault="00F91C13" w:rsidP="00F91C1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7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14:paraId="21FED40E" w14:textId="77777777" w:rsidR="00F91C13" w:rsidRPr="00925D3F" w:rsidRDefault="00F91C13" w:rsidP="00F91C13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14:paraId="4819D01D" w14:textId="77777777" w:rsidR="00F91C13" w:rsidRPr="00925D3F" w:rsidRDefault="00F91C13" w:rsidP="00F91C13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51B6C3" w14:textId="77777777" w:rsidR="00F91C13" w:rsidRPr="00925D3F" w:rsidRDefault="00F91C13" w:rsidP="00F91C1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14:paraId="56DD2297" w14:textId="77777777" w:rsidR="00F91C13" w:rsidRPr="00925D3F" w:rsidRDefault="00F91C13" w:rsidP="00F91C13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84ED31" w14:textId="77777777" w:rsidR="00F91C13" w:rsidRPr="00925D3F" w:rsidRDefault="00F91C13" w:rsidP="00F91C1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14:paraId="128C780D" w14:textId="77777777" w:rsidR="00F91C13" w:rsidRPr="00925D3F" w:rsidRDefault="00F91C13" w:rsidP="00F91C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14:paraId="31E638F4" w14:textId="77777777" w:rsidR="00F91C13" w:rsidRPr="00925D3F" w:rsidRDefault="00F91C13" w:rsidP="00F91C13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14:paraId="6823C540" w14:textId="77777777" w:rsidR="00F91C13" w:rsidRPr="00925D3F" w:rsidRDefault="00F91C13" w:rsidP="00F91C1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531592" w14:textId="77777777" w:rsidR="00F91C13" w:rsidRPr="00925D3F" w:rsidRDefault="00F91C13" w:rsidP="00F91C1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14:paraId="716F5C66" w14:textId="77777777" w:rsidR="00F91C13" w:rsidRPr="00925D3F" w:rsidRDefault="00F91C13" w:rsidP="00F91C13">
      <w:pPr>
        <w:pStyle w:val="a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38B781" w14:textId="77777777" w:rsidR="00F91C13" w:rsidRPr="00925D3F" w:rsidRDefault="00F91C13" w:rsidP="00F91C1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Letter from Nigeria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 Ministry of Foreign Affairs</w:t>
      </w:r>
      <w:r w:rsidRPr="00925D3F">
        <w:rPr>
          <w:rFonts w:asciiTheme="majorEastAsia" w:eastAsiaTheme="majorEastAsia" w:hAnsiTheme="majorEastAsia" w:cs="Times New Roman" w:hint="eastAsia"/>
          <w:b/>
          <w:sz w:val="24"/>
          <w:szCs w:val="24"/>
          <w:u w:val="single"/>
        </w:rPr>
        <w:t xml:space="preserve">来自尼日利亚外交部的信函 </w:t>
      </w:r>
    </w:p>
    <w:p w14:paraId="12E4B2D9" w14:textId="77777777" w:rsidR="00F91C13" w:rsidRPr="00925D3F" w:rsidRDefault="00F91C13" w:rsidP="00F91C13">
      <w:pPr>
        <w:pStyle w:val="a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AADE048" w14:textId="77777777" w:rsidR="00F91C13" w:rsidRPr="00925D3F" w:rsidRDefault="00F91C13" w:rsidP="00F91C1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Note Verbal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照会</w:t>
      </w:r>
    </w:p>
    <w:p w14:paraId="2B8225DD" w14:textId="77777777"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42712">
    <w:abstractNumId w:val="1"/>
  </w:num>
  <w:num w:numId="2" w16cid:durableId="184361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706B"/>
    <w:rsid w:val="00670BB4"/>
    <w:rsid w:val="0089706B"/>
    <w:rsid w:val="00CC530C"/>
    <w:rsid w:val="00F9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E9AC"/>
  <w15:docId w15:val="{66EDE34A-1C2A-4BBB-897C-364CE49F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C13"/>
    <w:rPr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1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a4">
    <w:name w:val="List Paragraph"/>
    <w:basedOn w:val="a"/>
    <w:uiPriority w:val="34"/>
    <w:qFormat/>
    <w:rsid w:val="00F91C13"/>
    <w:pPr>
      <w:ind w:left="720"/>
      <w:contextualSpacing/>
    </w:pPr>
  </w:style>
  <w:style w:type="paragraph" w:customStyle="1" w:styleId="ql-align-justify">
    <w:name w:val="ql-align-justify"/>
    <w:basedOn w:val="a"/>
    <w:rsid w:val="00F91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portal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文泽 靳</cp:lastModifiedBy>
  <cp:revision>3</cp:revision>
  <dcterms:created xsi:type="dcterms:W3CDTF">2023-08-18T02:56:00Z</dcterms:created>
  <dcterms:modified xsi:type="dcterms:W3CDTF">2023-08-22T06:47:00Z</dcterms:modified>
</cp:coreProperties>
</file>