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FC8F" w14:textId="77777777" w:rsidR="00A44B70" w:rsidRPr="00A44B70" w:rsidRDefault="00A44B70" w:rsidP="00A44B7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r w:rsidRPr="00A44B70">
        <w:rPr>
          <w:rFonts w:ascii="Times New Roman" w:hAnsi="Times New Roman" w:cs="Times New Roman" w:hint="eastAsia"/>
          <w:b/>
          <w:sz w:val="32"/>
          <w:szCs w:val="32"/>
        </w:rPr>
        <w:t xml:space="preserve">Spouse of Expatriate Visa - R2B </w:t>
      </w:r>
      <w:r w:rsidRPr="00A44B70">
        <w:rPr>
          <w:rFonts w:ascii="Times New Roman" w:hAnsi="Times New Roman" w:cs="Times New Roman" w:hint="eastAsia"/>
          <w:b/>
          <w:sz w:val="32"/>
          <w:szCs w:val="32"/>
        </w:rPr>
        <w:t>长期陪同签</w:t>
      </w:r>
    </w:p>
    <w:p w14:paraId="5BD0C45A" w14:textId="77777777" w:rsidR="00A44B70" w:rsidRPr="00925D3F" w:rsidRDefault="00A44B70" w:rsidP="00A44B70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>R2B: Spouse of Expatriate Visa is a type of visa issued to spouse of employed expatriate placed on quota in Nigeria</w:t>
      </w:r>
    </w:p>
    <w:p w14:paraId="730998B1" w14:textId="77777777" w:rsidR="00A44B70" w:rsidRPr="00925D3F" w:rsidRDefault="00A44B70" w:rsidP="00A44B70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长期陪同签证是签发给在尼日利亚有配额的外籍雇员配偶的签证</w:t>
      </w:r>
    </w:p>
    <w:p w14:paraId="5233C2FF" w14:textId="77777777" w:rsidR="00A44B70" w:rsidRPr="00925D3F" w:rsidRDefault="00A44B70" w:rsidP="00A44B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14:paraId="26CCA4DA" w14:textId="77777777" w:rsidR="00A44B70" w:rsidRPr="00925D3F" w:rsidRDefault="00A44B70" w:rsidP="00A44B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Spouse of Employed Expatriate on quota</w:t>
      </w:r>
      <w:r w:rsidRPr="00925D3F">
        <w:rPr>
          <w:rFonts w:ascii="Times New Roman" w:hAnsi="Times New Roman" w:cs="Times New Roman" w:hint="eastAsia"/>
          <w:sz w:val="28"/>
          <w:szCs w:val="28"/>
        </w:rPr>
        <w:t>外籍雇员的配偶</w:t>
      </w:r>
    </w:p>
    <w:p w14:paraId="13DD0E79" w14:textId="77777777" w:rsidR="00A44B70" w:rsidRPr="00925D3F" w:rsidRDefault="00A44B70" w:rsidP="00A44B70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80F22E" w14:textId="77777777" w:rsidR="00A44B70" w:rsidRPr="00925D3F" w:rsidRDefault="00A44B70" w:rsidP="00A44B7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14:paraId="47D7875B" w14:textId="77777777" w:rsidR="00A44B70" w:rsidRPr="00925D3F" w:rsidRDefault="00A44B70" w:rsidP="00A44B70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2709430" w14:textId="77777777" w:rsidR="00A44B70" w:rsidRPr="00925D3F" w:rsidRDefault="00A44B70" w:rsidP="00A44B7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14:paraId="23F1BF05" w14:textId="77777777" w:rsidR="00A44B70" w:rsidRPr="00925D3F" w:rsidRDefault="00A44B70" w:rsidP="00A44B7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14:paraId="0C39E488" w14:textId="77777777" w:rsidR="00A44B70" w:rsidRPr="00925D3F" w:rsidRDefault="00A44B70" w:rsidP="00A44B7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14:paraId="2400F459" w14:textId="77777777" w:rsidR="00A44B70" w:rsidRPr="00925D3F" w:rsidRDefault="00A44B70" w:rsidP="00A44B7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14:paraId="53AAC3FC" w14:textId="77777777" w:rsidR="00A44B70" w:rsidRPr="00925D3F" w:rsidRDefault="00A44B70" w:rsidP="00A44B7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D8997" w14:textId="77777777" w:rsidR="00A44B70" w:rsidRPr="00925D3F" w:rsidRDefault="00A44B70" w:rsidP="00A44B7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14:paraId="4304470A" w14:textId="34D6E50C" w:rsidR="00A44B70" w:rsidRPr="00925D3F" w:rsidRDefault="00A44B70" w:rsidP="00A44B70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An Original invitation letter from Nigeria. This must be addressed to the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="00F02DB8">
        <w:rPr>
          <w:rFonts w:ascii="Times New Roman" w:hAnsi="Times New Roman" w:cs="Times New Roman"/>
          <w:sz w:val="24"/>
          <w:szCs w:val="24"/>
        </w:rPr>
        <w:t>Guangzhou</w:t>
      </w:r>
      <w:r w:rsidRPr="00925D3F">
        <w:rPr>
          <w:rFonts w:ascii="Times New Roman" w:hAnsi="Times New Roman" w:cs="Times New Roman"/>
          <w:sz w:val="24"/>
          <w:szCs w:val="24"/>
        </w:rPr>
        <w:t>. It must be on letter headed paper signed the full name and dated by a senior member of staff at the company. The statement</w:t>
      </w:r>
      <w:r w:rsidRPr="00925D3F">
        <w:rPr>
          <w:rFonts w:ascii="Times New Roman" w:hAnsi="Times New Roman" w:cs="Times New Roman" w:hint="eastAsia"/>
          <w:sz w:val="24"/>
          <w:szCs w:val="24"/>
        </w:rPr>
        <w:t>“</w:t>
      </w:r>
      <w:r w:rsidRPr="00925D3F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925D3F">
        <w:rPr>
          <w:rFonts w:ascii="Times New Roman" w:hAnsi="Times New Roman" w:cs="Times New Roman" w:hint="eastAsia"/>
          <w:sz w:val="24"/>
          <w:szCs w:val="24"/>
        </w:rPr>
        <w:t>”</w:t>
      </w:r>
      <w:r w:rsidRPr="00925D3F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14:paraId="162614AA" w14:textId="18FE2669" w:rsidR="00A44B70" w:rsidRPr="00925D3F" w:rsidRDefault="00A44B70" w:rsidP="00A44B70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致尼日利亚驻</w:t>
      </w:r>
      <w:r w:rsidR="00F02DB8">
        <w:rPr>
          <w:rFonts w:ascii="Times New Roman" w:hAnsi="Times New Roman" w:cs="Times New Roman" w:hint="eastAsia"/>
          <w:sz w:val="24"/>
          <w:szCs w:val="24"/>
        </w:rPr>
        <w:t>广州</w:t>
      </w:r>
      <w:r>
        <w:rPr>
          <w:rFonts w:ascii="Times New Roman" w:hAnsi="Times New Roman" w:cs="Times New Roman" w:hint="eastAsia"/>
          <w:sz w:val="24"/>
          <w:szCs w:val="24"/>
        </w:rPr>
        <w:t>领馆</w:t>
      </w:r>
      <w:r w:rsidRPr="00925D3F"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14:paraId="4DF382EB" w14:textId="77777777" w:rsidR="00A44B70" w:rsidRPr="00925D3F" w:rsidRDefault="00A44B70" w:rsidP="00A44B70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14:paraId="11F23DF3" w14:textId="77777777" w:rsidR="00A44B70" w:rsidRPr="00925D3F" w:rsidRDefault="00A44B70" w:rsidP="00A44B7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14:paraId="153F5F2F" w14:textId="77777777" w:rsidR="00A44B70" w:rsidRPr="00925D3F" w:rsidRDefault="00A44B70" w:rsidP="00A44B7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14:paraId="3B3341A0" w14:textId="77777777" w:rsidR="00A44B70" w:rsidRPr="00925D3F" w:rsidRDefault="00A44B70" w:rsidP="00A44B7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14:paraId="38696FC4" w14:textId="77777777" w:rsidR="00A44B70" w:rsidRPr="00925D3F" w:rsidRDefault="00A44B70" w:rsidP="00A44B7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18779" w14:textId="77777777" w:rsidR="00A44B70" w:rsidRPr="00925D3F" w:rsidRDefault="00A44B70" w:rsidP="00A44B7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Inviter’s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14:paraId="2FE6FB8F" w14:textId="77777777" w:rsidR="00A44B70" w:rsidRPr="00925D3F" w:rsidRDefault="00A44B70" w:rsidP="00A44B7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Photocopy of Inviter's International Passport Data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14:paraId="4B4D652E" w14:textId="77777777" w:rsidR="00A44B70" w:rsidRPr="00925D3F" w:rsidRDefault="00A44B70" w:rsidP="00A44B7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邀请人护照复印件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 w:hint="eastAsia"/>
          <w:sz w:val="24"/>
          <w:szCs w:val="24"/>
        </w:rPr>
        <w:t>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14:paraId="732F7372" w14:textId="77777777" w:rsidR="00A44B70" w:rsidRPr="00925D3F" w:rsidRDefault="00A44B70" w:rsidP="00A44B7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CBF2B" w14:textId="77777777" w:rsidR="00A44B70" w:rsidRPr="00925D3F" w:rsidRDefault="00A44B70" w:rsidP="00A44B7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Copy and translation of marriage certificate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结婚证复印件及翻译件</w:t>
      </w:r>
    </w:p>
    <w:p w14:paraId="2CEEBE0C" w14:textId="77777777" w:rsidR="00A44B70" w:rsidRPr="00925D3F" w:rsidRDefault="00A44B70" w:rsidP="00A44B7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FD9BB6" w14:textId="77777777" w:rsidR="00A44B70" w:rsidRPr="00925D3F" w:rsidRDefault="00A44B70" w:rsidP="00A44B7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54B8EA6" w14:textId="77777777" w:rsidR="00A44B70" w:rsidRPr="00925D3F" w:rsidRDefault="00A44B70" w:rsidP="00A44B7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14:paraId="1EAC67F9" w14:textId="77777777" w:rsidR="00A44B70" w:rsidRPr="00925D3F" w:rsidRDefault="00A44B70" w:rsidP="00A44B7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1D83FD" w14:textId="77777777" w:rsidR="00A44B70" w:rsidRPr="00925D3F" w:rsidRDefault="00A44B70" w:rsidP="00A44B7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14:paraId="225D5428" w14:textId="77777777" w:rsidR="00A44B70" w:rsidRPr="00925D3F" w:rsidRDefault="00A44B70" w:rsidP="00A44B7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Four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14:paraId="717254CD" w14:textId="77777777" w:rsidR="00A44B70" w:rsidRPr="00925D3F" w:rsidRDefault="00A44B70" w:rsidP="00A44B7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2C273F" w14:textId="77777777" w:rsidR="00A44B70" w:rsidRPr="00925D3F" w:rsidRDefault="00A44B70" w:rsidP="00A44B7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14:paraId="1AEA6F96" w14:textId="77777777" w:rsidR="00A44B70" w:rsidRPr="00925D3F" w:rsidRDefault="00A44B70" w:rsidP="00A44B70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A copy of the Acknowledgment slip must be – Printed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5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14:paraId="2EC77CD9" w14:textId="77777777" w:rsidR="00A44B70" w:rsidRPr="00925D3F" w:rsidRDefault="00A44B70" w:rsidP="00A44B70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6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14:paraId="360D62E1" w14:textId="77777777" w:rsidR="00A44B70" w:rsidRPr="00925D3F" w:rsidRDefault="00A44B70" w:rsidP="00A44B70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14:paraId="3A97279B" w14:textId="77777777" w:rsidR="00A44B70" w:rsidRPr="00925D3F" w:rsidRDefault="00A44B70" w:rsidP="00A44B7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14:paraId="53D7454A" w14:textId="77777777" w:rsidR="00A44B70" w:rsidRPr="00925D3F" w:rsidRDefault="00A44B70" w:rsidP="00A44B70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7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14:paraId="048A1BE0" w14:textId="77777777" w:rsidR="00A44B70" w:rsidRPr="00925D3F" w:rsidRDefault="00A44B70" w:rsidP="00A44B7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14:paraId="415C1ABF" w14:textId="77777777" w:rsidR="00A44B70" w:rsidRPr="00925D3F" w:rsidRDefault="00A44B70" w:rsidP="00A44B7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AD7F9" w14:textId="77777777" w:rsidR="00A44B70" w:rsidRPr="00925D3F" w:rsidRDefault="00A44B70" w:rsidP="00A44B7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14:paraId="54BC22FA" w14:textId="77777777" w:rsidR="00A44B70" w:rsidRPr="00925D3F" w:rsidRDefault="00A44B70" w:rsidP="00A44B70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096C183" w14:textId="77777777" w:rsidR="00A44B70" w:rsidRPr="00925D3F" w:rsidRDefault="00A44B70" w:rsidP="00A44B7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14:paraId="428A9F9F" w14:textId="77777777" w:rsidR="00A44B70" w:rsidRPr="00925D3F" w:rsidRDefault="00A44B70" w:rsidP="00A44B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14:paraId="5B1A7937" w14:textId="77777777" w:rsidR="00A44B70" w:rsidRPr="00925D3F" w:rsidRDefault="00A44B70" w:rsidP="00A44B7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14:paraId="21A926BF" w14:textId="77777777" w:rsidR="00A44B70" w:rsidRPr="00925D3F" w:rsidRDefault="00A44B70" w:rsidP="00A44B7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403936" w14:textId="77777777" w:rsidR="00A44B70" w:rsidRPr="00925D3F" w:rsidRDefault="00A44B70" w:rsidP="00A44B7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14:paraId="47DFC5ED" w14:textId="77777777" w:rsidR="00A44B70" w:rsidRPr="00925D3F" w:rsidRDefault="00A44B70" w:rsidP="00A44B70">
      <w:pPr>
        <w:pStyle w:val="a5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EB8F1EE" w14:textId="77777777" w:rsidR="00A44B70" w:rsidRPr="00925D3F" w:rsidRDefault="00A44B70" w:rsidP="00A44B7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STR formal application form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14:paraId="482639B0" w14:textId="77777777" w:rsidR="00A44B70" w:rsidRPr="00925D3F" w:rsidRDefault="00A44B70" w:rsidP="00A44B70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form IMM22.                                                                                  </w:t>
      </w:r>
    </w:p>
    <w:p w14:paraId="7D7FE316" w14:textId="77777777" w:rsidR="00A44B70" w:rsidRPr="00925D3F" w:rsidRDefault="00A44B70" w:rsidP="00A44B7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 For downloading the form please visit </w:t>
      </w:r>
      <w:hyperlink r:id="rId8" w:history="1">
        <w:r w:rsidRPr="00925D3F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14:paraId="2E37AE24" w14:textId="77777777" w:rsidR="00A44B70" w:rsidRPr="00925D3F" w:rsidRDefault="00A44B70" w:rsidP="00A44B7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 w:rsidRPr="00925D3F">
        <w:rPr>
          <w:rFonts w:ascii="Times New Roman" w:hAnsi="Times New Roman" w:cs="Times New Roman" w:hint="eastAsia"/>
          <w:sz w:val="24"/>
          <w:szCs w:val="24"/>
        </w:rPr>
        <w:t>IMM22</w:t>
      </w:r>
      <w:r w:rsidRPr="00925D3F">
        <w:rPr>
          <w:rFonts w:ascii="Times New Roman" w:hAnsi="Times New Roman" w:cs="Times New Roman" w:hint="eastAsia"/>
          <w:sz w:val="24"/>
          <w:szCs w:val="24"/>
        </w:rPr>
        <w:t>表格。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9" w:history="1">
        <w:r w:rsidRPr="00925D3F">
          <w:rPr>
            <w:rStyle w:val="a4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14:paraId="29206B54" w14:textId="77777777" w:rsidR="00A44B70" w:rsidRPr="00925D3F" w:rsidRDefault="00A44B70" w:rsidP="00A44B7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C23D98" w14:textId="77777777" w:rsidR="00A44B70" w:rsidRPr="00925D3F" w:rsidRDefault="00A44B70" w:rsidP="00A44B7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Marriage Certificate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结婚证公证书</w:t>
      </w:r>
    </w:p>
    <w:p w14:paraId="45C1E661" w14:textId="77777777" w:rsidR="00A44B70" w:rsidRPr="00925D3F" w:rsidRDefault="00A44B70" w:rsidP="00A44B7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of Marriage 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14:paraId="3AB0023D" w14:textId="77777777" w:rsidR="00A44B70" w:rsidRPr="00925D3F" w:rsidRDefault="00A44B70" w:rsidP="00A44B7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经过双认证的结婚证公证书</w:t>
      </w:r>
    </w:p>
    <w:p w14:paraId="0D52A053" w14:textId="77777777" w:rsidR="00A44B70" w:rsidRPr="00925D3F" w:rsidRDefault="00A44B70" w:rsidP="00A44B7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DD528A" w14:textId="77777777" w:rsidR="00A44B70" w:rsidRPr="00925D3F" w:rsidRDefault="00A44B70" w:rsidP="00A44B7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Health Certificate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健康证公证书</w:t>
      </w:r>
    </w:p>
    <w:p w14:paraId="06B44F6E" w14:textId="77777777" w:rsidR="00A44B70" w:rsidRPr="00925D3F" w:rsidRDefault="00A44B70" w:rsidP="00A44B7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of </w:t>
      </w:r>
      <w:r w:rsidRPr="00925D3F">
        <w:rPr>
          <w:rFonts w:ascii="Times New Roman" w:hAnsi="Times New Roman" w:cs="Times New Roman" w:hint="eastAsia"/>
          <w:sz w:val="24"/>
          <w:szCs w:val="24"/>
        </w:rPr>
        <w:t>Health</w:t>
      </w:r>
      <w:r w:rsidRPr="00925D3F">
        <w:rPr>
          <w:rFonts w:ascii="Times New Roman" w:hAnsi="Times New Roman" w:cs="Times New Roman"/>
          <w:sz w:val="24"/>
          <w:szCs w:val="24"/>
        </w:rPr>
        <w:t xml:space="preserve"> 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14:paraId="4E57D387" w14:textId="77777777" w:rsidR="00A44B70" w:rsidRPr="00925D3F" w:rsidRDefault="00A44B70" w:rsidP="00A44B7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经过双认证的健康证公证书</w:t>
      </w:r>
    </w:p>
    <w:p w14:paraId="1A5AAE19" w14:textId="77777777"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272187">
    <w:abstractNumId w:val="1"/>
  </w:num>
  <w:num w:numId="2" w16cid:durableId="2100516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1379"/>
    <w:rsid w:val="004D1379"/>
    <w:rsid w:val="00A44B70"/>
    <w:rsid w:val="00CC530C"/>
    <w:rsid w:val="00F0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CF70"/>
  <w15:docId w15:val="{7B067083-0444-452E-94E8-E9641302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B70"/>
    <w:rPr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44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a4">
    <w:name w:val="Hyperlink"/>
    <w:basedOn w:val="a0"/>
    <w:uiPriority w:val="99"/>
    <w:unhideWhenUsed/>
    <w:rsid w:val="00A44B7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A44B70"/>
    <w:pPr>
      <w:ind w:left="720"/>
      <w:contextualSpacing/>
    </w:pPr>
  </w:style>
  <w:style w:type="paragraph" w:customStyle="1" w:styleId="ql-align-justify">
    <w:name w:val="ql-align-justify"/>
    <w:basedOn w:val="a"/>
    <w:rsid w:val="00A44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rtal.immigration.gov.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isser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文泽 靳</cp:lastModifiedBy>
  <cp:revision>3</cp:revision>
  <dcterms:created xsi:type="dcterms:W3CDTF">2023-08-18T02:22:00Z</dcterms:created>
  <dcterms:modified xsi:type="dcterms:W3CDTF">2023-08-22T07:11:00Z</dcterms:modified>
</cp:coreProperties>
</file>