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B962" w14:textId="77777777" w:rsidR="004D1312" w:rsidRPr="004D1312" w:rsidRDefault="004D1312" w:rsidP="004D131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r w:rsidRPr="004D1312">
        <w:rPr>
          <w:rFonts w:ascii="Times New Roman" w:hAnsi="Times New Roman" w:cs="Times New Roman" w:hint="eastAsia"/>
          <w:b/>
          <w:sz w:val="32"/>
          <w:szCs w:val="32"/>
        </w:rPr>
        <w:t xml:space="preserve">Employment Visa Expatriate (Free Zone) : R3A </w:t>
      </w:r>
      <w:r w:rsidRPr="004D1312">
        <w:rPr>
          <w:rFonts w:ascii="Times New Roman" w:hAnsi="Times New Roman" w:cs="Times New Roman" w:hint="eastAsia"/>
          <w:b/>
          <w:sz w:val="32"/>
          <w:szCs w:val="32"/>
        </w:rPr>
        <w:t>自贸区长期工作签</w:t>
      </w:r>
    </w:p>
    <w:p w14:paraId="3BCCCCD4" w14:textId="77777777" w:rsidR="004D1312" w:rsidRPr="00925D3F" w:rsidRDefault="004D1312" w:rsidP="004D1312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R3A: Employment Visa </w:t>
      </w:r>
      <w:r w:rsidRPr="00925D3F">
        <w:rPr>
          <w:rFonts w:ascii="Times New Roman" w:hAnsi="Times New Roman" w:cs="Times New Roman"/>
          <w:b/>
          <w:sz w:val="28"/>
          <w:szCs w:val="28"/>
        </w:rPr>
        <w:t>–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Expatriate (Free Zone) is a type of visa issued to expatriates who wish to obtain employment within Free Zone in Nigeria</w:t>
      </w:r>
    </w:p>
    <w:p w14:paraId="3ADAB95B" w14:textId="77777777" w:rsidR="004D1312" w:rsidRPr="00925D3F" w:rsidRDefault="004D1312" w:rsidP="004D1312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工作签证</w:t>
      </w:r>
      <w:r w:rsidRPr="00925D3F">
        <w:rPr>
          <w:rFonts w:ascii="Times New Roman" w:hAnsi="Times New Roman" w:cs="Times New Roman" w:hint="eastAsia"/>
          <w:sz w:val="28"/>
          <w:szCs w:val="28"/>
        </w:rPr>
        <w:t>-</w:t>
      </w:r>
      <w:r w:rsidRPr="00925D3F">
        <w:rPr>
          <w:rFonts w:ascii="Times New Roman" w:hAnsi="Times New Roman" w:cs="Times New Roman" w:hint="eastAsia"/>
          <w:sz w:val="28"/>
          <w:szCs w:val="28"/>
        </w:rPr>
        <w:t>外籍人士</w:t>
      </w:r>
      <w:r w:rsidRPr="00925D3F">
        <w:rPr>
          <w:rFonts w:ascii="Times New Roman" w:hAnsi="Times New Roman" w:cs="Times New Roman" w:hint="eastAsia"/>
          <w:sz w:val="28"/>
          <w:szCs w:val="28"/>
        </w:rPr>
        <w:t>(</w:t>
      </w:r>
      <w:r w:rsidRPr="00925D3F">
        <w:rPr>
          <w:rFonts w:ascii="Times New Roman" w:hAnsi="Times New Roman" w:cs="Times New Roman" w:hint="eastAsia"/>
          <w:sz w:val="28"/>
          <w:szCs w:val="28"/>
        </w:rPr>
        <w:t>自贸区</w:t>
      </w:r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  <w:r w:rsidRPr="00925D3F">
        <w:rPr>
          <w:rFonts w:ascii="Times New Roman" w:hAnsi="Times New Roman" w:cs="Times New Roman" w:hint="eastAsia"/>
          <w:sz w:val="28"/>
          <w:szCs w:val="28"/>
        </w:rPr>
        <w:t>是签发给希望在尼日利亚自由区内就业的外籍人士的签证</w:t>
      </w:r>
    </w:p>
    <w:p w14:paraId="7405B7D0" w14:textId="77777777" w:rsidR="004D1312" w:rsidRPr="00925D3F" w:rsidRDefault="004D1312" w:rsidP="004D1312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14:paraId="1A69AC03" w14:textId="77777777" w:rsidR="004D1312" w:rsidRPr="00925D3F" w:rsidRDefault="004D1312" w:rsidP="004D131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14:paraId="62F8B5E5" w14:textId="77777777" w:rsidR="004D1312" w:rsidRPr="00925D3F" w:rsidRDefault="004D1312" w:rsidP="004D131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Expatriates wishing to work within Free Zone in Nigeria</w:t>
      </w:r>
    </w:p>
    <w:p w14:paraId="7A6704FA" w14:textId="77777777" w:rsidR="004D1312" w:rsidRPr="00925D3F" w:rsidRDefault="004D1312" w:rsidP="004D1312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希望在尼日利亚自贸区内工作的外籍人士</w:t>
      </w:r>
    </w:p>
    <w:p w14:paraId="5D36F583" w14:textId="77777777" w:rsidR="004D1312" w:rsidRPr="00925D3F" w:rsidRDefault="004D1312" w:rsidP="004D1312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14:paraId="207584D3" w14:textId="77777777" w:rsidR="004D1312" w:rsidRPr="00925D3F" w:rsidRDefault="004D1312" w:rsidP="004D131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14:paraId="57754B26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D0C8FF" w14:textId="77777777" w:rsidR="004D1312" w:rsidRPr="00925D3F" w:rsidRDefault="004D1312" w:rsidP="004D131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14:paraId="69BBB075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14:paraId="606D5FD4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14:paraId="5F02345C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14:paraId="729FA049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4FBD0" w14:textId="77777777" w:rsidR="004D1312" w:rsidRPr="00925D3F" w:rsidRDefault="004D1312" w:rsidP="004D131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14:paraId="35CD5EF6" w14:textId="1D86FB8D" w:rsidR="004D1312" w:rsidRPr="00925D3F" w:rsidRDefault="004D1312" w:rsidP="004D1312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An Original invitation letter from Nigeria.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="002E2DCE">
        <w:rPr>
          <w:rFonts w:ascii="Times New Roman" w:hAnsi="Times New Roman" w:cs="Times New Roman"/>
          <w:sz w:val="24"/>
          <w:szCs w:val="24"/>
        </w:rPr>
        <w:t>Guangzhou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14:paraId="22C0DBB6" w14:textId="1886EC71" w:rsidR="004D1312" w:rsidRPr="00925D3F" w:rsidRDefault="004D1312" w:rsidP="004D1312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致尼日利亚驻</w:t>
      </w:r>
      <w:r w:rsidR="002E2DCE">
        <w:rPr>
          <w:rFonts w:ascii="Times New Roman" w:hAnsi="Times New Roman" w:cs="Times New Roman" w:hint="eastAsia"/>
          <w:sz w:val="24"/>
          <w:szCs w:val="24"/>
        </w:rPr>
        <w:t>广州</w:t>
      </w:r>
      <w:r>
        <w:rPr>
          <w:rFonts w:ascii="Times New Roman" w:hAnsi="Times New Roman" w:cs="Times New Roman" w:hint="eastAsia"/>
          <w:sz w:val="24"/>
          <w:szCs w:val="24"/>
        </w:rPr>
        <w:t>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14:paraId="5BB98E83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14:paraId="789D16AC" w14:textId="77777777" w:rsidR="004D1312" w:rsidRPr="00925D3F" w:rsidRDefault="004D1312" w:rsidP="004D131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14:paraId="3D7BB195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14:paraId="4D586696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14:paraId="536470F1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DAF55" w14:textId="77777777" w:rsidR="004D1312" w:rsidRPr="00925D3F" w:rsidRDefault="004D1312" w:rsidP="004D131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14:paraId="724C2B4A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lastRenderedPageBreak/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14:paraId="6F25A6CC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14:paraId="127CD620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F4065" w14:textId="77777777" w:rsidR="004D1312" w:rsidRPr="00925D3F" w:rsidRDefault="004D1312" w:rsidP="004D131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Employment letter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聘任书</w:t>
      </w:r>
    </w:p>
    <w:p w14:paraId="61C65A6D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Letter of Offer of Appointment specifying designation and duties of employee/applicant</w:t>
      </w:r>
    </w:p>
    <w:p w14:paraId="1187EB7B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聘任书用于说明受雇人或申请者的任命和职责</w:t>
      </w:r>
    </w:p>
    <w:p w14:paraId="26618608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5FAB2A" w14:textId="77777777" w:rsidR="004D1312" w:rsidRPr="00925D3F" w:rsidRDefault="004D1312" w:rsidP="004D131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Free zone Authority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自贸区管理局批文</w:t>
      </w:r>
    </w:p>
    <w:p w14:paraId="1F361DF6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82694" w14:textId="77777777" w:rsidR="004D1312" w:rsidRPr="00925D3F" w:rsidRDefault="004D1312" w:rsidP="004D131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Acceptance letter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接收函</w:t>
      </w:r>
    </w:p>
    <w:p w14:paraId="715CEF27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Acceptance of Appointment</w:t>
      </w:r>
    </w:p>
    <w:p w14:paraId="154FA0E2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受聘者接收函</w:t>
      </w:r>
    </w:p>
    <w:p w14:paraId="2ADBBF5E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934A4" w14:textId="77777777" w:rsidR="004D1312" w:rsidRPr="00925D3F" w:rsidRDefault="004D1312" w:rsidP="004D131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CV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简历</w:t>
      </w:r>
    </w:p>
    <w:p w14:paraId="527559F5" w14:textId="77777777" w:rsidR="004D1312" w:rsidRPr="00925D3F" w:rsidRDefault="004D1312" w:rsidP="004D131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08F8CC" w14:textId="77777777" w:rsidR="004D1312" w:rsidRPr="00925D3F" w:rsidRDefault="004D1312" w:rsidP="004D131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14:paraId="223DA06C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4021E2" w14:textId="77777777" w:rsidR="004D1312" w:rsidRPr="00925D3F" w:rsidRDefault="004D1312" w:rsidP="004D131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14:paraId="04609BFE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14:paraId="094D1E4B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E8FCD81" w14:textId="77777777" w:rsidR="004D1312" w:rsidRPr="00925D3F" w:rsidRDefault="004D1312" w:rsidP="004D131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14:paraId="1DCBB8CA" w14:textId="77777777" w:rsidR="004D1312" w:rsidRPr="00925D3F" w:rsidRDefault="004D1312" w:rsidP="004D1312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5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14:paraId="2B7CD8A7" w14:textId="77777777" w:rsidR="004D1312" w:rsidRPr="00925D3F" w:rsidRDefault="004D1312" w:rsidP="004D1312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6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14:paraId="6F904C24" w14:textId="77777777" w:rsidR="004D1312" w:rsidRPr="00925D3F" w:rsidRDefault="004D1312" w:rsidP="004D1312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14:paraId="0DC5FA3E" w14:textId="77777777" w:rsidR="004D1312" w:rsidRPr="00925D3F" w:rsidRDefault="004D1312" w:rsidP="004D131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14:paraId="7F1DC50E" w14:textId="77777777" w:rsidR="004D1312" w:rsidRPr="00925D3F" w:rsidRDefault="004D1312" w:rsidP="004D1312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7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14:paraId="341DB48E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14:paraId="72A478D6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C8DFF" w14:textId="77777777" w:rsidR="004D1312" w:rsidRPr="00925D3F" w:rsidRDefault="004D1312" w:rsidP="004D131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14:paraId="1EA04AFA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691C69" w14:textId="77777777" w:rsidR="004D1312" w:rsidRPr="00925D3F" w:rsidRDefault="004D1312" w:rsidP="004D131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14:paraId="0973957B" w14:textId="77777777" w:rsidR="004D1312" w:rsidRPr="00925D3F" w:rsidRDefault="004D1312" w:rsidP="004D13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14:paraId="323A3F0A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14:paraId="7F9134AD" w14:textId="77777777" w:rsidR="004D1312" w:rsidRPr="00925D3F" w:rsidRDefault="004D1312" w:rsidP="004D131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09ECD15" w14:textId="77777777" w:rsidR="004D1312" w:rsidRPr="00925D3F" w:rsidRDefault="004D1312" w:rsidP="004D131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14:paraId="672E5866" w14:textId="77777777" w:rsidR="004D1312" w:rsidRPr="00925D3F" w:rsidRDefault="004D1312" w:rsidP="004D1312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021C9D" w14:textId="77777777" w:rsidR="004D1312" w:rsidRPr="00925D3F" w:rsidRDefault="004D1312" w:rsidP="004D131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14:paraId="0410BD5B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form IMM22.                                                                                  </w:t>
      </w:r>
    </w:p>
    <w:p w14:paraId="113D0B87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For downloading the form please visit </w:t>
      </w:r>
      <w:hyperlink r:id="rId8" w:history="1">
        <w:r w:rsidRPr="00925D3F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14:paraId="6DEFE7BF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9" w:history="1">
        <w:r w:rsidRPr="00925D3F">
          <w:rPr>
            <w:rStyle w:val="a4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14:paraId="279A82F3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E61CB" w14:textId="77777777" w:rsidR="004D1312" w:rsidRPr="00925D3F" w:rsidRDefault="004D1312" w:rsidP="004D131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Professional Certificate /Academic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职业证书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学历证书公证书</w:t>
      </w:r>
    </w:p>
    <w:p w14:paraId="701A8774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Professional Certificate /Academic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14:paraId="44CB5DC2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经过双认证的职业证书</w:t>
      </w:r>
      <w:r w:rsidRPr="00925D3F">
        <w:rPr>
          <w:rFonts w:ascii="Times New Roman" w:hAnsi="Times New Roman" w:cs="Times New Roman" w:hint="eastAsia"/>
          <w:sz w:val="24"/>
          <w:szCs w:val="24"/>
        </w:rPr>
        <w:t>/</w:t>
      </w:r>
      <w:r w:rsidRPr="00925D3F">
        <w:rPr>
          <w:rFonts w:ascii="Times New Roman" w:hAnsi="Times New Roman" w:cs="Times New Roman" w:hint="eastAsia"/>
          <w:sz w:val="24"/>
          <w:szCs w:val="24"/>
        </w:rPr>
        <w:t>学历证书公证书</w:t>
      </w:r>
    </w:p>
    <w:p w14:paraId="48D8B59D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BC3595" w14:textId="77777777" w:rsidR="004D1312" w:rsidRPr="00925D3F" w:rsidRDefault="004D1312" w:rsidP="004D131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14:paraId="1B605E09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>Health</w:t>
      </w:r>
      <w:r w:rsidRPr="00925D3F"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14:paraId="5B044EFE" w14:textId="77777777" w:rsidR="004D1312" w:rsidRPr="00925D3F" w:rsidRDefault="004D1312" w:rsidP="004D1312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14:paraId="4F574A4D" w14:textId="77777777"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518551">
    <w:abstractNumId w:val="1"/>
  </w:num>
  <w:num w:numId="2" w16cid:durableId="195718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56D"/>
    <w:rsid w:val="002E2DCE"/>
    <w:rsid w:val="004D1312"/>
    <w:rsid w:val="00C1456D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8DC7"/>
  <w15:docId w15:val="{7B067083-0444-452E-94E8-E9641302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312"/>
    <w:rPr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4">
    <w:name w:val="Hyperlink"/>
    <w:basedOn w:val="a0"/>
    <w:uiPriority w:val="99"/>
    <w:unhideWhenUsed/>
    <w:rsid w:val="004D131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D1312"/>
    <w:pPr>
      <w:ind w:left="720"/>
      <w:contextualSpacing/>
    </w:pPr>
  </w:style>
  <w:style w:type="paragraph" w:customStyle="1" w:styleId="ql-align-justify">
    <w:name w:val="ql-align-justify"/>
    <w:basedOn w:val="a"/>
    <w:rsid w:val="004D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文泽 靳</cp:lastModifiedBy>
  <cp:revision>3</cp:revision>
  <dcterms:created xsi:type="dcterms:W3CDTF">2023-08-18T02:26:00Z</dcterms:created>
  <dcterms:modified xsi:type="dcterms:W3CDTF">2023-08-22T07:10:00Z</dcterms:modified>
</cp:coreProperties>
</file>